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66" w:rsidRPr="000D1403" w:rsidRDefault="00973366" w:rsidP="00973366">
      <w:pPr>
        <w:rPr>
          <w:b/>
        </w:rPr>
      </w:pPr>
      <w:r w:rsidRPr="000D1403">
        <w:rPr>
          <w:b/>
        </w:rPr>
        <w:t xml:space="preserve">FICHA DE REGISTRO SOCIO/A </w:t>
      </w:r>
    </w:p>
    <w:p w:rsidR="000D1403" w:rsidRDefault="000D1403" w:rsidP="00973366"/>
    <w:p w:rsidR="000D1403" w:rsidRDefault="000D1403" w:rsidP="00973366"/>
    <w:p w:rsidR="000D1403" w:rsidRDefault="000D1403" w:rsidP="00973366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3.45pt;margin-top:11.05pt;width:317.25pt;height:0;z-index:251658240" o:connectortype="straight"/>
        </w:pict>
      </w:r>
      <w:r w:rsidR="00973366">
        <w:t xml:space="preserve">Fecha: </w:t>
      </w:r>
    </w:p>
    <w:p w:rsidR="00973366" w:rsidRDefault="000D1403" w:rsidP="00973366">
      <w:r>
        <w:rPr>
          <w:noProof/>
          <w:lang w:eastAsia="es-ES"/>
        </w:rPr>
        <w:pict>
          <v:shape id="_x0000_s1028" type="#_x0000_t32" style="position:absolute;margin-left:82.2pt;margin-top:9.65pt;width:317.25pt;height:0;z-index:251660288" o:connectortype="straight"/>
        </w:pict>
      </w:r>
      <w:r w:rsidR="00973366">
        <w:t xml:space="preserve">Nº de registro: </w:t>
      </w:r>
    </w:p>
    <w:p w:rsidR="00973366" w:rsidRDefault="000D1403" w:rsidP="00973366">
      <w:r>
        <w:rPr>
          <w:noProof/>
          <w:lang w:eastAsia="es-ES"/>
        </w:rPr>
        <w:pict>
          <v:shape id="_x0000_s1029" type="#_x0000_t32" style="position:absolute;margin-left:43.2pt;margin-top:11.2pt;width:317.25pt;height:0;z-index:251661312" o:connectortype="straight"/>
        </w:pict>
      </w:r>
      <w:r w:rsidR="00973366">
        <w:t xml:space="preserve"> Lugar: </w:t>
      </w:r>
    </w:p>
    <w:p w:rsidR="00973366" w:rsidRDefault="000D1403" w:rsidP="00973366">
      <w:r>
        <w:rPr>
          <w:noProof/>
          <w:lang w:eastAsia="es-ES"/>
        </w:rPr>
        <w:pict>
          <v:shape id="_x0000_s1027" type="#_x0000_t32" style="position:absolute;margin-left:100.2pt;margin-top:12.75pt;width:317.25pt;height:0;z-index:251659264" o:connectortype="straight"/>
        </w:pict>
      </w:r>
      <w:r w:rsidR="00973366">
        <w:t xml:space="preserve"> Nombre y apellidos: </w:t>
      </w:r>
    </w:p>
    <w:p w:rsidR="00973366" w:rsidRDefault="00973366" w:rsidP="00973366">
      <w:r>
        <w:t xml:space="preserve"> </w:t>
      </w:r>
    </w:p>
    <w:p w:rsidR="00973366" w:rsidRDefault="000D1403" w:rsidP="00973366">
      <w:r>
        <w:rPr>
          <w:noProof/>
          <w:lang w:eastAsia="es-ES"/>
        </w:rPr>
        <w:pict>
          <v:shape id="_x0000_s1030" type="#_x0000_t32" style="position:absolute;margin-left:40.95pt;margin-top:12.1pt;width:154.5pt;height:0;z-index:251662336" o:connectortype="straight"/>
        </w:pict>
      </w:r>
      <w:r w:rsidR="00973366">
        <w:t xml:space="preserve">NIF: </w:t>
      </w:r>
    </w:p>
    <w:p w:rsidR="00973366" w:rsidRDefault="00973366" w:rsidP="00973366">
      <w:r>
        <w:t xml:space="preserve"> </w:t>
      </w:r>
    </w:p>
    <w:p w:rsidR="00973366" w:rsidRDefault="00973366" w:rsidP="00973366">
      <w:r>
        <w:t>Participo como cooperativista junt</w:t>
      </w:r>
      <w:r w:rsidR="000D1403">
        <w:t xml:space="preserve">o a mis compañero/as del curso 4º </w:t>
      </w:r>
      <w:r>
        <w:t xml:space="preserve">del Colegio </w:t>
      </w:r>
    </w:p>
    <w:p w:rsidR="00973366" w:rsidRDefault="000D1403" w:rsidP="00973366">
      <w:r>
        <w:t xml:space="preserve">Ces Vega Media </w:t>
      </w:r>
    </w:p>
    <w:p w:rsidR="00973366" w:rsidRDefault="00973366" w:rsidP="00973366">
      <w:r>
        <w:t xml:space="preserve">Con la inversión de cinco euros. </w:t>
      </w:r>
    </w:p>
    <w:p w:rsidR="00973366" w:rsidRDefault="00973366" w:rsidP="00973366">
      <w:r>
        <w:t xml:space="preserve">Y para que así conste, firmo el presente documento en </w:t>
      </w:r>
      <w:r w:rsidR="000D1403">
        <w:t xml:space="preserve">Alguazas </w:t>
      </w:r>
      <w:r>
        <w:t xml:space="preserve"> y en la fecha de hoy, </w:t>
      </w:r>
    </w:p>
    <w:p w:rsidR="000D1403" w:rsidRDefault="000D1403" w:rsidP="00973366">
      <w:r>
        <w:t>1 de marzo de 2.017.</w:t>
      </w:r>
    </w:p>
    <w:p w:rsidR="000D1403" w:rsidRDefault="000D1403" w:rsidP="00973366"/>
    <w:p w:rsidR="00973366" w:rsidRDefault="00973366" w:rsidP="00973366">
      <w:r>
        <w:t xml:space="preserve"> </w:t>
      </w:r>
    </w:p>
    <w:p w:rsidR="00973366" w:rsidRDefault="00973366" w:rsidP="00973366">
      <w:r>
        <w:t xml:space="preserve">Firma del socio/a cooperativista: </w:t>
      </w:r>
    </w:p>
    <w:p w:rsidR="00973366" w:rsidRDefault="00973366" w:rsidP="00973366">
      <w:r>
        <w:t xml:space="preserve"> </w:t>
      </w:r>
    </w:p>
    <w:p w:rsidR="00973366" w:rsidRDefault="00973366" w:rsidP="00973366">
      <w:r>
        <w:t xml:space="preserve"> </w:t>
      </w:r>
    </w:p>
    <w:p w:rsidR="00973366" w:rsidRDefault="00973366" w:rsidP="00973366"/>
    <w:p w:rsidR="00973366" w:rsidRDefault="00973366" w:rsidP="00973366"/>
    <w:p w:rsidR="00973366" w:rsidRDefault="00973366" w:rsidP="00973366"/>
    <w:p w:rsidR="00973366" w:rsidRDefault="00973366" w:rsidP="00973366"/>
    <w:p w:rsidR="00973366" w:rsidRDefault="00973366" w:rsidP="00973366"/>
    <w:p w:rsidR="00973366" w:rsidRDefault="00973366" w:rsidP="00973366"/>
    <w:p w:rsidR="00611083" w:rsidRDefault="00611083" w:rsidP="00973366"/>
    <w:sectPr w:rsidR="00611083" w:rsidSect="00611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366"/>
    <w:rsid w:val="000D1403"/>
    <w:rsid w:val="00611083"/>
    <w:rsid w:val="00973366"/>
    <w:rsid w:val="00E9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salaprofesores</dc:creator>
  <cp:lastModifiedBy>BAU</cp:lastModifiedBy>
  <cp:revision>2</cp:revision>
  <dcterms:created xsi:type="dcterms:W3CDTF">2017-05-08T18:26:00Z</dcterms:created>
  <dcterms:modified xsi:type="dcterms:W3CDTF">2017-05-08T18:26:00Z</dcterms:modified>
</cp:coreProperties>
</file>