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86" w:rsidRDefault="00530C85">
      <w:r>
        <w:t>Acta n: 1</w:t>
      </w:r>
    </w:p>
    <w:p w:rsidR="00530C85" w:rsidRDefault="00530C85">
      <w:r>
        <w:t>Fecha: 19 de octubre del 2016</w:t>
      </w:r>
    </w:p>
    <w:p w:rsidR="00530C85" w:rsidRDefault="005B1B0A">
      <w:r>
        <w:t>Asistentes: 23 alumnos de 6B</w:t>
      </w:r>
    </w:p>
    <w:p w:rsidR="00530C85" w:rsidRDefault="00530C85">
      <w:r>
        <w:t>Temas tratados:</w:t>
      </w:r>
    </w:p>
    <w:p w:rsidR="00530C85" w:rsidRDefault="00530C85">
      <w:r>
        <w:t>H</w:t>
      </w:r>
      <w:r w:rsidR="005B1B0A">
        <w:t xml:space="preserve">oy día 19 de octubre votamos para decidir  si nuestra asociación </w:t>
      </w:r>
      <w:r>
        <w:t>va a ser una sociedad anónima o una sociedad cooperativa.</w:t>
      </w:r>
    </w:p>
    <w:p w:rsidR="00530C85" w:rsidRDefault="00530C85">
      <w:r>
        <w:t xml:space="preserve">Votantes: 23 </w:t>
      </w:r>
    </w:p>
    <w:p w:rsidR="005B1B0A" w:rsidRDefault="00F22823">
      <w:r>
        <w:t xml:space="preserve">Votos afirmativos: </w:t>
      </w:r>
      <w:r w:rsidR="005B1B0A">
        <w:t>23</w:t>
      </w:r>
    </w:p>
    <w:p w:rsidR="00530C85" w:rsidRDefault="00530C85">
      <w:r>
        <w:t>Queda aprobado por mayoría que nuestra sociedad es cooperativa.</w:t>
      </w:r>
    </w:p>
    <w:p w:rsidR="00530C85" w:rsidRDefault="00F22823">
      <w:r>
        <w:t>Nos comprometemos a</w:t>
      </w:r>
      <w:r w:rsidR="00530C85">
        <w:t>:</w:t>
      </w:r>
    </w:p>
    <w:p w:rsidR="00530C85" w:rsidRDefault="00530C85" w:rsidP="005B1B0A">
      <w:pPr>
        <w:pStyle w:val="Prrafodelista"/>
        <w:numPr>
          <w:ilvl w:val="0"/>
          <w:numId w:val="1"/>
        </w:numPr>
      </w:pPr>
      <w:r>
        <w:t>Somos dueños de la empresa</w:t>
      </w:r>
    </w:p>
    <w:p w:rsidR="00530C85" w:rsidRDefault="00530C85" w:rsidP="005B1B0A">
      <w:pPr>
        <w:pStyle w:val="Prrafodelista"/>
        <w:numPr>
          <w:ilvl w:val="0"/>
          <w:numId w:val="1"/>
        </w:numPr>
      </w:pPr>
      <w:r>
        <w:t>Decidimos de forma democrática</w:t>
      </w:r>
    </w:p>
    <w:p w:rsidR="00530C85" w:rsidRDefault="00530C85" w:rsidP="005B1B0A">
      <w:pPr>
        <w:pStyle w:val="Prrafodelista"/>
        <w:numPr>
          <w:ilvl w:val="0"/>
          <w:numId w:val="1"/>
        </w:numPr>
      </w:pPr>
      <w:r>
        <w:t>Organizamos y gestionamos nuestra empresa</w:t>
      </w:r>
    </w:p>
    <w:p w:rsidR="00530C85" w:rsidRDefault="00530C85" w:rsidP="005B1B0A">
      <w:pPr>
        <w:pStyle w:val="Prrafodelista"/>
        <w:numPr>
          <w:ilvl w:val="0"/>
          <w:numId w:val="1"/>
        </w:numPr>
      </w:pPr>
      <w:r>
        <w:t>Trabajamos en equipo</w:t>
      </w:r>
    </w:p>
    <w:p w:rsidR="00530C85" w:rsidRDefault="00530C85" w:rsidP="005B1B0A">
      <w:pPr>
        <w:pStyle w:val="Prrafodelista"/>
        <w:numPr>
          <w:ilvl w:val="0"/>
          <w:numId w:val="1"/>
        </w:numPr>
      </w:pPr>
      <w:r>
        <w:t>Fabricamos productos con nuestras manos</w:t>
      </w:r>
    </w:p>
    <w:p w:rsidR="00530C85" w:rsidRDefault="00530C85" w:rsidP="005B1B0A">
      <w:pPr>
        <w:pStyle w:val="Prrafodelista"/>
        <w:numPr>
          <w:ilvl w:val="0"/>
          <w:numId w:val="1"/>
        </w:numPr>
      </w:pPr>
      <w:r>
        <w:t>Somos creativos</w:t>
      </w:r>
    </w:p>
    <w:p w:rsidR="00530C85" w:rsidRDefault="00530C85"/>
    <w:p w:rsidR="00530C85" w:rsidRDefault="00530C85"/>
    <w:p w:rsidR="00530C85" w:rsidRDefault="00530C85"/>
    <w:p w:rsidR="00530C85" w:rsidRDefault="00F22823" w:rsidP="00530C85">
      <w:pPr>
        <w:jc w:val="center"/>
      </w:pPr>
      <w:r>
        <w:t xml:space="preserve">Arriondas, </w:t>
      </w:r>
      <w:r w:rsidR="00530C85">
        <w:t xml:space="preserve">a 19 de octubre </w:t>
      </w:r>
    </w:p>
    <w:p w:rsidR="00530C85" w:rsidRDefault="00530C85"/>
    <w:sectPr w:rsidR="00530C85" w:rsidSect="00347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6699"/>
    <w:multiLevelType w:val="hybridMultilevel"/>
    <w:tmpl w:val="3B7A1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30C85"/>
    <w:rsid w:val="002317D7"/>
    <w:rsid w:val="00347786"/>
    <w:rsid w:val="00530C85"/>
    <w:rsid w:val="005B1B0A"/>
    <w:rsid w:val="00D4257D"/>
    <w:rsid w:val="00F2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457</Characters>
  <Application>Microsoft Office Word</Application>
  <DocSecurity>0</DocSecurity>
  <Lines>3</Lines>
  <Paragraphs>1</Paragraphs>
  <ScaleCrop>false</ScaleCrop>
  <Company> 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Aula 5B</cp:lastModifiedBy>
  <cp:revision>3</cp:revision>
  <dcterms:created xsi:type="dcterms:W3CDTF">2017-02-14T19:29:00Z</dcterms:created>
  <dcterms:modified xsi:type="dcterms:W3CDTF">2017-03-10T08:37:00Z</dcterms:modified>
</cp:coreProperties>
</file>