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4C" w:rsidRPr="00106B4C" w:rsidRDefault="00106B4C" w:rsidP="00106B4C">
      <w:pPr>
        <w:jc w:val="center"/>
        <w:rPr>
          <w:rFonts w:ascii="Arial" w:hAnsi="Arial" w:cs="Arial"/>
          <w:sz w:val="40"/>
          <w:szCs w:val="40"/>
          <w:lang w:val="es-ES"/>
        </w:rPr>
      </w:pPr>
      <w:bookmarkStart w:id="0" w:name="_GoBack"/>
      <w:r>
        <w:rPr>
          <w:rFonts w:ascii="Arial" w:hAnsi="Arial" w:cs="Arial"/>
          <w:noProof/>
          <w:sz w:val="40"/>
          <w:szCs w:val="40"/>
          <w:lang w:val="es-ES" w:eastAsia="es-ES"/>
        </w:rPr>
        <w:drawing>
          <wp:inline distT="0" distB="0" distL="0" distR="0">
            <wp:extent cx="8572500" cy="5429250"/>
            <wp:effectExtent l="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106B4C" w:rsidRPr="00106B4C" w:rsidSect="00106B4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4C"/>
    <w:rsid w:val="00106B4C"/>
    <w:rsid w:val="009A61DC"/>
    <w:rsid w:val="009D2493"/>
    <w:rsid w:val="00A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B4C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B4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A4DADF-F2B1-4495-92F1-2DEB53F03E5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1571FC26-91DF-472B-B4DC-CE98CEF051C9}">
      <dgm:prSet phldrT="[Texto]" custT="1"/>
      <dgm:spPr/>
      <dgm:t>
        <a:bodyPr/>
        <a:lstStyle/>
        <a:p>
          <a:r>
            <a:rPr lang="es-ES" sz="2400" b="1"/>
            <a:t>REPRESENTATNTS DE LA COOPERATIVA</a:t>
          </a:r>
        </a:p>
      </dgm:t>
    </dgm:pt>
    <dgm:pt modelId="{98C04CA1-CD65-4AB5-9B3F-5C516B71C41F}" type="parTrans" cxnId="{AE2DA124-AC32-4FFA-9525-8BC09D3F2C53}">
      <dgm:prSet/>
      <dgm:spPr/>
      <dgm:t>
        <a:bodyPr/>
        <a:lstStyle/>
        <a:p>
          <a:endParaRPr lang="es-ES"/>
        </a:p>
      </dgm:t>
    </dgm:pt>
    <dgm:pt modelId="{1D0E8409-65A2-4D2D-8A49-D7541B30688C}" type="sibTrans" cxnId="{AE2DA124-AC32-4FFA-9525-8BC09D3F2C53}">
      <dgm:prSet/>
      <dgm:spPr/>
      <dgm:t>
        <a:bodyPr/>
        <a:lstStyle/>
        <a:p>
          <a:endParaRPr lang="es-ES"/>
        </a:p>
      </dgm:t>
    </dgm:pt>
    <dgm:pt modelId="{68E23085-FF94-40F7-9740-B92DAA84DF4A}">
      <dgm:prSet phldrT="[Texto]" custT="1"/>
      <dgm:spPr/>
      <dgm:t>
        <a:bodyPr/>
        <a:lstStyle/>
        <a:p>
          <a:r>
            <a:rPr lang="es-ES" sz="1800" b="1"/>
            <a:t>PRESIDENTA</a:t>
          </a:r>
        </a:p>
        <a:p>
          <a:r>
            <a:rPr lang="es-ES" sz="1800" b="0" i="1"/>
            <a:t>Vera de Montellà Verdejo</a:t>
          </a:r>
        </a:p>
      </dgm:t>
    </dgm:pt>
    <dgm:pt modelId="{D3F3D320-0AA6-4AE0-A3FA-2FFE5B8DCDEE}" type="parTrans" cxnId="{76A5BC48-1AB8-46BA-84CF-62E1C8801EF9}">
      <dgm:prSet/>
      <dgm:spPr/>
      <dgm:t>
        <a:bodyPr/>
        <a:lstStyle/>
        <a:p>
          <a:endParaRPr lang="es-ES"/>
        </a:p>
      </dgm:t>
    </dgm:pt>
    <dgm:pt modelId="{D298E18E-E4FC-40EB-9E20-136065D31B41}" type="sibTrans" cxnId="{76A5BC48-1AB8-46BA-84CF-62E1C8801EF9}">
      <dgm:prSet/>
      <dgm:spPr/>
      <dgm:t>
        <a:bodyPr/>
        <a:lstStyle/>
        <a:p>
          <a:endParaRPr lang="es-ES"/>
        </a:p>
      </dgm:t>
    </dgm:pt>
    <dgm:pt modelId="{A8FEC50C-F8A4-45EF-BC7B-7FCEB78528B4}">
      <dgm:prSet phldrT="[Texto]" custT="1"/>
      <dgm:spPr/>
      <dgm:t>
        <a:bodyPr/>
        <a:lstStyle/>
        <a:p>
          <a:r>
            <a:rPr lang="es-ES" sz="1800" b="1"/>
            <a:t>SOTSPRESIDENT</a:t>
          </a:r>
        </a:p>
        <a:p>
          <a:r>
            <a:rPr lang="es-ES" sz="1800" b="0" i="1"/>
            <a:t>Aleix Càmera Querol</a:t>
          </a:r>
        </a:p>
      </dgm:t>
    </dgm:pt>
    <dgm:pt modelId="{628A80ED-583F-4789-A859-64E3B9107787}" type="parTrans" cxnId="{72579618-6BDD-454F-B192-CE4FDB65A927}">
      <dgm:prSet/>
      <dgm:spPr/>
      <dgm:t>
        <a:bodyPr/>
        <a:lstStyle/>
        <a:p>
          <a:endParaRPr lang="es-ES"/>
        </a:p>
      </dgm:t>
    </dgm:pt>
    <dgm:pt modelId="{07B99347-3A37-4D2C-A500-B417687413EB}" type="sibTrans" cxnId="{72579618-6BDD-454F-B192-CE4FDB65A927}">
      <dgm:prSet/>
      <dgm:spPr/>
      <dgm:t>
        <a:bodyPr/>
        <a:lstStyle/>
        <a:p>
          <a:endParaRPr lang="es-ES"/>
        </a:p>
      </dgm:t>
    </dgm:pt>
    <dgm:pt modelId="{457E89E5-A8EA-47EF-A646-FC11CD795BCB}">
      <dgm:prSet phldrT="[Texto]" custT="1"/>
      <dgm:spPr/>
      <dgm:t>
        <a:bodyPr/>
        <a:lstStyle/>
        <a:p>
          <a:r>
            <a:rPr lang="es-ES" sz="1800" b="1"/>
            <a:t>SOTSSECRETARI</a:t>
          </a:r>
        </a:p>
        <a:p>
          <a:r>
            <a:rPr lang="es-ES" sz="1800" b="0" i="1"/>
            <a:t>Emiliano Molnar Batista</a:t>
          </a:r>
        </a:p>
      </dgm:t>
    </dgm:pt>
    <dgm:pt modelId="{211417C8-8CB6-4478-A9FF-D503511B1AE6}" type="parTrans" cxnId="{BFFAB3D4-A51B-486A-A65A-AECC5D97A0D8}">
      <dgm:prSet/>
      <dgm:spPr/>
      <dgm:t>
        <a:bodyPr/>
        <a:lstStyle/>
        <a:p>
          <a:endParaRPr lang="es-ES"/>
        </a:p>
      </dgm:t>
    </dgm:pt>
    <dgm:pt modelId="{FDD1DCF4-435A-4AF8-BD39-38307D0EE52F}" type="sibTrans" cxnId="{BFFAB3D4-A51B-486A-A65A-AECC5D97A0D8}">
      <dgm:prSet/>
      <dgm:spPr/>
      <dgm:t>
        <a:bodyPr/>
        <a:lstStyle/>
        <a:p>
          <a:endParaRPr lang="es-ES"/>
        </a:p>
      </dgm:t>
    </dgm:pt>
    <dgm:pt modelId="{D0DA89D7-5BA5-46C0-97D0-F8B6FF3568D8}">
      <dgm:prSet custT="1"/>
      <dgm:spPr/>
      <dgm:t>
        <a:bodyPr/>
        <a:lstStyle/>
        <a:p>
          <a:r>
            <a:rPr lang="es-ES" sz="1800" b="1"/>
            <a:t>TRESORERA</a:t>
          </a:r>
        </a:p>
        <a:p>
          <a:r>
            <a:rPr lang="es-ES" sz="1800" b="0" i="1"/>
            <a:t>Paula Cateura Gutiérrez</a:t>
          </a:r>
        </a:p>
      </dgm:t>
    </dgm:pt>
    <dgm:pt modelId="{921A5FC3-A727-4529-8297-C33581AD0963}" type="parTrans" cxnId="{66AF899E-0B12-45AB-85E4-79F54B67E209}">
      <dgm:prSet/>
      <dgm:spPr/>
      <dgm:t>
        <a:bodyPr/>
        <a:lstStyle/>
        <a:p>
          <a:endParaRPr lang="es-ES"/>
        </a:p>
      </dgm:t>
    </dgm:pt>
    <dgm:pt modelId="{E15935AF-74A4-46BC-815F-54C4F694779B}" type="sibTrans" cxnId="{66AF899E-0B12-45AB-85E4-79F54B67E209}">
      <dgm:prSet/>
      <dgm:spPr/>
      <dgm:t>
        <a:bodyPr/>
        <a:lstStyle/>
        <a:p>
          <a:endParaRPr lang="es-ES"/>
        </a:p>
      </dgm:t>
    </dgm:pt>
    <dgm:pt modelId="{38172803-920E-418E-AD7C-67D360BD69EA}">
      <dgm:prSet custT="1"/>
      <dgm:spPr/>
      <dgm:t>
        <a:bodyPr/>
        <a:lstStyle/>
        <a:p>
          <a:r>
            <a:rPr lang="es-ES" sz="1800" b="1"/>
            <a:t>SOTSTRESORER</a:t>
          </a:r>
        </a:p>
        <a:p>
          <a:r>
            <a:rPr lang="es-ES" sz="1800" b="0" i="1"/>
            <a:t>Raimon Maluquer Pla</a:t>
          </a:r>
        </a:p>
      </dgm:t>
    </dgm:pt>
    <dgm:pt modelId="{B6F1FE35-BCDB-479A-A799-6EC042F10CD7}" type="parTrans" cxnId="{05894000-4C89-4D43-A66A-6BED6C4D6C5B}">
      <dgm:prSet/>
      <dgm:spPr/>
      <dgm:t>
        <a:bodyPr/>
        <a:lstStyle/>
        <a:p>
          <a:endParaRPr lang="es-ES"/>
        </a:p>
      </dgm:t>
    </dgm:pt>
    <dgm:pt modelId="{7F72E6D4-576B-4348-9579-CB072D95D9BF}" type="sibTrans" cxnId="{05894000-4C89-4D43-A66A-6BED6C4D6C5B}">
      <dgm:prSet/>
      <dgm:spPr/>
      <dgm:t>
        <a:bodyPr/>
        <a:lstStyle/>
        <a:p>
          <a:endParaRPr lang="es-ES"/>
        </a:p>
      </dgm:t>
    </dgm:pt>
    <dgm:pt modelId="{8977B5E1-9C07-44F6-B213-D0E1705EB3FA}">
      <dgm:prSet phldrT="[Texto]" custT="1"/>
      <dgm:spPr/>
      <dgm:t>
        <a:bodyPr/>
        <a:lstStyle/>
        <a:p>
          <a:r>
            <a:rPr lang="es-ES" sz="1800" b="1"/>
            <a:t>SECRETÀRIA</a:t>
          </a:r>
        </a:p>
        <a:p>
          <a:r>
            <a:rPr lang="es-ES" sz="1800" b="0" i="1"/>
            <a:t>Selma Villaverde Vázquez</a:t>
          </a:r>
        </a:p>
      </dgm:t>
    </dgm:pt>
    <dgm:pt modelId="{406CF0BE-1DFC-400F-835E-E7D23597CEFD}" type="sibTrans" cxnId="{301F0CCD-53DC-4A71-9253-425118830FCA}">
      <dgm:prSet/>
      <dgm:spPr/>
      <dgm:t>
        <a:bodyPr/>
        <a:lstStyle/>
        <a:p>
          <a:endParaRPr lang="es-ES"/>
        </a:p>
      </dgm:t>
    </dgm:pt>
    <dgm:pt modelId="{303608AC-7F56-43BA-AA14-096F3F01B485}" type="parTrans" cxnId="{301F0CCD-53DC-4A71-9253-425118830FCA}">
      <dgm:prSet/>
      <dgm:spPr/>
      <dgm:t>
        <a:bodyPr/>
        <a:lstStyle/>
        <a:p>
          <a:endParaRPr lang="es-ES"/>
        </a:p>
      </dgm:t>
    </dgm:pt>
    <dgm:pt modelId="{0E1D6AC2-BE52-4E7B-B195-364F27DCF23D}" type="pres">
      <dgm:prSet presAssocID="{53A4DADF-F2B1-4495-92F1-2DEB53F03E5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F80023A-1743-4D06-9984-A9C06D1F1011}" type="pres">
      <dgm:prSet presAssocID="{1571FC26-91DF-472B-B4DC-CE98CEF051C9}" presName="hierRoot1" presStyleCnt="0"/>
      <dgm:spPr/>
    </dgm:pt>
    <dgm:pt modelId="{C3C4D6D5-E32F-4761-BB1D-5B18FD3984CF}" type="pres">
      <dgm:prSet presAssocID="{1571FC26-91DF-472B-B4DC-CE98CEF051C9}" presName="composite" presStyleCnt="0"/>
      <dgm:spPr/>
    </dgm:pt>
    <dgm:pt modelId="{C5524CF7-6CD7-47A8-93F0-30A004A30512}" type="pres">
      <dgm:prSet presAssocID="{1571FC26-91DF-472B-B4DC-CE98CEF051C9}" presName="background" presStyleLbl="node0" presStyleIdx="0" presStyleCnt="1"/>
      <dgm:spPr/>
    </dgm:pt>
    <dgm:pt modelId="{D8B9A12B-B3B2-481A-933A-DFBFD3C0D2A3}" type="pres">
      <dgm:prSet presAssocID="{1571FC26-91DF-472B-B4DC-CE98CEF051C9}" presName="text" presStyleLbl="fgAcc0" presStyleIdx="0" presStyleCnt="1" custScaleX="842350" custScaleY="21130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11BB1CC-6227-42A8-9BCA-57BB66932501}" type="pres">
      <dgm:prSet presAssocID="{1571FC26-91DF-472B-B4DC-CE98CEF051C9}" presName="hierChild2" presStyleCnt="0"/>
      <dgm:spPr/>
    </dgm:pt>
    <dgm:pt modelId="{4DED0221-9DE5-4866-9371-4975BABDC6A1}" type="pres">
      <dgm:prSet presAssocID="{D3F3D320-0AA6-4AE0-A3FA-2FFE5B8DCDEE}" presName="Name10" presStyleLbl="parChTrans1D2" presStyleIdx="0" presStyleCnt="3"/>
      <dgm:spPr/>
    </dgm:pt>
    <dgm:pt modelId="{C427E652-982E-4371-8663-6DB8526DF911}" type="pres">
      <dgm:prSet presAssocID="{68E23085-FF94-40F7-9740-B92DAA84DF4A}" presName="hierRoot2" presStyleCnt="0"/>
      <dgm:spPr/>
    </dgm:pt>
    <dgm:pt modelId="{4B0F9E4A-0F0C-4320-A027-B6D537A9218D}" type="pres">
      <dgm:prSet presAssocID="{68E23085-FF94-40F7-9740-B92DAA84DF4A}" presName="composite2" presStyleCnt="0"/>
      <dgm:spPr/>
    </dgm:pt>
    <dgm:pt modelId="{777B5B99-3B14-40DC-9A5E-E730C72662FD}" type="pres">
      <dgm:prSet presAssocID="{68E23085-FF94-40F7-9740-B92DAA84DF4A}" presName="background2" presStyleLbl="node2" presStyleIdx="0" presStyleCnt="3"/>
      <dgm:spPr/>
    </dgm:pt>
    <dgm:pt modelId="{8D87F96C-5450-4B3C-AA07-CB5739636FCF}" type="pres">
      <dgm:prSet presAssocID="{68E23085-FF94-40F7-9740-B92DAA84DF4A}" presName="text2" presStyleLbl="fgAcc2" presStyleIdx="0" presStyleCnt="3" custScaleX="301509" custScaleY="22207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FBADB56-2225-4F1A-A189-621C6E071817}" type="pres">
      <dgm:prSet presAssocID="{68E23085-FF94-40F7-9740-B92DAA84DF4A}" presName="hierChild3" presStyleCnt="0"/>
      <dgm:spPr/>
    </dgm:pt>
    <dgm:pt modelId="{07521850-8AF7-4BCD-A453-5DFFA6215127}" type="pres">
      <dgm:prSet presAssocID="{628A80ED-583F-4789-A859-64E3B9107787}" presName="Name17" presStyleLbl="parChTrans1D3" presStyleIdx="0" presStyleCnt="3"/>
      <dgm:spPr/>
    </dgm:pt>
    <dgm:pt modelId="{3D2BFB35-B479-4329-BC3D-63AB792C9CBC}" type="pres">
      <dgm:prSet presAssocID="{A8FEC50C-F8A4-45EF-BC7B-7FCEB78528B4}" presName="hierRoot3" presStyleCnt="0"/>
      <dgm:spPr/>
    </dgm:pt>
    <dgm:pt modelId="{9174D1C8-C172-4624-8079-6966F2D050BE}" type="pres">
      <dgm:prSet presAssocID="{A8FEC50C-F8A4-45EF-BC7B-7FCEB78528B4}" presName="composite3" presStyleCnt="0"/>
      <dgm:spPr/>
    </dgm:pt>
    <dgm:pt modelId="{42C0F2B8-B6D7-4C29-9305-0FCE9CDD0947}" type="pres">
      <dgm:prSet presAssocID="{A8FEC50C-F8A4-45EF-BC7B-7FCEB78528B4}" presName="background3" presStyleLbl="node3" presStyleIdx="0" presStyleCnt="3"/>
      <dgm:spPr/>
    </dgm:pt>
    <dgm:pt modelId="{B9B375A8-4736-43CC-8870-579702288BF6}" type="pres">
      <dgm:prSet presAssocID="{A8FEC50C-F8A4-45EF-BC7B-7FCEB78528B4}" presName="text3" presStyleLbl="fgAcc3" presStyleIdx="0" presStyleCnt="3" custScaleX="298625" custScaleY="24351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C0F8538-47FA-4654-A699-F4D4EEEF0ACF}" type="pres">
      <dgm:prSet presAssocID="{A8FEC50C-F8A4-45EF-BC7B-7FCEB78528B4}" presName="hierChild4" presStyleCnt="0"/>
      <dgm:spPr/>
    </dgm:pt>
    <dgm:pt modelId="{D2248BB3-3EC7-4348-9563-256FE02FDE0F}" type="pres">
      <dgm:prSet presAssocID="{303608AC-7F56-43BA-AA14-096F3F01B485}" presName="Name10" presStyleLbl="parChTrans1D2" presStyleIdx="1" presStyleCnt="3"/>
      <dgm:spPr/>
    </dgm:pt>
    <dgm:pt modelId="{4BCE0950-F538-4CC7-A37D-EAF59CA460A2}" type="pres">
      <dgm:prSet presAssocID="{8977B5E1-9C07-44F6-B213-D0E1705EB3FA}" presName="hierRoot2" presStyleCnt="0"/>
      <dgm:spPr/>
    </dgm:pt>
    <dgm:pt modelId="{D309F3CA-57FD-406D-9A79-949E3D7FD0CB}" type="pres">
      <dgm:prSet presAssocID="{8977B5E1-9C07-44F6-B213-D0E1705EB3FA}" presName="composite2" presStyleCnt="0"/>
      <dgm:spPr/>
    </dgm:pt>
    <dgm:pt modelId="{B9E50531-CB56-4B03-940D-0D0B43181830}" type="pres">
      <dgm:prSet presAssocID="{8977B5E1-9C07-44F6-B213-D0E1705EB3FA}" presName="background2" presStyleLbl="node2" presStyleIdx="1" presStyleCnt="3"/>
      <dgm:spPr/>
    </dgm:pt>
    <dgm:pt modelId="{31EE8E9E-81FA-4CCE-B8AF-0D45CDEC8DDD}" type="pres">
      <dgm:prSet presAssocID="{8977B5E1-9C07-44F6-B213-D0E1705EB3FA}" presName="text2" presStyleLbl="fgAcc2" presStyleIdx="1" presStyleCnt="3" custScaleX="309076" custScaleY="22541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0924F95-FB07-47FD-91B9-6CC4AF101A5F}" type="pres">
      <dgm:prSet presAssocID="{8977B5E1-9C07-44F6-B213-D0E1705EB3FA}" presName="hierChild3" presStyleCnt="0"/>
      <dgm:spPr/>
    </dgm:pt>
    <dgm:pt modelId="{53BFD196-7C84-49C7-8296-5FE0B5505186}" type="pres">
      <dgm:prSet presAssocID="{211417C8-8CB6-4478-A9FF-D503511B1AE6}" presName="Name17" presStyleLbl="parChTrans1D3" presStyleIdx="1" presStyleCnt="3"/>
      <dgm:spPr/>
    </dgm:pt>
    <dgm:pt modelId="{7ECAC75E-6573-48C6-B0A7-5BDA083AD07C}" type="pres">
      <dgm:prSet presAssocID="{457E89E5-A8EA-47EF-A646-FC11CD795BCB}" presName="hierRoot3" presStyleCnt="0"/>
      <dgm:spPr/>
    </dgm:pt>
    <dgm:pt modelId="{27A17298-8671-41C4-961E-090559321F7D}" type="pres">
      <dgm:prSet presAssocID="{457E89E5-A8EA-47EF-A646-FC11CD795BCB}" presName="composite3" presStyleCnt="0"/>
      <dgm:spPr/>
    </dgm:pt>
    <dgm:pt modelId="{F2A8949C-C9C5-4976-A6B7-9B8933025456}" type="pres">
      <dgm:prSet presAssocID="{457E89E5-A8EA-47EF-A646-FC11CD795BCB}" presName="background3" presStyleLbl="node3" presStyleIdx="1" presStyleCnt="3"/>
      <dgm:spPr/>
    </dgm:pt>
    <dgm:pt modelId="{C055E883-0642-41C8-A4AE-82238455988B}" type="pres">
      <dgm:prSet presAssocID="{457E89E5-A8EA-47EF-A646-FC11CD795BCB}" presName="text3" presStyleLbl="fgAcc3" presStyleIdx="1" presStyleCnt="3" custScaleX="303398" custScaleY="23155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39818D1-49DC-4A5B-A3CB-D373DFB4455F}" type="pres">
      <dgm:prSet presAssocID="{457E89E5-A8EA-47EF-A646-FC11CD795BCB}" presName="hierChild4" presStyleCnt="0"/>
      <dgm:spPr/>
    </dgm:pt>
    <dgm:pt modelId="{1FC87F95-0A73-45B6-BB2D-DED40B6E341C}" type="pres">
      <dgm:prSet presAssocID="{921A5FC3-A727-4529-8297-C33581AD0963}" presName="Name10" presStyleLbl="parChTrans1D2" presStyleIdx="2" presStyleCnt="3"/>
      <dgm:spPr/>
    </dgm:pt>
    <dgm:pt modelId="{E809F736-40EB-4E65-8AA2-1EE9447025A7}" type="pres">
      <dgm:prSet presAssocID="{D0DA89D7-5BA5-46C0-97D0-F8B6FF3568D8}" presName="hierRoot2" presStyleCnt="0"/>
      <dgm:spPr/>
    </dgm:pt>
    <dgm:pt modelId="{D6CA6326-A882-4424-832C-08FA82E105C9}" type="pres">
      <dgm:prSet presAssocID="{D0DA89D7-5BA5-46C0-97D0-F8B6FF3568D8}" presName="composite2" presStyleCnt="0"/>
      <dgm:spPr/>
    </dgm:pt>
    <dgm:pt modelId="{4009B319-22D5-4EBB-8293-B9F71F1448AC}" type="pres">
      <dgm:prSet presAssocID="{D0DA89D7-5BA5-46C0-97D0-F8B6FF3568D8}" presName="background2" presStyleLbl="node2" presStyleIdx="2" presStyleCnt="3"/>
      <dgm:spPr/>
    </dgm:pt>
    <dgm:pt modelId="{B482C3EE-3091-4159-BC4B-3D74D055714A}" type="pres">
      <dgm:prSet presAssocID="{D0DA89D7-5BA5-46C0-97D0-F8B6FF3568D8}" presName="text2" presStyleLbl="fgAcc2" presStyleIdx="2" presStyleCnt="3" custScaleX="292606" custScaleY="224852">
        <dgm:presLayoutVars>
          <dgm:chPref val="3"/>
        </dgm:presLayoutVars>
      </dgm:prSet>
      <dgm:spPr/>
    </dgm:pt>
    <dgm:pt modelId="{8F3E84A4-E05F-4F01-BC76-FDBBE2EB971A}" type="pres">
      <dgm:prSet presAssocID="{D0DA89D7-5BA5-46C0-97D0-F8B6FF3568D8}" presName="hierChild3" presStyleCnt="0"/>
      <dgm:spPr/>
    </dgm:pt>
    <dgm:pt modelId="{ABA48FF7-1054-4B1B-ABEB-D9B90B8C2CC7}" type="pres">
      <dgm:prSet presAssocID="{B6F1FE35-BCDB-479A-A799-6EC042F10CD7}" presName="Name17" presStyleLbl="parChTrans1D3" presStyleIdx="2" presStyleCnt="3"/>
      <dgm:spPr/>
    </dgm:pt>
    <dgm:pt modelId="{CEAC2188-FF81-4A5B-AD62-450BF83C2377}" type="pres">
      <dgm:prSet presAssocID="{38172803-920E-418E-AD7C-67D360BD69EA}" presName="hierRoot3" presStyleCnt="0"/>
      <dgm:spPr/>
    </dgm:pt>
    <dgm:pt modelId="{6CB224AB-08CD-40C6-AE99-D944373E7D5D}" type="pres">
      <dgm:prSet presAssocID="{38172803-920E-418E-AD7C-67D360BD69EA}" presName="composite3" presStyleCnt="0"/>
      <dgm:spPr/>
    </dgm:pt>
    <dgm:pt modelId="{905D275E-FDF4-43D3-A7C0-E9B0AF26D7A4}" type="pres">
      <dgm:prSet presAssocID="{38172803-920E-418E-AD7C-67D360BD69EA}" presName="background3" presStyleLbl="node3" presStyleIdx="2" presStyleCnt="3"/>
      <dgm:spPr/>
    </dgm:pt>
    <dgm:pt modelId="{EBC8DAE3-D821-4BE5-B963-F24E6F0AED06}" type="pres">
      <dgm:prSet presAssocID="{38172803-920E-418E-AD7C-67D360BD69EA}" presName="text3" presStyleLbl="fgAcc3" presStyleIdx="2" presStyleCnt="3" custScaleX="292998" custScaleY="229529">
        <dgm:presLayoutVars>
          <dgm:chPref val="3"/>
        </dgm:presLayoutVars>
      </dgm:prSet>
      <dgm:spPr/>
    </dgm:pt>
    <dgm:pt modelId="{B5E2064A-49C0-4C20-A972-C5AF26829423}" type="pres">
      <dgm:prSet presAssocID="{38172803-920E-418E-AD7C-67D360BD69EA}" presName="hierChild4" presStyleCnt="0"/>
      <dgm:spPr/>
    </dgm:pt>
  </dgm:ptLst>
  <dgm:cxnLst>
    <dgm:cxn modelId="{5075C5AD-E3AF-4D94-8C01-8D16D015658F}" type="presOf" srcId="{A8FEC50C-F8A4-45EF-BC7B-7FCEB78528B4}" destId="{B9B375A8-4736-43CC-8870-579702288BF6}" srcOrd="0" destOrd="0" presId="urn:microsoft.com/office/officeart/2005/8/layout/hierarchy1"/>
    <dgm:cxn modelId="{AE2DA124-AC32-4FFA-9525-8BC09D3F2C53}" srcId="{53A4DADF-F2B1-4495-92F1-2DEB53F03E50}" destId="{1571FC26-91DF-472B-B4DC-CE98CEF051C9}" srcOrd="0" destOrd="0" parTransId="{98C04CA1-CD65-4AB5-9B3F-5C516B71C41F}" sibTransId="{1D0E8409-65A2-4D2D-8A49-D7541B30688C}"/>
    <dgm:cxn modelId="{39A78C31-5DB3-44C3-AA7A-706B9C2ACDF4}" type="presOf" srcId="{D3F3D320-0AA6-4AE0-A3FA-2FFE5B8DCDEE}" destId="{4DED0221-9DE5-4866-9371-4975BABDC6A1}" srcOrd="0" destOrd="0" presId="urn:microsoft.com/office/officeart/2005/8/layout/hierarchy1"/>
    <dgm:cxn modelId="{57201E6C-3EB1-433E-ADFF-F27A01BA2207}" type="presOf" srcId="{8977B5E1-9C07-44F6-B213-D0E1705EB3FA}" destId="{31EE8E9E-81FA-4CCE-B8AF-0D45CDEC8DDD}" srcOrd="0" destOrd="0" presId="urn:microsoft.com/office/officeart/2005/8/layout/hierarchy1"/>
    <dgm:cxn modelId="{A6DB63A3-A9EF-430D-83C1-E1B7B2414596}" type="presOf" srcId="{628A80ED-583F-4789-A859-64E3B9107787}" destId="{07521850-8AF7-4BCD-A453-5DFFA6215127}" srcOrd="0" destOrd="0" presId="urn:microsoft.com/office/officeart/2005/8/layout/hierarchy1"/>
    <dgm:cxn modelId="{F2580415-0B0B-4E10-AE7E-8C743B560087}" type="presOf" srcId="{211417C8-8CB6-4478-A9FF-D503511B1AE6}" destId="{53BFD196-7C84-49C7-8296-5FE0B5505186}" srcOrd="0" destOrd="0" presId="urn:microsoft.com/office/officeart/2005/8/layout/hierarchy1"/>
    <dgm:cxn modelId="{B05A7607-3D1E-4BEA-97D0-7F20C545195B}" type="presOf" srcId="{D0DA89D7-5BA5-46C0-97D0-F8B6FF3568D8}" destId="{B482C3EE-3091-4159-BC4B-3D74D055714A}" srcOrd="0" destOrd="0" presId="urn:microsoft.com/office/officeart/2005/8/layout/hierarchy1"/>
    <dgm:cxn modelId="{76A5BC48-1AB8-46BA-84CF-62E1C8801EF9}" srcId="{1571FC26-91DF-472B-B4DC-CE98CEF051C9}" destId="{68E23085-FF94-40F7-9740-B92DAA84DF4A}" srcOrd="0" destOrd="0" parTransId="{D3F3D320-0AA6-4AE0-A3FA-2FFE5B8DCDEE}" sibTransId="{D298E18E-E4FC-40EB-9E20-136065D31B41}"/>
    <dgm:cxn modelId="{65519815-44C9-4807-A7F8-6057DC434D96}" type="presOf" srcId="{921A5FC3-A727-4529-8297-C33581AD0963}" destId="{1FC87F95-0A73-45B6-BB2D-DED40B6E341C}" srcOrd="0" destOrd="0" presId="urn:microsoft.com/office/officeart/2005/8/layout/hierarchy1"/>
    <dgm:cxn modelId="{5782B4D4-BF31-403D-A64C-94EB7F6C442D}" type="presOf" srcId="{303608AC-7F56-43BA-AA14-096F3F01B485}" destId="{D2248BB3-3EC7-4348-9563-256FE02FDE0F}" srcOrd="0" destOrd="0" presId="urn:microsoft.com/office/officeart/2005/8/layout/hierarchy1"/>
    <dgm:cxn modelId="{05894000-4C89-4D43-A66A-6BED6C4D6C5B}" srcId="{D0DA89D7-5BA5-46C0-97D0-F8B6FF3568D8}" destId="{38172803-920E-418E-AD7C-67D360BD69EA}" srcOrd="0" destOrd="0" parTransId="{B6F1FE35-BCDB-479A-A799-6EC042F10CD7}" sibTransId="{7F72E6D4-576B-4348-9579-CB072D95D9BF}"/>
    <dgm:cxn modelId="{4A344F99-A80C-43BA-BC6C-1E8E13494370}" type="presOf" srcId="{53A4DADF-F2B1-4495-92F1-2DEB53F03E50}" destId="{0E1D6AC2-BE52-4E7B-B195-364F27DCF23D}" srcOrd="0" destOrd="0" presId="urn:microsoft.com/office/officeart/2005/8/layout/hierarchy1"/>
    <dgm:cxn modelId="{301F0CCD-53DC-4A71-9253-425118830FCA}" srcId="{1571FC26-91DF-472B-B4DC-CE98CEF051C9}" destId="{8977B5E1-9C07-44F6-B213-D0E1705EB3FA}" srcOrd="1" destOrd="0" parTransId="{303608AC-7F56-43BA-AA14-096F3F01B485}" sibTransId="{406CF0BE-1DFC-400F-835E-E7D23597CEFD}"/>
    <dgm:cxn modelId="{BDE75EB8-B2D0-423F-AEE7-F4D155591383}" type="presOf" srcId="{1571FC26-91DF-472B-B4DC-CE98CEF051C9}" destId="{D8B9A12B-B3B2-481A-933A-DFBFD3C0D2A3}" srcOrd="0" destOrd="0" presId="urn:microsoft.com/office/officeart/2005/8/layout/hierarchy1"/>
    <dgm:cxn modelId="{E380F2E9-72B9-4D24-98B2-5D5974205371}" type="presOf" srcId="{38172803-920E-418E-AD7C-67D360BD69EA}" destId="{EBC8DAE3-D821-4BE5-B963-F24E6F0AED06}" srcOrd="0" destOrd="0" presId="urn:microsoft.com/office/officeart/2005/8/layout/hierarchy1"/>
    <dgm:cxn modelId="{E33C8CD1-354D-43F5-AD30-88EE9FFA04F9}" type="presOf" srcId="{68E23085-FF94-40F7-9740-B92DAA84DF4A}" destId="{8D87F96C-5450-4B3C-AA07-CB5739636FCF}" srcOrd="0" destOrd="0" presId="urn:microsoft.com/office/officeart/2005/8/layout/hierarchy1"/>
    <dgm:cxn modelId="{389C32DB-F2B1-45AC-89D7-085F4726EB37}" type="presOf" srcId="{457E89E5-A8EA-47EF-A646-FC11CD795BCB}" destId="{C055E883-0642-41C8-A4AE-82238455988B}" srcOrd="0" destOrd="0" presId="urn:microsoft.com/office/officeart/2005/8/layout/hierarchy1"/>
    <dgm:cxn modelId="{D8FA5A5A-BFF8-4F72-A63D-C2C03BC18701}" type="presOf" srcId="{B6F1FE35-BCDB-479A-A799-6EC042F10CD7}" destId="{ABA48FF7-1054-4B1B-ABEB-D9B90B8C2CC7}" srcOrd="0" destOrd="0" presId="urn:microsoft.com/office/officeart/2005/8/layout/hierarchy1"/>
    <dgm:cxn modelId="{66AF899E-0B12-45AB-85E4-79F54B67E209}" srcId="{1571FC26-91DF-472B-B4DC-CE98CEF051C9}" destId="{D0DA89D7-5BA5-46C0-97D0-F8B6FF3568D8}" srcOrd="2" destOrd="0" parTransId="{921A5FC3-A727-4529-8297-C33581AD0963}" sibTransId="{E15935AF-74A4-46BC-815F-54C4F694779B}"/>
    <dgm:cxn modelId="{BFFAB3D4-A51B-486A-A65A-AECC5D97A0D8}" srcId="{8977B5E1-9C07-44F6-B213-D0E1705EB3FA}" destId="{457E89E5-A8EA-47EF-A646-FC11CD795BCB}" srcOrd="0" destOrd="0" parTransId="{211417C8-8CB6-4478-A9FF-D503511B1AE6}" sibTransId="{FDD1DCF4-435A-4AF8-BD39-38307D0EE52F}"/>
    <dgm:cxn modelId="{72579618-6BDD-454F-B192-CE4FDB65A927}" srcId="{68E23085-FF94-40F7-9740-B92DAA84DF4A}" destId="{A8FEC50C-F8A4-45EF-BC7B-7FCEB78528B4}" srcOrd="0" destOrd="0" parTransId="{628A80ED-583F-4789-A859-64E3B9107787}" sibTransId="{07B99347-3A37-4D2C-A500-B417687413EB}"/>
    <dgm:cxn modelId="{FB87B9D5-43EA-4C86-9411-AF6E368CC3F3}" type="presParOf" srcId="{0E1D6AC2-BE52-4E7B-B195-364F27DCF23D}" destId="{CF80023A-1743-4D06-9984-A9C06D1F1011}" srcOrd="0" destOrd="0" presId="urn:microsoft.com/office/officeart/2005/8/layout/hierarchy1"/>
    <dgm:cxn modelId="{153FCDD5-8F9C-4BC8-94AD-96325CEF91E1}" type="presParOf" srcId="{CF80023A-1743-4D06-9984-A9C06D1F1011}" destId="{C3C4D6D5-E32F-4761-BB1D-5B18FD3984CF}" srcOrd="0" destOrd="0" presId="urn:microsoft.com/office/officeart/2005/8/layout/hierarchy1"/>
    <dgm:cxn modelId="{C67956A2-D9C6-4368-B002-D2764571CB83}" type="presParOf" srcId="{C3C4D6D5-E32F-4761-BB1D-5B18FD3984CF}" destId="{C5524CF7-6CD7-47A8-93F0-30A004A30512}" srcOrd="0" destOrd="0" presId="urn:microsoft.com/office/officeart/2005/8/layout/hierarchy1"/>
    <dgm:cxn modelId="{94058FF0-B01B-4080-A39F-3AEDDCA2C0BB}" type="presParOf" srcId="{C3C4D6D5-E32F-4761-BB1D-5B18FD3984CF}" destId="{D8B9A12B-B3B2-481A-933A-DFBFD3C0D2A3}" srcOrd="1" destOrd="0" presId="urn:microsoft.com/office/officeart/2005/8/layout/hierarchy1"/>
    <dgm:cxn modelId="{1FF42C56-07D4-4C2C-A76B-2450F3F77133}" type="presParOf" srcId="{CF80023A-1743-4D06-9984-A9C06D1F1011}" destId="{311BB1CC-6227-42A8-9BCA-57BB66932501}" srcOrd="1" destOrd="0" presId="urn:microsoft.com/office/officeart/2005/8/layout/hierarchy1"/>
    <dgm:cxn modelId="{A4D69098-437A-437B-A927-57F96E36099C}" type="presParOf" srcId="{311BB1CC-6227-42A8-9BCA-57BB66932501}" destId="{4DED0221-9DE5-4866-9371-4975BABDC6A1}" srcOrd="0" destOrd="0" presId="urn:microsoft.com/office/officeart/2005/8/layout/hierarchy1"/>
    <dgm:cxn modelId="{FEACC2A1-81D6-4E61-95C8-B3C857F1ED9C}" type="presParOf" srcId="{311BB1CC-6227-42A8-9BCA-57BB66932501}" destId="{C427E652-982E-4371-8663-6DB8526DF911}" srcOrd="1" destOrd="0" presId="urn:microsoft.com/office/officeart/2005/8/layout/hierarchy1"/>
    <dgm:cxn modelId="{83C843E0-5897-4A2B-9716-C55EADD3D59A}" type="presParOf" srcId="{C427E652-982E-4371-8663-6DB8526DF911}" destId="{4B0F9E4A-0F0C-4320-A027-B6D537A9218D}" srcOrd="0" destOrd="0" presId="urn:microsoft.com/office/officeart/2005/8/layout/hierarchy1"/>
    <dgm:cxn modelId="{935276C6-E112-44F5-BC7B-D51F3FBE9557}" type="presParOf" srcId="{4B0F9E4A-0F0C-4320-A027-B6D537A9218D}" destId="{777B5B99-3B14-40DC-9A5E-E730C72662FD}" srcOrd="0" destOrd="0" presId="urn:microsoft.com/office/officeart/2005/8/layout/hierarchy1"/>
    <dgm:cxn modelId="{745971D1-572B-421C-8364-8ED621833998}" type="presParOf" srcId="{4B0F9E4A-0F0C-4320-A027-B6D537A9218D}" destId="{8D87F96C-5450-4B3C-AA07-CB5739636FCF}" srcOrd="1" destOrd="0" presId="urn:microsoft.com/office/officeart/2005/8/layout/hierarchy1"/>
    <dgm:cxn modelId="{D3EB006D-F231-45F9-8EC1-9EED10A09B34}" type="presParOf" srcId="{C427E652-982E-4371-8663-6DB8526DF911}" destId="{7FBADB56-2225-4F1A-A189-621C6E071817}" srcOrd="1" destOrd="0" presId="urn:microsoft.com/office/officeart/2005/8/layout/hierarchy1"/>
    <dgm:cxn modelId="{CD0FFE12-8AFF-467A-A62B-A2B35E03E9ED}" type="presParOf" srcId="{7FBADB56-2225-4F1A-A189-621C6E071817}" destId="{07521850-8AF7-4BCD-A453-5DFFA6215127}" srcOrd="0" destOrd="0" presId="urn:microsoft.com/office/officeart/2005/8/layout/hierarchy1"/>
    <dgm:cxn modelId="{9FF8CAC4-8548-4A74-96AB-8C9589D12F97}" type="presParOf" srcId="{7FBADB56-2225-4F1A-A189-621C6E071817}" destId="{3D2BFB35-B479-4329-BC3D-63AB792C9CBC}" srcOrd="1" destOrd="0" presId="urn:microsoft.com/office/officeart/2005/8/layout/hierarchy1"/>
    <dgm:cxn modelId="{F69F521E-3C52-4E8F-AC7E-7F7FECF69845}" type="presParOf" srcId="{3D2BFB35-B479-4329-BC3D-63AB792C9CBC}" destId="{9174D1C8-C172-4624-8079-6966F2D050BE}" srcOrd="0" destOrd="0" presId="urn:microsoft.com/office/officeart/2005/8/layout/hierarchy1"/>
    <dgm:cxn modelId="{7A24582D-FD6F-4F21-84D5-E0E13D199EA9}" type="presParOf" srcId="{9174D1C8-C172-4624-8079-6966F2D050BE}" destId="{42C0F2B8-B6D7-4C29-9305-0FCE9CDD0947}" srcOrd="0" destOrd="0" presId="urn:microsoft.com/office/officeart/2005/8/layout/hierarchy1"/>
    <dgm:cxn modelId="{F28628D6-7026-4AF9-8215-10A4F003E284}" type="presParOf" srcId="{9174D1C8-C172-4624-8079-6966F2D050BE}" destId="{B9B375A8-4736-43CC-8870-579702288BF6}" srcOrd="1" destOrd="0" presId="urn:microsoft.com/office/officeart/2005/8/layout/hierarchy1"/>
    <dgm:cxn modelId="{558BEC08-C6C2-4812-B3DF-D58E4FFC1059}" type="presParOf" srcId="{3D2BFB35-B479-4329-BC3D-63AB792C9CBC}" destId="{7C0F8538-47FA-4654-A699-F4D4EEEF0ACF}" srcOrd="1" destOrd="0" presId="urn:microsoft.com/office/officeart/2005/8/layout/hierarchy1"/>
    <dgm:cxn modelId="{4B7D4FC7-8C70-4B1D-A384-A3B922D49842}" type="presParOf" srcId="{311BB1CC-6227-42A8-9BCA-57BB66932501}" destId="{D2248BB3-3EC7-4348-9563-256FE02FDE0F}" srcOrd="2" destOrd="0" presId="urn:microsoft.com/office/officeart/2005/8/layout/hierarchy1"/>
    <dgm:cxn modelId="{0B026AFF-0C34-450B-BABB-614B7CE81DFE}" type="presParOf" srcId="{311BB1CC-6227-42A8-9BCA-57BB66932501}" destId="{4BCE0950-F538-4CC7-A37D-EAF59CA460A2}" srcOrd="3" destOrd="0" presId="urn:microsoft.com/office/officeart/2005/8/layout/hierarchy1"/>
    <dgm:cxn modelId="{EB76946E-1F50-4C6C-B155-D07D01FE1482}" type="presParOf" srcId="{4BCE0950-F538-4CC7-A37D-EAF59CA460A2}" destId="{D309F3CA-57FD-406D-9A79-949E3D7FD0CB}" srcOrd="0" destOrd="0" presId="urn:microsoft.com/office/officeart/2005/8/layout/hierarchy1"/>
    <dgm:cxn modelId="{69A2B407-A829-465C-A8CB-FEA4C8E0B05D}" type="presParOf" srcId="{D309F3CA-57FD-406D-9A79-949E3D7FD0CB}" destId="{B9E50531-CB56-4B03-940D-0D0B43181830}" srcOrd="0" destOrd="0" presId="urn:microsoft.com/office/officeart/2005/8/layout/hierarchy1"/>
    <dgm:cxn modelId="{2B1D8386-D8D9-4CA8-815A-0FA1669BDA54}" type="presParOf" srcId="{D309F3CA-57FD-406D-9A79-949E3D7FD0CB}" destId="{31EE8E9E-81FA-4CCE-B8AF-0D45CDEC8DDD}" srcOrd="1" destOrd="0" presId="urn:microsoft.com/office/officeart/2005/8/layout/hierarchy1"/>
    <dgm:cxn modelId="{57D64E77-31EB-4151-A634-84507AB4C4CD}" type="presParOf" srcId="{4BCE0950-F538-4CC7-A37D-EAF59CA460A2}" destId="{50924F95-FB07-47FD-91B9-6CC4AF101A5F}" srcOrd="1" destOrd="0" presId="urn:microsoft.com/office/officeart/2005/8/layout/hierarchy1"/>
    <dgm:cxn modelId="{5E4F18A7-5E53-44EB-8D3F-8E59D29B699C}" type="presParOf" srcId="{50924F95-FB07-47FD-91B9-6CC4AF101A5F}" destId="{53BFD196-7C84-49C7-8296-5FE0B5505186}" srcOrd="0" destOrd="0" presId="urn:microsoft.com/office/officeart/2005/8/layout/hierarchy1"/>
    <dgm:cxn modelId="{360F6ED9-6360-41A9-857F-96B19B43384D}" type="presParOf" srcId="{50924F95-FB07-47FD-91B9-6CC4AF101A5F}" destId="{7ECAC75E-6573-48C6-B0A7-5BDA083AD07C}" srcOrd="1" destOrd="0" presId="urn:microsoft.com/office/officeart/2005/8/layout/hierarchy1"/>
    <dgm:cxn modelId="{B0BF5406-C7B4-41B3-8BE7-703954A3AA05}" type="presParOf" srcId="{7ECAC75E-6573-48C6-B0A7-5BDA083AD07C}" destId="{27A17298-8671-41C4-961E-090559321F7D}" srcOrd="0" destOrd="0" presId="urn:microsoft.com/office/officeart/2005/8/layout/hierarchy1"/>
    <dgm:cxn modelId="{BDDFEB68-1FE4-4DE1-AFF9-B2775F1189A2}" type="presParOf" srcId="{27A17298-8671-41C4-961E-090559321F7D}" destId="{F2A8949C-C9C5-4976-A6B7-9B8933025456}" srcOrd="0" destOrd="0" presId="urn:microsoft.com/office/officeart/2005/8/layout/hierarchy1"/>
    <dgm:cxn modelId="{71269B81-B3E3-4232-AFB5-4276CCF4FAD6}" type="presParOf" srcId="{27A17298-8671-41C4-961E-090559321F7D}" destId="{C055E883-0642-41C8-A4AE-82238455988B}" srcOrd="1" destOrd="0" presId="urn:microsoft.com/office/officeart/2005/8/layout/hierarchy1"/>
    <dgm:cxn modelId="{10F7EC1B-84BD-4D81-B25B-DD1B936CBCB0}" type="presParOf" srcId="{7ECAC75E-6573-48C6-B0A7-5BDA083AD07C}" destId="{A39818D1-49DC-4A5B-A3CB-D373DFB4455F}" srcOrd="1" destOrd="0" presId="urn:microsoft.com/office/officeart/2005/8/layout/hierarchy1"/>
    <dgm:cxn modelId="{A8CBA763-93EB-46EA-83E4-B90450BAC3EA}" type="presParOf" srcId="{311BB1CC-6227-42A8-9BCA-57BB66932501}" destId="{1FC87F95-0A73-45B6-BB2D-DED40B6E341C}" srcOrd="4" destOrd="0" presId="urn:microsoft.com/office/officeart/2005/8/layout/hierarchy1"/>
    <dgm:cxn modelId="{79692E05-B2AC-449F-AA65-667857F6B462}" type="presParOf" srcId="{311BB1CC-6227-42A8-9BCA-57BB66932501}" destId="{E809F736-40EB-4E65-8AA2-1EE9447025A7}" srcOrd="5" destOrd="0" presId="urn:microsoft.com/office/officeart/2005/8/layout/hierarchy1"/>
    <dgm:cxn modelId="{3D758C4C-B5C6-4959-A7AE-07A54100C613}" type="presParOf" srcId="{E809F736-40EB-4E65-8AA2-1EE9447025A7}" destId="{D6CA6326-A882-4424-832C-08FA82E105C9}" srcOrd="0" destOrd="0" presId="urn:microsoft.com/office/officeart/2005/8/layout/hierarchy1"/>
    <dgm:cxn modelId="{0D74C9FA-8758-40E4-BE03-2419482D1038}" type="presParOf" srcId="{D6CA6326-A882-4424-832C-08FA82E105C9}" destId="{4009B319-22D5-4EBB-8293-B9F71F1448AC}" srcOrd="0" destOrd="0" presId="urn:microsoft.com/office/officeart/2005/8/layout/hierarchy1"/>
    <dgm:cxn modelId="{18278BCC-4964-4972-B7EC-1F53D1901C78}" type="presParOf" srcId="{D6CA6326-A882-4424-832C-08FA82E105C9}" destId="{B482C3EE-3091-4159-BC4B-3D74D055714A}" srcOrd="1" destOrd="0" presId="urn:microsoft.com/office/officeart/2005/8/layout/hierarchy1"/>
    <dgm:cxn modelId="{5239FF5E-60B6-419D-A351-E2B00B5A93DE}" type="presParOf" srcId="{E809F736-40EB-4E65-8AA2-1EE9447025A7}" destId="{8F3E84A4-E05F-4F01-BC76-FDBBE2EB971A}" srcOrd="1" destOrd="0" presId="urn:microsoft.com/office/officeart/2005/8/layout/hierarchy1"/>
    <dgm:cxn modelId="{930911DA-E0B3-47DE-B3E9-3060392783D7}" type="presParOf" srcId="{8F3E84A4-E05F-4F01-BC76-FDBBE2EB971A}" destId="{ABA48FF7-1054-4B1B-ABEB-D9B90B8C2CC7}" srcOrd="0" destOrd="0" presId="urn:microsoft.com/office/officeart/2005/8/layout/hierarchy1"/>
    <dgm:cxn modelId="{ACE8A5F9-38B6-457E-AA83-971E60865E0C}" type="presParOf" srcId="{8F3E84A4-E05F-4F01-BC76-FDBBE2EB971A}" destId="{CEAC2188-FF81-4A5B-AD62-450BF83C2377}" srcOrd="1" destOrd="0" presId="urn:microsoft.com/office/officeart/2005/8/layout/hierarchy1"/>
    <dgm:cxn modelId="{FAB7BE87-ED50-4A53-BA98-ACD67DFCAF99}" type="presParOf" srcId="{CEAC2188-FF81-4A5B-AD62-450BF83C2377}" destId="{6CB224AB-08CD-40C6-AE99-D944373E7D5D}" srcOrd="0" destOrd="0" presId="urn:microsoft.com/office/officeart/2005/8/layout/hierarchy1"/>
    <dgm:cxn modelId="{562FA452-ACCE-476C-8806-6C6E27EA88F9}" type="presParOf" srcId="{6CB224AB-08CD-40C6-AE99-D944373E7D5D}" destId="{905D275E-FDF4-43D3-A7C0-E9B0AF26D7A4}" srcOrd="0" destOrd="0" presId="urn:microsoft.com/office/officeart/2005/8/layout/hierarchy1"/>
    <dgm:cxn modelId="{A8199067-F6F5-4320-8FC9-B5721406B53D}" type="presParOf" srcId="{6CB224AB-08CD-40C6-AE99-D944373E7D5D}" destId="{EBC8DAE3-D821-4BE5-B963-F24E6F0AED06}" srcOrd="1" destOrd="0" presId="urn:microsoft.com/office/officeart/2005/8/layout/hierarchy1"/>
    <dgm:cxn modelId="{44F51DFF-38C8-4685-9CE5-108132C9EE1F}" type="presParOf" srcId="{CEAC2188-FF81-4A5B-AD62-450BF83C2377}" destId="{B5E2064A-49C0-4C20-A972-C5AF2682942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A48FF7-1054-4B1B-ABEB-D9B90B8C2CC7}">
      <dsp:nvSpPr>
        <dsp:cNvPr id="0" name=""/>
        <dsp:cNvSpPr/>
      </dsp:nvSpPr>
      <dsp:spPr>
        <a:xfrm>
          <a:off x="7117231" y="3222018"/>
          <a:ext cx="91440" cy="2599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9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C87F95-0A73-45B6-BB2D-DED40B6E341C}">
      <dsp:nvSpPr>
        <dsp:cNvPr id="0" name=""/>
        <dsp:cNvSpPr/>
      </dsp:nvSpPr>
      <dsp:spPr>
        <a:xfrm>
          <a:off x="4235720" y="1685944"/>
          <a:ext cx="2927231" cy="259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140"/>
              </a:lnTo>
              <a:lnTo>
                <a:pt x="2927231" y="177140"/>
              </a:lnTo>
              <a:lnTo>
                <a:pt x="2927231" y="2599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BFD196-7C84-49C7-8296-5FE0B5505186}">
      <dsp:nvSpPr>
        <dsp:cNvPr id="0" name=""/>
        <dsp:cNvSpPr/>
      </dsp:nvSpPr>
      <dsp:spPr>
        <a:xfrm>
          <a:off x="4229786" y="3225219"/>
          <a:ext cx="91440" cy="2599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9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248BB3-3EC7-4348-9563-256FE02FDE0F}">
      <dsp:nvSpPr>
        <dsp:cNvPr id="0" name=""/>
        <dsp:cNvSpPr/>
      </dsp:nvSpPr>
      <dsp:spPr>
        <a:xfrm>
          <a:off x="4190000" y="1685944"/>
          <a:ext cx="91440" cy="2599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7140"/>
              </a:lnTo>
              <a:lnTo>
                <a:pt x="85506" y="177140"/>
              </a:lnTo>
              <a:lnTo>
                <a:pt x="85506" y="2599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521850-8AF7-4BCD-A453-5DFFA6215127}">
      <dsp:nvSpPr>
        <dsp:cNvPr id="0" name=""/>
        <dsp:cNvSpPr/>
      </dsp:nvSpPr>
      <dsp:spPr>
        <a:xfrm>
          <a:off x="1302554" y="3206240"/>
          <a:ext cx="91440" cy="2599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9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ED0221-9DE5-4866-9371-4975BABDC6A1}">
      <dsp:nvSpPr>
        <dsp:cNvPr id="0" name=""/>
        <dsp:cNvSpPr/>
      </dsp:nvSpPr>
      <dsp:spPr>
        <a:xfrm>
          <a:off x="1348274" y="1685944"/>
          <a:ext cx="2887445" cy="259938"/>
        </a:xfrm>
        <a:custGeom>
          <a:avLst/>
          <a:gdLst/>
          <a:ahLst/>
          <a:cxnLst/>
          <a:rect l="0" t="0" r="0" b="0"/>
          <a:pathLst>
            <a:path>
              <a:moveTo>
                <a:pt x="2887445" y="0"/>
              </a:moveTo>
              <a:lnTo>
                <a:pt x="2887445" y="177140"/>
              </a:lnTo>
              <a:lnTo>
                <a:pt x="0" y="177140"/>
              </a:lnTo>
              <a:lnTo>
                <a:pt x="0" y="2599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524CF7-6CD7-47A8-93F0-30A004A30512}">
      <dsp:nvSpPr>
        <dsp:cNvPr id="0" name=""/>
        <dsp:cNvSpPr/>
      </dsp:nvSpPr>
      <dsp:spPr>
        <a:xfrm>
          <a:off x="471380" y="486683"/>
          <a:ext cx="7528680" cy="11992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B9A12B-B3B2-481A-933A-DFBFD3C0D2A3}">
      <dsp:nvSpPr>
        <dsp:cNvPr id="0" name=""/>
        <dsp:cNvSpPr/>
      </dsp:nvSpPr>
      <dsp:spPr>
        <a:xfrm>
          <a:off x="570687" y="581025"/>
          <a:ext cx="7528680" cy="11992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400" b="1" kern="1200"/>
            <a:t>REPRESENTATNTS DE LA COOPERATIVA</a:t>
          </a:r>
        </a:p>
      </dsp:txBody>
      <dsp:txXfrm>
        <a:off x="605812" y="616150"/>
        <a:ext cx="7458430" cy="1129011"/>
      </dsp:txXfrm>
    </dsp:sp>
    <dsp:sp modelId="{777B5B99-3B14-40DC-9A5E-E730C72662FD}">
      <dsp:nvSpPr>
        <dsp:cNvPr id="0" name=""/>
        <dsp:cNvSpPr/>
      </dsp:nvSpPr>
      <dsp:spPr>
        <a:xfrm>
          <a:off x="874" y="1945883"/>
          <a:ext cx="2694800" cy="12603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87F96C-5450-4B3C-AA07-CB5739636FCF}">
      <dsp:nvSpPr>
        <dsp:cNvPr id="0" name=""/>
        <dsp:cNvSpPr/>
      </dsp:nvSpPr>
      <dsp:spPr>
        <a:xfrm>
          <a:off x="100182" y="2040225"/>
          <a:ext cx="2694800" cy="12603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/>
            <a:t>PRESIDENTA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0" i="1" kern="1200"/>
            <a:t>Vera de Montellà Verdejo</a:t>
          </a:r>
        </a:p>
      </dsp:txBody>
      <dsp:txXfrm>
        <a:off x="137097" y="2077140"/>
        <a:ext cx="2620970" cy="1186527"/>
      </dsp:txXfrm>
    </dsp:sp>
    <dsp:sp modelId="{42C0F2B8-B6D7-4C29-9305-0FCE9CDD0947}">
      <dsp:nvSpPr>
        <dsp:cNvPr id="0" name=""/>
        <dsp:cNvSpPr/>
      </dsp:nvSpPr>
      <dsp:spPr>
        <a:xfrm>
          <a:off x="13762" y="3466179"/>
          <a:ext cx="2669023" cy="13820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B375A8-4736-43CC-8870-579702288BF6}">
      <dsp:nvSpPr>
        <dsp:cNvPr id="0" name=""/>
        <dsp:cNvSpPr/>
      </dsp:nvSpPr>
      <dsp:spPr>
        <a:xfrm>
          <a:off x="113070" y="3560521"/>
          <a:ext cx="2669023" cy="13820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/>
            <a:t>SOTSPRESIDENT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0" i="1" kern="1200"/>
            <a:t>Aleix Càmera Querol</a:t>
          </a:r>
        </a:p>
      </dsp:txBody>
      <dsp:txXfrm>
        <a:off x="153549" y="3601000"/>
        <a:ext cx="2588065" cy="1301086"/>
      </dsp:txXfrm>
    </dsp:sp>
    <dsp:sp modelId="{B9E50531-CB56-4B03-940D-0D0B43181830}">
      <dsp:nvSpPr>
        <dsp:cNvPr id="0" name=""/>
        <dsp:cNvSpPr/>
      </dsp:nvSpPr>
      <dsp:spPr>
        <a:xfrm>
          <a:off x="2894290" y="1945883"/>
          <a:ext cx="2762431" cy="12793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EE8E9E-81FA-4CCE-B8AF-0D45CDEC8DDD}">
      <dsp:nvSpPr>
        <dsp:cNvPr id="0" name=""/>
        <dsp:cNvSpPr/>
      </dsp:nvSpPr>
      <dsp:spPr>
        <a:xfrm>
          <a:off x="2993598" y="2040225"/>
          <a:ext cx="2762431" cy="12793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/>
            <a:t>SECRETÀRIA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0" i="1" kern="1200"/>
            <a:t>Selma Villaverde Vázquez</a:t>
          </a:r>
        </a:p>
      </dsp:txBody>
      <dsp:txXfrm>
        <a:off x="3031068" y="2077695"/>
        <a:ext cx="2687491" cy="1204396"/>
      </dsp:txXfrm>
    </dsp:sp>
    <dsp:sp modelId="{F2A8949C-C9C5-4976-A6B7-9B8933025456}">
      <dsp:nvSpPr>
        <dsp:cNvPr id="0" name=""/>
        <dsp:cNvSpPr/>
      </dsp:nvSpPr>
      <dsp:spPr>
        <a:xfrm>
          <a:off x="2919664" y="3485157"/>
          <a:ext cx="2711683" cy="13142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55E883-0642-41C8-A4AE-82238455988B}">
      <dsp:nvSpPr>
        <dsp:cNvPr id="0" name=""/>
        <dsp:cNvSpPr/>
      </dsp:nvSpPr>
      <dsp:spPr>
        <a:xfrm>
          <a:off x="3018972" y="3579500"/>
          <a:ext cx="2711683" cy="1314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/>
            <a:t>SOTSSECRETARI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0" i="1" kern="1200"/>
            <a:t>Emiliano Molnar Batista</a:t>
          </a:r>
        </a:p>
      </dsp:txBody>
      <dsp:txXfrm>
        <a:off x="3057464" y="3617992"/>
        <a:ext cx="2634699" cy="1237216"/>
      </dsp:txXfrm>
    </dsp:sp>
    <dsp:sp modelId="{4009B319-22D5-4EBB-8293-B9F71F1448AC}">
      <dsp:nvSpPr>
        <dsp:cNvPr id="0" name=""/>
        <dsp:cNvSpPr/>
      </dsp:nvSpPr>
      <dsp:spPr>
        <a:xfrm>
          <a:off x="5855338" y="1945883"/>
          <a:ext cx="2615227" cy="12761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82C3EE-3091-4159-BC4B-3D74D055714A}">
      <dsp:nvSpPr>
        <dsp:cNvPr id="0" name=""/>
        <dsp:cNvSpPr/>
      </dsp:nvSpPr>
      <dsp:spPr>
        <a:xfrm>
          <a:off x="5954645" y="2040225"/>
          <a:ext cx="2615227" cy="12761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/>
            <a:t>TRESORERA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0" i="1" kern="1200"/>
            <a:t>Paula Cateura Gutiérrez</a:t>
          </a:r>
        </a:p>
      </dsp:txBody>
      <dsp:txXfrm>
        <a:off x="5992022" y="2077602"/>
        <a:ext cx="2540473" cy="1201381"/>
      </dsp:txXfrm>
    </dsp:sp>
    <dsp:sp modelId="{905D275E-FDF4-43D3-A7C0-E9B0AF26D7A4}">
      <dsp:nvSpPr>
        <dsp:cNvPr id="0" name=""/>
        <dsp:cNvSpPr/>
      </dsp:nvSpPr>
      <dsp:spPr>
        <a:xfrm>
          <a:off x="5853586" y="3481957"/>
          <a:ext cx="2618731" cy="13026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C8DAE3-D821-4BE5-B963-F24E6F0AED06}">
      <dsp:nvSpPr>
        <dsp:cNvPr id="0" name=""/>
        <dsp:cNvSpPr/>
      </dsp:nvSpPr>
      <dsp:spPr>
        <a:xfrm>
          <a:off x="5952894" y="3576299"/>
          <a:ext cx="2618731" cy="13026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/>
            <a:t>SOTSTRESORER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0" i="1" kern="1200"/>
            <a:t>Raimon Maluquer Pla</a:t>
          </a:r>
        </a:p>
      </dsp:txBody>
      <dsp:txXfrm>
        <a:off x="5991048" y="3614453"/>
        <a:ext cx="2542423" cy="12263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Carmen</dc:creator>
  <cp:lastModifiedBy>Mª Carmen</cp:lastModifiedBy>
  <cp:revision>2</cp:revision>
  <cp:lastPrinted>2015-11-15T20:27:00Z</cp:lastPrinted>
  <dcterms:created xsi:type="dcterms:W3CDTF">2015-11-15T20:07:00Z</dcterms:created>
  <dcterms:modified xsi:type="dcterms:W3CDTF">2015-11-15T20:31:00Z</dcterms:modified>
</cp:coreProperties>
</file>