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8B" w:rsidRDefault="009B3A6B">
      <w:pPr>
        <w:rPr>
          <w:b/>
          <w:u w:val="single"/>
        </w:rPr>
      </w:pPr>
      <w:r w:rsidRPr="009B3A6B">
        <w:rPr>
          <w:b/>
          <w:u w:val="single"/>
        </w:rPr>
        <w:t>17-03-15</w:t>
      </w:r>
    </w:p>
    <w:p w:rsidR="009B3A6B" w:rsidRDefault="009B3A6B">
      <w:r>
        <w:t xml:space="preserve">Avui ens hem posat d’acord per tirar endavant l’estudi de mercat.  </w:t>
      </w:r>
    </w:p>
    <w:p w:rsidR="009B3A6B" w:rsidRPr="009B3A6B" w:rsidRDefault="009B3A6B">
      <w:r>
        <w:t>Preguntarem a la gent com consideren els nostres productes i que pensen.</w:t>
      </w:r>
      <w:bookmarkStart w:id="0" w:name="_GoBack"/>
      <w:bookmarkEnd w:id="0"/>
    </w:p>
    <w:sectPr w:rsidR="009B3A6B" w:rsidRPr="009B3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5C"/>
    <w:rsid w:val="00374735"/>
    <w:rsid w:val="009B3A6B"/>
    <w:rsid w:val="00C45E19"/>
    <w:rsid w:val="00E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2015-03-17T11:11:00Z</dcterms:created>
  <dcterms:modified xsi:type="dcterms:W3CDTF">2015-03-17T11:15:00Z</dcterms:modified>
</cp:coreProperties>
</file>