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928" w:type="dxa"/>
        <w:tblCellMar>
          <w:left w:w="70" w:type="dxa"/>
          <w:right w:w="70" w:type="dxa"/>
        </w:tblCellMar>
        <w:tblLook w:val="04A0"/>
      </w:tblPr>
      <w:tblGrid>
        <w:gridCol w:w="238"/>
        <w:gridCol w:w="1070"/>
        <w:gridCol w:w="1066"/>
        <w:gridCol w:w="293"/>
        <w:gridCol w:w="377"/>
        <w:gridCol w:w="330"/>
        <w:gridCol w:w="170"/>
        <w:gridCol w:w="426"/>
        <w:gridCol w:w="793"/>
        <w:gridCol w:w="497"/>
        <w:gridCol w:w="303"/>
        <w:gridCol w:w="692"/>
        <w:gridCol w:w="149"/>
        <w:gridCol w:w="441"/>
        <w:gridCol w:w="354"/>
        <w:gridCol w:w="444"/>
        <w:gridCol w:w="925"/>
        <w:gridCol w:w="391"/>
        <w:gridCol w:w="1296"/>
        <w:gridCol w:w="224"/>
        <w:gridCol w:w="15"/>
      </w:tblGrid>
      <w:tr w:rsidR="003F1E89" w:rsidRPr="00AB476C" w:rsidTr="003F1E89">
        <w:trPr>
          <w:trHeight w:val="43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6C" w:rsidRPr="003F1E89" w:rsidRDefault="00AB476C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s-ES"/>
              </w:rPr>
            </w:pPr>
            <w:r w:rsidRPr="003F1E89">
              <w:rPr>
                <w:rFonts w:ascii="Comic Sans MS" w:eastAsia="Times New Roman" w:hAnsi="Comic Sans MS" w:cs="Arial"/>
                <w:sz w:val="40"/>
                <w:szCs w:val="40"/>
                <w:lang w:eastAsia="es-ES"/>
              </w:rPr>
              <w:t>FITXA DE REGISTRE DE SOCI/A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9" w:rsidRPr="00AB476C" w:rsidRDefault="003F1E89"/>
        </w:tc>
      </w:tr>
      <w:tr w:rsidR="003F1E89" w:rsidRPr="00AB476C" w:rsidTr="003F1E89">
        <w:trPr>
          <w:gridAfter w:val="1"/>
          <w:wAfter w:w="16" w:type="dxa"/>
          <w:trHeight w:val="1116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06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F51EC2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</w:pPr>
            <w:r>
              <w:rPr>
                <w:rFonts w:ascii="Comic Sans MS" w:eastAsia="Times New Roman" w:hAnsi="Comic Sans MS" w:cs="Arial"/>
                <w:noProof/>
                <w:sz w:val="40"/>
                <w:szCs w:val="40"/>
                <w:lang w:val="ca-ES" w:eastAsia="ca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131445</wp:posOffset>
                  </wp:positionV>
                  <wp:extent cx="2063750" cy="977900"/>
                  <wp:effectExtent l="19050" t="0" r="0" b="0"/>
                  <wp:wrapNone/>
                  <wp:docPr id="2" name="0 Imagen" descr="logo-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6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0" w:type="dxa"/>
            <w:gridSpan w:val="1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1E89" w:rsidRPr="00AB476C" w:rsidRDefault="003F1E89" w:rsidP="003F1E89">
            <w:pPr>
              <w:spacing w:after="0" w:line="240" w:lineRule="auto"/>
              <w:ind w:left="390"/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  <w:t>COOPERATIVA JÚNIOR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Núm. de registre</w:t>
            </w:r>
          </w:p>
        </w:tc>
        <w:tc>
          <w:tcPr>
            <w:tcW w:w="261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08CJ</w:t>
            </w:r>
            <w:r w:rsidRPr="00AB476C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01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3F1E89">
        <w:trPr>
          <w:gridAfter w:val="1"/>
          <w:wAfter w:w="17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AB476C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Nom i cognoms</w:t>
            </w:r>
          </w:p>
        </w:tc>
        <w:tc>
          <w:tcPr>
            <w:tcW w:w="7880" w:type="dxa"/>
            <w:gridSpan w:val="1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AB476C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AB476C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3F1E89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Participo com a cooperativista amb els meus companys/es del curs</w:t>
            </w:r>
          </w:p>
        </w:tc>
        <w:tc>
          <w:tcPr>
            <w:tcW w:w="168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6è 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AB476C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de l'Escola</w:t>
            </w:r>
          </w:p>
        </w:tc>
        <w:tc>
          <w:tcPr>
            <w:tcW w:w="4030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Amor de Déu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AB476C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Amb la inversió següent</w:t>
            </w:r>
          </w:p>
        </w:tc>
        <w:tc>
          <w:tcPr>
            <w:tcW w:w="7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euros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AB476C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AB476C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16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I perquè així consti, signo aquest document a</w:t>
            </w:r>
          </w:p>
        </w:tc>
        <w:tc>
          <w:tcPr>
            <w:tcW w:w="40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Sant Adrià de Besòs</w:t>
            </w:r>
          </w:p>
        </w:tc>
        <w:tc>
          <w:tcPr>
            <w:tcW w:w="224" w:type="dxa"/>
            <w:tcBorders>
              <w:top w:val="nil"/>
              <w:left w:val="double" w:sz="4" w:space="0" w:color="auto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AB476C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i en la data d'avui</w:t>
            </w:r>
          </w:p>
        </w:tc>
        <w:tc>
          <w:tcPr>
            <w:tcW w:w="321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AB476C" w:rsidRPr="00AB476C" w:rsidRDefault="00AB476C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Signatura del soci/a </w:t>
            </w: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cooperativista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3F1E89">
        <w:trPr>
          <w:gridAfter w:val="1"/>
          <w:wAfter w:w="16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2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gridSpan w:val="3"/>
            <w:vMerge w:val="restart"/>
            <w:tcBorders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4" w:type="dxa"/>
            <w:gridSpan w:val="4"/>
            <w:vMerge w:val="restart"/>
            <w:tcBorders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3F1E89" w:rsidRPr="00AB476C" w:rsidRDefault="003F1E89" w:rsidP="003F1E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3F1E89" w:rsidRPr="00AB476C" w:rsidTr="003F1E89">
        <w:trPr>
          <w:gridAfter w:val="1"/>
          <w:wAfter w:w="16" w:type="dxa"/>
          <w:trHeight w:val="53"/>
        </w:trPr>
        <w:tc>
          <w:tcPr>
            <w:tcW w:w="238" w:type="dxa"/>
            <w:tcBorders>
              <w:top w:val="nil"/>
              <w:left w:val="single" w:sz="4" w:space="0" w:color="EB613D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2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AB476C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B65394" w:rsidRDefault="00FD745C"/>
    <w:tbl>
      <w:tblPr>
        <w:tblW w:w="10475" w:type="dxa"/>
        <w:tblInd w:w="-928" w:type="dxa"/>
        <w:tblCellMar>
          <w:left w:w="70" w:type="dxa"/>
          <w:right w:w="70" w:type="dxa"/>
        </w:tblCellMar>
        <w:tblLook w:val="04A0"/>
      </w:tblPr>
      <w:tblGrid>
        <w:gridCol w:w="238"/>
        <w:gridCol w:w="1068"/>
        <w:gridCol w:w="1064"/>
        <w:gridCol w:w="292"/>
        <w:gridCol w:w="377"/>
        <w:gridCol w:w="329"/>
        <w:gridCol w:w="170"/>
        <w:gridCol w:w="425"/>
        <w:gridCol w:w="791"/>
        <w:gridCol w:w="497"/>
        <w:gridCol w:w="302"/>
        <w:gridCol w:w="690"/>
        <w:gridCol w:w="149"/>
        <w:gridCol w:w="440"/>
        <w:gridCol w:w="353"/>
        <w:gridCol w:w="444"/>
        <w:gridCol w:w="923"/>
        <w:gridCol w:w="390"/>
        <w:gridCol w:w="1293"/>
        <w:gridCol w:w="224"/>
        <w:gridCol w:w="16"/>
      </w:tblGrid>
      <w:tr w:rsidR="003F1E89" w:rsidRPr="00AB476C" w:rsidTr="00EC2150">
        <w:trPr>
          <w:trHeight w:val="445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3F1E89" w:rsidRDefault="003F1E89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s-ES"/>
              </w:rPr>
            </w:pPr>
            <w:r w:rsidRPr="003F1E89">
              <w:rPr>
                <w:rFonts w:ascii="Comic Sans MS" w:eastAsia="Times New Roman" w:hAnsi="Comic Sans MS" w:cs="Arial"/>
                <w:sz w:val="40"/>
                <w:szCs w:val="40"/>
                <w:lang w:eastAsia="es-ES"/>
              </w:rPr>
              <w:t>FITXA DE REGISTRE DE SOCI/A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9" w:rsidRPr="00AB476C" w:rsidRDefault="003F1E89" w:rsidP="00EC2150"/>
        </w:tc>
      </w:tr>
      <w:tr w:rsidR="003F1E89" w:rsidRPr="00AB476C" w:rsidTr="00EC2150">
        <w:trPr>
          <w:gridAfter w:val="1"/>
          <w:wAfter w:w="16" w:type="dxa"/>
          <w:trHeight w:val="1151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00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F51EC2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lang w:val="ca-ES" w:eastAsia="ca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182245</wp:posOffset>
                  </wp:positionV>
                  <wp:extent cx="2063750" cy="977900"/>
                  <wp:effectExtent l="19050" t="0" r="0" b="0"/>
                  <wp:wrapNone/>
                  <wp:docPr id="3" name="0 Imagen" descr="logo-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6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97" w:type="dxa"/>
            <w:gridSpan w:val="1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1E89" w:rsidRPr="00AB476C" w:rsidRDefault="003F1E89" w:rsidP="00EC2150">
            <w:pPr>
              <w:spacing w:after="0" w:line="240" w:lineRule="auto"/>
              <w:ind w:left="390"/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  <w:t>COOPERATIVA JÚNIOR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Núm. de registre</w:t>
            </w:r>
          </w:p>
        </w:tc>
        <w:tc>
          <w:tcPr>
            <w:tcW w:w="260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08CJ</w:t>
            </w:r>
            <w:r w:rsidRPr="00AB476C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01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Nom i cognoms</w:t>
            </w:r>
          </w:p>
        </w:tc>
        <w:tc>
          <w:tcPr>
            <w:tcW w:w="7865" w:type="dxa"/>
            <w:gridSpan w:val="1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3F1E89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Participo com a cooperativista amb els meus companys/es del curs</w:t>
            </w:r>
          </w:p>
        </w:tc>
        <w:tc>
          <w:tcPr>
            <w:tcW w:w="16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6è 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de l'Escola</w:t>
            </w:r>
          </w:p>
        </w:tc>
        <w:tc>
          <w:tcPr>
            <w:tcW w:w="402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Amor de Déu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Amb la inversió següent</w:t>
            </w:r>
          </w:p>
        </w:tc>
        <w:tc>
          <w:tcPr>
            <w:tcW w:w="7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euros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05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I perquè així consti, signo aquest document a</w:t>
            </w:r>
          </w:p>
        </w:tc>
        <w:tc>
          <w:tcPr>
            <w:tcW w:w="39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Sant Adrià de Besòs</w:t>
            </w:r>
          </w:p>
        </w:tc>
        <w:tc>
          <w:tcPr>
            <w:tcW w:w="224" w:type="dxa"/>
            <w:tcBorders>
              <w:top w:val="nil"/>
              <w:left w:val="double" w:sz="4" w:space="0" w:color="auto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EC2150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i en la data d'avui</w:t>
            </w:r>
          </w:p>
        </w:tc>
        <w:tc>
          <w:tcPr>
            <w:tcW w:w="3204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3F1E89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05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Signatura del soci/a </w:t>
            </w: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cooperativista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3F1E89" w:rsidRPr="00AB476C" w:rsidTr="003F1E89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nil"/>
              <w:left w:val="single" w:sz="4" w:space="0" w:color="EB613D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1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279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3F1E89" w:rsidRPr="00AB476C" w:rsidTr="003F1E89">
        <w:trPr>
          <w:gridAfter w:val="1"/>
          <w:wAfter w:w="16" w:type="dxa"/>
          <w:trHeight w:val="445"/>
        </w:trPr>
        <w:tc>
          <w:tcPr>
            <w:tcW w:w="238" w:type="dxa"/>
            <w:tcBorders>
              <w:top w:val="single" w:sz="4" w:space="0" w:color="auto"/>
              <w:left w:val="single" w:sz="4" w:space="0" w:color="EB613D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5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2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3F1E89" w:rsidRPr="00AB476C" w:rsidRDefault="003F1E89" w:rsidP="00EC215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3F1E89" w:rsidRDefault="003F1E89"/>
    <w:sectPr w:rsidR="003F1E89" w:rsidSect="003F1E89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AB476C"/>
    <w:rsid w:val="002D6433"/>
    <w:rsid w:val="00310FA7"/>
    <w:rsid w:val="003F1E89"/>
    <w:rsid w:val="005A6C08"/>
    <w:rsid w:val="00851D19"/>
    <w:rsid w:val="00946216"/>
    <w:rsid w:val="00AB476C"/>
    <w:rsid w:val="00B8427A"/>
    <w:rsid w:val="00C4747E"/>
    <w:rsid w:val="00DF39A9"/>
    <w:rsid w:val="00E85378"/>
    <w:rsid w:val="00F51EC2"/>
    <w:rsid w:val="00FD745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Montes</dc:creator>
  <cp:lastModifiedBy>ESO</cp:lastModifiedBy>
  <cp:revision>2</cp:revision>
  <cp:lastPrinted>2014-11-18T11:23:00Z</cp:lastPrinted>
  <dcterms:created xsi:type="dcterms:W3CDTF">2014-11-18T11:34:00Z</dcterms:created>
  <dcterms:modified xsi:type="dcterms:W3CDTF">2014-11-18T11:34:00Z</dcterms:modified>
</cp:coreProperties>
</file>