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33" w:rsidRPr="008049EC" w:rsidRDefault="00682D25">
      <w:r w:rsidRPr="008049EC">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6" type="#_x0000_t153" style="position:absolute;margin-left:-1.05pt;margin-top:-21.3pt;width:444.75pt;height:76.5pt;z-index:-251658752" wrapcoords="-437 2329 -619 2753 -874 4871 -874 12494 -692 15882 -692 16941 1020 19271 1748 19271 1748 20118 8888 22659 10891 22659 14716 22659 17411 22659 21746 20541 21746 19271 21709 15882 21673 13765 21527 12494 21564 11647 14861 9953 7831 8682 3642 5929 2258 4447 -182 2329 -437 2329" fillcolor="white [3212]">
            <v:fill r:id="rId4" o:title="Mármol blanco" color2="#55261c" type="tile"/>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xscale="f" string="COOPERATIVA: CÀRRECS"/>
            <w10:wrap type="through"/>
          </v:shape>
        </w:pict>
      </w:r>
    </w:p>
    <w:p w:rsidR="00626126" w:rsidRPr="008049EC" w:rsidRDefault="00192FD0" w:rsidP="00997F33">
      <w:pPr>
        <w:pStyle w:val="Ttulo1"/>
      </w:pPr>
      <w:r w:rsidRPr="008049EC">
        <w:t>Presidents:</w:t>
      </w:r>
    </w:p>
    <w:p w:rsidR="00192FD0" w:rsidRPr="008049EC" w:rsidRDefault="00192FD0">
      <w:proofErr w:type="spellStart"/>
      <w:r w:rsidRPr="008049EC">
        <w:t>Assia</w:t>
      </w:r>
      <w:proofErr w:type="spellEnd"/>
      <w:r w:rsidRPr="008049EC">
        <w:t xml:space="preserve"> i Blanca.</w:t>
      </w:r>
    </w:p>
    <w:p w:rsidR="00192FD0" w:rsidRPr="008049EC" w:rsidRDefault="00192FD0" w:rsidP="00997F33">
      <w:pPr>
        <w:pStyle w:val="Ttulo1"/>
      </w:pPr>
      <w:r w:rsidRPr="008049EC">
        <w:t>Secretaris:</w:t>
      </w:r>
    </w:p>
    <w:p w:rsidR="00192FD0" w:rsidRPr="008049EC" w:rsidRDefault="00192FD0">
      <w:r w:rsidRPr="008049EC">
        <w:t>Marta i Paula.</w:t>
      </w:r>
    </w:p>
    <w:p w:rsidR="00192FD0" w:rsidRPr="008049EC" w:rsidRDefault="00192FD0" w:rsidP="00997F33">
      <w:pPr>
        <w:pStyle w:val="Ttulo1"/>
        <w:tabs>
          <w:tab w:val="left" w:pos="6585"/>
        </w:tabs>
      </w:pPr>
      <w:r w:rsidRPr="008049EC">
        <w:t>Tresorers:</w:t>
      </w:r>
      <w:r w:rsidR="00997F33" w:rsidRPr="008049EC">
        <w:tab/>
      </w:r>
    </w:p>
    <w:p w:rsidR="00192FD0" w:rsidRPr="008049EC" w:rsidRDefault="00192FD0">
      <w:r w:rsidRPr="008049EC">
        <w:t>Sergi i Mario.</w:t>
      </w:r>
    </w:p>
    <w:p w:rsidR="00192FD0" w:rsidRPr="008049EC" w:rsidRDefault="00192FD0" w:rsidP="00997F33">
      <w:pPr>
        <w:pStyle w:val="Ttulo1"/>
      </w:pPr>
      <w:r w:rsidRPr="008049EC">
        <w:t>Comunicadora:</w:t>
      </w:r>
    </w:p>
    <w:p w:rsidR="00192FD0" w:rsidRPr="008049EC" w:rsidRDefault="00192FD0">
      <w:proofErr w:type="spellStart"/>
      <w:r w:rsidRPr="008049EC">
        <w:t>Angela</w:t>
      </w:r>
      <w:proofErr w:type="spellEnd"/>
      <w:r w:rsidRPr="008049EC">
        <w:t>.</w:t>
      </w:r>
    </w:p>
    <w:p w:rsidR="00192FD0" w:rsidRPr="008049EC" w:rsidRDefault="00192FD0" w:rsidP="00997F33">
      <w:pPr>
        <w:pStyle w:val="Ttulo1"/>
      </w:pPr>
      <w:r w:rsidRPr="008049EC">
        <w:t>Informàtics:</w:t>
      </w:r>
    </w:p>
    <w:p w:rsidR="00192FD0" w:rsidRPr="008049EC" w:rsidRDefault="00192FD0">
      <w:r w:rsidRPr="008049EC">
        <w:t>Arnau i Edu.</w:t>
      </w:r>
    </w:p>
    <w:p w:rsidR="00192FD0" w:rsidRPr="008049EC" w:rsidRDefault="00192FD0" w:rsidP="00997F33">
      <w:pPr>
        <w:pStyle w:val="Ttulo1"/>
      </w:pPr>
      <w:r w:rsidRPr="008049EC">
        <w:t>Material:</w:t>
      </w:r>
    </w:p>
    <w:p w:rsidR="00192FD0" w:rsidRPr="008049EC" w:rsidRDefault="00192FD0">
      <w:r w:rsidRPr="008049EC">
        <w:t>Carla, Nil i Aitor.</w:t>
      </w:r>
    </w:p>
    <w:p w:rsidR="00192FD0" w:rsidRPr="008049EC" w:rsidRDefault="00192FD0" w:rsidP="00997F33">
      <w:pPr>
        <w:pStyle w:val="Ttulo1"/>
      </w:pPr>
      <w:r w:rsidRPr="008049EC">
        <w:t xml:space="preserve">Dissenyadors gràfics: </w:t>
      </w:r>
    </w:p>
    <w:p w:rsidR="00192FD0" w:rsidRPr="008049EC" w:rsidRDefault="00192FD0">
      <w:r w:rsidRPr="008049EC">
        <w:t>Alex O, Moisés, Ismael,</w:t>
      </w:r>
      <w:proofErr w:type="spellStart"/>
      <w:r w:rsidRPr="008049EC">
        <w:t>Javi</w:t>
      </w:r>
      <w:proofErr w:type="spellEnd"/>
      <w:r w:rsidRPr="008049EC">
        <w:t>,Ainoa, Sara</w:t>
      </w:r>
    </w:p>
    <w:p w:rsidR="00192FD0" w:rsidRPr="008049EC" w:rsidRDefault="00192FD0" w:rsidP="00997F33">
      <w:pPr>
        <w:pStyle w:val="Ttulo1"/>
      </w:pPr>
      <w:r w:rsidRPr="008049EC">
        <w:t>Mediadora:</w:t>
      </w:r>
    </w:p>
    <w:p w:rsidR="00192FD0" w:rsidRPr="008049EC" w:rsidRDefault="00192FD0" w:rsidP="00686958">
      <w:pPr>
        <w:shd w:val="clear" w:color="auto" w:fill="FFFFFF" w:themeFill="background1"/>
      </w:pPr>
      <w:proofErr w:type="spellStart"/>
      <w:r w:rsidRPr="008049EC">
        <w:t>Aissatou</w:t>
      </w:r>
      <w:proofErr w:type="spellEnd"/>
      <w:r w:rsidRPr="008049EC">
        <w:t xml:space="preserve"> </w:t>
      </w:r>
    </w:p>
    <w:p w:rsidR="008049EC" w:rsidRDefault="008049EC" w:rsidP="008049EC">
      <w:pPr>
        <w:pStyle w:val="Ttulo1"/>
      </w:pPr>
      <w:r w:rsidRPr="008049EC">
        <w:t xml:space="preserve">Fotògraf </w:t>
      </w:r>
      <w:r>
        <w:t>:</w:t>
      </w:r>
    </w:p>
    <w:p w:rsidR="008049EC" w:rsidRPr="008049EC" w:rsidRDefault="008049EC" w:rsidP="008049EC">
      <w:r>
        <w:t>Roberto</w:t>
      </w:r>
    </w:p>
    <w:sectPr w:rsidR="008049EC" w:rsidRPr="008049EC" w:rsidSect="00997F33">
      <w:pgSz w:w="11906" w:h="16838"/>
      <w:pgMar w:top="1417" w:right="1701" w:bottom="1417" w:left="1701" w:header="708" w:footer="708" w:gutter="0"/>
      <w:pgBorders w:offsetFrom="page">
        <w:top w:val="wave" w:sz="6" w:space="24" w:color="1F497D" w:themeColor="text2"/>
        <w:left w:val="wave" w:sz="6" w:space="24" w:color="1F497D" w:themeColor="text2"/>
        <w:bottom w:val="wave" w:sz="6" w:space="24" w:color="1F497D" w:themeColor="text2"/>
        <w:right w:val="wave" w:sz="6"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2FD0"/>
    <w:rsid w:val="00192FD0"/>
    <w:rsid w:val="001A04E1"/>
    <w:rsid w:val="002E4412"/>
    <w:rsid w:val="00626126"/>
    <w:rsid w:val="00682D25"/>
    <w:rsid w:val="00686958"/>
    <w:rsid w:val="008049EC"/>
    <w:rsid w:val="00997F33"/>
    <w:rsid w:val="009F2B37"/>
    <w:rsid w:val="00AB1FE5"/>
    <w:rsid w:val="00BD4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26"/>
    <w:rPr>
      <w:lang w:val="ca-ES"/>
    </w:rPr>
  </w:style>
  <w:style w:type="paragraph" w:styleId="Ttulo1">
    <w:name w:val="heading 1"/>
    <w:basedOn w:val="Normal"/>
    <w:next w:val="Normal"/>
    <w:link w:val="Ttulo1Car"/>
    <w:uiPriority w:val="9"/>
    <w:qFormat/>
    <w:rsid w:val="00997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04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7F33"/>
    <w:rPr>
      <w:rFonts w:asciiTheme="majorHAnsi" w:eastAsiaTheme="majorEastAsia" w:hAnsiTheme="majorHAnsi" w:cstheme="majorBidi"/>
      <w:b/>
      <w:bCs/>
      <w:color w:val="365F91" w:themeColor="accent1" w:themeShade="BF"/>
      <w:sz w:val="28"/>
      <w:szCs w:val="28"/>
      <w:lang w:val="ca-ES"/>
    </w:rPr>
  </w:style>
  <w:style w:type="character" w:customStyle="1" w:styleId="Ttulo2Car">
    <w:name w:val="Título 2 Car"/>
    <w:basedOn w:val="Fuentedeprrafopredeter"/>
    <w:link w:val="Ttulo2"/>
    <w:uiPriority w:val="9"/>
    <w:rsid w:val="008049EC"/>
    <w:rPr>
      <w:rFonts w:asciiTheme="majorHAnsi" w:eastAsiaTheme="majorEastAsia" w:hAnsiTheme="majorHAnsi" w:cstheme="majorBidi"/>
      <w:b/>
      <w:bCs/>
      <w:color w:val="4F81BD" w:themeColor="accent1"/>
      <w:sz w:val="26"/>
      <w:szCs w:val="2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Words>
  <Characters>225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Brian</cp:lastModifiedBy>
  <cp:revision>2</cp:revision>
  <dcterms:created xsi:type="dcterms:W3CDTF">2012-11-29T11:04:00Z</dcterms:created>
  <dcterms:modified xsi:type="dcterms:W3CDTF">2010-11-06T00:39:00Z</dcterms:modified>
</cp:coreProperties>
</file>