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88221F" w:rsidP="0088221F">
      <w:pPr>
        <w:jc w:val="center"/>
        <w:rPr>
          <w:b/>
          <w:lang w:val="es-ES"/>
        </w:rPr>
      </w:pPr>
      <w:r w:rsidRPr="0088221F">
        <w:rPr>
          <w:b/>
          <w:lang w:val="es-ES"/>
        </w:rPr>
        <w:t>ACTA Nº 10</w:t>
      </w:r>
    </w:p>
    <w:p w:rsidR="0088221F" w:rsidRPr="00CA4723" w:rsidRDefault="0088221F" w:rsidP="0088221F">
      <w:pPr>
        <w:pStyle w:val="Prrafodelista"/>
        <w:numPr>
          <w:ilvl w:val="0"/>
          <w:numId w:val="1"/>
        </w:numPr>
      </w:pPr>
      <w:r w:rsidRPr="00CA4723">
        <w:t xml:space="preserve">Continuem amb la </w:t>
      </w:r>
      <w:r w:rsidR="00CA4723" w:rsidRPr="00CA4723">
        <w:t>producció</w:t>
      </w:r>
      <w:r w:rsidRPr="00CA4723">
        <w:t xml:space="preserve"> dels productes</w:t>
      </w:r>
      <w:r w:rsidR="00CA4723">
        <w:t>.</w:t>
      </w:r>
    </w:p>
    <w:p w:rsidR="0088221F" w:rsidRPr="00CA4723" w:rsidRDefault="0088221F" w:rsidP="0088221F">
      <w:pPr>
        <w:pStyle w:val="Prrafodelista"/>
        <w:numPr>
          <w:ilvl w:val="0"/>
          <w:numId w:val="1"/>
        </w:numPr>
      </w:pPr>
      <w:r w:rsidRPr="00CA4723">
        <w:t>Mirem el correu</w:t>
      </w:r>
      <w:r w:rsidR="00CA4723">
        <w:t>.</w:t>
      </w:r>
    </w:p>
    <w:p w:rsidR="0088221F" w:rsidRPr="00CA4723" w:rsidRDefault="0088221F" w:rsidP="0088221F">
      <w:pPr>
        <w:pStyle w:val="Prrafodelista"/>
        <w:numPr>
          <w:ilvl w:val="0"/>
          <w:numId w:val="1"/>
        </w:numPr>
      </w:pPr>
      <w:r w:rsidRPr="00CA4723">
        <w:t xml:space="preserve">Ens </w:t>
      </w:r>
      <w:r w:rsidR="00CA4723" w:rsidRPr="00CA4723">
        <w:t>connectem</w:t>
      </w:r>
      <w:r w:rsidRPr="00CA4723">
        <w:t xml:space="preserve"> per primera vegada a la </w:t>
      </w:r>
      <w:r w:rsidR="00CA4723" w:rsidRPr="00CA4723">
        <w:t>pàgina</w:t>
      </w:r>
      <w:r w:rsidR="00CA4723">
        <w:t xml:space="preserve"> de </w:t>
      </w:r>
      <w:proofErr w:type="spellStart"/>
      <w:r w:rsidR="00CA4723">
        <w:t>Valanlón</w:t>
      </w:r>
      <w:proofErr w:type="spellEnd"/>
      <w:r w:rsidR="00CA4723">
        <w:t>.</w:t>
      </w:r>
      <w:bookmarkStart w:id="0" w:name="_GoBack"/>
      <w:bookmarkEnd w:id="0"/>
    </w:p>
    <w:sectPr w:rsidR="0088221F" w:rsidRPr="00CA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5CDF"/>
    <w:multiLevelType w:val="hybridMultilevel"/>
    <w:tmpl w:val="A51A69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3"/>
    <w:rsid w:val="0019013D"/>
    <w:rsid w:val="001F75D3"/>
    <w:rsid w:val="00410EB4"/>
    <w:rsid w:val="0088221F"/>
    <w:rsid w:val="009F4AD1"/>
    <w:rsid w:val="00C37C23"/>
    <w:rsid w:val="00C51B4D"/>
    <w:rsid w:val="00C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2012-03-22T14:35:00Z</dcterms:created>
  <dcterms:modified xsi:type="dcterms:W3CDTF">2012-03-22T14:35:00Z</dcterms:modified>
</cp:coreProperties>
</file>