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F775" w14:textId="51A93C46" w:rsidR="00643D54" w:rsidRDefault="003C4D93">
      <w:r>
        <w:rPr>
          <w:noProof/>
        </w:rPr>
        <w:drawing>
          <wp:inline distT="0" distB="0" distL="0" distR="0" wp14:anchorId="647A36AC" wp14:editId="68DCFC18">
            <wp:extent cx="9491133" cy="5198534"/>
            <wp:effectExtent l="0" t="0" r="5969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43D54" w:rsidSect="003C4D9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3"/>
    <w:rsid w:val="003C4D93"/>
    <w:rsid w:val="00643D54"/>
    <w:rsid w:val="00E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6DC8B"/>
  <w15:chartTrackingRefBased/>
  <w15:docId w15:val="{4F13CA0B-7221-834D-9D25-77916B6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9652E-9B28-3E4D-8B57-314CE753E006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BAE9F6F-4591-7A41-BA2D-AECB25D62F1F}">
      <dgm:prSet phldrT="[Texto]"/>
      <dgm:spPr/>
      <dgm:t>
        <a:bodyPr/>
        <a:lstStyle/>
        <a:p>
          <a:r>
            <a:rPr lang="es-ES"/>
            <a:t>Presidente</a:t>
          </a:r>
        </a:p>
        <a:p>
          <a:r>
            <a:rPr lang="es-ES"/>
            <a:t>Hugo Castro</a:t>
          </a:r>
        </a:p>
      </dgm:t>
    </dgm:pt>
    <dgm:pt modelId="{A0BCC280-4313-4E47-B3C6-1230DE409506}" type="parTrans" cxnId="{9F2DC2AB-FA27-3444-96ED-B0E264B77C1F}">
      <dgm:prSet/>
      <dgm:spPr/>
      <dgm:t>
        <a:bodyPr/>
        <a:lstStyle/>
        <a:p>
          <a:endParaRPr lang="es-ES"/>
        </a:p>
      </dgm:t>
    </dgm:pt>
    <dgm:pt modelId="{1C05112B-B358-9546-9194-44A0ED1475AA}" type="sibTrans" cxnId="{9F2DC2AB-FA27-3444-96ED-B0E264B77C1F}">
      <dgm:prSet/>
      <dgm:spPr/>
      <dgm:t>
        <a:bodyPr/>
        <a:lstStyle/>
        <a:p>
          <a:endParaRPr lang="es-ES"/>
        </a:p>
      </dgm:t>
    </dgm:pt>
    <dgm:pt modelId="{9F46D620-5FCC-2E45-8CA5-0C6F00C113EB}" type="asst">
      <dgm:prSet phldrT="[Texto]"/>
      <dgm:spPr/>
      <dgm:t>
        <a:bodyPr/>
        <a:lstStyle/>
        <a:p>
          <a:r>
            <a:rPr lang="es-ES"/>
            <a:t>Secretario</a:t>
          </a:r>
        </a:p>
        <a:p>
          <a:r>
            <a:rPr lang="es-ES"/>
            <a:t>Daniel Menéndez</a:t>
          </a:r>
        </a:p>
      </dgm:t>
    </dgm:pt>
    <dgm:pt modelId="{8C9DE4D7-F9C7-8248-A3E9-3B35B9BB4C93}" type="parTrans" cxnId="{881EA9E3-D1B8-7A4A-8AD1-B48BA7DA8E93}">
      <dgm:prSet/>
      <dgm:spPr/>
      <dgm:t>
        <a:bodyPr/>
        <a:lstStyle/>
        <a:p>
          <a:endParaRPr lang="es-ES"/>
        </a:p>
      </dgm:t>
    </dgm:pt>
    <dgm:pt modelId="{339BD847-26B6-E049-AA5F-4706DFD62691}" type="sibTrans" cxnId="{881EA9E3-D1B8-7A4A-8AD1-B48BA7DA8E93}">
      <dgm:prSet/>
      <dgm:spPr/>
      <dgm:t>
        <a:bodyPr/>
        <a:lstStyle/>
        <a:p>
          <a:endParaRPr lang="es-ES"/>
        </a:p>
      </dgm:t>
    </dgm:pt>
    <dgm:pt modelId="{EC99385E-5C24-FE4B-9FA4-CA2FD074DFAC}">
      <dgm:prSet phldrT="[Texto]"/>
      <dgm:spPr/>
      <dgm:t>
        <a:bodyPr/>
        <a:lstStyle/>
        <a:p>
          <a:r>
            <a:rPr lang="es-ES"/>
            <a:t>Coordinador General. Hugo Álvarez</a:t>
          </a:r>
        </a:p>
      </dgm:t>
    </dgm:pt>
    <dgm:pt modelId="{3A4C75E5-6E58-1840-9CD6-E26ECCD49B08}" type="parTrans" cxnId="{0253C33E-1FEE-4641-AD4D-0AA57D221951}">
      <dgm:prSet/>
      <dgm:spPr/>
      <dgm:t>
        <a:bodyPr/>
        <a:lstStyle/>
        <a:p>
          <a:endParaRPr lang="es-ES"/>
        </a:p>
      </dgm:t>
    </dgm:pt>
    <dgm:pt modelId="{0AD52E05-E954-2045-862F-D8F9BA3EC124}" type="sibTrans" cxnId="{0253C33E-1FEE-4641-AD4D-0AA57D221951}">
      <dgm:prSet/>
      <dgm:spPr/>
      <dgm:t>
        <a:bodyPr/>
        <a:lstStyle/>
        <a:p>
          <a:endParaRPr lang="es-ES"/>
        </a:p>
      </dgm:t>
    </dgm:pt>
    <dgm:pt modelId="{D276DA90-364C-E344-8FAD-F6D35AD7E3AE}">
      <dgm:prSet phldrT="[Texto]"/>
      <dgm:spPr/>
      <dgm:t>
        <a:bodyPr/>
        <a:lstStyle/>
        <a:p>
          <a:r>
            <a:rPr lang="es-ES"/>
            <a:t>Coordinador de producción. Daniel Larrota</a:t>
          </a:r>
        </a:p>
      </dgm:t>
    </dgm:pt>
    <dgm:pt modelId="{20AC7BD9-835B-194A-8327-786E96ABB349}" type="parTrans" cxnId="{00DF1253-946C-3A4D-BE30-44497104893C}">
      <dgm:prSet/>
      <dgm:spPr/>
      <dgm:t>
        <a:bodyPr/>
        <a:lstStyle/>
        <a:p>
          <a:endParaRPr lang="es-ES"/>
        </a:p>
      </dgm:t>
    </dgm:pt>
    <dgm:pt modelId="{9F2A308E-88A6-A24A-B0A8-778AD9A8C3BB}" type="sibTrans" cxnId="{00DF1253-946C-3A4D-BE30-44497104893C}">
      <dgm:prSet/>
      <dgm:spPr/>
      <dgm:t>
        <a:bodyPr/>
        <a:lstStyle/>
        <a:p>
          <a:endParaRPr lang="es-ES"/>
        </a:p>
      </dgm:t>
    </dgm:pt>
    <dgm:pt modelId="{41FB9829-2F0C-614A-8136-44055670C81C}">
      <dgm:prSet phldrT="[Texto]"/>
      <dgm:spPr/>
      <dgm:t>
        <a:bodyPr/>
        <a:lstStyle/>
        <a:p>
          <a:r>
            <a:rPr lang="es-ES"/>
            <a:t>Coordinador de marketing. Sonia Alaguero</a:t>
          </a:r>
        </a:p>
      </dgm:t>
    </dgm:pt>
    <dgm:pt modelId="{CB80CC1B-60C6-AE4B-B4D8-FC1932B88D20}" type="parTrans" cxnId="{8DA208BA-75F0-494D-8BB6-8DA6DC4258F2}">
      <dgm:prSet/>
      <dgm:spPr/>
      <dgm:t>
        <a:bodyPr/>
        <a:lstStyle/>
        <a:p>
          <a:endParaRPr lang="es-ES"/>
        </a:p>
      </dgm:t>
    </dgm:pt>
    <dgm:pt modelId="{F0015610-3534-5C49-BBF5-C25AA99C444B}" type="sibTrans" cxnId="{8DA208BA-75F0-494D-8BB6-8DA6DC4258F2}">
      <dgm:prSet/>
      <dgm:spPr/>
      <dgm:t>
        <a:bodyPr/>
        <a:lstStyle/>
        <a:p>
          <a:endParaRPr lang="es-ES"/>
        </a:p>
      </dgm:t>
    </dgm:pt>
    <dgm:pt modelId="{18B0F7B7-C15B-C74E-9CD6-5EA673EB7638}" type="asst">
      <dgm:prSet/>
      <dgm:spPr/>
      <dgm:t>
        <a:bodyPr/>
        <a:lstStyle/>
        <a:p>
          <a:r>
            <a:rPr lang="es-ES"/>
            <a:t>Tesorero Diego Pérez</a:t>
          </a:r>
        </a:p>
      </dgm:t>
    </dgm:pt>
    <dgm:pt modelId="{EDB67A2E-5BE5-FD4B-8DBE-47D9A7FE6D5B}" type="parTrans" cxnId="{A1EFCC28-9D03-374E-9A64-08AECD2C8A06}">
      <dgm:prSet/>
      <dgm:spPr/>
      <dgm:t>
        <a:bodyPr/>
        <a:lstStyle/>
        <a:p>
          <a:endParaRPr lang="es-ES"/>
        </a:p>
      </dgm:t>
    </dgm:pt>
    <dgm:pt modelId="{7EA5ACCC-950E-3345-8935-635992F6C96F}" type="sibTrans" cxnId="{A1EFCC28-9D03-374E-9A64-08AECD2C8A06}">
      <dgm:prSet/>
      <dgm:spPr/>
      <dgm:t>
        <a:bodyPr/>
        <a:lstStyle/>
        <a:p>
          <a:endParaRPr lang="es-ES"/>
        </a:p>
      </dgm:t>
    </dgm:pt>
    <dgm:pt modelId="{5FBBA5D0-A1B1-464F-AD37-FA128084E9A2}">
      <dgm:prSet/>
      <dgm:spPr/>
      <dgm:t>
        <a:bodyPr/>
        <a:lstStyle/>
        <a:p>
          <a:r>
            <a:rPr lang="es-ES"/>
            <a:t>Coordinador de contabilidad. Sergio García Rusell</a:t>
          </a:r>
        </a:p>
      </dgm:t>
    </dgm:pt>
    <dgm:pt modelId="{0185849D-E155-C14D-A5E0-9572606B6890}" type="parTrans" cxnId="{1A3B2663-675A-5041-B7D9-5FF4D5003B0A}">
      <dgm:prSet/>
      <dgm:spPr/>
      <dgm:t>
        <a:bodyPr/>
        <a:lstStyle/>
        <a:p>
          <a:endParaRPr lang="es-ES"/>
        </a:p>
      </dgm:t>
    </dgm:pt>
    <dgm:pt modelId="{B5B03BCF-8E9C-4F46-874D-6D2256F90DAD}" type="sibTrans" cxnId="{1A3B2663-675A-5041-B7D9-5FF4D5003B0A}">
      <dgm:prSet/>
      <dgm:spPr/>
      <dgm:t>
        <a:bodyPr/>
        <a:lstStyle/>
        <a:p>
          <a:endParaRPr lang="es-ES"/>
        </a:p>
      </dgm:t>
    </dgm:pt>
    <dgm:pt modelId="{B1710CE3-0E79-9B4D-9DF8-D9E9320445B4}">
      <dgm:prSet/>
      <dgm:spPr/>
      <dgm:t>
        <a:bodyPr/>
        <a:lstStyle/>
        <a:p>
          <a:r>
            <a:rPr lang="es-ES"/>
            <a:t>Coordinador de recursos humanos. Nora Gonzalez</a:t>
          </a:r>
        </a:p>
      </dgm:t>
    </dgm:pt>
    <dgm:pt modelId="{49981F3C-DD71-2342-B25D-4B56A7667690}" type="parTrans" cxnId="{C79369EB-2870-1E49-B780-16A5BC3EB040}">
      <dgm:prSet/>
      <dgm:spPr/>
      <dgm:t>
        <a:bodyPr/>
        <a:lstStyle/>
        <a:p>
          <a:endParaRPr lang="es-ES"/>
        </a:p>
      </dgm:t>
    </dgm:pt>
    <dgm:pt modelId="{E6937379-4492-5648-9B8A-0FD8D71C1B3E}" type="sibTrans" cxnId="{C79369EB-2870-1E49-B780-16A5BC3EB040}">
      <dgm:prSet/>
      <dgm:spPr/>
      <dgm:t>
        <a:bodyPr/>
        <a:lstStyle/>
        <a:p>
          <a:endParaRPr lang="es-ES"/>
        </a:p>
      </dgm:t>
    </dgm:pt>
    <dgm:pt modelId="{921A1B65-805E-0343-955F-1F5601455160}" type="pres">
      <dgm:prSet presAssocID="{5889652E-9B28-3E4D-8B57-314CE753E0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ABA2D5-968D-9D49-9DF7-3DCF1330E510}" type="pres">
      <dgm:prSet presAssocID="{ABAE9F6F-4591-7A41-BA2D-AECB25D62F1F}" presName="hierRoot1" presStyleCnt="0">
        <dgm:presLayoutVars>
          <dgm:hierBranch val="init"/>
        </dgm:presLayoutVars>
      </dgm:prSet>
      <dgm:spPr/>
    </dgm:pt>
    <dgm:pt modelId="{38C8C8E2-F554-E44E-8127-351E75008393}" type="pres">
      <dgm:prSet presAssocID="{ABAE9F6F-4591-7A41-BA2D-AECB25D62F1F}" presName="rootComposite1" presStyleCnt="0"/>
      <dgm:spPr/>
    </dgm:pt>
    <dgm:pt modelId="{5407E102-6032-A64F-81D6-8BC196214C42}" type="pres">
      <dgm:prSet presAssocID="{ABAE9F6F-4591-7A41-BA2D-AECB25D62F1F}" presName="rootText1" presStyleLbl="node0" presStyleIdx="0" presStyleCnt="1">
        <dgm:presLayoutVars>
          <dgm:chPref val="3"/>
        </dgm:presLayoutVars>
      </dgm:prSet>
      <dgm:spPr/>
    </dgm:pt>
    <dgm:pt modelId="{BFA4BAC0-8F8A-3A45-842F-38369588C426}" type="pres">
      <dgm:prSet presAssocID="{ABAE9F6F-4591-7A41-BA2D-AECB25D62F1F}" presName="rootConnector1" presStyleLbl="node1" presStyleIdx="0" presStyleCnt="0"/>
      <dgm:spPr/>
    </dgm:pt>
    <dgm:pt modelId="{09EE887D-D5B1-C64B-94BE-4304B94D0803}" type="pres">
      <dgm:prSet presAssocID="{ABAE9F6F-4591-7A41-BA2D-AECB25D62F1F}" presName="hierChild2" presStyleCnt="0"/>
      <dgm:spPr/>
    </dgm:pt>
    <dgm:pt modelId="{DA6FF4EA-236A-2A47-9C74-9D63938C56E5}" type="pres">
      <dgm:prSet presAssocID="{3A4C75E5-6E58-1840-9CD6-E26ECCD49B08}" presName="Name37" presStyleLbl="parChTrans1D2" presStyleIdx="0" presStyleCnt="7"/>
      <dgm:spPr/>
    </dgm:pt>
    <dgm:pt modelId="{52BD4329-D25D-9246-A8D3-D3A1247ACE05}" type="pres">
      <dgm:prSet presAssocID="{EC99385E-5C24-FE4B-9FA4-CA2FD074DFAC}" presName="hierRoot2" presStyleCnt="0">
        <dgm:presLayoutVars>
          <dgm:hierBranch val="init"/>
        </dgm:presLayoutVars>
      </dgm:prSet>
      <dgm:spPr/>
    </dgm:pt>
    <dgm:pt modelId="{81C9A7D7-BACF-C147-A660-6B4B26AFF688}" type="pres">
      <dgm:prSet presAssocID="{EC99385E-5C24-FE4B-9FA4-CA2FD074DFAC}" presName="rootComposite" presStyleCnt="0"/>
      <dgm:spPr/>
    </dgm:pt>
    <dgm:pt modelId="{3D476AB6-C857-164F-AFE7-3FB91C0B40D0}" type="pres">
      <dgm:prSet presAssocID="{EC99385E-5C24-FE4B-9FA4-CA2FD074DFAC}" presName="rootText" presStyleLbl="node2" presStyleIdx="0" presStyleCnt="5">
        <dgm:presLayoutVars>
          <dgm:chPref val="3"/>
        </dgm:presLayoutVars>
      </dgm:prSet>
      <dgm:spPr/>
    </dgm:pt>
    <dgm:pt modelId="{92CF23E6-EA7C-EE4F-9DEC-62238873D63B}" type="pres">
      <dgm:prSet presAssocID="{EC99385E-5C24-FE4B-9FA4-CA2FD074DFAC}" presName="rootConnector" presStyleLbl="node2" presStyleIdx="0" presStyleCnt="5"/>
      <dgm:spPr/>
    </dgm:pt>
    <dgm:pt modelId="{3460D58E-1E17-1F4F-A7CC-7C20BE0D7E3F}" type="pres">
      <dgm:prSet presAssocID="{EC99385E-5C24-FE4B-9FA4-CA2FD074DFAC}" presName="hierChild4" presStyleCnt="0"/>
      <dgm:spPr/>
    </dgm:pt>
    <dgm:pt modelId="{782F3FAE-AAE2-D24A-8E84-A756E7F9D2FD}" type="pres">
      <dgm:prSet presAssocID="{EC99385E-5C24-FE4B-9FA4-CA2FD074DFAC}" presName="hierChild5" presStyleCnt="0"/>
      <dgm:spPr/>
    </dgm:pt>
    <dgm:pt modelId="{9258E55D-946C-CA49-9B80-D978435200DA}" type="pres">
      <dgm:prSet presAssocID="{20AC7BD9-835B-194A-8327-786E96ABB349}" presName="Name37" presStyleLbl="parChTrans1D2" presStyleIdx="1" presStyleCnt="7"/>
      <dgm:spPr/>
    </dgm:pt>
    <dgm:pt modelId="{0E7C5413-7EAE-FC4B-9C32-0BF50F45C307}" type="pres">
      <dgm:prSet presAssocID="{D276DA90-364C-E344-8FAD-F6D35AD7E3AE}" presName="hierRoot2" presStyleCnt="0">
        <dgm:presLayoutVars>
          <dgm:hierBranch val="init"/>
        </dgm:presLayoutVars>
      </dgm:prSet>
      <dgm:spPr/>
    </dgm:pt>
    <dgm:pt modelId="{75A4AC03-C733-9E4E-B608-F8A105E3C6E0}" type="pres">
      <dgm:prSet presAssocID="{D276DA90-364C-E344-8FAD-F6D35AD7E3AE}" presName="rootComposite" presStyleCnt="0"/>
      <dgm:spPr/>
    </dgm:pt>
    <dgm:pt modelId="{9C3A0ACF-1344-F544-A9EF-161306C315E4}" type="pres">
      <dgm:prSet presAssocID="{D276DA90-364C-E344-8FAD-F6D35AD7E3AE}" presName="rootText" presStyleLbl="node2" presStyleIdx="1" presStyleCnt="5">
        <dgm:presLayoutVars>
          <dgm:chPref val="3"/>
        </dgm:presLayoutVars>
      </dgm:prSet>
      <dgm:spPr/>
    </dgm:pt>
    <dgm:pt modelId="{5DA49C60-E342-1B42-96D5-BDA0EA9DF3F4}" type="pres">
      <dgm:prSet presAssocID="{D276DA90-364C-E344-8FAD-F6D35AD7E3AE}" presName="rootConnector" presStyleLbl="node2" presStyleIdx="1" presStyleCnt="5"/>
      <dgm:spPr/>
    </dgm:pt>
    <dgm:pt modelId="{1D22CBD4-333D-5E4F-B303-FB515E0C8FF9}" type="pres">
      <dgm:prSet presAssocID="{D276DA90-364C-E344-8FAD-F6D35AD7E3AE}" presName="hierChild4" presStyleCnt="0"/>
      <dgm:spPr/>
    </dgm:pt>
    <dgm:pt modelId="{4E741DA4-BEBB-C341-99AD-78F571A2D90E}" type="pres">
      <dgm:prSet presAssocID="{D276DA90-364C-E344-8FAD-F6D35AD7E3AE}" presName="hierChild5" presStyleCnt="0"/>
      <dgm:spPr/>
    </dgm:pt>
    <dgm:pt modelId="{514981D6-C2B3-884F-8B56-519FA6EDAA00}" type="pres">
      <dgm:prSet presAssocID="{CB80CC1B-60C6-AE4B-B4D8-FC1932B88D20}" presName="Name37" presStyleLbl="parChTrans1D2" presStyleIdx="2" presStyleCnt="7"/>
      <dgm:spPr/>
    </dgm:pt>
    <dgm:pt modelId="{A6E11F3D-69B9-B340-9876-5AFF61C7551C}" type="pres">
      <dgm:prSet presAssocID="{41FB9829-2F0C-614A-8136-44055670C81C}" presName="hierRoot2" presStyleCnt="0">
        <dgm:presLayoutVars>
          <dgm:hierBranch val="init"/>
        </dgm:presLayoutVars>
      </dgm:prSet>
      <dgm:spPr/>
    </dgm:pt>
    <dgm:pt modelId="{8828C7D8-5480-494D-9CC0-FC03B8CD56F6}" type="pres">
      <dgm:prSet presAssocID="{41FB9829-2F0C-614A-8136-44055670C81C}" presName="rootComposite" presStyleCnt="0"/>
      <dgm:spPr/>
    </dgm:pt>
    <dgm:pt modelId="{BC6E23A7-5579-F240-B5BE-E3F57159BA3C}" type="pres">
      <dgm:prSet presAssocID="{41FB9829-2F0C-614A-8136-44055670C81C}" presName="rootText" presStyleLbl="node2" presStyleIdx="2" presStyleCnt="5">
        <dgm:presLayoutVars>
          <dgm:chPref val="3"/>
        </dgm:presLayoutVars>
      </dgm:prSet>
      <dgm:spPr/>
    </dgm:pt>
    <dgm:pt modelId="{DFB71C2C-8F18-8C43-937C-BAA1054E4912}" type="pres">
      <dgm:prSet presAssocID="{41FB9829-2F0C-614A-8136-44055670C81C}" presName="rootConnector" presStyleLbl="node2" presStyleIdx="2" presStyleCnt="5"/>
      <dgm:spPr/>
    </dgm:pt>
    <dgm:pt modelId="{2D093EB3-DB57-6442-B504-0616C19141EF}" type="pres">
      <dgm:prSet presAssocID="{41FB9829-2F0C-614A-8136-44055670C81C}" presName="hierChild4" presStyleCnt="0"/>
      <dgm:spPr/>
    </dgm:pt>
    <dgm:pt modelId="{746E004C-A0D2-EB45-80A2-824063C2E5C4}" type="pres">
      <dgm:prSet presAssocID="{41FB9829-2F0C-614A-8136-44055670C81C}" presName="hierChild5" presStyleCnt="0"/>
      <dgm:spPr/>
    </dgm:pt>
    <dgm:pt modelId="{AA3F8ABB-CF17-2545-B61C-FE6E8321C110}" type="pres">
      <dgm:prSet presAssocID="{0185849D-E155-C14D-A5E0-9572606B6890}" presName="Name37" presStyleLbl="parChTrans1D2" presStyleIdx="3" presStyleCnt="7"/>
      <dgm:spPr/>
    </dgm:pt>
    <dgm:pt modelId="{8E36FBB1-931A-784B-ACE4-123654633299}" type="pres">
      <dgm:prSet presAssocID="{5FBBA5D0-A1B1-464F-AD37-FA128084E9A2}" presName="hierRoot2" presStyleCnt="0">
        <dgm:presLayoutVars>
          <dgm:hierBranch val="init"/>
        </dgm:presLayoutVars>
      </dgm:prSet>
      <dgm:spPr/>
    </dgm:pt>
    <dgm:pt modelId="{D25F3FC8-AB6B-3A49-BC2C-A87CB4C0ABB5}" type="pres">
      <dgm:prSet presAssocID="{5FBBA5D0-A1B1-464F-AD37-FA128084E9A2}" presName="rootComposite" presStyleCnt="0"/>
      <dgm:spPr/>
    </dgm:pt>
    <dgm:pt modelId="{00662AE6-3E95-F148-AD0E-5CFF6B4C5171}" type="pres">
      <dgm:prSet presAssocID="{5FBBA5D0-A1B1-464F-AD37-FA128084E9A2}" presName="rootText" presStyleLbl="node2" presStyleIdx="3" presStyleCnt="5">
        <dgm:presLayoutVars>
          <dgm:chPref val="3"/>
        </dgm:presLayoutVars>
      </dgm:prSet>
      <dgm:spPr/>
    </dgm:pt>
    <dgm:pt modelId="{A07C3287-6B0B-724C-BB18-0D456F3BC085}" type="pres">
      <dgm:prSet presAssocID="{5FBBA5D0-A1B1-464F-AD37-FA128084E9A2}" presName="rootConnector" presStyleLbl="node2" presStyleIdx="3" presStyleCnt="5"/>
      <dgm:spPr/>
    </dgm:pt>
    <dgm:pt modelId="{366AFE74-4545-364E-BA64-C626B524D73B}" type="pres">
      <dgm:prSet presAssocID="{5FBBA5D0-A1B1-464F-AD37-FA128084E9A2}" presName="hierChild4" presStyleCnt="0"/>
      <dgm:spPr/>
    </dgm:pt>
    <dgm:pt modelId="{59DF8A79-07EE-604C-AE44-E5CAFB062CBA}" type="pres">
      <dgm:prSet presAssocID="{5FBBA5D0-A1B1-464F-AD37-FA128084E9A2}" presName="hierChild5" presStyleCnt="0"/>
      <dgm:spPr/>
    </dgm:pt>
    <dgm:pt modelId="{6502FBB1-CA06-0941-974A-605B15151884}" type="pres">
      <dgm:prSet presAssocID="{49981F3C-DD71-2342-B25D-4B56A7667690}" presName="Name37" presStyleLbl="parChTrans1D2" presStyleIdx="4" presStyleCnt="7"/>
      <dgm:spPr/>
    </dgm:pt>
    <dgm:pt modelId="{8F760EE6-6FD8-8842-83BC-F546A836B448}" type="pres">
      <dgm:prSet presAssocID="{B1710CE3-0E79-9B4D-9DF8-D9E9320445B4}" presName="hierRoot2" presStyleCnt="0">
        <dgm:presLayoutVars>
          <dgm:hierBranch val="init"/>
        </dgm:presLayoutVars>
      </dgm:prSet>
      <dgm:spPr/>
    </dgm:pt>
    <dgm:pt modelId="{0433CF80-F1FB-E442-90A4-8EDA1490994F}" type="pres">
      <dgm:prSet presAssocID="{B1710CE3-0E79-9B4D-9DF8-D9E9320445B4}" presName="rootComposite" presStyleCnt="0"/>
      <dgm:spPr/>
    </dgm:pt>
    <dgm:pt modelId="{2C443E2D-4BD2-624B-BF4A-4CA31E6CA82D}" type="pres">
      <dgm:prSet presAssocID="{B1710CE3-0E79-9B4D-9DF8-D9E9320445B4}" presName="rootText" presStyleLbl="node2" presStyleIdx="4" presStyleCnt="5">
        <dgm:presLayoutVars>
          <dgm:chPref val="3"/>
        </dgm:presLayoutVars>
      </dgm:prSet>
      <dgm:spPr/>
    </dgm:pt>
    <dgm:pt modelId="{53FBE5BD-DBAE-044E-B21D-2BA358D1F5C2}" type="pres">
      <dgm:prSet presAssocID="{B1710CE3-0E79-9B4D-9DF8-D9E9320445B4}" presName="rootConnector" presStyleLbl="node2" presStyleIdx="4" presStyleCnt="5"/>
      <dgm:spPr/>
    </dgm:pt>
    <dgm:pt modelId="{030210A4-0A86-6447-BEA0-073D2FE275F3}" type="pres">
      <dgm:prSet presAssocID="{B1710CE3-0E79-9B4D-9DF8-D9E9320445B4}" presName="hierChild4" presStyleCnt="0"/>
      <dgm:spPr/>
    </dgm:pt>
    <dgm:pt modelId="{4E582ED5-049A-5B43-8D9F-1C9EA4DAA081}" type="pres">
      <dgm:prSet presAssocID="{B1710CE3-0E79-9B4D-9DF8-D9E9320445B4}" presName="hierChild5" presStyleCnt="0"/>
      <dgm:spPr/>
    </dgm:pt>
    <dgm:pt modelId="{F1895625-B203-8645-8377-E2C7DDA2C04D}" type="pres">
      <dgm:prSet presAssocID="{ABAE9F6F-4591-7A41-BA2D-AECB25D62F1F}" presName="hierChild3" presStyleCnt="0"/>
      <dgm:spPr/>
    </dgm:pt>
    <dgm:pt modelId="{7D4D14F0-81D7-9B47-BDA4-8E9180387755}" type="pres">
      <dgm:prSet presAssocID="{8C9DE4D7-F9C7-8248-A3E9-3B35B9BB4C93}" presName="Name111" presStyleLbl="parChTrans1D2" presStyleIdx="5" presStyleCnt="7"/>
      <dgm:spPr/>
    </dgm:pt>
    <dgm:pt modelId="{1A3C85F3-2208-C040-99D6-EAE8EBB55ABD}" type="pres">
      <dgm:prSet presAssocID="{9F46D620-5FCC-2E45-8CA5-0C6F00C113EB}" presName="hierRoot3" presStyleCnt="0">
        <dgm:presLayoutVars>
          <dgm:hierBranch val="init"/>
        </dgm:presLayoutVars>
      </dgm:prSet>
      <dgm:spPr/>
    </dgm:pt>
    <dgm:pt modelId="{C316364C-4A84-DF44-9A40-C7D473459364}" type="pres">
      <dgm:prSet presAssocID="{9F46D620-5FCC-2E45-8CA5-0C6F00C113EB}" presName="rootComposite3" presStyleCnt="0"/>
      <dgm:spPr/>
    </dgm:pt>
    <dgm:pt modelId="{5778902E-5187-1448-BA41-2F95363D3F2D}" type="pres">
      <dgm:prSet presAssocID="{9F46D620-5FCC-2E45-8CA5-0C6F00C113EB}" presName="rootText3" presStyleLbl="asst1" presStyleIdx="0" presStyleCnt="2">
        <dgm:presLayoutVars>
          <dgm:chPref val="3"/>
        </dgm:presLayoutVars>
      </dgm:prSet>
      <dgm:spPr/>
    </dgm:pt>
    <dgm:pt modelId="{544E9876-4038-A143-A60D-69126C9CF36A}" type="pres">
      <dgm:prSet presAssocID="{9F46D620-5FCC-2E45-8CA5-0C6F00C113EB}" presName="rootConnector3" presStyleLbl="asst1" presStyleIdx="0" presStyleCnt="2"/>
      <dgm:spPr/>
    </dgm:pt>
    <dgm:pt modelId="{D1209C7A-74FD-A446-90B9-D541C2D17CCB}" type="pres">
      <dgm:prSet presAssocID="{9F46D620-5FCC-2E45-8CA5-0C6F00C113EB}" presName="hierChild6" presStyleCnt="0"/>
      <dgm:spPr/>
    </dgm:pt>
    <dgm:pt modelId="{961DF1FB-3A35-2D4E-AF2A-A3F319BFE2C3}" type="pres">
      <dgm:prSet presAssocID="{9F46D620-5FCC-2E45-8CA5-0C6F00C113EB}" presName="hierChild7" presStyleCnt="0"/>
      <dgm:spPr/>
    </dgm:pt>
    <dgm:pt modelId="{D79FB6B3-3B99-B540-8F03-CE5AAF448F23}" type="pres">
      <dgm:prSet presAssocID="{EDB67A2E-5BE5-FD4B-8DBE-47D9A7FE6D5B}" presName="Name111" presStyleLbl="parChTrans1D2" presStyleIdx="6" presStyleCnt="7"/>
      <dgm:spPr/>
    </dgm:pt>
    <dgm:pt modelId="{A396A694-839C-EA49-9288-26E2ED880997}" type="pres">
      <dgm:prSet presAssocID="{18B0F7B7-C15B-C74E-9CD6-5EA673EB7638}" presName="hierRoot3" presStyleCnt="0">
        <dgm:presLayoutVars>
          <dgm:hierBranch val="init"/>
        </dgm:presLayoutVars>
      </dgm:prSet>
      <dgm:spPr/>
    </dgm:pt>
    <dgm:pt modelId="{46B47803-008F-4B4C-B376-EEDFB511818F}" type="pres">
      <dgm:prSet presAssocID="{18B0F7B7-C15B-C74E-9CD6-5EA673EB7638}" presName="rootComposite3" presStyleCnt="0"/>
      <dgm:spPr/>
    </dgm:pt>
    <dgm:pt modelId="{22678AED-3F1E-204C-819B-E292CF0AF207}" type="pres">
      <dgm:prSet presAssocID="{18B0F7B7-C15B-C74E-9CD6-5EA673EB7638}" presName="rootText3" presStyleLbl="asst1" presStyleIdx="1" presStyleCnt="2" custLinFactNeighborX="697" custLinFactNeighborY="4179">
        <dgm:presLayoutVars>
          <dgm:chPref val="3"/>
        </dgm:presLayoutVars>
      </dgm:prSet>
      <dgm:spPr/>
    </dgm:pt>
    <dgm:pt modelId="{D7DA3376-ED6D-B84C-9609-C39EB12F17DA}" type="pres">
      <dgm:prSet presAssocID="{18B0F7B7-C15B-C74E-9CD6-5EA673EB7638}" presName="rootConnector3" presStyleLbl="asst1" presStyleIdx="1" presStyleCnt="2"/>
      <dgm:spPr/>
    </dgm:pt>
    <dgm:pt modelId="{203DB9EF-2857-294F-91F7-A8559B07911D}" type="pres">
      <dgm:prSet presAssocID="{18B0F7B7-C15B-C74E-9CD6-5EA673EB7638}" presName="hierChild6" presStyleCnt="0"/>
      <dgm:spPr/>
    </dgm:pt>
    <dgm:pt modelId="{77316F3C-1719-2346-89C5-81455BA52E7D}" type="pres">
      <dgm:prSet presAssocID="{18B0F7B7-C15B-C74E-9CD6-5EA673EB7638}" presName="hierChild7" presStyleCnt="0"/>
      <dgm:spPr/>
    </dgm:pt>
  </dgm:ptLst>
  <dgm:cxnLst>
    <dgm:cxn modelId="{E2996006-CF18-C34D-AC12-AC5B243F9FAD}" type="presOf" srcId="{18B0F7B7-C15B-C74E-9CD6-5EA673EB7638}" destId="{D7DA3376-ED6D-B84C-9609-C39EB12F17DA}" srcOrd="1" destOrd="0" presId="urn:microsoft.com/office/officeart/2005/8/layout/orgChart1"/>
    <dgm:cxn modelId="{6905DD0F-3414-E54A-AB38-1F507F3B8F4C}" type="presOf" srcId="{D276DA90-364C-E344-8FAD-F6D35AD7E3AE}" destId="{5DA49C60-E342-1B42-96D5-BDA0EA9DF3F4}" srcOrd="1" destOrd="0" presId="urn:microsoft.com/office/officeart/2005/8/layout/orgChart1"/>
    <dgm:cxn modelId="{28C17D1B-4868-AD44-ADF1-EF5CD87AAB62}" type="presOf" srcId="{20AC7BD9-835B-194A-8327-786E96ABB349}" destId="{9258E55D-946C-CA49-9B80-D978435200DA}" srcOrd="0" destOrd="0" presId="urn:microsoft.com/office/officeart/2005/8/layout/orgChart1"/>
    <dgm:cxn modelId="{FD47BD27-E7C5-8A43-B21B-E5D55227C09D}" type="presOf" srcId="{0185849D-E155-C14D-A5E0-9572606B6890}" destId="{AA3F8ABB-CF17-2545-B61C-FE6E8321C110}" srcOrd="0" destOrd="0" presId="urn:microsoft.com/office/officeart/2005/8/layout/orgChart1"/>
    <dgm:cxn modelId="{A1EFCC28-9D03-374E-9A64-08AECD2C8A06}" srcId="{ABAE9F6F-4591-7A41-BA2D-AECB25D62F1F}" destId="{18B0F7B7-C15B-C74E-9CD6-5EA673EB7638}" srcOrd="1" destOrd="0" parTransId="{EDB67A2E-5BE5-FD4B-8DBE-47D9A7FE6D5B}" sibTransId="{7EA5ACCC-950E-3345-8935-635992F6C96F}"/>
    <dgm:cxn modelId="{BA002039-4C31-5C46-8717-859188E9C650}" type="presOf" srcId="{41FB9829-2F0C-614A-8136-44055670C81C}" destId="{BC6E23A7-5579-F240-B5BE-E3F57159BA3C}" srcOrd="0" destOrd="0" presId="urn:microsoft.com/office/officeart/2005/8/layout/orgChart1"/>
    <dgm:cxn modelId="{04B2D43C-4D61-5B4A-AD6E-5F391065DD50}" type="presOf" srcId="{3A4C75E5-6E58-1840-9CD6-E26ECCD49B08}" destId="{DA6FF4EA-236A-2A47-9C74-9D63938C56E5}" srcOrd="0" destOrd="0" presId="urn:microsoft.com/office/officeart/2005/8/layout/orgChart1"/>
    <dgm:cxn modelId="{0253C33E-1FEE-4641-AD4D-0AA57D221951}" srcId="{ABAE9F6F-4591-7A41-BA2D-AECB25D62F1F}" destId="{EC99385E-5C24-FE4B-9FA4-CA2FD074DFAC}" srcOrd="2" destOrd="0" parTransId="{3A4C75E5-6E58-1840-9CD6-E26ECCD49B08}" sibTransId="{0AD52E05-E954-2045-862F-D8F9BA3EC124}"/>
    <dgm:cxn modelId="{00DF1253-946C-3A4D-BE30-44497104893C}" srcId="{ABAE9F6F-4591-7A41-BA2D-AECB25D62F1F}" destId="{D276DA90-364C-E344-8FAD-F6D35AD7E3AE}" srcOrd="3" destOrd="0" parTransId="{20AC7BD9-835B-194A-8327-786E96ABB349}" sibTransId="{9F2A308E-88A6-A24A-B0A8-778AD9A8C3BB}"/>
    <dgm:cxn modelId="{FD8EFD56-7764-C44B-852C-08B28B2A2748}" type="presOf" srcId="{9F46D620-5FCC-2E45-8CA5-0C6F00C113EB}" destId="{544E9876-4038-A143-A60D-69126C9CF36A}" srcOrd="1" destOrd="0" presId="urn:microsoft.com/office/officeart/2005/8/layout/orgChart1"/>
    <dgm:cxn modelId="{01147C59-8D43-D04D-AFA9-99758B7E4C35}" type="presOf" srcId="{B1710CE3-0E79-9B4D-9DF8-D9E9320445B4}" destId="{53FBE5BD-DBAE-044E-B21D-2BA358D1F5C2}" srcOrd="1" destOrd="0" presId="urn:microsoft.com/office/officeart/2005/8/layout/orgChart1"/>
    <dgm:cxn modelId="{5E02F25A-E160-A440-8354-E2FAE072CE54}" type="presOf" srcId="{9F46D620-5FCC-2E45-8CA5-0C6F00C113EB}" destId="{5778902E-5187-1448-BA41-2F95363D3F2D}" srcOrd="0" destOrd="0" presId="urn:microsoft.com/office/officeart/2005/8/layout/orgChart1"/>
    <dgm:cxn modelId="{1A3B2663-675A-5041-B7D9-5FF4D5003B0A}" srcId="{ABAE9F6F-4591-7A41-BA2D-AECB25D62F1F}" destId="{5FBBA5D0-A1B1-464F-AD37-FA128084E9A2}" srcOrd="5" destOrd="0" parTransId="{0185849D-E155-C14D-A5E0-9572606B6890}" sibTransId="{B5B03BCF-8E9C-4F46-874D-6D2256F90DAD}"/>
    <dgm:cxn modelId="{2EBB0C72-1661-2844-A7B7-3BF328849CAC}" type="presOf" srcId="{CB80CC1B-60C6-AE4B-B4D8-FC1932B88D20}" destId="{514981D6-C2B3-884F-8B56-519FA6EDAA00}" srcOrd="0" destOrd="0" presId="urn:microsoft.com/office/officeart/2005/8/layout/orgChart1"/>
    <dgm:cxn modelId="{45F2E27C-8B54-8944-8CEB-66FBF4CDD54E}" type="presOf" srcId="{8C9DE4D7-F9C7-8248-A3E9-3B35B9BB4C93}" destId="{7D4D14F0-81D7-9B47-BDA4-8E9180387755}" srcOrd="0" destOrd="0" presId="urn:microsoft.com/office/officeart/2005/8/layout/orgChart1"/>
    <dgm:cxn modelId="{4E4B508B-19E8-6841-86D6-14B9C2904671}" type="presOf" srcId="{18B0F7B7-C15B-C74E-9CD6-5EA673EB7638}" destId="{22678AED-3F1E-204C-819B-E292CF0AF207}" srcOrd="0" destOrd="0" presId="urn:microsoft.com/office/officeart/2005/8/layout/orgChart1"/>
    <dgm:cxn modelId="{6A006D8B-DCAF-6543-8DF9-B085AA43DC7D}" type="presOf" srcId="{49981F3C-DD71-2342-B25D-4B56A7667690}" destId="{6502FBB1-CA06-0941-974A-605B15151884}" srcOrd="0" destOrd="0" presId="urn:microsoft.com/office/officeart/2005/8/layout/orgChart1"/>
    <dgm:cxn modelId="{264AB890-AA4B-5048-B892-88643BA9660B}" type="presOf" srcId="{EDB67A2E-5BE5-FD4B-8DBE-47D9A7FE6D5B}" destId="{D79FB6B3-3B99-B540-8F03-CE5AAF448F23}" srcOrd="0" destOrd="0" presId="urn:microsoft.com/office/officeart/2005/8/layout/orgChart1"/>
    <dgm:cxn modelId="{393812AA-AA13-DD4B-AE74-599C1E43F8F3}" type="presOf" srcId="{ABAE9F6F-4591-7A41-BA2D-AECB25D62F1F}" destId="{5407E102-6032-A64F-81D6-8BC196214C42}" srcOrd="0" destOrd="0" presId="urn:microsoft.com/office/officeart/2005/8/layout/orgChart1"/>
    <dgm:cxn modelId="{9F2DC2AB-FA27-3444-96ED-B0E264B77C1F}" srcId="{5889652E-9B28-3E4D-8B57-314CE753E006}" destId="{ABAE9F6F-4591-7A41-BA2D-AECB25D62F1F}" srcOrd="0" destOrd="0" parTransId="{A0BCC280-4313-4E47-B3C6-1230DE409506}" sibTransId="{1C05112B-B358-9546-9194-44A0ED1475AA}"/>
    <dgm:cxn modelId="{8DA208BA-75F0-494D-8BB6-8DA6DC4258F2}" srcId="{ABAE9F6F-4591-7A41-BA2D-AECB25D62F1F}" destId="{41FB9829-2F0C-614A-8136-44055670C81C}" srcOrd="4" destOrd="0" parTransId="{CB80CC1B-60C6-AE4B-B4D8-FC1932B88D20}" sibTransId="{F0015610-3534-5C49-BBF5-C25AA99C444B}"/>
    <dgm:cxn modelId="{34897DBB-4A1E-AC44-8D4F-6D76A3230D48}" type="presOf" srcId="{ABAE9F6F-4591-7A41-BA2D-AECB25D62F1F}" destId="{BFA4BAC0-8F8A-3A45-842F-38369588C426}" srcOrd="1" destOrd="0" presId="urn:microsoft.com/office/officeart/2005/8/layout/orgChart1"/>
    <dgm:cxn modelId="{C85C81BB-69AE-2D4C-A439-3F8C083381F9}" type="presOf" srcId="{5889652E-9B28-3E4D-8B57-314CE753E006}" destId="{921A1B65-805E-0343-955F-1F5601455160}" srcOrd="0" destOrd="0" presId="urn:microsoft.com/office/officeart/2005/8/layout/orgChart1"/>
    <dgm:cxn modelId="{052005C1-B293-B849-AECC-F36436454538}" type="presOf" srcId="{B1710CE3-0E79-9B4D-9DF8-D9E9320445B4}" destId="{2C443E2D-4BD2-624B-BF4A-4CA31E6CA82D}" srcOrd="0" destOrd="0" presId="urn:microsoft.com/office/officeart/2005/8/layout/orgChart1"/>
    <dgm:cxn modelId="{74927DC3-A92F-FB46-AB4B-A8D2E193FCAA}" type="presOf" srcId="{5FBBA5D0-A1B1-464F-AD37-FA128084E9A2}" destId="{A07C3287-6B0B-724C-BB18-0D456F3BC085}" srcOrd="1" destOrd="0" presId="urn:microsoft.com/office/officeart/2005/8/layout/orgChart1"/>
    <dgm:cxn modelId="{9AFFA4E0-5FE0-E34A-86E5-400ED016A67C}" type="presOf" srcId="{D276DA90-364C-E344-8FAD-F6D35AD7E3AE}" destId="{9C3A0ACF-1344-F544-A9EF-161306C315E4}" srcOrd="0" destOrd="0" presId="urn:microsoft.com/office/officeart/2005/8/layout/orgChart1"/>
    <dgm:cxn modelId="{881EA9E3-D1B8-7A4A-8AD1-B48BA7DA8E93}" srcId="{ABAE9F6F-4591-7A41-BA2D-AECB25D62F1F}" destId="{9F46D620-5FCC-2E45-8CA5-0C6F00C113EB}" srcOrd="0" destOrd="0" parTransId="{8C9DE4D7-F9C7-8248-A3E9-3B35B9BB4C93}" sibTransId="{339BD847-26B6-E049-AA5F-4706DFD62691}"/>
    <dgm:cxn modelId="{CF6A1DE7-98EC-A740-BA03-142984580FBE}" type="presOf" srcId="{41FB9829-2F0C-614A-8136-44055670C81C}" destId="{DFB71C2C-8F18-8C43-937C-BAA1054E4912}" srcOrd="1" destOrd="0" presId="urn:microsoft.com/office/officeart/2005/8/layout/orgChart1"/>
    <dgm:cxn modelId="{37F873E9-DDAF-354D-A67C-1FCF34567F3C}" type="presOf" srcId="{EC99385E-5C24-FE4B-9FA4-CA2FD074DFAC}" destId="{3D476AB6-C857-164F-AFE7-3FB91C0B40D0}" srcOrd="0" destOrd="0" presId="urn:microsoft.com/office/officeart/2005/8/layout/orgChart1"/>
    <dgm:cxn modelId="{C79369EB-2870-1E49-B780-16A5BC3EB040}" srcId="{ABAE9F6F-4591-7A41-BA2D-AECB25D62F1F}" destId="{B1710CE3-0E79-9B4D-9DF8-D9E9320445B4}" srcOrd="6" destOrd="0" parTransId="{49981F3C-DD71-2342-B25D-4B56A7667690}" sibTransId="{E6937379-4492-5648-9B8A-0FD8D71C1B3E}"/>
    <dgm:cxn modelId="{6E5119F0-009B-5D40-B8FE-9684447A8AC0}" type="presOf" srcId="{EC99385E-5C24-FE4B-9FA4-CA2FD074DFAC}" destId="{92CF23E6-EA7C-EE4F-9DEC-62238873D63B}" srcOrd="1" destOrd="0" presId="urn:microsoft.com/office/officeart/2005/8/layout/orgChart1"/>
    <dgm:cxn modelId="{22905DF4-A060-424D-9902-174E30066FDB}" type="presOf" srcId="{5FBBA5D0-A1B1-464F-AD37-FA128084E9A2}" destId="{00662AE6-3E95-F148-AD0E-5CFF6B4C5171}" srcOrd="0" destOrd="0" presId="urn:microsoft.com/office/officeart/2005/8/layout/orgChart1"/>
    <dgm:cxn modelId="{4C06D531-A037-804C-93E7-0FA9CC18B054}" type="presParOf" srcId="{921A1B65-805E-0343-955F-1F5601455160}" destId="{F3ABA2D5-968D-9D49-9DF7-3DCF1330E510}" srcOrd="0" destOrd="0" presId="urn:microsoft.com/office/officeart/2005/8/layout/orgChart1"/>
    <dgm:cxn modelId="{43BDEA56-EDF0-CA44-81D1-A8EC2209E2B5}" type="presParOf" srcId="{F3ABA2D5-968D-9D49-9DF7-3DCF1330E510}" destId="{38C8C8E2-F554-E44E-8127-351E75008393}" srcOrd="0" destOrd="0" presId="urn:microsoft.com/office/officeart/2005/8/layout/orgChart1"/>
    <dgm:cxn modelId="{4E0EAE5E-149F-7F4A-AFA5-F297511925B0}" type="presParOf" srcId="{38C8C8E2-F554-E44E-8127-351E75008393}" destId="{5407E102-6032-A64F-81D6-8BC196214C42}" srcOrd="0" destOrd="0" presId="urn:microsoft.com/office/officeart/2005/8/layout/orgChart1"/>
    <dgm:cxn modelId="{86CB9C42-1F3C-A741-A20C-9F70519716D7}" type="presParOf" srcId="{38C8C8E2-F554-E44E-8127-351E75008393}" destId="{BFA4BAC0-8F8A-3A45-842F-38369588C426}" srcOrd="1" destOrd="0" presId="urn:microsoft.com/office/officeart/2005/8/layout/orgChart1"/>
    <dgm:cxn modelId="{65EB6F9D-C6B2-C143-97C9-EB191080F59E}" type="presParOf" srcId="{F3ABA2D5-968D-9D49-9DF7-3DCF1330E510}" destId="{09EE887D-D5B1-C64B-94BE-4304B94D0803}" srcOrd="1" destOrd="0" presId="urn:microsoft.com/office/officeart/2005/8/layout/orgChart1"/>
    <dgm:cxn modelId="{F4F642F4-0F42-DF40-94AA-CAF0EF089D95}" type="presParOf" srcId="{09EE887D-D5B1-C64B-94BE-4304B94D0803}" destId="{DA6FF4EA-236A-2A47-9C74-9D63938C56E5}" srcOrd="0" destOrd="0" presId="urn:microsoft.com/office/officeart/2005/8/layout/orgChart1"/>
    <dgm:cxn modelId="{71AAFF16-C806-4944-B212-FF133AD19C33}" type="presParOf" srcId="{09EE887D-D5B1-C64B-94BE-4304B94D0803}" destId="{52BD4329-D25D-9246-A8D3-D3A1247ACE05}" srcOrd="1" destOrd="0" presId="urn:microsoft.com/office/officeart/2005/8/layout/orgChart1"/>
    <dgm:cxn modelId="{F9DFCFFB-1B79-954E-8B89-0001ABF293B2}" type="presParOf" srcId="{52BD4329-D25D-9246-A8D3-D3A1247ACE05}" destId="{81C9A7D7-BACF-C147-A660-6B4B26AFF688}" srcOrd="0" destOrd="0" presId="urn:microsoft.com/office/officeart/2005/8/layout/orgChart1"/>
    <dgm:cxn modelId="{79465642-B871-A541-A837-DB41AF567B13}" type="presParOf" srcId="{81C9A7D7-BACF-C147-A660-6B4B26AFF688}" destId="{3D476AB6-C857-164F-AFE7-3FB91C0B40D0}" srcOrd="0" destOrd="0" presId="urn:microsoft.com/office/officeart/2005/8/layout/orgChart1"/>
    <dgm:cxn modelId="{B1710AE3-9367-F546-B837-B57838B4AEBF}" type="presParOf" srcId="{81C9A7D7-BACF-C147-A660-6B4B26AFF688}" destId="{92CF23E6-EA7C-EE4F-9DEC-62238873D63B}" srcOrd="1" destOrd="0" presId="urn:microsoft.com/office/officeart/2005/8/layout/orgChart1"/>
    <dgm:cxn modelId="{06C6C9D8-54BE-FC47-B1E7-CB6F9F122E18}" type="presParOf" srcId="{52BD4329-D25D-9246-A8D3-D3A1247ACE05}" destId="{3460D58E-1E17-1F4F-A7CC-7C20BE0D7E3F}" srcOrd="1" destOrd="0" presId="urn:microsoft.com/office/officeart/2005/8/layout/orgChart1"/>
    <dgm:cxn modelId="{A99AC0FF-24A1-DD4E-90D6-407B880373AF}" type="presParOf" srcId="{52BD4329-D25D-9246-A8D3-D3A1247ACE05}" destId="{782F3FAE-AAE2-D24A-8E84-A756E7F9D2FD}" srcOrd="2" destOrd="0" presId="urn:microsoft.com/office/officeart/2005/8/layout/orgChart1"/>
    <dgm:cxn modelId="{63C5EB9F-6F67-C84C-B81C-5A7C0DA50EDC}" type="presParOf" srcId="{09EE887D-D5B1-C64B-94BE-4304B94D0803}" destId="{9258E55D-946C-CA49-9B80-D978435200DA}" srcOrd="2" destOrd="0" presId="urn:microsoft.com/office/officeart/2005/8/layout/orgChart1"/>
    <dgm:cxn modelId="{10B4C6D5-9C8A-D340-9F92-F79265AD4CA3}" type="presParOf" srcId="{09EE887D-D5B1-C64B-94BE-4304B94D0803}" destId="{0E7C5413-7EAE-FC4B-9C32-0BF50F45C307}" srcOrd="3" destOrd="0" presId="urn:microsoft.com/office/officeart/2005/8/layout/orgChart1"/>
    <dgm:cxn modelId="{EB3AE5BD-DB61-C84C-AF54-4282DA814862}" type="presParOf" srcId="{0E7C5413-7EAE-FC4B-9C32-0BF50F45C307}" destId="{75A4AC03-C733-9E4E-B608-F8A105E3C6E0}" srcOrd="0" destOrd="0" presId="urn:microsoft.com/office/officeart/2005/8/layout/orgChart1"/>
    <dgm:cxn modelId="{75E89662-3057-3D4E-9974-76BFDCDBC7A7}" type="presParOf" srcId="{75A4AC03-C733-9E4E-B608-F8A105E3C6E0}" destId="{9C3A0ACF-1344-F544-A9EF-161306C315E4}" srcOrd="0" destOrd="0" presId="urn:microsoft.com/office/officeart/2005/8/layout/orgChart1"/>
    <dgm:cxn modelId="{EAFFC576-FBE6-AC4B-9E5B-83509471E306}" type="presParOf" srcId="{75A4AC03-C733-9E4E-B608-F8A105E3C6E0}" destId="{5DA49C60-E342-1B42-96D5-BDA0EA9DF3F4}" srcOrd="1" destOrd="0" presId="urn:microsoft.com/office/officeart/2005/8/layout/orgChart1"/>
    <dgm:cxn modelId="{8F660989-68BA-7C46-B7B6-95F1F5EFE607}" type="presParOf" srcId="{0E7C5413-7EAE-FC4B-9C32-0BF50F45C307}" destId="{1D22CBD4-333D-5E4F-B303-FB515E0C8FF9}" srcOrd="1" destOrd="0" presId="urn:microsoft.com/office/officeart/2005/8/layout/orgChart1"/>
    <dgm:cxn modelId="{8BFC4C24-FF2C-BD4B-8030-42E9ADB8D166}" type="presParOf" srcId="{0E7C5413-7EAE-FC4B-9C32-0BF50F45C307}" destId="{4E741DA4-BEBB-C341-99AD-78F571A2D90E}" srcOrd="2" destOrd="0" presId="urn:microsoft.com/office/officeart/2005/8/layout/orgChart1"/>
    <dgm:cxn modelId="{1532E65B-643D-6E44-A8DD-61D326A39DE1}" type="presParOf" srcId="{09EE887D-D5B1-C64B-94BE-4304B94D0803}" destId="{514981D6-C2B3-884F-8B56-519FA6EDAA00}" srcOrd="4" destOrd="0" presId="urn:microsoft.com/office/officeart/2005/8/layout/orgChart1"/>
    <dgm:cxn modelId="{34023584-6A29-8748-A8A0-430BC64EB922}" type="presParOf" srcId="{09EE887D-D5B1-C64B-94BE-4304B94D0803}" destId="{A6E11F3D-69B9-B340-9876-5AFF61C7551C}" srcOrd="5" destOrd="0" presId="urn:microsoft.com/office/officeart/2005/8/layout/orgChart1"/>
    <dgm:cxn modelId="{0A4567F9-3159-4E43-A3E7-D683DBA83B60}" type="presParOf" srcId="{A6E11F3D-69B9-B340-9876-5AFF61C7551C}" destId="{8828C7D8-5480-494D-9CC0-FC03B8CD56F6}" srcOrd="0" destOrd="0" presId="urn:microsoft.com/office/officeart/2005/8/layout/orgChart1"/>
    <dgm:cxn modelId="{F2FF9C65-8CF7-7647-8BEA-BEFB220DC5C3}" type="presParOf" srcId="{8828C7D8-5480-494D-9CC0-FC03B8CD56F6}" destId="{BC6E23A7-5579-F240-B5BE-E3F57159BA3C}" srcOrd="0" destOrd="0" presId="urn:microsoft.com/office/officeart/2005/8/layout/orgChart1"/>
    <dgm:cxn modelId="{ADFCD117-274D-AD4A-9E8D-E8C6EE598C1D}" type="presParOf" srcId="{8828C7D8-5480-494D-9CC0-FC03B8CD56F6}" destId="{DFB71C2C-8F18-8C43-937C-BAA1054E4912}" srcOrd="1" destOrd="0" presId="urn:microsoft.com/office/officeart/2005/8/layout/orgChart1"/>
    <dgm:cxn modelId="{91D2667B-9B29-B549-B46C-66051F5437FB}" type="presParOf" srcId="{A6E11F3D-69B9-B340-9876-5AFF61C7551C}" destId="{2D093EB3-DB57-6442-B504-0616C19141EF}" srcOrd="1" destOrd="0" presId="urn:microsoft.com/office/officeart/2005/8/layout/orgChart1"/>
    <dgm:cxn modelId="{1D336659-087A-F74A-8B05-3B10478F97F5}" type="presParOf" srcId="{A6E11F3D-69B9-B340-9876-5AFF61C7551C}" destId="{746E004C-A0D2-EB45-80A2-824063C2E5C4}" srcOrd="2" destOrd="0" presId="urn:microsoft.com/office/officeart/2005/8/layout/orgChart1"/>
    <dgm:cxn modelId="{81BA603A-AEB4-4746-89B9-5CFDBC50CCD8}" type="presParOf" srcId="{09EE887D-D5B1-C64B-94BE-4304B94D0803}" destId="{AA3F8ABB-CF17-2545-B61C-FE6E8321C110}" srcOrd="6" destOrd="0" presId="urn:microsoft.com/office/officeart/2005/8/layout/orgChart1"/>
    <dgm:cxn modelId="{D6419F5B-3493-1143-BBA0-8EB37AE6CA86}" type="presParOf" srcId="{09EE887D-D5B1-C64B-94BE-4304B94D0803}" destId="{8E36FBB1-931A-784B-ACE4-123654633299}" srcOrd="7" destOrd="0" presId="urn:microsoft.com/office/officeart/2005/8/layout/orgChart1"/>
    <dgm:cxn modelId="{AA78348F-A77B-A64C-8A6B-DDCE4E99DA62}" type="presParOf" srcId="{8E36FBB1-931A-784B-ACE4-123654633299}" destId="{D25F3FC8-AB6B-3A49-BC2C-A87CB4C0ABB5}" srcOrd="0" destOrd="0" presId="urn:microsoft.com/office/officeart/2005/8/layout/orgChart1"/>
    <dgm:cxn modelId="{CED5DFE5-316F-9E4D-9673-58F0461B7BC5}" type="presParOf" srcId="{D25F3FC8-AB6B-3A49-BC2C-A87CB4C0ABB5}" destId="{00662AE6-3E95-F148-AD0E-5CFF6B4C5171}" srcOrd="0" destOrd="0" presId="urn:microsoft.com/office/officeart/2005/8/layout/orgChart1"/>
    <dgm:cxn modelId="{5A93B36E-2CD2-A04D-BBEB-EDF8FBB19F81}" type="presParOf" srcId="{D25F3FC8-AB6B-3A49-BC2C-A87CB4C0ABB5}" destId="{A07C3287-6B0B-724C-BB18-0D456F3BC085}" srcOrd="1" destOrd="0" presId="urn:microsoft.com/office/officeart/2005/8/layout/orgChart1"/>
    <dgm:cxn modelId="{CE688122-D0BE-1A43-BE78-4ACCD6E71219}" type="presParOf" srcId="{8E36FBB1-931A-784B-ACE4-123654633299}" destId="{366AFE74-4545-364E-BA64-C626B524D73B}" srcOrd="1" destOrd="0" presId="urn:microsoft.com/office/officeart/2005/8/layout/orgChart1"/>
    <dgm:cxn modelId="{A142A679-9282-3648-87DD-A670DE67EC7C}" type="presParOf" srcId="{8E36FBB1-931A-784B-ACE4-123654633299}" destId="{59DF8A79-07EE-604C-AE44-E5CAFB062CBA}" srcOrd="2" destOrd="0" presId="urn:microsoft.com/office/officeart/2005/8/layout/orgChart1"/>
    <dgm:cxn modelId="{D219774F-D762-494D-9351-DE3916E52F34}" type="presParOf" srcId="{09EE887D-D5B1-C64B-94BE-4304B94D0803}" destId="{6502FBB1-CA06-0941-974A-605B15151884}" srcOrd="8" destOrd="0" presId="urn:microsoft.com/office/officeart/2005/8/layout/orgChart1"/>
    <dgm:cxn modelId="{803CF6D6-DF15-B140-B2E7-96091FD9715C}" type="presParOf" srcId="{09EE887D-D5B1-C64B-94BE-4304B94D0803}" destId="{8F760EE6-6FD8-8842-83BC-F546A836B448}" srcOrd="9" destOrd="0" presId="urn:microsoft.com/office/officeart/2005/8/layout/orgChart1"/>
    <dgm:cxn modelId="{1CD76FFC-4E56-E945-A2CA-6968C56C5053}" type="presParOf" srcId="{8F760EE6-6FD8-8842-83BC-F546A836B448}" destId="{0433CF80-F1FB-E442-90A4-8EDA1490994F}" srcOrd="0" destOrd="0" presId="urn:microsoft.com/office/officeart/2005/8/layout/orgChart1"/>
    <dgm:cxn modelId="{8C7666AA-0C67-0041-BA98-F908389D8AD3}" type="presParOf" srcId="{0433CF80-F1FB-E442-90A4-8EDA1490994F}" destId="{2C443E2D-4BD2-624B-BF4A-4CA31E6CA82D}" srcOrd="0" destOrd="0" presId="urn:microsoft.com/office/officeart/2005/8/layout/orgChart1"/>
    <dgm:cxn modelId="{1A41B829-2022-124F-82A7-FB1A0294A955}" type="presParOf" srcId="{0433CF80-F1FB-E442-90A4-8EDA1490994F}" destId="{53FBE5BD-DBAE-044E-B21D-2BA358D1F5C2}" srcOrd="1" destOrd="0" presId="urn:microsoft.com/office/officeart/2005/8/layout/orgChart1"/>
    <dgm:cxn modelId="{26A135D6-F9D4-0143-8FEF-BBC4517BE5FF}" type="presParOf" srcId="{8F760EE6-6FD8-8842-83BC-F546A836B448}" destId="{030210A4-0A86-6447-BEA0-073D2FE275F3}" srcOrd="1" destOrd="0" presId="urn:microsoft.com/office/officeart/2005/8/layout/orgChart1"/>
    <dgm:cxn modelId="{EF9B5CDD-6BF4-894A-A095-2977D14CB588}" type="presParOf" srcId="{8F760EE6-6FD8-8842-83BC-F546A836B448}" destId="{4E582ED5-049A-5B43-8D9F-1C9EA4DAA081}" srcOrd="2" destOrd="0" presId="urn:microsoft.com/office/officeart/2005/8/layout/orgChart1"/>
    <dgm:cxn modelId="{EC8B1E63-68A8-6A4B-9CB7-BEF46ADF4A83}" type="presParOf" srcId="{F3ABA2D5-968D-9D49-9DF7-3DCF1330E510}" destId="{F1895625-B203-8645-8377-E2C7DDA2C04D}" srcOrd="2" destOrd="0" presId="urn:microsoft.com/office/officeart/2005/8/layout/orgChart1"/>
    <dgm:cxn modelId="{1456D24C-6B6A-0344-8FD8-FBEEB969C009}" type="presParOf" srcId="{F1895625-B203-8645-8377-E2C7DDA2C04D}" destId="{7D4D14F0-81D7-9B47-BDA4-8E9180387755}" srcOrd="0" destOrd="0" presId="urn:microsoft.com/office/officeart/2005/8/layout/orgChart1"/>
    <dgm:cxn modelId="{5AA00B2B-543F-E34E-8EBC-37D296371DEE}" type="presParOf" srcId="{F1895625-B203-8645-8377-E2C7DDA2C04D}" destId="{1A3C85F3-2208-C040-99D6-EAE8EBB55ABD}" srcOrd="1" destOrd="0" presId="urn:microsoft.com/office/officeart/2005/8/layout/orgChart1"/>
    <dgm:cxn modelId="{0D2D6A6D-5486-1D44-815E-9E15F08CB535}" type="presParOf" srcId="{1A3C85F3-2208-C040-99D6-EAE8EBB55ABD}" destId="{C316364C-4A84-DF44-9A40-C7D473459364}" srcOrd="0" destOrd="0" presId="urn:microsoft.com/office/officeart/2005/8/layout/orgChart1"/>
    <dgm:cxn modelId="{8E280E23-40BF-2040-BF9B-789FCD35698D}" type="presParOf" srcId="{C316364C-4A84-DF44-9A40-C7D473459364}" destId="{5778902E-5187-1448-BA41-2F95363D3F2D}" srcOrd="0" destOrd="0" presId="urn:microsoft.com/office/officeart/2005/8/layout/orgChart1"/>
    <dgm:cxn modelId="{111A8024-79E2-9248-B3FB-66EAC39EA508}" type="presParOf" srcId="{C316364C-4A84-DF44-9A40-C7D473459364}" destId="{544E9876-4038-A143-A60D-69126C9CF36A}" srcOrd="1" destOrd="0" presId="urn:microsoft.com/office/officeart/2005/8/layout/orgChart1"/>
    <dgm:cxn modelId="{625A75D3-2381-1E4F-A7E4-DAB375F6A628}" type="presParOf" srcId="{1A3C85F3-2208-C040-99D6-EAE8EBB55ABD}" destId="{D1209C7A-74FD-A446-90B9-D541C2D17CCB}" srcOrd="1" destOrd="0" presId="urn:microsoft.com/office/officeart/2005/8/layout/orgChart1"/>
    <dgm:cxn modelId="{AB826D84-ED43-CD48-96B5-9FB486CFC91B}" type="presParOf" srcId="{1A3C85F3-2208-C040-99D6-EAE8EBB55ABD}" destId="{961DF1FB-3A35-2D4E-AF2A-A3F319BFE2C3}" srcOrd="2" destOrd="0" presId="urn:microsoft.com/office/officeart/2005/8/layout/orgChart1"/>
    <dgm:cxn modelId="{97F433FA-D49E-F245-9D6F-6D5F2A9E4E66}" type="presParOf" srcId="{F1895625-B203-8645-8377-E2C7DDA2C04D}" destId="{D79FB6B3-3B99-B540-8F03-CE5AAF448F23}" srcOrd="2" destOrd="0" presId="urn:microsoft.com/office/officeart/2005/8/layout/orgChart1"/>
    <dgm:cxn modelId="{D9D64378-A5A8-6043-83BE-D7C413F6C0D2}" type="presParOf" srcId="{F1895625-B203-8645-8377-E2C7DDA2C04D}" destId="{A396A694-839C-EA49-9288-26E2ED880997}" srcOrd="3" destOrd="0" presId="urn:microsoft.com/office/officeart/2005/8/layout/orgChart1"/>
    <dgm:cxn modelId="{344C12F6-513D-8043-8D01-2731F7321CDE}" type="presParOf" srcId="{A396A694-839C-EA49-9288-26E2ED880997}" destId="{46B47803-008F-4B4C-B376-EEDFB511818F}" srcOrd="0" destOrd="0" presId="urn:microsoft.com/office/officeart/2005/8/layout/orgChart1"/>
    <dgm:cxn modelId="{D75C765C-4E52-6443-A389-28F5B616BC69}" type="presParOf" srcId="{46B47803-008F-4B4C-B376-EEDFB511818F}" destId="{22678AED-3F1E-204C-819B-E292CF0AF207}" srcOrd="0" destOrd="0" presId="urn:microsoft.com/office/officeart/2005/8/layout/orgChart1"/>
    <dgm:cxn modelId="{3AD6471E-96CD-5B46-BFD4-D6AF49255FA2}" type="presParOf" srcId="{46B47803-008F-4B4C-B376-EEDFB511818F}" destId="{D7DA3376-ED6D-B84C-9609-C39EB12F17DA}" srcOrd="1" destOrd="0" presId="urn:microsoft.com/office/officeart/2005/8/layout/orgChart1"/>
    <dgm:cxn modelId="{A3F3C43A-CB56-C94C-9DEE-450F61A0E9D3}" type="presParOf" srcId="{A396A694-839C-EA49-9288-26E2ED880997}" destId="{203DB9EF-2857-294F-91F7-A8559B07911D}" srcOrd="1" destOrd="0" presId="urn:microsoft.com/office/officeart/2005/8/layout/orgChart1"/>
    <dgm:cxn modelId="{952E4C69-A606-0541-AD40-50389B738511}" type="presParOf" srcId="{A396A694-839C-EA49-9288-26E2ED880997}" destId="{77316F3C-1719-2346-89C5-81455BA52E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FB6B3-3B99-B540-8F03-CE5AAF448F23}">
      <dsp:nvSpPr>
        <dsp:cNvPr id="0" name=""/>
        <dsp:cNvSpPr/>
      </dsp:nvSpPr>
      <dsp:spPr>
        <a:xfrm>
          <a:off x="4745566" y="1851805"/>
          <a:ext cx="181941" cy="78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414"/>
              </a:lnTo>
              <a:lnTo>
                <a:pt x="181941" y="7814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D14F0-81D7-9B47-BDA4-8E9180387755}">
      <dsp:nvSpPr>
        <dsp:cNvPr id="0" name=""/>
        <dsp:cNvSpPr/>
      </dsp:nvSpPr>
      <dsp:spPr>
        <a:xfrm>
          <a:off x="4574950" y="1851805"/>
          <a:ext cx="170616" cy="747461"/>
        </a:xfrm>
        <a:custGeom>
          <a:avLst/>
          <a:gdLst/>
          <a:ahLst/>
          <a:cxnLst/>
          <a:rect l="0" t="0" r="0" b="0"/>
          <a:pathLst>
            <a:path>
              <a:moveTo>
                <a:pt x="170616" y="0"/>
              </a:moveTo>
              <a:lnTo>
                <a:pt x="170616" y="747461"/>
              </a:lnTo>
              <a:lnTo>
                <a:pt x="0" y="7474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2FBB1-CA06-0941-974A-605B15151884}">
      <dsp:nvSpPr>
        <dsp:cNvPr id="0" name=""/>
        <dsp:cNvSpPr/>
      </dsp:nvSpPr>
      <dsp:spPr>
        <a:xfrm>
          <a:off x="4745566" y="1851805"/>
          <a:ext cx="3932297" cy="149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306"/>
              </a:lnTo>
              <a:lnTo>
                <a:pt x="3932297" y="1324306"/>
              </a:lnTo>
              <a:lnTo>
                <a:pt x="3932297" y="149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F8ABB-CF17-2545-B61C-FE6E8321C110}">
      <dsp:nvSpPr>
        <dsp:cNvPr id="0" name=""/>
        <dsp:cNvSpPr/>
      </dsp:nvSpPr>
      <dsp:spPr>
        <a:xfrm>
          <a:off x="4745566" y="1851805"/>
          <a:ext cx="1966148" cy="149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306"/>
              </a:lnTo>
              <a:lnTo>
                <a:pt x="1966148" y="1324306"/>
              </a:lnTo>
              <a:lnTo>
                <a:pt x="1966148" y="149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981D6-C2B3-884F-8B56-519FA6EDAA00}">
      <dsp:nvSpPr>
        <dsp:cNvPr id="0" name=""/>
        <dsp:cNvSpPr/>
      </dsp:nvSpPr>
      <dsp:spPr>
        <a:xfrm>
          <a:off x="4699846" y="1851805"/>
          <a:ext cx="91440" cy="1494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8E55D-946C-CA49-9B80-D978435200DA}">
      <dsp:nvSpPr>
        <dsp:cNvPr id="0" name=""/>
        <dsp:cNvSpPr/>
      </dsp:nvSpPr>
      <dsp:spPr>
        <a:xfrm>
          <a:off x="2779417" y="1851805"/>
          <a:ext cx="1966148" cy="1494922"/>
        </a:xfrm>
        <a:custGeom>
          <a:avLst/>
          <a:gdLst/>
          <a:ahLst/>
          <a:cxnLst/>
          <a:rect l="0" t="0" r="0" b="0"/>
          <a:pathLst>
            <a:path>
              <a:moveTo>
                <a:pt x="1966148" y="0"/>
              </a:moveTo>
              <a:lnTo>
                <a:pt x="1966148" y="1324306"/>
              </a:lnTo>
              <a:lnTo>
                <a:pt x="0" y="1324306"/>
              </a:lnTo>
              <a:lnTo>
                <a:pt x="0" y="149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FF4EA-236A-2A47-9C74-9D63938C56E5}">
      <dsp:nvSpPr>
        <dsp:cNvPr id="0" name=""/>
        <dsp:cNvSpPr/>
      </dsp:nvSpPr>
      <dsp:spPr>
        <a:xfrm>
          <a:off x="813269" y="1851805"/>
          <a:ext cx="3932297" cy="1494922"/>
        </a:xfrm>
        <a:custGeom>
          <a:avLst/>
          <a:gdLst/>
          <a:ahLst/>
          <a:cxnLst/>
          <a:rect l="0" t="0" r="0" b="0"/>
          <a:pathLst>
            <a:path>
              <a:moveTo>
                <a:pt x="3932297" y="0"/>
              </a:moveTo>
              <a:lnTo>
                <a:pt x="3932297" y="1324306"/>
              </a:lnTo>
              <a:lnTo>
                <a:pt x="0" y="1324306"/>
              </a:lnTo>
              <a:lnTo>
                <a:pt x="0" y="1494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7E102-6032-A64F-81D6-8BC196214C42}">
      <dsp:nvSpPr>
        <dsp:cNvPr id="0" name=""/>
        <dsp:cNvSpPr/>
      </dsp:nvSpPr>
      <dsp:spPr>
        <a:xfrm>
          <a:off x="3933108" y="1039347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Presidente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Hugo Castro</a:t>
          </a:r>
        </a:p>
      </dsp:txBody>
      <dsp:txXfrm>
        <a:off x="3933108" y="1039347"/>
        <a:ext cx="1624916" cy="812458"/>
      </dsp:txXfrm>
    </dsp:sp>
    <dsp:sp modelId="{3D476AB6-C857-164F-AFE7-3FB91C0B40D0}">
      <dsp:nvSpPr>
        <dsp:cNvPr id="0" name=""/>
        <dsp:cNvSpPr/>
      </dsp:nvSpPr>
      <dsp:spPr>
        <a:xfrm>
          <a:off x="811" y="3346728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Coordinador General. Hugo Álvarez</a:t>
          </a:r>
        </a:p>
      </dsp:txBody>
      <dsp:txXfrm>
        <a:off x="811" y="3346728"/>
        <a:ext cx="1624916" cy="812458"/>
      </dsp:txXfrm>
    </dsp:sp>
    <dsp:sp modelId="{9C3A0ACF-1344-F544-A9EF-161306C315E4}">
      <dsp:nvSpPr>
        <dsp:cNvPr id="0" name=""/>
        <dsp:cNvSpPr/>
      </dsp:nvSpPr>
      <dsp:spPr>
        <a:xfrm>
          <a:off x="1966959" y="3346728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Coordinador de producción. Daniel Larrota</a:t>
          </a:r>
        </a:p>
      </dsp:txBody>
      <dsp:txXfrm>
        <a:off x="1966959" y="3346728"/>
        <a:ext cx="1624916" cy="812458"/>
      </dsp:txXfrm>
    </dsp:sp>
    <dsp:sp modelId="{BC6E23A7-5579-F240-B5BE-E3F57159BA3C}">
      <dsp:nvSpPr>
        <dsp:cNvPr id="0" name=""/>
        <dsp:cNvSpPr/>
      </dsp:nvSpPr>
      <dsp:spPr>
        <a:xfrm>
          <a:off x="3933108" y="3346728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Coordinador de marketing. Sonia Alaguero</a:t>
          </a:r>
        </a:p>
      </dsp:txBody>
      <dsp:txXfrm>
        <a:off x="3933108" y="3346728"/>
        <a:ext cx="1624916" cy="812458"/>
      </dsp:txXfrm>
    </dsp:sp>
    <dsp:sp modelId="{00662AE6-3E95-F148-AD0E-5CFF6B4C5171}">
      <dsp:nvSpPr>
        <dsp:cNvPr id="0" name=""/>
        <dsp:cNvSpPr/>
      </dsp:nvSpPr>
      <dsp:spPr>
        <a:xfrm>
          <a:off x="5899257" y="3346728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Coordinador de contabilidad. Sergio García Rusell</a:t>
          </a:r>
        </a:p>
      </dsp:txBody>
      <dsp:txXfrm>
        <a:off x="5899257" y="3346728"/>
        <a:ext cx="1624916" cy="812458"/>
      </dsp:txXfrm>
    </dsp:sp>
    <dsp:sp modelId="{2C443E2D-4BD2-624B-BF4A-4CA31E6CA82D}">
      <dsp:nvSpPr>
        <dsp:cNvPr id="0" name=""/>
        <dsp:cNvSpPr/>
      </dsp:nvSpPr>
      <dsp:spPr>
        <a:xfrm>
          <a:off x="7865405" y="3346728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Coordinador de recursos humanos. Nora Gonzalez</a:t>
          </a:r>
        </a:p>
      </dsp:txBody>
      <dsp:txXfrm>
        <a:off x="7865405" y="3346728"/>
        <a:ext cx="1624916" cy="812458"/>
      </dsp:txXfrm>
    </dsp:sp>
    <dsp:sp modelId="{5778902E-5187-1448-BA41-2F95363D3F2D}">
      <dsp:nvSpPr>
        <dsp:cNvPr id="0" name=""/>
        <dsp:cNvSpPr/>
      </dsp:nvSpPr>
      <dsp:spPr>
        <a:xfrm>
          <a:off x="2950034" y="2193037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Secretario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Daniel Menéndez</a:t>
          </a:r>
        </a:p>
      </dsp:txBody>
      <dsp:txXfrm>
        <a:off x="2950034" y="2193037"/>
        <a:ext cx="1624916" cy="812458"/>
      </dsp:txXfrm>
    </dsp:sp>
    <dsp:sp modelId="{22678AED-3F1E-204C-819B-E292CF0AF207}">
      <dsp:nvSpPr>
        <dsp:cNvPr id="0" name=""/>
        <dsp:cNvSpPr/>
      </dsp:nvSpPr>
      <dsp:spPr>
        <a:xfrm>
          <a:off x="4927508" y="2226990"/>
          <a:ext cx="1624916" cy="812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Tesorero Diego Pérez</a:t>
          </a:r>
        </a:p>
      </dsp:txBody>
      <dsp:txXfrm>
        <a:off x="4927508" y="2226990"/>
        <a:ext cx="1624916" cy="812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Valdés Fernández</dc:creator>
  <cp:keywords/>
  <dc:description/>
  <cp:lastModifiedBy>Esther Valdés Fernández</cp:lastModifiedBy>
  <cp:revision>1</cp:revision>
  <dcterms:created xsi:type="dcterms:W3CDTF">2022-12-20T18:05:00Z</dcterms:created>
  <dcterms:modified xsi:type="dcterms:W3CDTF">2022-12-20T18:10:00Z</dcterms:modified>
</cp:coreProperties>
</file>