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47B9C36" w:rsidRPr="00962D28" w:rsidRDefault="00962D28" w:rsidP="00962D28">
      <w:pPr>
        <w:jc w:val="center"/>
        <w:rPr>
          <w:rFonts w:eastAsiaTheme="minorEastAsia" w:cstheme="minorHAnsi"/>
          <w:bCs/>
          <w:sz w:val="52"/>
          <w:szCs w:val="52"/>
          <w:u w:val="single"/>
        </w:rPr>
      </w:pPr>
      <w:bookmarkStart w:id="0" w:name="_GoBack"/>
      <w:bookmarkEnd w:id="0"/>
      <w:r w:rsidRPr="00962D28">
        <w:rPr>
          <w:rFonts w:eastAsiaTheme="minorEastAsia" w:cstheme="minorHAnsi"/>
          <w:bCs/>
          <w:sz w:val="52"/>
          <w:szCs w:val="52"/>
          <w:u w:val="single"/>
        </w:rPr>
        <w:t xml:space="preserve">ESTATUTOS </w:t>
      </w:r>
      <w:r w:rsidR="1F5A8A7D" w:rsidRPr="00962D28">
        <w:rPr>
          <w:rFonts w:eastAsiaTheme="minorEastAsia" w:cstheme="minorHAnsi"/>
          <w:bCs/>
          <w:sz w:val="52"/>
          <w:szCs w:val="52"/>
          <w:u w:val="single"/>
        </w:rPr>
        <w:t>MAGDAASTUR</w:t>
      </w:r>
      <w:r w:rsidRPr="00962D28">
        <w:rPr>
          <w:rFonts w:eastAsiaTheme="minorEastAsia" w:cstheme="minorHAnsi"/>
          <w:bCs/>
          <w:sz w:val="52"/>
          <w:szCs w:val="52"/>
          <w:u w:val="single"/>
        </w:rPr>
        <w:t xml:space="preserve"> SOC. COOP.</w:t>
      </w:r>
    </w:p>
    <w:p w:rsidR="00962D28" w:rsidRPr="00962D28" w:rsidRDefault="00962D28" w:rsidP="00962D28">
      <w:pPr>
        <w:jc w:val="both"/>
        <w:rPr>
          <w:rFonts w:eastAsiaTheme="minorEastAsia" w:cstheme="minorHAnsi"/>
          <w:bCs/>
          <w:sz w:val="56"/>
          <w:szCs w:val="56"/>
          <w:u w:val="single"/>
        </w:rPr>
      </w:pPr>
    </w:p>
    <w:p w:rsidR="547B9C36" w:rsidRPr="00962D28" w:rsidRDefault="1008145B" w:rsidP="00962D28">
      <w:pPr>
        <w:jc w:val="both"/>
        <w:rPr>
          <w:rFonts w:eastAsiaTheme="minorEastAsia" w:cstheme="minorHAnsi"/>
          <w:b/>
          <w:sz w:val="24"/>
          <w:szCs w:val="24"/>
          <w:u w:val="single"/>
        </w:rPr>
      </w:pPr>
      <w:r w:rsidRPr="00962D28">
        <w:rPr>
          <w:rFonts w:eastAsiaTheme="minorEastAsia" w:cstheme="minorHAnsi"/>
          <w:b/>
          <w:sz w:val="24"/>
          <w:szCs w:val="24"/>
          <w:u w:val="single"/>
        </w:rPr>
        <w:t>T</w:t>
      </w:r>
      <w:r w:rsidR="00962D28">
        <w:rPr>
          <w:rFonts w:eastAsiaTheme="minorEastAsia" w:cstheme="minorHAnsi"/>
          <w:b/>
          <w:sz w:val="24"/>
          <w:szCs w:val="24"/>
          <w:u w:val="single"/>
        </w:rPr>
        <w:t>ÍTULO</w:t>
      </w:r>
      <w:r w:rsidRPr="00962D28">
        <w:rPr>
          <w:rFonts w:eastAsiaTheme="minorEastAsia" w:cstheme="minorHAnsi"/>
          <w:b/>
          <w:sz w:val="24"/>
          <w:szCs w:val="24"/>
          <w:u w:val="single"/>
        </w:rPr>
        <w:t xml:space="preserve"> 1</w:t>
      </w:r>
      <w:r w:rsidR="15C26C29" w:rsidRPr="00962D28">
        <w:rPr>
          <w:rFonts w:eastAsiaTheme="minorEastAsia" w:cstheme="minorHAnsi"/>
          <w:b/>
          <w:sz w:val="24"/>
          <w:szCs w:val="24"/>
          <w:u w:val="single"/>
        </w:rPr>
        <w:t>. DENOMINACIÓN, DURACIÓN, DOMICILIO Y OBJETO</w:t>
      </w:r>
    </w:p>
    <w:p w:rsidR="00962D28" w:rsidRDefault="00962D28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</w:p>
    <w:p w:rsidR="00962D28" w:rsidRPr="00962D28" w:rsidRDefault="00962D28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  <w:r w:rsidRPr="00962D28">
        <w:rPr>
          <w:rFonts w:eastAsia="Calibri" w:cstheme="minorHAnsi"/>
          <w:bCs/>
          <w:sz w:val="24"/>
          <w:szCs w:val="24"/>
        </w:rPr>
        <w:t xml:space="preserve">Artículo 1º.- </w:t>
      </w:r>
      <w:r w:rsidR="035B71CC" w:rsidRPr="00962D28">
        <w:rPr>
          <w:rFonts w:eastAsia="Calibri" w:cstheme="minorHAnsi"/>
          <w:bCs/>
          <w:sz w:val="24"/>
          <w:szCs w:val="24"/>
        </w:rPr>
        <w:t>Denominación y régimen legal</w:t>
      </w:r>
      <w:r w:rsidRPr="00962D28">
        <w:rPr>
          <w:rFonts w:eastAsia="Calibri" w:cstheme="minorHAnsi"/>
          <w:bCs/>
          <w:sz w:val="24"/>
          <w:szCs w:val="24"/>
        </w:rPr>
        <w:t>.</w:t>
      </w:r>
    </w:p>
    <w:p w:rsidR="547B9C36" w:rsidRDefault="035B71CC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  <w:r w:rsidRPr="00962D28">
        <w:rPr>
          <w:rFonts w:eastAsia="Calibri" w:cstheme="minorHAnsi"/>
          <w:bCs/>
          <w:sz w:val="24"/>
          <w:szCs w:val="24"/>
        </w:rPr>
        <w:t>La sociedad se</w:t>
      </w:r>
      <w:r w:rsidR="00962D28">
        <w:rPr>
          <w:rFonts w:eastAsia="Calibri" w:cstheme="minorHAnsi"/>
          <w:bCs/>
          <w:sz w:val="24"/>
          <w:szCs w:val="24"/>
        </w:rPr>
        <w:t xml:space="preserve"> </w:t>
      </w:r>
      <w:r w:rsidRPr="00962D28">
        <w:rPr>
          <w:rFonts w:eastAsia="Calibri" w:cstheme="minorHAnsi"/>
          <w:bCs/>
          <w:sz w:val="24"/>
          <w:szCs w:val="24"/>
        </w:rPr>
        <w:t>denominará</w:t>
      </w:r>
      <w:r w:rsidR="2D17921A" w:rsidRPr="00962D28">
        <w:rPr>
          <w:rFonts w:eastAsia="Calibri" w:cstheme="minorHAnsi"/>
          <w:bCs/>
          <w:sz w:val="24"/>
          <w:szCs w:val="24"/>
        </w:rPr>
        <w:t xml:space="preserve"> “</w:t>
      </w:r>
      <w:proofErr w:type="spellStart"/>
      <w:r w:rsidRPr="00962D28">
        <w:rPr>
          <w:rFonts w:eastAsia="Calibri" w:cstheme="minorHAnsi"/>
          <w:bCs/>
          <w:sz w:val="24"/>
          <w:szCs w:val="24"/>
        </w:rPr>
        <w:t>Magdaastur</w:t>
      </w:r>
      <w:proofErr w:type="spellEnd"/>
      <w:r w:rsidRPr="00962D28">
        <w:rPr>
          <w:rFonts w:eastAsia="Calibri" w:cstheme="minorHAnsi"/>
          <w:bCs/>
          <w:sz w:val="24"/>
          <w:szCs w:val="24"/>
        </w:rPr>
        <w:t xml:space="preserve">, </w:t>
      </w:r>
      <w:proofErr w:type="spellStart"/>
      <w:r w:rsidRPr="00962D28">
        <w:rPr>
          <w:rFonts w:eastAsia="Calibri" w:cstheme="minorHAnsi"/>
          <w:bCs/>
          <w:sz w:val="24"/>
          <w:szCs w:val="24"/>
        </w:rPr>
        <w:t>S.Coop</w:t>
      </w:r>
      <w:proofErr w:type="spellEnd"/>
      <w:r w:rsidRPr="00962D28">
        <w:rPr>
          <w:rFonts w:eastAsia="Calibri" w:cstheme="minorHAnsi"/>
          <w:bCs/>
          <w:sz w:val="24"/>
          <w:szCs w:val="24"/>
        </w:rPr>
        <w:t>.”, constituida como sociedad cooperativa</w:t>
      </w:r>
      <w:r w:rsidR="00962D28">
        <w:rPr>
          <w:rFonts w:eastAsia="Calibri" w:cstheme="minorHAnsi"/>
          <w:bCs/>
          <w:sz w:val="24"/>
          <w:szCs w:val="24"/>
        </w:rPr>
        <w:t xml:space="preserve"> </w:t>
      </w:r>
      <w:r w:rsidR="7DBCEFB5" w:rsidRPr="00962D28">
        <w:rPr>
          <w:rFonts w:eastAsia="Calibri" w:cstheme="minorHAnsi"/>
          <w:bCs/>
          <w:sz w:val="24"/>
          <w:szCs w:val="24"/>
        </w:rPr>
        <w:t>de trabajo asociado</w:t>
      </w:r>
      <w:r w:rsidR="00962D28">
        <w:rPr>
          <w:rFonts w:eastAsia="Calibri" w:cstheme="minorHAnsi"/>
          <w:bCs/>
          <w:sz w:val="24"/>
          <w:szCs w:val="24"/>
        </w:rPr>
        <w:t>.</w:t>
      </w:r>
    </w:p>
    <w:p w:rsidR="00962D28" w:rsidRPr="00962D28" w:rsidRDefault="00962D28" w:rsidP="00962D28">
      <w:pPr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Esta cooperativa no está legalmente constituida. Sin embargo, quedará registrada en el REGISTRO CENTRAL DE COOPERATIVAS EJE y será administrada según las reglas de funcionamiento de una cooperativa real.</w:t>
      </w:r>
    </w:p>
    <w:p w:rsidR="00962D28" w:rsidRPr="00962D28" w:rsidRDefault="00962D28" w:rsidP="00962D28">
      <w:pPr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-</w:t>
      </w:r>
      <w:r>
        <w:rPr>
          <w:rFonts w:eastAsiaTheme="minorEastAsia" w:cstheme="minorHAnsi"/>
          <w:bCs/>
          <w:sz w:val="24"/>
          <w:szCs w:val="24"/>
        </w:rPr>
        <w:t xml:space="preserve"> Promoverá la participación de los socios y socias trabajadores/as.</w:t>
      </w:r>
    </w:p>
    <w:p w:rsidR="00962D28" w:rsidRPr="00962D28" w:rsidRDefault="00962D28" w:rsidP="00962D28">
      <w:pPr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-</w:t>
      </w:r>
      <w:r>
        <w:rPr>
          <w:rFonts w:eastAsiaTheme="minorEastAsia" w:cstheme="minorHAnsi"/>
          <w:bCs/>
          <w:sz w:val="24"/>
          <w:szCs w:val="24"/>
        </w:rPr>
        <w:t xml:space="preserve"> Será administrada por los socios y socias trabajadores/as.</w:t>
      </w:r>
      <w:r w:rsidRPr="00962D28">
        <w:rPr>
          <w:rFonts w:eastAsiaTheme="minorEastAsia" w:cstheme="minorHAnsi"/>
          <w:bCs/>
          <w:sz w:val="24"/>
          <w:szCs w:val="24"/>
        </w:rPr>
        <w:t xml:space="preserve"> </w:t>
      </w:r>
    </w:p>
    <w:p w:rsidR="00962D28" w:rsidRPr="00962D28" w:rsidRDefault="00962D28" w:rsidP="00962D28">
      <w:pPr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-</w:t>
      </w:r>
      <w:r>
        <w:rPr>
          <w:rFonts w:eastAsiaTheme="minorEastAsia" w:cstheme="minorHAnsi"/>
          <w:bCs/>
          <w:sz w:val="24"/>
          <w:szCs w:val="24"/>
        </w:rPr>
        <w:t xml:space="preserve"> Pertenecerá a los socios y socias trabajadores/as.</w:t>
      </w:r>
    </w:p>
    <w:p w:rsidR="00962D28" w:rsidRPr="00962D28" w:rsidRDefault="00962D28" w:rsidP="00962D28">
      <w:pPr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-</w:t>
      </w:r>
      <w:r>
        <w:rPr>
          <w:rFonts w:eastAsiaTheme="minorEastAsia" w:cstheme="minorHAnsi"/>
          <w:bCs/>
          <w:sz w:val="24"/>
          <w:szCs w:val="24"/>
        </w:rPr>
        <w:t xml:space="preserve"> Contribuirá a la formación de los socios y socias trabajadores/as.</w:t>
      </w:r>
    </w:p>
    <w:p w:rsidR="00962D28" w:rsidRDefault="00962D28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</w:p>
    <w:p w:rsidR="00962D28" w:rsidRPr="00962D28" w:rsidRDefault="01042BE9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  <w:r w:rsidRPr="00962D28">
        <w:rPr>
          <w:rFonts w:eastAsia="Calibri" w:cstheme="minorHAnsi"/>
          <w:bCs/>
          <w:sz w:val="24"/>
          <w:szCs w:val="24"/>
        </w:rPr>
        <w:t>Artículo 2º.- Duración.</w:t>
      </w:r>
    </w:p>
    <w:p w:rsidR="547B9C36" w:rsidRPr="00962D28" w:rsidRDefault="01042BE9" w:rsidP="00962D28">
      <w:pPr>
        <w:spacing w:after="240" w:line="336" w:lineRule="auto"/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="Calibri" w:cstheme="minorHAnsi"/>
          <w:bCs/>
          <w:sz w:val="24"/>
          <w:szCs w:val="24"/>
        </w:rPr>
        <w:t>La sociedad tendrá una duración de carácter definido, d</w:t>
      </w:r>
      <w:r w:rsidR="314BBEE8" w:rsidRPr="00962D28">
        <w:rPr>
          <w:rFonts w:eastAsia="Calibri" w:cstheme="minorHAnsi"/>
          <w:bCs/>
          <w:sz w:val="24"/>
          <w:szCs w:val="24"/>
        </w:rPr>
        <w:t>a</w:t>
      </w:r>
      <w:r w:rsidRPr="00962D28">
        <w:rPr>
          <w:rFonts w:eastAsia="Calibri" w:cstheme="minorHAnsi"/>
          <w:bCs/>
          <w:sz w:val="24"/>
          <w:szCs w:val="24"/>
        </w:rPr>
        <w:t>ndo comienzo al inicio del curso 2022/23 y fi</w:t>
      </w:r>
      <w:r w:rsidR="247EF83B" w:rsidRPr="00962D28">
        <w:rPr>
          <w:rFonts w:eastAsia="Calibri" w:cstheme="minorHAnsi"/>
          <w:bCs/>
          <w:sz w:val="24"/>
          <w:szCs w:val="24"/>
        </w:rPr>
        <w:t>nalizando en junio del 2023, con la finalización del curso.</w:t>
      </w:r>
    </w:p>
    <w:p w:rsidR="00962D28" w:rsidRDefault="00962D28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</w:p>
    <w:p w:rsidR="00962D28" w:rsidRPr="00962D28" w:rsidRDefault="25032A5D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  <w:r w:rsidRPr="00962D28">
        <w:rPr>
          <w:rFonts w:eastAsia="Calibri" w:cstheme="minorHAnsi"/>
          <w:bCs/>
          <w:sz w:val="24"/>
          <w:szCs w:val="24"/>
        </w:rPr>
        <w:t>Artículo 3º.- Domicilio social.</w:t>
      </w:r>
    </w:p>
    <w:p w:rsidR="547B9C36" w:rsidRPr="00962D28" w:rsidRDefault="25032A5D" w:rsidP="00962D28">
      <w:pPr>
        <w:spacing w:after="240" w:line="336" w:lineRule="auto"/>
        <w:jc w:val="both"/>
        <w:rPr>
          <w:rFonts w:eastAsia="Calibri" w:cstheme="minorHAnsi"/>
          <w:sz w:val="24"/>
          <w:szCs w:val="24"/>
        </w:rPr>
      </w:pPr>
      <w:r w:rsidRPr="00962D28">
        <w:rPr>
          <w:rFonts w:eastAsia="Calibri" w:cstheme="minorHAnsi"/>
          <w:bCs/>
          <w:sz w:val="24"/>
          <w:szCs w:val="24"/>
        </w:rPr>
        <w:t>El domicilio social se halla situado en el instituto IES La Magdalena, calle Leopoldo Alas, número 1, por ser éste el lugar en el que radican su efectiva dirección y administración.</w:t>
      </w:r>
    </w:p>
    <w:p w:rsidR="00962D28" w:rsidRDefault="00962D28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</w:p>
    <w:p w:rsidR="00962D28" w:rsidRPr="00962D28" w:rsidRDefault="3C93EBC3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  <w:r w:rsidRPr="00962D28">
        <w:rPr>
          <w:rFonts w:eastAsia="Calibri" w:cstheme="minorHAnsi"/>
          <w:bCs/>
          <w:sz w:val="24"/>
          <w:szCs w:val="24"/>
        </w:rPr>
        <w:t>Artículo 4º.- Ámbito territorial.</w:t>
      </w:r>
    </w:p>
    <w:p w:rsidR="547B9C36" w:rsidRPr="00962D28" w:rsidRDefault="3C93EBC3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  <w:r w:rsidRPr="00962D28">
        <w:rPr>
          <w:rFonts w:eastAsia="Calibri" w:cstheme="minorHAnsi"/>
          <w:bCs/>
          <w:sz w:val="24"/>
          <w:szCs w:val="24"/>
        </w:rPr>
        <w:t xml:space="preserve">El ámbito territorial de actividad de la Sociedad Cooperativa es España. </w:t>
      </w:r>
    </w:p>
    <w:p w:rsidR="00962D28" w:rsidRDefault="00962D28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</w:p>
    <w:p w:rsidR="00962D28" w:rsidRPr="00962D28" w:rsidRDefault="3C93EBC3" w:rsidP="00962D28">
      <w:pPr>
        <w:spacing w:after="240" w:line="336" w:lineRule="auto"/>
        <w:jc w:val="both"/>
        <w:rPr>
          <w:rFonts w:eastAsia="Calibri" w:cstheme="minorHAnsi"/>
          <w:bCs/>
          <w:sz w:val="24"/>
          <w:szCs w:val="24"/>
        </w:rPr>
      </w:pPr>
      <w:r w:rsidRPr="00962D28">
        <w:rPr>
          <w:rFonts w:eastAsia="Calibri" w:cstheme="minorHAnsi"/>
          <w:bCs/>
          <w:sz w:val="24"/>
          <w:szCs w:val="24"/>
        </w:rPr>
        <w:t>Artículo 5º.- Objeto social.</w:t>
      </w:r>
    </w:p>
    <w:p w:rsidR="547B9C36" w:rsidRPr="00962D28" w:rsidRDefault="649B0A5A" w:rsidP="00962D28">
      <w:pPr>
        <w:spacing w:after="240" w:line="336" w:lineRule="auto"/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Esta cooperativa se crea dentro de</w:t>
      </w:r>
      <w:r w:rsidR="00962D28">
        <w:rPr>
          <w:rFonts w:eastAsiaTheme="minorEastAsia" w:cstheme="minorHAnsi"/>
          <w:bCs/>
          <w:sz w:val="24"/>
          <w:szCs w:val="24"/>
        </w:rPr>
        <w:t>l marco del proyecto educativo EJE (Empresa Joven Europea)</w:t>
      </w:r>
      <w:r w:rsidRPr="00962D28">
        <w:rPr>
          <w:rFonts w:eastAsiaTheme="minorEastAsia" w:cstheme="minorHAnsi"/>
          <w:bCs/>
          <w:sz w:val="24"/>
          <w:szCs w:val="24"/>
        </w:rPr>
        <w:t xml:space="preserve"> con una finalidad educativa, didáctica y empresarial que permitirá a sus integrantes:</w:t>
      </w:r>
    </w:p>
    <w:p w:rsidR="547B9C36" w:rsidRPr="00962D28" w:rsidRDefault="649B0A5A" w:rsidP="00962D28">
      <w:pPr>
        <w:pStyle w:val="Prrafodelista"/>
        <w:numPr>
          <w:ilvl w:val="0"/>
          <w:numId w:val="4"/>
        </w:numPr>
        <w:spacing w:after="240" w:line="336" w:lineRule="auto"/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Conocer y poner en práctica los valores de la cooperación: equidad, democracia, igualdad y solidaridad.</w:t>
      </w:r>
    </w:p>
    <w:p w:rsidR="547B9C36" w:rsidRPr="00962D28" w:rsidRDefault="649B0A5A" w:rsidP="00962D28">
      <w:pPr>
        <w:pStyle w:val="Prrafodelista"/>
        <w:numPr>
          <w:ilvl w:val="0"/>
          <w:numId w:val="4"/>
        </w:numPr>
        <w:spacing w:after="240" w:line="336" w:lineRule="auto"/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Tomar decisiones democráticamente</w:t>
      </w:r>
    </w:p>
    <w:p w:rsidR="547B9C36" w:rsidRPr="00962D28" w:rsidRDefault="649B0A5A" w:rsidP="00962D28">
      <w:pPr>
        <w:pStyle w:val="Prrafodelista"/>
        <w:numPr>
          <w:ilvl w:val="0"/>
          <w:numId w:val="4"/>
        </w:numPr>
        <w:spacing w:after="240" w:line="336" w:lineRule="auto"/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Gestionar un proyecto de forma cooperativa</w:t>
      </w:r>
    </w:p>
    <w:p w:rsidR="547B9C36" w:rsidRPr="00962D28" w:rsidRDefault="649B0A5A" w:rsidP="00962D28">
      <w:pPr>
        <w:pStyle w:val="Prrafodelista"/>
        <w:numPr>
          <w:ilvl w:val="0"/>
          <w:numId w:val="4"/>
        </w:numPr>
        <w:spacing w:after="240" w:line="336" w:lineRule="auto"/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Reparto de tareas y recursos</w:t>
      </w:r>
    </w:p>
    <w:p w:rsidR="547B9C36" w:rsidRPr="00962D28" w:rsidRDefault="649B0A5A" w:rsidP="00962D28">
      <w:pPr>
        <w:pStyle w:val="Prrafodelista"/>
        <w:numPr>
          <w:ilvl w:val="0"/>
          <w:numId w:val="4"/>
        </w:numPr>
        <w:spacing w:after="240" w:line="336" w:lineRule="auto"/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Interdependencia positiva</w:t>
      </w:r>
    </w:p>
    <w:p w:rsidR="547B9C36" w:rsidRPr="00962D28" w:rsidRDefault="649B0A5A" w:rsidP="00962D28">
      <w:pPr>
        <w:pStyle w:val="Prrafodelista"/>
        <w:numPr>
          <w:ilvl w:val="0"/>
          <w:numId w:val="4"/>
        </w:numPr>
        <w:spacing w:after="240" w:line="336" w:lineRule="auto"/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Resultados colectivos</w:t>
      </w:r>
    </w:p>
    <w:p w:rsidR="547B9C36" w:rsidRPr="00962D28" w:rsidRDefault="649B0A5A" w:rsidP="00962D28">
      <w:pPr>
        <w:pStyle w:val="Prrafodelista"/>
        <w:numPr>
          <w:ilvl w:val="0"/>
          <w:numId w:val="4"/>
        </w:numPr>
        <w:spacing w:after="240" w:line="336" w:lineRule="auto"/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Tener un primer contacto con la creación y gestión de una empresa</w:t>
      </w:r>
    </w:p>
    <w:p w:rsidR="00962D28" w:rsidRDefault="00962D28" w:rsidP="00962D28">
      <w:pPr>
        <w:spacing w:after="240" w:line="336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547B9C36" w:rsidRPr="00962D28" w:rsidRDefault="6D3AD497" w:rsidP="00962D28">
      <w:pPr>
        <w:spacing w:after="240" w:line="336" w:lineRule="auto"/>
        <w:jc w:val="both"/>
        <w:rPr>
          <w:rFonts w:eastAsiaTheme="minorEastAsia" w:cstheme="minorHAnsi"/>
          <w:b/>
          <w:sz w:val="24"/>
          <w:szCs w:val="24"/>
          <w:u w:val="single"/>
        </w:rPr>
      </w:pPr>
      <w:r w:rsidRPr="00962D28">
        <w:rPr>
          <w:rFonts w:eastAsia="Calibri" w:cstheme="minorHAnsi"/>
          <w:b/>
          <w:sz w:val="24"/>
          <w:szCs w:val="24"/>
          <w:u w:val="single"/>
        </w:rPr>
        <w:t>T</w:t>
      </w:r>
      <w:r w:rsidR="00962D28">
        <w:rPr>
          <w:rFonts w:eastAsia="Calibri" w:cstheme="minorHAnsi"/>
          <w:b/>
          <w:sz w:val="24"/>
          <w:szCs w:val="24"/>
          <w:u w:val="single"/>
        </w:rPr>
        <w:t>Í</w:t>
      </w:r>
      <w:r w:rsidRPr="00962D28">
        <w:rPr>
          <w:rFonts w:eastAsia="Calibri" w:cstheme="minorHAnsi"/>
          <w:b/>
          <w:sz w:val="24"/>
          <w:szCs w:val="24"/>
          <w:u w:val="single"/>
        </w:rPr>
        <w:t xml:space="preserve">TULO 2. </w:t>
      </w:r>
      <w:r w:rsidR="32F5AFE2" w:rsidRPr="00962D28">
        <w:rPr>
          <w:rFonts w:eastAsiaTheme="minorEastAsia" w:cstheme="minorHAnsi"/>
          <w:b/>
          <w:sz w:val="24"/>
          <w:szCs w:val="24"/>
          <w:u w:val="single"/>
        </w:rPr>
        <w:t>DE LOS SOCIOS</w:t>
      </w:r>
    </w:p>
    <w:p w:rsidR="547B9C36" w:rsidRPr="00962D28" w:rsidRDefault="00962D28" w:rsidP="00962D28">
      <w:pPr>
        <w:spacing w:after="240" w:line="33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Artí</w:t>
      </w:r>
      <w:r w:rsidR="25792365" w:rsidRPr="00962D28">
        <w:rPr>
          <w:rFonts w:eastAsiaTheme="minorEastAsia" w:cstheme="minorHAnsi"/>
          <w:bCs/>
          <w:sz w:val="24"/>
          <w:szCs w:val="24"/>
        </w:rPr>
        <w:t>culo 6º.</w:t>
      </w:r>
      <w:r w:rsidRPr="00962D28">
        <w:rPr>
          <w:rFonts w:eastAsiaTheme="minorEastAsia" w:cstheme="minorHAnsi"/>
          <w:bCs/>
          <w:sz w:val="24"/>
          <w:szCs w:val="24"/>
        </w:rPr>
        <w:t xml:space="preserve"> </w:t>
      </w:r>
      <w:r>
        <w:rPr>
          <w:rFonts w:eastAsiaTheme="minorEastAsia" w:cstheme="minorHAnsi"/>
          <w:bCs/>
          <w:sz w:val="24"/>
          <w:szCs w:val="24"/>
        </w:rPr>
        <w:t>Personas socias</w:t>
      </w:r>
    </w:p>
    <w:p w:rsidR="547B9C36" w:rsidRPr="00962D28" w:rsidRDefault="32F5AFE2" w:rsidP="00962D28">
      <w:pPr>
        <w:spacing w:after="240" w:line="336" w:lineRule="auto"/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 xml:space="preserve">Solo podrán ser socias las personas que </w:t>
      </w:r>
      <w:r w:rsidR="04CB95FE" w:rsidRPr="00962D28">
        <w:rPr>
          <w:rFonts w:eastAsiaTheme="minorEastAsia" w:cstheme="minorHAnsi"/>
          <w:bCs/>
          <w:sz w:val="24"/>
          <w:szCs w:val="24"/>
        </w:rPr>
        <w:t>est</w:t>
      </w:r>
      <w:r w:rsidR="00962D28">
        <w:rPr>
          <w:rFonts w:eastAsiaTheme="minorEastAsia" w:cstheme="minorHAnsi"/>
          <w:bCs/>
          <w:sz w:val="24"/>
          <w:szCs w:val="24"/>
        </w:rPr>
        <w:t>á</w:t>
      </w:r>
      <w:r w:rsidR="04CB95FE" w:rsidRPr="00962D28">
        <w:rPr>
          <w:rFonts w:eastAsiaTheme="minorEastAsia" w:cstheme="minorHAnsi"/>
          <w:bCs/>
          <w:sz w:val="24"/>
          <w:szCs w:val="24"/>
        </w:rPr>
        <w:t xml:space="preserve">n matriculadas </w:t>
      </w:r>
      <w:r w:rsidRPr="00962D28">
        <w:rPr>
          <w:rFonts w:eastAsiaTheme="minorEastAsia" w:cstheme="minorHAnsi"/>
          <w:bCs/>
          <w:sz w:val="24"/>
          <w:szCs w:val="24"/>
        </w:rPr>
        <w:t>de la asignatura de IAE de los cursos 4 de la ESO (C</w:t>
      </w:r>
      <w:r w:rsidR="0537F08A" w:rsidRPr="00962D28">
        <w:rPr>
          <w:rFonts w:eastAsiaTheme="minorEastAsia" w:cstheme="minorHAnsi"/>
          <w:bCs/>
          <w:sz w:val="24"/>
          <w:szCs w:val="24"/>
        </w:rPr>
        <w:t xml:space="preserve"> y </w:t>
      </w:r>
      <w:r w:rsidRPr="00962D28">
        <w:rPr>
          <w:rFonts w:eastAsiaTheme="minorEastAsia" w:cstheme="minorHAnsi"/>
          <w:bCs/>
          <w:sz w:val="24"/>
          <w:szCs w:val="24"/>
        </w:rPr>
        <w:t>D) del IES La Magdalena.</w:t>
      </w:r>
    </w:p>
    <w:p w:rsidR="547B9C36" w:rsidRPr="00962D28" w:rsidRDefault="547B9C36" w:rsidP="00962D28">
      <w:pPr>
        <w:jc w:val="both"/>
        <w:rPr>
          <w:rFonts w:eastAsiaTheme="minorEastAsia" w:cstheme="minorHAnsi"/>
          <w:sz w:val="24"/>
          <w:szCs w:val="24"/>
        </w:rPr>
      </w:pPr>
    </w:p>
    <w:p w:rsidR="547B9C36" w:rsidRPr="00962D28" w:rsidRDefault="373F3031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Art</w:t>
      </w:r>
      <w:r w:rsidR="00962D28">
        <w:rPr>
          <w:rFonts w:eastAsiaTheme="minorEastAsia" w:cstheme="minorHAnsi"/>
          <w:bCs/>
          <w:sz w:val="24"/>
          <w:szCs w:val="24"/>
        </w:rPr>
        <w:t>í</w:t>
      </w:r>
      <w:r w:rsidRPr="00962D28">
        <w:rPr>
          <w:rFonts w:eastAsiaTheme="minorEastAsia" w:cstheme="minorHAnsi"/>
          <w:bCs/>
          <w:sz w:val="24"/>
          <w:szCs w:val="24"/>
        </w:rPr>
        <w:t xml:space="preserve">culo 7º. </w:t>
      </w:r>
      <w:r w:rsidR="32F5AFE2" w:rsidRPr="00962D28">
        <w:rPr>
          <w:rFonts w:eastAsiaTheme="minorEastAsia" w:cstheme="minorHAnsi"/>
          <w:bCs/>
          <w:sz w:val="24"/>
          <w:szCs w:val="24"/>
        </w:rPr>
        <w:t>A</w:t>
      </w:r>
      <w:r w:rsidR="00962D28">
        <w:rPr>
          <w:rFonts w:eastAsiaTheme="minorEastAsia" w:cstheme="minorHAnsi"/>
          <w:bCs/>
          <w:sz w:val="24"/>
          <w:szCs w:val="24"/>
        </w:rPr>
        <w:t>portación económica</w:t>
      </w:r>
    </w:p>
    <w:p w:rsidR="00962D28" w:rsidRPr="00962D28" w:rsidRDefault="00962D28" w:rsidP="00962D28">
      <w:pPr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 xml:space="preserve">Cada uno de los miembros debe realizar una aportación de capital de 2,50€. Esta aportación </w:t>
      </w:r>
      <w:proofErr w:type="gramStart"/>
      <w:r w:rsidRPr="00962D28">
        <w:rPr>
          <w:rFonts w:eastAsiaTheme="minorEastAsia" w:cstheme="minorHAnsi"/>
          <w:bCs/>
          <w:sz w:val="24"/>
          <w:szCs w:val="24"/>
        </w:rPr>
        <w:t>hace</w:t>
      </w:r>
      <w:proofErr w:type="gramEnd"/>
      <w:r w:rsidRPr="00962D28">
        <w:rPr>
          <w:rFonts w:eastAsiaTheme="minorEastAsia" w:cstheme="minorHAnsi"/>
          <w:bCs/>
          <w:sz w:val="24"/>
          <w:szCs w:val="24"/>
        </w:rPr>
        <w:t xml:space="preserve"> que los socios se comprometan a alcanzar los objetivos de la cooperativa y respetar las reglas de funcionamiento.</w:t>
      </w:r>
    </w:p>
    <w:p w:rsidR="00962D28" w:rsidRDefault="00962D28" w:rsidP="00962D28">
      <w:pPr>
        <w:jc w:val="both"/>
        <w:rPr>
          <w:rFonts w:eastAsiaTheme="minorEastAsia" w:cstheme="minorHAnsi"/>
          <w:bCs/>
          <w:sz w:val="24"/>
          <w:szCs w:val="24"/>
          <w:u w:val="single"/>
        </w:rPr>
      </w:pPr>
    </w:p>
    <w:p w:rsidR="547B9C36" w:rsidRPr="00962D28" w:rsidRDefault="223EBBA6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Art</w:t>
      </w:r>
      <w:r w:rsidR="00962D28">
        <w:rPr>
          <w:rFonts w:eastAsiaTheme="minorEastAsia" w:cstheme="minorHAnsi"/>
          <w:bCs/>
          <w:sz w:val="24"/>
          <w:szCs w:val="24"/>
        </w:rPr>
        <w:t>í</w:t>
      </w:r>
      <w:r w:rsidRPr="00962D28">
        <w:rPr>
          <w:rFonts w:eastAsiaTheme="minorEastAsia" w:cstheme="minorHAnsi"/>
          <w:bCs/>
          <w:sz w:val="24"/>
          <w:szCs w:val="24"/>
        </w:rPr>
        <w:t xml:space="preserve">culo 8º. </w:t>
      </w:r>
      <w:r w:rsidR="00962D28">
        <w:rPr>
          <w:rFonts w:eastAsiaTheme="minorEastAsia" w:cstheme="minorHAnsi"/>
          <w:bCs/>
          <w:sz w:val="24"/>
          <w:szCs w:val="24"/>
        </w:rPr>
        <w:t>Obligaciones de los socios y las socias</w:t>
      </w:r>
    </w:p>
    <w:p w:rsidR="547B9C36" w:rsidRPr="00962D28" w:rsidRDefault="32F5AFE2" w:rsidP="00962D28">
      <w:pPr>
        <w:pStyle w:val="Prrafodelista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Asistir a las reuniones de la Asamblea General.</w:t>
      </w:r>
    </w:p>
    <w:p w:rsidR="547B9C36" w:rsidRPr="00962D28" w:rsidRDefault="32F5AFE2" w:rsidP="00962D28">
      <w:pPr>
        <w:pStyle w:val="Prrafodelista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Acatar las decisiones adoptadas de manera democrática por la cooperativa.</w:t>
      </w:r>
    </w:p>
    <w:p w:rsidR="547B9C36" w:rsidRPr="00962D28" w:rsidRDefault="32F5AFE2" w:rsidP="00962D28">
      <w:pPr>
        <w:pStyle w:val="Prrafodelista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Participar en el objeto social de la cooperativa.</w:t>
      </w:r>
    </w:p>
    <w:p w:rsidR="547B9C36" w:rsidRPr="00962D28" w:rsidRDefault="32F5AFE2" w:rsidP="00962D28">
      <w:pPr>
        <w:pStyle w:val="Prrafodelista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lastRenderedPageBreak/>
        <w:t>Aceptar los cargos sociales para los que fuesen elegidos, y asumir las responsabilidades.</w:t>
      </w:r>
    </w:p>
    <w:p w:rsidR="547B9C36" w:rsidRPr="00962D28" w:rsidRDefault="32F5AFE2" w:rsidP="00962D28">
      <w:pPr>
        <w:pStyle w:val="Prrafodelista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Participar en las actividades de formación e interoperación de la entidad</w:t>
      </w:r>
    </w:p>
    <w:p w:rsidR="547B9C36" w:rsidRPr="00962D28" w:rsidRDefault="547B9C36" w:rsidP="00962D28">
      <w:pPr>
        <w:jc w:val="both"/>
        <w:rPr>
          <w:rFonts w:eastAsiaTheme="minorEastAsia" w:cstheme="minorHAnsi"/>
          <w:sz w:val="24"/>
          <w:szCs w:val="24"/>
        </w:rPr>
      </w:pPr>
    </w:p>
    <w:p w:rsidR="547B9C36" w:rsidRPr="00962D28" w:rsidRDefault="00962D28" w:rsidP="00962D28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Artí</w:t>
      </w:r>
      <w:r w:rsidR="7E65B0D5" w:rsidRPr="00962D28">
        <w:rPr>
          <w:rFonts w:eastAsiaTheme="minorEastAsia" w:cstheme="minorHAnsi"/>
          <w:bCs/>
          <w:sz w:val="24"/>
          <w:szCs w:val="24"/>
        </w:rPr>
        <w:t xml:space="preserve">culo 9º. </w:t>
      </w:r>
      <w:r>
        <w:rPr>
          <w:rFonts w:eastAsiaTheme="minorEastAsia" w:cstheme="minorHAnsi"/>
          <w:bCs/>
          <w:sz w:val="24"/>
          <w:szCs w:val="24"/>
        </w:rPr>
        <w:t>Derechos de los socios y las socias</w:t>
      </w:r>
    </w:p>
    <w:p w:rsidR="547B9C36" w:rsidRPr="00962D28" w:rsidRDefault="32F5AFE2" w:rsidP="00962D28">
      <w:pPr>
        <w:pStyle w:val="Prrafodelista"/>
        <w:numPr>
          <w:ilvl w:val="0"/>
          <w:numId w:val="5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 xml:space="preserve">Debemos participar todos en los objetivos de la cooperativa </w:t>
      </w:r>
    </w:p>
    <w:p w:rsidR="547B9C36" w:rsidRPr="00962D28" w:rsidRDefault="32F5AFE2" w:rsidP="00962D28">
      <w:pPr>
        <w:pStyle w:val="Prrafodelista"/>
        <w:numPr>
          <w:ilvl w:val="0"/>
          <w:numId w:val="5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 xml:space="preserve">Saber ser un buen elector y elegido para los trabajos sociales </w:t>
      </w:r>
    </w:p>
    <w:p w:rsidR="547B9C36" w:rsidRPr="00962D28" w:rsidRDefault="32F5AFE2" w:rsidP="00962D28">
      <w:pPr>
        <w:pStyle w:val="Prrafodelista"/>
        <w:numPr>
          <w:ilvl w:val="0"/>
          <w:numId w:val="5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 xml:space="preserve">Debemos participar todos ya que tenemos que llegar a acuerdos en las asambleas general y demás partes de la cooperativa </w:t>
      </w:r>
    </w:p>
    <w:p w:rsidR="547B9C36" w:rsidRPr="00962D28" w:rsidRDefault="32F5AFE2" w:rsidP="00962D28">
      <w:pPr>
        <w:pStyle w:val="Prrafodelista"/>
        <w:numPr>
          <w:ilvl w:val="0"/>
          <w:numId w:val="5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 xml:space="preserve">Siempre que tengamos que realizar una tarea debemos tomas información para el bien de la cooperativa </w:t>
      </w:r>
    </w:p>
    <w:p w:rsidR="547B9C36" w:rsidRPr="00962D28" w:rsidRDefault="32F5AFE2" w:rsidP="00962D28">
      <w:pPr>
        <w:pStyle w:val="Prrafodelista"/>
        <w:numPr>
          <w:ilvl w:val="0"/>
          <w:numId w:val="5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 xml:space="preserve">Siempre debemos partir de los ingresos en medida de lo que trabajemos en la cooperativa  </w:t>
      </w:r>
    </w:p>
    <w:p w:rsidR="6D83D6A1" w:rsidRPr="00962D28" w:rsidRDefault="6D83D6A1" w:rsidP="00962D28">
      <w:pPr>
        <w:jc w:val="both"/>
        <w:rPr>
          <w:rFonts w:eastAsiaTheme="minorEastAsia" w:cstheme="minorHAnsi"/>
          <w:sz w:val="24"/>
          <w:szCs w:val="24"/>
        </w:rPr>
      </w:pPr>
    </w:p>
    <w:p w:rsidR="0C1A4274" w:rsidRPr="00962D28" w:rsidRDefault="3A967B01" w:rsidP="00962D28">
      <w:pPr>
        <w:jc w:val="both"/>
        <w:rPr>
          <w:rFonts w:eastAsiaTheme="minorEastAsia" w:cstheme="minorHAnsi"/>
          <w:bCs/>
          <w:sz w:val="24"/>
          <w:szCs w:val="24"/>
        </w:rPr>
      </w:pPr>
      <w:r w:rsidRPr="00962D28">
        <w:rPr>
          <w:rFonts w:eastAsiaTheme="minorEastAsia" w:cstheme="minorHAnsi"/>
          <w:bCs/>
          <w:sz w:val="24"/>
          <w:szCs w:val="24"/>
        </w:rPr>
        <w:t>Art</w:t>
      </w:r>
      <w:r w:rsidR="00962D28">
        <w:rPr>
          <w:rFonts w:eastAsiaTheme="minorEastAsia" w:cstheme="minorHAnsi"/>
          <w:bCs/>
          <w:sz w:val="24"/>
          <w:szCs w:val="24"/>
        </w:rPr>
        <w:t>í</w:t>
      </w:r>
      <w:r w:rsidRPr="00962D28">
        <w:rPr>
          <w:rFonts w:eastAsiaTheme="minorEastAsia" w:cstheme="minorHAnsi"/>
          <w:bCs/>
          <w:sz w:val="24"/>
          <w:szCs w:val="24"/>
        </w:rPr>
        <w:t xml:space="preserve">culo 10º. </w:t>
      </w:r>
      <w:r w:rsidR="00962D28">
        <w:rPr>
          <w:rFonts w:eastAsiaTheme="minorEastAsia" w:cstheme="minorHAnsi"/>
          <w:bCs/>
          <w:sz w:val="24"/>
          <w:szCs w:val="24"/>
        </w:rPr>
        <w:t>Organización y responsabilidades.</w:t>
      </w:r>
    </w:p>
    <w:p w:rsidR="0C1A4274" w:rsidRPr="00962D28" w:rsidRDefault="0C1A4274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 xml:space="preserve">La responsabilidad de gestión recae en los miembros de la cooperativa. Los socios </w:t>
      </w:r>
      <w:r w:rsidR="5675A97D" w:rsidRPr="00962D28">
        <w:rPr>
          <w:rFonts w:eastAsiaTheme="minorEastAsia" w:cstheme="minorHAnsi"/>
          <w:sz w:val="24"/>
          <w:szCs w:val="24"/>
        </w:rPr>
        <w:t xml:space="preserve">son los que </w:t>
      </w:r>
      <w:r w:rsidRPr="00962D28">
        <w:rPr>
          <w:rFonts w:eastAsiaTheme="minorEastAsia" w:cstheme="minorHAnsi"/>
          <w:sz w:val="24"/>
          <w:szCs w:val="24"/>
        </w:rPr>
        <w:t>forman la Asamblea General. Los mie</w:t>
      </w:r>
      <w:r w:rsidR="207ED535" w:rsidRPr="00962D28">
        <w:rPr>
          <w:rFonts w:eastAsiaTheme="minorEastAsia" w:cstheme="minorHAnsi"/>
          <w:sz w:val="24"/>
          <w:szCs w:val="24"/>
        </w:rPr>
        <w:t>mbros presentes en la asamblea constituyen el quorum.</w:t>
      </w:r>
    </w:p>
    <w:p w:rsidR="65324B7D" w:rsidRPr="00962D28" w:rsidRDefault="65324B7D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 xml:space="preserve">Los miembros presentes en la Asamblea General eligen a sus representantes que formarán parte </w:t>
      </w:r>
      <w:r w:rsidR="551D72CF" w:rsidRPr="00962D28">
        <w:rPr>
          <w:rFonts w:eastAsiaTheme="minorEastAsia" w:cstheme="minorHAnsi"/>
          <w:sz w:val="24"/>
          <w:szCs w:val="24"/>
        </w:rPr>
        <w:t>del consejo de administración de la cooperativa.</w:t>
      </w:r>
    </w:p>
    <w:p w:rsidR="551D72CF" w:rsidRPr="00962D28" w:rsidRDefault="551D72CF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 xml:space="preserve">Presidente: Aaron Calle </w:t>
      </w:r>
      <w:proofErr w:type="spellStart"/>
      <w:r w:rsidRPr="00962D28">
        <w:rPr>
          <w:rFonts w:eastAsiaTheme="minorEastAsia" w:cstheme="minorHAnsi"/>
          <w:sz w:val="24"/>
          <w:szCs w:val="24"/>
        </w:rPr>
        <w:t>Alzola</w:t>
      </w:r>
      <w:proofErr w:type="spellEnd"/>
    </w:p>
    <w:p w:rsidR="551D72CF" w:rsidRPr="00962D28" w:rsidRDefault="551D72CF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 xml:space="preserve">Secretario: Hugo </w:t>
      </w:r>
      <w:proofErr w:type="spellStart"/>
      <w:r w:rsidRPr="00962D28">
        <w:rPr>
          <w:rFonts w:eastAsiaTheme="minorEastAsia" w:cstheme="minorHAnsi"/>
          <w:sz w:val="24"/>
          <w:szCs w:val="24"/>
        </w:rPr>
        <w:t>Soberón</w:t>
      </w:r>
      <w:proofErr w:type="spellEnd"/>
      <w:r w:rsidR="00962D28">
        <w:rPr>
          <w:rFonts w:eastAsiaTheme="minorEastAsia" w:cstheme="minorHAnsi"/>
          <w:sz w:val="24"/>
          <w:szCs w:val="24"/>
        </w:rPr>
        <w:t xml:space="preserve"> </w:t>
      </w:r>
      <w:r w:rsidRPr="00962D28">
        <w:rPr>
          <w:rFonts w:eastAsiaTheme="minorEastAsia" w:cstheme="minorHAnsi"/>
          <w:sz w:val="24"/>
          <w:szCs w:val="24"/>
        </w:rPr>
        <w:t>Valdés</w:t>
      </w:r>
    </w:p>
    <w:p w:rsidR="551D72CF" w:rsidRPr="00962D28" w:rsidRDefault="551D72CF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Tesorera: Deva Martínez</w:t>
      </w:r>
      <w:r w:rsidR="00962D28">
        <w:rPr>
          <w:rFonts w:eastAsiaTheme="minorEastAsia" w:cstheme="minorHAnsi"/>
          <w:sz w:val="24"/>
          <w:szCs w:val="24"/>
        </w:rPr>
        <w:t xml:space="preserve"> </w:t>
      </w:r>
      <w:r w:rsidRPr="00962D28">
        <w:rPr>
          <w:rFonts w:eastAsiaTheme="minorEastAsia" w:cstheme="minorHAnsi"/>
          <w:sz w:val="24"/>
          <w:szCs w:val="24"/>
        </w:rPr>
        <w:t>Álvarez</w:t>
      </w:r>
    </w:p>
    <w:p w:rsidR="786DF590" w:rsidRPr="00962D28" w:rsidRDefault="786DF590" w:rsidP="00962D28">
      <w:pPr>
        <w:jc w:val="both"/>
        <w:rPr>
          <w:rFonts w:eastAsiaTheme="minorEastAsia" w:cstheme="minorHAnsi"/>
          <w:sz w:val="24"/>
          <w:szCs w:val="24"/>
        </w:rPr>
      </w:pPr>
    </w:p>
    <w:p w:rsidR="786DF590" w:rsidRPr="00962D28" w:rsidRDefault="00962D28" w:rsidP="00962D28">
      <w:pPr>
        <w:jc w:val="both"/>
        <w:rPr>
          <w:rFonts w:eastAsiaTheme="minorEastAsia" w:cstheme="minorHAnsi"/>
          <w:bCs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Artículo 11º.- Reuniones.</w:t>
      </w:r>
    </w:p>
    <w:p w:rsidR="00962D28" w:rsidRPr="00962D28" w:rsidRDefault="00962D28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 xml:space="preserve">Además de la Asamblea de Constitución de la cooperativa, se convocará otra asamblea general a final del curso. La convocatoria se hará llegar a todos los socios al menos con una semana de antelación. En la convocatoria se incluirá un orden del día. </w:t>
      </w:r>
    </w:p>
    <w:p w:rsidR="00962D28" w:rsidRPr="00962D28" w:rsidRDefault="00962D28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 xml:space="preserve">En esta asamblea final la cooperativa presenta a la Asamblea General una memoria final que incluye el estado de las cuentas La asamblea debe aprobar el reparto de los excedentes incluyendo previamente: </w:t>
      </w:r>
    </w:p>
    <w:p w:rsidR="7E64D124" w:rsidRPr="00962D28" w:rsidRDefault="7E64D124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Las reuniones ordinarias se desarrollan cada 3 semanas. Se pueden convocar reuniones extraordinarias cuando los miembros de la cooperativa lo estimen oportuno.</w:t>
      </w:r>
    </w:p>
    <w:p w:rsidR="7E64D124" w:rsidRPr="00962D28" w:rsidRDefault="7E64D124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Para que una reunión sea válida debe contar con la presencia del 50% de los socios +1.</w:t>
      </w:r>
    </w:p>
    <w:p w:rsidR="7E64D124" w:rsidRPr="00962D28" w:rsidRDefault="7E64D124" w:rsidP="00962D28">
      <w:pPr>
        <w:jc w:val="both"/>
        <w:rPr>
          <w:rFonts w:eastAsiaTheme="minorEastAsia" w:cstheme="minorHAnsi"/>
          <w:sz w:val="24"/>
          <w:szCs w:val="24"/>
        </w:rPr>
      </w:pPr>
    </w:p>
    <w:p w:rsidR="786DF590" w:rsidRPr="00962D28" w:rsidRDefault="786DF590" w:rsidP="00962D28">
      <w:pPr>
        <w:jc w:val="both"/>
        <w:rPr>
          <w:rFonts w:eastAsiaTheme="minorEastAsia" w:cstheme="minorHAnsi"/>
          <w:sz w:val="24"/>
          <w:szCs w:val="24"/>
        </w:rPr>
      </w:pPr>
    </w:p>
    <w:p w:rsidR="5AA74BAF" w:rsidRPr="00962D28" w:rsidRDefault="00962D28" w:rsidP="00962D28">
      <w:pPr>
        <w:jc w:val="both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TÍTULO 3</w:t>
      </w:r>
      <w:r w:rsidR="5AA74BAF" w:rsidRPr="00962D28">
        <w:rPr>
          <w:rFonts w:eastAsia="Calibri" w:cstheme="minorHAnsi"/>
          <w:b/>
          <w:bCs/>
          <w:sz w:val="24"/>
          <w:szCs w:val="24"/>
          <w:u w:val="single"/>
        </w:rPr>
        <w:t>.- RÉGIMEN ECONÓMICO</w:t>
      </w:r>
    </w:p>
    <w:p w:rsidR="6D83D6A1" w:rsidRPr="00962D28" w:rsidRDefault="6D83D6A1" w:rsidP="00962D28">
      <w:pPr>
        <w:jc w:val="both"/>
        <w:rPr>
          <w:rFonts w:eastAsiaTheme="minorEastAsia" w:cstheme="minorHAnsi"/>
          <w:bCs/>
          <w:sz w:val="24"/>
          <w:szCs w:val="24"/>
        </w:rPr>
      </w:pPr>
    </w:p>
    <w:p w:rsidR="1F65B64A" w:rsidRPr="00962D28" w:rsidRDefault="0063047F" w:rsidP="00962D28">
      <w:pPr>
        <w:jc w:val="both"/>
        <w:rPr>
          <w:rFonts w:eastAsiaTheme="minorEastAsia" w:cstheme="minorHAnsi"/>
          <w:bCs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Artí</w:t>
      </w:r>
      <w:r w:rsidR="5AA74BAF" w:rsidRPr="00962D28">
        <w:rPr>
          <w:rFonts w:eastAsiaTheme="minorEastAsia" w:cstheme="minorHAnsi"/>
          <w:bCs/>
          <w:sz w:val="24"/>
          <w:szCs w:val="24"/>
        </w:rPr>
        <w:t>culo 1</w:t>
      </w:r>
      <w:r w:rsidR="00962D28" w:rsidRPr="00962D28">
        <w:rPr>
          <w:rFonts w:eastAsiaTheme="minorEastAsia" w:cstheme="minorHAnsi"/>
          <w:bCs/>
          <w:sz w:val="24"/>
          <w:szCs w:val="24"/>
        </w:rPr>
        <w:t>2</w:t>
      </w:r>
      <w:r w:rsidR="5AA74BAF" w:rsidRPr="00962D28">
        <w:rPr>
          <w:rFonts w:eastAsiaTheme="minorEastAsia" w:cstheme="minorHAnsi"/>
          <w:bCs/>
          <w:sz w:val="24"/>
          <w:szCs w:val="24"/>
        </w:rPr>
        <w:t xml:space="preserve">º. </w:t>
      </w:r>
      <w:r w:rsidR="00962D28">
        <w:rPr>
          <w:rFonts w:eastAsiaTheme="minorEastAsia" w:cstheme="minorHAnsi"/>
          <w:bCs/>
          <w:sz w:val="24"/>
          <w:szCs w:val="24"/>
        </w:rPr>
        <w:t>Capital Social</w:t>
      </w:r>
    </w:p>
    <w:p w:rsidR="55EF0360" w:rsidRPr="00962D28" w:rsidRDefault="55EF0360" w:rsidP="00962D28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 xml:space="preserve">El </w:t>
      </w:r>
      <w:r w:rsidR="12D9DB20" w:rsidRPr="00962D28">
        <w:rPr>
          <w:rFonts w:eastAsiaTheme="minorEastAsia" w:cstheme="minorHAnsi"/>
          <w:sz w:val="24"/>
          <w:szCs w:val="24"/>
        </w:rPr>
        <w:t>capital social</w:t>
      </w:r>
      <w:r w:rsidRPr="00962D28">
        <w:rPr>
          <w:rFonts w:eastAsiaTheme="minorEastAsia" w:cstheme="minorHAnsi"/>
          <w:sz w:val="24"/>
          <w:szCs w:val="24"/>
        </w:rPr>
        <w:t xml:space="preserve"> de nuestra cooperativa (</w:t>
      </w:r>
      <w:proofErr w:type="spellStart"/>
      <w:r w:rsidRPr="00962D28">
        <w:rPr>
          <w:rFonts w:eastAsiaTheme="minorEastAsia" w:cstheme="minorHAnsi"/>
          <w:sz w:val="24"/>
          <w:szCs w:val="24"/>
        </w:rPr>
        <w:t>Magda</w:t>
      </w:r>
      <w:r w:rsidR="73E13E48" w:rsidRPr="00962D28">
        <w:rPr>
          <w:rFonts w:eastAsiaTheme="minorEastAsia" w:cstheme="minorHAnsi"/>
          <w:sz w:val="24"/>
          <w:szCs w:val="24"/>
        </w:rPr>
        <w:t>a</w:t>
      </w:r>
      <w:r w:rsidRPr="00962D28">
        <w:rPr>
          <w:rFonts w:eastAsiaTheme="minorEastAsia" w:cstheme="minorHAnsi"/>
          <w:sz w:val="24"/>
          <w:szCs w:val="24"/>
        </w:rPr>
        <w:t>stur</w:t>
      </w:r>
      <w:proofErr w:type="spellEnd"/>
      <w:r w:rsidRPr="00962D28">
        <w:rPr>
          <w:rFonts w:eastAsiaTheme="minorEastAsia" w:cstheme="minorHAnsi"/>
          <w:sz w:val="24"/>
          <w:szCs w:val="24"/>
        </w:rPr>
        <w:t xml:space="preserve">), está </w:t>
      </w:r>
      <w:r w:rsidR="28F87B53" w:rsidRPr="00962D28">
        <w:rPr>
          <w:rFonts w:eastAsiaTheme="minorEastAsia" w:cstheme="minorHAnsi"/>
          <w:sz w:val="24"/>
          <w:szCs w:val="24"/>
        </w:rPr>
        <w:t>formado por todo</w:t>
      </w:r>
      <w:r w:rsidR="00962D28">
        <w:rPr>
          <w:rFonts w:eastAsiaTheme="minorEastAsia" w:cstheme="minorHAnsi"/>
          <w:sz w:val="24"/>
          <w:szCs w:val="24"/>
        </w:rPr>
        <w:t xml:space="preserve"> </w:t>
      </w:r>
      <w:r w:rsidR="28F87B53" w:rsidRPr="00962D28">
        <w:rPr>
          <w:rFonts w:eastAsiaTheme="minorEastAsia" w:cstheme="minorHAnsi"/>
          <w:sz w:val="24"/>
          <w:szCs w:val="24"/>
        </w:rPr>
        <w:t>dinero que hemos puesto entre nosotros.</w:t>
      </w:r>
    </w:p>
    <w:p w:rsidR="689988AF" w:rsidRPr="00962D28" w:rsidRDefault="689988AF" w:rsidP="00962D28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El capital que cada socio de la cooperativa aportará es 2,50</w:t>
      </w:r>
      <w:r w:rsidR="6E644B15" w:rsidRPr="00962D28">
        <w:rPr>
          <w:rFonts w:eastAsiaTheme="minorEastAsia" w:cstheme="minorHAnsi"/>
          <w:sz w:val="24"/>
          <w:szCs w:val="24"/>
        </w:rPr>
        <w:t>€.</w:t>
      </w:r>
    </w:p>
    <w:p w:rsidR="6E644B15" w:rsidRPr="00962D28" w:rsidRDefault="6E644B15" w:rsidP="00962D28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En el momento</w:t>
      </w:r>
      <w:r w:rsidR="00962D28">
        <w:rPr>
          <w:rFonts w:eastAsiaTheme="minorEastAsia" w:cstheme="minorHAnsi"/>
          <w:sz w:val="24"/>
          <w:szCs w:val="24"/>
        </w:rPr>
        <w:t xml:space="preserve"> </w:t>
      </w:r>
      <w:r w:rsidR="4DDC98A4" w:rsidRPr="00962D28">
        <w:rPr>
          <w:rFonts w:eastAsiaTheme="minorEastAsia" w:cstheme="minorHAnsi"/>
          <w:sz w:val="24"/>
          <w:szCs w:val="24"/>
        </w:rPr>
        <w:t xml:space="preserve">que el socio aporte el capital </w:t>
      </w:r>
      <w:r w:rsidR="1B80AE19" w:rsidRPr="00962D28">
        <w:rPr>
          <w:rFonts w:eastAsiaTheme="minorEastAsia" w:cstheme="minorHAnsi"/>
          <w:sz w:val="24"/>
          <w:szCs w:val="24"/>
        </w:rPr>
        <w:t>acordado</w:t>
      </w:r>
      <w:r w:rsidR="4DDC98A4" w:rsidRPr="00962D28">
        <w:rPr>
          <w:rFonts w:eastAsiaTheme="minorEastAsia" w:cstheme="minorHAnsi"/>
          <w:sz w:val="24"/>
          <w:szCs w:val="24"/>
        </w:rPr>
        <w:t xml:space="preserve"> entre todos</w:t>
      </w:r>
      <w:r w:rsidR="595A74A2" w:rsidRPr="00962D28">
        <w:rPr>
          <w:rFonts w:eastAsiaTheme="minorEastAsia" w:cstheme="minorHAnsi"/>
          <w:sz w:val="24"/>
          <w:szCs w:val="24"/>
        </w:rPr>
        <w:t xml:space="preserve"> se notificará con un certificado. La aportación es intransferible.</w:t>
      </w:r>
    </w:p>
    <w:p w:rsidR="33CE0ECF" w:rsidRPr="00962D28" w:rsidRDefault="33CE0ECF" w:rsidP="00962D28">
      <w:pPr>
        <w:pStyle w:val="Prrafodelista"/>
        <w:numPr>
          <w:ilvl w:val="0"/>
          <w:numId w:val="2"/>
        </w:num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El dinero que aportamos al inicio</w:t>
      </w:r>
      <w:r w:rsidR="3708768E" w:rsidRPr="00962D28">
        <w:rPr>
          <w:rFonts w:eastAsiaTheme="minorEastAsia" w:cstheme="minorHAnsi"/>
          <w:sz w:val="24"/>
          <w:szCs w:val="24"/>
        </w:rPr>
        <w:t xml:space="preserve"> es imprescindible para empezar con la </w:t>
      </w:r>
      <w:r w:rsidR="28D2CBA3" w:rsidRPr="00962D28">
        <w:rPr>
          <w:rFonts w:eastAsiaTheme="minorEastAsia" w:cstheme="minorHAnsi"/>
          <w:sz w:val="24"/>
          <w:szCs w:val="24"/>
        </w:rPr>
        <w:t>cooperativa,</w:t>
      </w:r>
      <w:r w:rsidR="780A279C" w:rsidRPr="00962D28">
        <w:rPr>
          <w:rFonts w:eastAsiaTheme="minorEastAsia" w:cstheme="minorHAnsi"/>
          <w:sz w:val="24"/>
          <w:szCs w:val="24"/>
        </w:rPr>
        <w:t xml:space="preserve"> pero no es </w:t>
      </w:r>
      <w:r w:rsidR="17C40B70" w:rsidRPr="00962D28">
        <w:rPr>
          <w:rFonts w:eastAsiaTheme="minorEastAsia" w:cstheme="minorHAnsi"/>
          <w:sz w:val="24"/>
          <w:szCs w:val="24"/>
        </w:rPr>
        <w:t xml:space="preserve">condición </w:t>
      </w:r>
      <w:r w:rsidR="780A279C" w:rsidRPr="00962D28">
        <w:rPr>
          <w:rFonts w:eastAsiaTheme="minorEastAsia" w:cstheme="minorHAnsi"/>
          <w:sz w:val="24"/>
          <w:szCs w:val="24"/>
        </w:rPr>
        <w:t>suficiente para devolverlo o distribuir excedentes.</w:t>
      </w:r>
    </w:p>
    <w:p w:rsidR="00962D28" w:rsidRDefault="00962D28" w:rsidP="00962D28">
      <w:pPr>
        <w:jc w:val="both"/>
        <w:rPr>
          <w:rFonts w:eastAsiaTheme="minorEastAsia" w:cstheme="minorHAnsi"/>
          <w:sz w:val="24"/>
          <w:szCs w:val="24"/>
          <w:u w:val="single"/>
        </w:rPr>
      </w:pPr>
    </w:p>
    <w:p w:rsidR="780A279C" w:rsidRPr="00962D28" w:rsidRDefault="0063047F" w:rsidP="00962D28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Artí</w:t>
      </w:r>
      <w:r w:rsidR="39F9BE48" w:rsidRPr="00962D28">
        <w:rPr>
          <w:rFonts w:eastAsiaTheme="minorEastAsia" w:cstheme="minorHAnsi"/>
          <w:sz w:val="24"/>
          <w:szCs w:val="24"/>
        </w:rPr>
        <w:t>culo 1</w:t>
      </w:r>
      <w:r w:rsidR="00962D28" w:rsidRPr="00962D28">
        <w:rPr>
          <w:rFonts w:eastAsiaTheme="minorEastAsia" w:cstheme="minorHAnsi"/>
          <w:sz w:val="24"/>
          <w:szCs w:val="24"/>
        </w:rPr>
        <w:t>3</w:t>
      </w:r>
      <w:r w:rsidR="39F9BE48" w:rsidRPr="00962D28">
        <w:rPr>
          <w:rFonts w:eastAsiaTheme="minorEastAsia" w:cstheme="minorHAnsi"/>
          <w:sz w:val="24"/>
          <w:szCs w:val="24"/>
        </w:rPr>
        <w:t xml:space="preserve">º. </w:t>
      </w:r>
      <w:r w:rsidR="00962D28" w:rsidRPr="00962D28">
        <w:rPr>
          <w:rFonts w:eastAsiaTheme="minorEastAsia" w:cstheme="minorHAnsi"/>
          <w:sz w:val="24"/>
          <w:szCs w:val="24"/>
        </w:rPr>
        <w:t>Devolución del capital social</w:t>
      </w:r>
    </w:p>
    <w:p w:rsidR="6D83D6A1" w:rsidRPr="00962D28" w:rsidRDefault="780A279C" w:rsidP="00962D28">
      <w:pPr>
        <w:jc w:val="both"/>
        <w:rPr>
          <w:rFonts w:eastAsiaTheme="minorEastAsia" w:cstheme="minorHAnsi"/>
          <w:sz w:val="24"/>
          <w:szCs w:val="24"/>
        </w:rPr>
      </w:pPr>
      <w:r w:rsidRPr="00962D28">
        <w:rPr>
          <w:rFonts w:eastAsiaTheme="minorEastAsia" w:cstheme="minorHAnsi"/>
          <w:sz w:val="24"/>
          <w:szCs w:val="24"/>
        </w:rPr>
        <w:t>Una vez finalizado el curso y tener todas las deudas saldadas</w:t>
      </w:r>
      <w:r w:rsidR="00962D28">
        <w:rPr>
          <w:rFonts w:eastAsiaTheme="minorEastAsia" w:cstheme="minorHAnsi"/>
          <w:sz w:val="24"/>
          <w:szCs w:val="24"/>
        </w:rPr>
        <w:t xml:space="preserve">, </w:t>
      </w:r>
      <w:r w:rsidRPr="00962D28">
        <w:rPr>
          <w:rFonts w:eastAsiaTheme="minorEastAsia" w:cstheme="minorHAnsi"/>
          <w:sz w:val="24"/>
          <w:szCs w:val="24"/>
        </w:rPr>
        <w:t>se devolverá el capital aportado</w:t>
      </w:r>
      <w:r w:rsidR="0D313DC3" w:rsidRPr="00962D28">
        <w:rPr>
          <w:rFonts w:eastAsiaTheme="minorEastAsia" w:cstheme="minorHAnsi"/>
          <w:sz w:val="24"/>
          <w:szCs w:val="24"/>
        </w:rPr>
        <w:t xml:space="preserve"> socio por socio.</w:t>
      </w:r>
    </w:p>
    <w:p w:rsidR="0063047F" w:rsidRDefault="0063047F" w:rsidP="00962D28">
      <w:pPr>
        <w:jc w:val="both"/>
        <w:rPr>
          <w:rFonts w:eastAsiaTheme="minorEastAsia" w:cstheme="minorHAnsi"/>
          <w:bCs/>
          <w:sz w:val="24"/>
          <w:szCs w:val="24"/>
        </w:rPr>
      </w:pPr>
    </w:p>
    <w:p w:rsidR="58933133" w:rsidRPr="00962D28" w:rsidRDefault="0063047F" w:rsidP="00962D28">
      <w:pPr>
        <w:jc w:val="both"/>
        <w:rPr>
          <w:rFonts w:eastAsiaTheme="minorEastAsia" w:cstheme="minorHAnsi"/>
          <w:bCs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 xml:space="preserve">Artículo 14º. </w:t>
      </w:r>
      <w:r w:rsidR="58933133" w:rsidRPr="00962D28">
        <w:rPr>
          <w:rFonts w:eastAsiaTheme="minorEastAsia" w:cstheme="minorHAnsi"/>
          <w:bCs/>
          <w:sz w:val="24"/>
          <w:szCs w:val="24"/>
        </w:rPr>
        <w:t>D</w:t>
      </w:r>
      <w:r>
        <w:rPr>
          <w:rFonts w:eastAsiaTheme="minorEastAsia" w:cstheme="minorHAnsi"/>
          <w:bCs/>
          <w:sz w:val="24"/>
          <w:szCs w:val="24"/>
        </w:rPr>
        <w:t>eterminación de resultados</w:t>
      </w:r>
    </w:p>
    <w:p w:rsidR="74452822" w:rsidRPr="00962D28" w:rsidRDefault="0063047F" w:rsidP="00962D28">
      <w:pPr>
        <w:jc w:val="both"/>
        <w:rPr>
          <w:rFonts w:eastAsiaTheme="minorEastAsia" w:cstheme="minorHAnsi"/>
          <w:bCs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Una vez calculado el resultado de la actividad, se donará el 25% del mismo a la Asociación La Esperanza, de cuidado de gatos. El resto del resultado se repartirá entre los socios y las socias en partes iguales.</w:t>
      </w:r>
    </w:p>
    <w:sectPr w:rsidR="74452822" w:rsidRPr="00962D28" w:rsidSect="00BF0952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F6" w:rsidRDefault="005C6FF6" w:rsidP="00BF0952">
      <w:pPr>
        <w:spacing w:after="0" w:line="240" w:lineRule="auto"/>
      </w:pPr>
      <w:r>
        <w:separator/>
      </w:r>
    </w:p>
  </w:endnote>
  <w:endnote w:type="continuationSeparator" w:id="0">
    <w:p w:rsidR="005C6FF6" w:rsidRDefault="005C6FF6" w:rsidP="00BF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83D6A1" w:rsidTr="6D83D6A1">
      <w:tc>
        <w:tcPr>
          <w:tcW w:w="3005" w:type="dxa"/>
        </w:tcPr>
        <w:p w:rsidR="6D83D6A1" w:rsidRDefault="6D83D6A1" w:rsidP="6D83D6A1">
          <w:pPr>
            <w:pStyle w:val="Encabezado"/>
            <w:ind w:left="-115"/>
          </w:pPr>
        </w:p>
      </w:tc>
      <w:tc>
        <w:tcPr>
          <w:tcW w:w="3005" w:type="dxa"/>
        </w:tcPr>
        <w:p w:rsidR="6D83D6A1" w:rsidRDefault="6D83D6A1" w:rsidP="6D83D6A1">
          <w:pPr>
            <w:pStyle w:val="Encabezado"/>
            <w:jc w:val="center"/>
          </w:pPr>
        </w:p>
      </w:tc>
      <w:tc>
        <w:tcPr>
          <w:tcW w:w="3005" w:type="dxa"/>
        </w:tcPr>
        <w:p w:rsidR="6D83D6A1" w:rsidRDefault="6D83D6A1" w:rsidP="6D83D6A1">
          <w:pPr>
            <w:pStyle w:val="Encabezado"/>
            <w:ind w:right="-115"/>
            <w:jc w:val="right"/>
          </w:pPr>
        </w:p>
      </w:tc>
    </w:tr>
  </w:tbl>
  <w:p w:rsidR="6D83D6A1" w:rsidRDefault="6D83D6A1" w:rsidP="6D83D6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F6" w:rsidRDefault="005C6FF6" w:rsidP="00BF0952">
      <w:pPr>
        <w:spacing w:after="0" w:line="240" w:lineRule="auto"/>
      </w:pPr>
      <w:r>
        <w:separator/>
      </w:r>
    </w:p>
  </w:footnote>
  <w:footnote w:type="continuationSeparator" w:id="0">
    <w:p w:rsidR="005C6FF6" w:rsidRDefault="005C6FF6" w:rsidP="00BF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83D6A1" w:rsidTr="6D83D6A1">
      <w:tc>
        <w:tcPr>
          <w:tcW w:w="3005" w:type="dxa"/>
        </w:tcPr>
        <w:p w:rsidR="6D83D6A1" w:rsidRDefault="6D83D6A1" w:rsidP="6D83D6A1">
          <w:pPr>
            <w:pStyle w:val="Encabezado"/>
            <w:ind w:left="-115"/>
          </w:pPr>
        </w:p>
      </w:tc>
      <w:tc>
        <w:tcPr>
          <w:tcW w:w="3005" w:type="dxa"/>
        </w:tcPr>
        <w:p w:rsidR="6D83D6A1" w:rsidRDefault="6D83D6A1" w:rsidP="6D83D6A1">
          <w:pPr>
            <w:pStyle w:val="Encabezado"/>
            <w:jc w:val="center"/>
          </w:pPr>
        </w:p>
      </w:tc>
      <w:tc>
        <w:tcPr>
          <w:tcW w:w="3005" w:type="dxa"/>
        </w:tcPr>
        <w:p w:rsidR="6D83D6A1" w:rsidRDefault="6D83D6A1" w:rsidP="6D83D6A1">
          <w:pPr>
            <w:pStyle w:val="Encabezado"/>
            <w:ind w:right="-115"/>
            <w:jc w:val="right"/>
          </w:pPr>
        </w:p>
      </w:tc>
    </w:tr>
  </w:tbl>
  <w:p w:rsidR="6D83D6A1" w:rsidRDefault="6D83D6A1" w:rsidP="6D83D6A1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3lLxBkXm3/mmo/" int2:id="uxMBQsG1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9430"/>
    <w:multiLevelType w:val="hybridMultilevel"/>
    <w:tmpl w:val="232485BA"/>
    <w:lvl w:ilvl="0" w:tplc="B5121B56">
      <w:start w:val="1"/>
      <w:numFmt w:val="decimal"/>
      <w:lvlText w:val="%1."/>
      <w:lvlJc w:val="left"/>
      <w:pPr>
        <w:ind w:left="720" w:hanging="360"/>
      </w:pPr>
    </w:lvl>
    <w:lvl w:ilvl="1" w:tplc="3A36A1CA">
      <w:start w:val="1"/>
      <w:numFmt w:val="lowerLetter"/>
      <w:lvlText w:val="%2."/>
      <w:lvlJc w:val="left"/>
      <w:pPr>
        <w:ind w:left="1440" w:hanging="360"/>
      </w:pPr>
    </w:lvl>
    <w:lvl w:ilvl="2" w:tplc="6F22C414">
      <w:start w:val="1"/>
      <w:numFmt w:val="lowerRoman"/>
      <w:lvlText w:val="%3."/>
      <w:lvlJc w:val="right"/>
      <w:pPr>
        <w:ind w:left="2160" w:hanging="180"/>
      </w:pPr>
    </w:lvl>
    <w:lvl w:ilvl="3" w:tplc="B776BF76">
      <w:start w:val="1"/>
      <w:numFmt w:val="decimal"/>
      <w:lvlText w:val="%4."/>
      <w:lvlJc w:val="left"/>
      <w:pPr>
        <w:ind w:left="2880" w:hanging="360"/>
      </w:pPr>
    </w:lvl>
    <w:lvl w:ilvl="4" w:tplc="97CA8E36">
      <w:start w:val="1"/>
      <w:numFmt w:val="lowerLetter"/>
      <w:lvlText w:val="%5."/>
      <w:lvlJc w:val="left"/>
      <w:pPr>
        <w:ind w:left="3600" w:hanging="360"/>
      </w:pPr>
    </w:lvl>
    <w:lvl w:ilvl="5" w:tplc="42DAFDAC">
      <w:start w:val="1"/>
      <w:numFmt w:val="lowerRoman"/>
      <w:lvlText w:val="%6."/>
      <w:lvlJc w:val="right"/>
      <w:pPr>
        <w:ind w:left="4320" w:hanging="180"/>
      </w:pPr>
    </w:lvl>
    <w:lvl w:ilvl="6" w:tplc="5A2828B2">
      <w:start w:val="1"/>
      <w:numFmt w:val="decimal"/>
      <w:lvlText w:val="%7."/>
      <w:lvlJc w:val="left"/>
      <w:pPr>
        <w:ind w:left="5040" w:hanging="360"/>
      </w:pPr>
    </w:lvl>
    <w:lvl w:ilvl="7" w:tplc="8B6AD9BA">
      <w:start w:val="1"/>
      <w:numFmt w:val="lowerLetter"/>
      <w:lvlText w:val="%8."/>
      <w:lvlJc w:val="left"/>
      <w:pPr>
        <w:ind w:left="5760" w:hanging="360"/>
      </w:pPr>
    </w:lvl>
    <w:lvl w:ilvl="8" w:tplc="75FCD1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BCE"/>
    <w:multiLevelType w:val="hybridMultilevel"/>
    <w:tmpl w:val="24F679A6"/>
    <w:lvl w:ilvl="0" w:tplc="480C6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A2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8D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A7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2F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88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CD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45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186"/>
    <w:multiLevelType w:val="hybridMultilevel"/>
    <w:tmpl w:val="2E8E8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08870"/>
    <w:multiLevelType w:val="hybridMultilevel"/>
    <w:tmpl w:val="D9785064"/>
    <w:lvl w:ilvl="0" w:tplc="5EAA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C8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E0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CB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02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83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4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08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21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F0811"/>
    <w:multiLevelType w:val="hybridMultilevel"/>
    <w:tmpl w:val="3C6A0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A4792"/>
    <w:rsid w:val="0009651C"/>
    <w:rsid w:val="005C6FF6"/>
    <w:rsid w:val="0063047F"/>
    <w:rsid w:val="007BEF17"/>
    <w:rsid w:val="008F3DB5"/>
    <w:rsid w:val="00962D28"/>
    <w:rsid w:val="00BF0952"/>
    <w:rsid w:val="01042BE9"/>
    <w:rsid w:val="02FD7673"/>
    <w:rsid w:val="0303E1B2"/>
    <w:rsid w:val="035B71CC"/>
    <w:rsid w:val="037E51F3"/>
    <w:rsid w:val="03C4B02E"/>
    <w:rsid w:val="04CB95FE"/>
    <w:rsid w:val="0537F08A"/>
    <w:rsid w:val="08982151"/>
    <w:rsid w:val="08CA9ED5"/>
    <w:rsid w:val="0955C62B"/>
    <w:rsid w:val="097E618D"/>
    <w:rsid w:val="0A548663"/>
    <w:rsid w:val="0AB17642"/>
    <w:rsid w:val="0B012389"/>
    <w:rsid w:val="0B3563A7"/>
    <w:rsid w:val="0BC079EF"/>
    <w:rsid w:val="0C1A4274"/>
    <w:rsid w:val="0CC89267"/>
    <w:rsid w:val="0D313DC3"/>
    <w:rsid w:val="0EBA8A0D"/>
    <w:rsid w:val="0EDEF254"/>
    <w:rsid w:val="10001642"/>
    <w:rsid w:val="1008145B"/>
    <w:rsid w:val="105C7A42"/>
    <w:rsid w:val="107806B4"/>
    <w:rsid w:val="11ABB923"/>
    <w:rsid w:val="12D9DB20"/>
    <w:rsid w:val="1301CFC9"/>
    <w:rsid w:val="13AFAC30"/>
    <w:rsid w:val="147FA84B"/>
    <w:rsid w:val="14B29FDF"/>
    <w:rsid w:val="14C70881"/>
    <w:rsid w:val="14C73B52"/>
    <w:rsid w:val="14DC45ED"/>
    <w:rsid w:val="1528279A"/>
    <w:rsid w:val="15675C35"/>
    <w:rsid w:val="15C26C29"/>
    <w:rsid w:val="16CB52BC"/>
    <w:rsid w:val="17032C96"/>
    <w:rsid w:val="17C40B70"/>
    <w:rsid w:val="18CA787C"/>
    <w:rsid w:val="1923D0F4"/>
    <w:rsid w:val="19968EB3"/>
    <w:rsid w:val="1A8E6F68"/>
    <w:rsid w:val="1B4CFF6B"/>
    <w:rsid w:val="1B7D075C"/>
    <w:rsid w:val="1B80AE19"/>
    <w:rsid w:val="1BDD559A"/>
    <w:rsid w:val="1CAA4792"/>
    <w:rsid w:val="1CE1F8B7"/>
    <w:rsid w:val="1CE686D0"/>
    <w:rsid w:val="1D18D7BD"/>
    <w:rsid w:val="1D726E1A"/>
    <w:rsid w:val="1F5A8A7D"/>
    <w:rsid w:val="1F614913"/>
    <w:rsid w:val="1F65B64A"/>
    <w:rsid w:val="1FC72A74"/>
    <w:rsid w:val="2050787F"/>
    <w:rsid w:val="2071C893"/>
    <w:rsid w:val="207C4D97"/>
    <w:rsid w:val="207ED535"/>
    <w:rsid w:val="2152C996"/>
    <w:rsid w:val="21B9F7F3"/>
    <w:rsid w:val="21EEF967"/>
    <w:rsid w:val="22181DF8"/>
    <w:rsid w:val="223EBBA6"/>
    <w:rsid w:val="2304C344"/>
    <w:rsid w:val="23125278"/>
    <w:rsid w:val="239C4634"/>
    <w:rsid w:val="23A455D0"/>
    <w:rsid w:val="247EF83B"/>
    <w:rsid w:val="24D87058"/>
    <w:rsid w:val="24FBF9FF"/>
    <w:rsid w:val="25032A5D"/>
    <w:rsid w:val="250AC145"/>
    <w:rsid w:val="25792365"/>
    <w:rsid w:val="25DCCAE1"/>
    <w:rsid w:val="26D7327F"/>
    <w:rsid w:val="27002803"/>
    <w:rsid w:val="2753329B"/>
    <w:rsid w:val="27A6F239"/>
    <w:rsid w:val="2818CFA2"/>
    <w:rsid w:val="28D2CBA3"/>
    <w:rsid w:val="28F87B53"/>
    <w:rsid w:val="29E8F475"/>
    <w:rsid w:val="29FE81D2"/>
    <w:rsid w:val="2C410AB9"/>
    <w:rsid w:val="2CC8D1F0"/>
    <w:rsid w:val="2D13A81B"/>
    <w:rsid w:val="2D17921A"/>
    <w:rsid w:val="2D2F0B3D"/>
    <w:rsid w:val="2DEBAA8D"/>
    <w:rsid w:val="2E46AAE0"/>
    <w:rsid w:val="2F92DF97"/>
    <w:rsid w:val="305B39E2"/>
    <w:rsid w:val="3083D0D8"/>
    <w:rsid w:val="30C8B6A9"/>
    <w:rsid w:val="314BBEE8"/>
    <w:rsid w:val="31B4ED84"/>
    <w:rsid w:val="323F7F69"/>
    <w:rsid w:val="32463E13"/>
    <w:rsid w:val="32F5AFE2"/>
    <w:rsid w:val="33311D0C"/>
    <w:rsid w:val="33876887"/>
    <w:rsid w:val="3393D907"/>
    <w:rsid w:val="33CE0ECF"/>
    <w:rsid w:val="33EF8996"/>
    <w:rsid w:val="34839F9A"/>
    <w:rsid w:val="3497FCFD"/>
    <w:rsid w:val="34CC57FE"/>
    <w:rsid w:val="34CD79F2"/>
    <w:rsid w:val="35602D46"/>
    <w:rsid w:val="358B59F7"/>
    <w:rsid w:val="3708768E"/>
    <w:rsid w:val="373F3031"/>
    <w:rsid w:val="378B7C76"/>
    <w:rsid w:val="386CC098"/>
    <w:rsid w:val="389F4328"/>
    <w:rsid w:val="38F03C70"/>
    <w:rsid w:val="3919F7D7"/>
    <w:rsid w:val="39F9BE48"/>
    <w:rsid w:val="3A099934"/>
    <w:rsid w:val="3A967B01"/>
    <w:rsid w:val="3AA22617"/>
    <w:rsid w:val="3AA55E63"/>
    <w:rsid w:val="3AF634FC"/>
    <w:rsid w:val="3B128C7C"/>
    <w:rsid w:val="3B3BC540"/>
    <w:rsid w:val="3C39413E"/>
    <w:rsid w:val="3C519899"/>
    <w:rsid w:val="3C93EBC3"/>
    <w:rsid w:val="3D7843F1"/>
    <w:rsid w:val="3F27E977"/>
    <w:rsid w:val="3F621F0F"/>
    <w:rsid w:val="3F78CF86"/>
    <w:rsid w:val="4016E70D"/>
    <w:rsid w:val="412509BC"/>
    <w:rsid w:val="417C31C1"/>
    <w:rsid w:val="419FB62F"/>
    <w:rsid w:val="421854AC"/>
    <w:rsid w:val="42B07048"/>
    <w:rsid w:val="42B9512A"/>
    <w:rsid w:val="42FB52C1"/>
    <w:rsid w:val="435D32F0"/>
    <w:rsid w:val="43B07B7A"/>
    <w:rsid w:val="43E5B1C2"/>
    <w:rsid w:val="4449ABF9"/>
    <w:rsid w:val="4455218B"/>
    <w:rsid w:val="4466F1FD"/>
    <w:rsid w:val="45A110BF"/>
    <w:rsid w:val="45E8110A"/>
    <w:rsid w:val="46702FBD"/>
    <w:rsid w:val="470E8A6A"/>
    <w:rsid w:val="485B43B5"/>
    <w:rsid w:val="49219A45"/>
    <w:rsid w:val="49F71416"/>
    <w:rsid w:val="4A1374BF"/>
    <w:rsid w:val="4A3C118B"/>
    <w:rsid w:val="4ABB822D"/>
    <w:rsid w:val="4BCD938A"/>
    <w:rsid w:val="4C157A12"/>
    <w:rsid w:val="4C16229C"/>
    <w:rsid w:val="4C49A38C"/>
    <w:rsid w:val="4C5C3E57"/>
    <w:rsid w:val="4D7615C3"/>
    <w:rsid w:val="4DDC98A4"/>
    <w:rsid w:val="4F504D8D"/>
    <w:rsid w:val="50C1A371"/>
    <w:rsid w:val="50EC1DEE"/>
    <w:rsid w:val="51226ACB"/>
    <w:rsid w:val="5232BC69"/>
    <w:rsid w:val="5232C300"/>
    <w:rsid w:val="52EE3F74"/>
    <w:rsid w:val="5341D380"/>
    <w:rsid w:val="53BED544"/>
    <w:rsid w:val="53CE8CCA"/>
    <w:rsid w:val="545A0B8D"/>
    <w:rsid w:val="547B9C36"/>
    <w:rsid w:val="551D72CF"/>
    <w:rsid w:val="55EF0360"/>
    <w:rsid w:val="564A790E"/>
    <w:rsid w:val="56667671"/>
    <w:rsid w:val="5675A97D"/>
    <w:rsid w:val="56DB91F1"/>
    <w:rsid w:val="57062D8C"/>
    <w:rsid w:val="5748E64F"/>
    <w:rsid w:val="57CB8520"/>
    <w:rsid w:val="5881E88C"/>
    <w:rsid w:val="588509A0"/>
    <w:rsid w:val="58933133"/>
    <w:rsid w:val="590EFE37"/>
    <w:rsid w:val="595A74A2"/>
    <w:rsid w:val="5A3DCE4E"/>
    <w:rsid w:val="5AA74BAF"/>
    <w:rsid w:val="5B3AA0A0"/>
    <w:rsid w:val="5B637032"/>
    <w:rsid w:val="5CD4B2F4"/>
    <w:rsid w:val="5CD5532F"/>
    <w:rsid w:val="5E34A8F0"/>
    <w:rsid w:val="5E65FDBE"/>
    <w:rsid w:val="5E693203"/>
    <w:rsid w:val="5E9F4BD0"/>
    <w:rsid w:val="5EB18072"/>
    <w:rsid w:val="5F6EF797"/>
    <w:rsid w:val="6051D9C2"/>
    <w:rsid w:val="616B871D"/>
    <w:rsid w:val="621B8211"/>
    <w:rsid w:val="62B6FCCB"/>
    <w:rsid w:val="6365F880"/>
    <w:rsid w:val="63705227"/>
    <w:rsid w:val="63D07ACF"/>
    <w:rsid w:val="64041E0A"/>
    <w:rsid w:val="649B0A5A"/>
    <w:rsid w:val="64C0AA9F"/>
    <w:rsid w:val="650C2288"/>
    <w:rsid w:val="65324B7D"/>
    <w:rsid w:val="655ED952"/>
    <w:rsid w:val="689988AF"/>
    <w:rsid w:val="68B5338E"/>
    <w:rsid w:val="691B434E"/>
    <w:rsid w:val="6995BFC2"/>
    <w:rsid w:val="69C0D22E"/>
    <w:rsid w:val="6B5E6E60"/>
    <w:rsid w:val="6BAC643D"/>
    <w:rsid w:val="6BC26457"/>
    <w:rsid w:val="6D09CBBE"/>
    <w:rsid w:val="6D3AD497"/>
    <w:rsid w:val="6D5E34B8"/>
    <w:rsid w:val="6D83D6A1"/>
    <w:rsid w:val="6DFC4C3F"/>
    <w:rsid w:val="6E2200CA"/>
    <w:rsid w:val="6E644B15"/>
    <w:rsid w:val="6E662D70"/>
    <w:rsid w:val="6FBDD12B"/>
    <w:rsid w:val="7025E514"/>
    <w:rsid w:val="7128D948"/>
    <w:rsid w:val="721D32B8"/>
    <w:rsid w:val="722C4DB8"/>
    <w:rsid w:val="726D4AFF"/>
    <w:rsid w:val="7272F400"/>
    <w:rsid w:val="72A29D49"/>
    <w:rsid w:val="73BFC1AF"/>
    <w:rsid w:val="73E13E48"/>
    <w:rsid w:val="74452822"/>
    <w:rsid w:val="744751AD"/>
    <w:rsid w:val="74F35092"/>
    <w:rsid w:val="7516EE6C"/>
    <w:rsid w:val="751D51BE"/>
    <w:rsid w:val="75C4AB1E"/>
    <w:rsid w:val="75C69BA0"/>
    <w:rsid w:val="7647677D"/>
    <w:rsid w:val="76E03D65"/>
    <w:rsid w:val="779CDAA9"/>
    <w:rsid w:val="780A279C"/>
    <w:rsid w:val="786DF590"/>
    <w:rsid w:val="789CE5AC"/>
    <w:rsid w:val="791AC2D0"/>
    <w:rsid w:val="793481AA"/>
    <w:rsid w:val="7AD0520B"/>
    <w:rsid w:val="7AD320B1"/>
    <w:rsid w:val="7B2FA9B1"/>
    <w:rsid w:val="7C0BA3FE"/>
    <w:rsid w:val="7C854AC9"/>
    <w:rsid w:val="7DA6E5AA"/>
    <w:rsid w:val="7DBCEFB5"/>
    <w:rsid w:val="7DD9320A"/>
    <w:rsid w:val="7E211B2A"/>
    <w:rsid w:val="7E4EF318"/>
    <w:rsid w:val="7E64D124"/>
    <w:rsid w:val="7E65B0D5"/>
    <w:rsid w:val="7F4CD937"/>
    <w:rsid w:val="7F5B7667"/>
    <w:rsid w:val="7FA3C32E"/>
    <w:rsid w:val="7FBB816B"/>
    <w:rsid w:val="7FBCE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9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F0952"/>
  </w:style>
  <w:style w:type="paragraph" w:styleId="Encabezado">
    <w:name w:val="header"/>
    <w:basedOn w:val="Normal"/>
    <w:link w:val="EncabezadoCar"/>
    <w:uiPriority w:val="99"/>
    <w:unhideWhenUsed/>
    <w:rsid w:val="00BF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952"/>
  </w:style>
  <w:style w:type="paragraph" w:styleId="Piedepgina">
    <w:name w:val="footer"/>
    <w:basedOn w:val="Normal"/>
    <w:link w:val="PiedepginaCar"/>
    <w:uiPriority w:val="99"/>
    <w:unhideWhenUsed/>
    <w:rsid w:val="00BF0952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9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F0952"/>
  </w:style>
  <w:style w:type="paragraph" w:styleId="Encabezado">
    <w:name w:val="header"/>
    <w:basedOn w:val="Normal"/>
    <w:link w:val="EncabezadoCar"/>
    <w:uiPriority w:val="99"/>
    <w:unhideWhenUsed/>
    <w:rsid w:val="00BF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952"/>
  </w:style>
  <w:style w:type="paragraph" w:styleId="Piedepgina">
    <w:name w:val="footer"/>
    <w:basedOn w:val="Normal"/>
    <w:link w:val="PiedepginaCar"/>
    <w:uiPriority w:val="99"/>
    <w:unhideWhenUsed/>
    <w:rsid w:val="00BF095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0813ae047e214eaa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D2940F6F09D34FB5461761061B7891" ma:contentTypeVersion="2" ma:contentTypeDescription="Crear nuevo documento." ma:contentTypeScope="" ma:versionID="97bbc509ac63546e9764605efcedaeee">
  <xsd:schema xmlns:xsd="http://www.w3.org/2001/XMLSchema" xmlns:xs="http://www.w3.org/2001/XMLSchema" xmlns:p="http://schemas.microsoft.com/office/2006/metadata/properties" xmlns:ns2="16a36e9d-bf21-4631-8a35-f658f038e620" targetNamespace="http://schemas.microsoft.com/office/2006/metadata/properties" ma:root="true" ma:fieldsID="f29636aca9547ad2709379f7f09ca49a" ns2:_="">
    <xsd:import namespace="16a36e9d-bf21-4631-8a35-f658f038e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36e9d-bf21-4631-8a35-f658f038e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C37FB-3632-4A66-8FF8-2133D6CA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36e9d-bf21-4631-8a35-f658f038e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0BB7D-40FB-4A97-B3DE-1DE825C65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7D3CD-8052-4BD2-BD04-9A2957FC5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MARTINEZ GONZALEZ</dc:creator>
  <cp:lastModifiedBy>Mónica</cp:lastModifiedBy>
  <cp:revision>2</cp:revision>
  <dcterms:created xsi:type="dcterms:W3CDTF">2023-02-03T13:33:00Z</dcterms:created>
  <dcterms:modified xsi:type="dcterms:W3CDTF">2023-02-03T13:33:00Z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0x01010037D2940F6F09D34FB5461761061B7891</vt:lpwstr>
  </property>
</Properties>
</file>