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17" w:rsidRDefault="00BA1F86">
      <w:r>
        <w:rPr>
          <w:noProof/>
          <w:lang w:eastAsia="es-ES"/>
        </w:rPr>
        <w:drawing>
          <wp:inline distT="0" distB="0" distL="0" distR="0">
            <wp:extent cx="6296025" cy="4543425"/>
            <wp:effectExtent l="0" t="0" r="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A07517" w:rsidSect="003179B9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F86"/>
    <w:rsid w:val="002A5873"/>
    <w:rsid w:val="003179B9"/>
    <w:rsid w:val="00487C86"/>
    <w:rsid w:val="009B1179"/>
    <w:rsid w:val="00A07517"/>
    <w:rsid w:val="00BA1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microsoft.com/office/2007/relationships/diagramDrawing" Target="diagrams/drawing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B5290D-637F-4F2F-B9CE-958D4E6ADBA7}" type="doc">
      <dgm:prSet loTypeId="urn:microsoft.com/office/officeart/2005/8/layout/hierarchy3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56CE8AC5-B6CE-4F3E-864A-5D078AA4998B}">
      <dgm:prSet phldrT="[Texto]" custT="1"/>
      <dgm:spPr/>
      <dgm:t>
        <a:bodyPr/>
        <a:lstStyle/>
        <a:p>
          <a:r>
            <a:rPr lang="es-ES" sz="2000"/>
            <a:t>Equipo Directivo</a:t>
          </a:r>
        </a:p>
      </dgm:t>
    </dgm:pt>
    <dgm:pt modelId="{9CB5EB2D-8003-4B03-99E3-A72EBAD4AFCA}" type="parTrans" cxnId="{79094519-8A6F-4E67-A016-8666BC40C6D9}">
      <dgm:prSet/>
      <dgm:spPr/>
      <dgm:t>
        <a:bodyPr/>
        <a:lstStyle/>
        <a:p>
          <a:endParaRPr lang="es-ES"/>
        </a:p>
      </dgm:t>
    </dgm:pt>
    <dgm:pt modelId="{947457D3-1882-4B02-9614-83F85E0CB29D}" type="sibTrans" cxnId="{79094519-8A6F-4E67-A016-8666BC40C6D9}">
      <dgm:prSet/>
      <dgm:spPr/>
      <dgm:t>
        <a:bodyPr/>
        <a:lstStyle/>
        <a:p>
          <a:endParaRPr lang="es-ES"/>
        </a:p>
      </dgm:t>
    </dgm:pt>
    <dgm:pt modelId="{3F64C586-8677-4D17-A1C1-005D645EB4CB}">
      <dgm:prSet phldrT="[Texto]" custT="1"/>
      <dgm:spPr/>
      <dgm:t>
        <a:bodyPr/>
        <a:lstStyle/>
        <a:p>
          <a:r>
            <a:rPr lang="es-ES" sz="1400" b="1"/>
            <a:t>Presidente</a:t>
          </a:r>
          <a:r>
            <a:rPr lang="es-ES" sz="1400"/>
            <a:t>:</a:t>
          </a:r>
        </a:p>
        <a:p>
          <a:r>
            <a:rPr lang="es-ES" sz="1400"/>
            <a:t>Jordi Ayala</a:t>
          </a:r>
        </a:p>
      </dgm:t>
    </dgm:pt>
    <dgm:pt modelId="{DB730D54-9BEF-496A-A8EF-045D4D3C21FA}" type="parTrans" cxnId="{0E6BF885-4635-42A0-8890-D78F3815D75C}">
      <dgm:prSet/>
      <dgm:spPr/>
      <dgm:t>
        <a:bodyPr/>
        <a:lstStyle/>
        <a:p>
          <a:endParaRPr lang="es-ES"/>
        </a:p>
      </dgm:t>
    </dgm:pt>
    <dgm:pt modelId="{BD9546C4-5052-4C05-9B10-479AFA07D30D}" type="sibTrans" cxnId="{0E6BF885-4635-42A0-8890-D78F3815D75C}">
      <dgm:prSet/>
      <dgm:spPr/>
      <dgm:t>
        <a:bodyPr/>
        <a:lstStyle/>
        <a:p>
          <a:endParaRPr lang="es-ES"/>
        </a:p>
      </dgm:t>
    </dgm:pt>
    <dgm:pt modelId="{EE4891B1-5D81-47A3-A14D-F5F4372C2F89}">
      <dgm:prSet phldrT="[Texto]"/>
      <dgm:spPr/>
      <dgm:t>
        <a:bodyPr/>
        <a:lstStyle/>
        <a:p>
          <a:r>
            <a:rPr lang="es-ES" b="1"/>
            <a:t>Secretaria</a:t>
          </a:r>
          <a:r>
            <a:rPr lang="es-ES"/>
            <a:t>:</a:t>
          </a:r>
        </a:p>
        <a:p>
          <a:r>
            <a:rPr lang="es-ES"/>
            <a:t>Vera Fernández</a:t>
          </a:r>
        </a:p>
      </dgm:t>
    </dgm:pt>
    <dgm:pt modelId="{E93932E7-AE67-4F7E-98D1-9011C31BAEDF}" type="parTrans" cxnId="{8814CF64-1CE8-4C39-AA97-13603D669E48}">
      <dgm:prSet/>
      <dgm:spPr/>
      <dgm:t>
        <a:bodyPr/>
        <a:lstStyle/>
        <a:p>
          <a:endParaRPr lang="es-ES"/>
        </a:p>
      </dgm:t>
    </dgm:pt>
    <dgm:pt modelId="{57C65772-1467-4472-90AF-674F71F0D175}" type="sibTrans" cxnId="{8814CF64-1CE8-4C39-AA97-13603D669E48}">
      <dgm:prSet/>
      <dgm:spPr/>
      <dgm:t>
        <a:bodyPr/>
        <a:lstStyle/>
        <a:p>
          <a:endParaRPr lang="es-ES"/>
        </a:p>
      </dgm:t>
    </dgm:pt>
    <dgm:pt modelId="{C83721ED-8EE6-4E18-AF94-5F8649286F0F}">
      <dgm:prSet phldrT="[Texto]" custT="1"/>
      <dgm:spPr/>
      <dgm:t>
        <a:bodyPr/>
        <a:lstStyle/>
        <a:p>
          <a:r>
            <a:rPr lang="es-ES" sz="2000"/>
            <a:t>Marketing</a:t>
          </a:r>
        </a:p>
      </dgm:t>
    </dgm:pt>
    <dgm:pt modelId="{6C4CF29F-3609-45E8-B9B8-18543CC40BE1}" type="parTrans" cxnId="{83BD1603-85C4-46E8-AD15-30AFE1D1F03A}">
      <dgm:prSet/>
      <dgm:spPr/>
      <dgm:t>
        <a:bodyPr/>
        <a:lstStyle/>
        <a:p>
          <a:endParaRPr lang="es-ES"/>
        </a:p>
      </dgm:t>
    </dgm:pt>
    <dgm:pt modelId="{B08C5179-D489-45EC-9209-490007120D66}" type="sibTrans" cxnId="{83BD1603-85C4-46E8-AD15-30AFE1D1F03A}">
      <dgm:prSet/>
      <dgm:spPr/>
      <dgm:t>
        <a:bodyPr/>
        <a:lstStyle/>
        <a:p>
          <a:endParaRPr lang="es-ES"/>
        </a:p>
      </dgm:t>
    </dgm:pt>
    <dgm:pt modelId="{619DA678-BA48-4BBC-BA0F-002B656DD71F}">
      <dgm:prSet phldrT="[Texto]" custT="1"/>
      <dgm:spPr/>
      <dgm:t>
        <a:bodyPr/>
        <a:lstStyle/>
        <a:p>
          <a:r>
            <a:rPr lang="es-ES" sz="1400"/>
            <a:t>Lola Menéndez</a:t>
          </a:r>
        </a:p>
      </dgm:t>
    </dgm:pt>
    <dgm:pt modelId="{49B5108C-C25B-4ED8-9B51-4D20D4E35DE8}" type="parTrans" cxnId="{F40C214E-E58C-4564-8BA5-53A749DCA9BB}">
      <dgm:prSet/>
      <dgm:spPr/>
      <dgm:t>
        <a:bodyPr/>
        <a:lstStyle/>
        <a:p>
          <a:endParaRPr lang="es-ES"/>
        </a:p>
      </dgm:t>
    </dgm:pt>
    <dgm:pt modelId="{654C4388-C919-4502-95EB-BD3C31DD1611}" type="sibTrans" cxnId="{F40C214E-E58C-4564-8BA5-53A749DCA9BB}">
      <dgm:prSet/>
      <dgm:spPr/>
      <dgm:t>
        <a:bodyPr/>
        <a:lstStyle/>
        <a:p>
          <a:endParaRPr lang="es-ES"/>
        </a:p>
      </dgm:t>
    </dgm:pt>
    <dgm:pt modelId="{6BE94673-BD20-4528-9810-3D3A8113C171}">
      <dgm:prSet phldrT="[Texto]" custT="1"/>
      <dgm:spPr/>
      <dgm:t>
        <a:bodyPr/>
        <a:lstStyle/>
        <a:p>
          <a:r>
            <a:rPr lang="es-ES" sz="1400"/>
            <a:t>Adrián Méndez</a:t>
          </a:r>
        </a:p>
      </dgm:t>
    </dgm:pt>
    <dgm:pt modelId="{AF8DD4E4-36A0-4C3A-B120-DA3143C4B6BE}" type="parTrans" cxnId="{97C916BE-D196-402D-BE1C-399C2D279741}">
      <dgm:prSet/>
      <dgm:spPr/>
      <dgm:t>
        <a:bodyPr/>
        <a:lstStyle/>
        <a:p>
          <a:endParaRPr lang="es-ES"/>
        </a:p>
      </dgm:t>
    </dgm:pt>
    <dgm:pt modelId="{04F143DD-D448-4BC1-880A-5C780C6210BF}" type="sibTrans" cxnId="{97C916BE-D196-402D-BE1C-399C2D279741}">
      <dgm:prSet/>
      <dgm:spPr/>
      <dgm:t>
        <a:bodyPr/>
        <a:lstStyle/>
        <a:p>
          <a:endParaRPr lang="es-ES"/>
        </a:p>
      </dgm:t>
    </dgm:pt>
    <dgm:pt modelId="{A994484A-1E95-43C0-97CB-18B281288AAE}">
      <dgm:prSet custT="1"/>
      <dgm:spPr/>
      <dgm:t>
        <a:bodyPr/>
        <a:lstStyle/>
        <a:p>
          <a:r>
            <a:rPr lang="es-ES" sz="1400"/>
            <a:t>Rubén Álvarez</a:t>
          </a:r>
        </a:p>
      </dgm:t>
    </dgm:pt>
    <dgm:pt modelId="{5AF7161B-6A4F-4BBB-9D86-5C678935C0E5}" type="parTrans" cxnId="{79C07473-7F93-43C1-8329-8FC793288ED8}">
      <dgm:prSet/>
      <dgm:spPr/>
      <dgm:t>
        <a:bodyPr/>
        <a:lstStyle/>
        <a:p>
          <a:endParaRPr lang="es-ES"/>
        </a:p>
      </dgm:t>
    </dgm:pt>
    <dgm:pt modelId="{EC7D355E-4886-41F1-9A3D-37F12B619A8E}" type="sibTrans" cxnId="{79C07473-7F93-43C1-8329-8FC793288ED8}">
      <dgm:prSet/>
      <dgm:spPr/>
      <dgm:t>
        <a:bodyPr/>
        <a:lstStyle/>
        <a:p>
          <a:endParaRPr lang="es-ES"/>
        </a:p>
      </dgm:t>
    </dgm:pt>
    <dgm:pt modelId="{02F3BD7E-B103-4FC4-A262-47F90B65275A}">
      <dgm:prSet/>
      <dgm:spPr/>
      <dgm:t>
        <a:bodyPr/>
        <a:lstStyle/>
        <a:p>
          <a:r>
            <a:rPr lang="es-ES" b="1"/>
            <a:t>Tesorero</a:t>
          </a:r>
          <a:r>
            <a:rPr lang="es-ES"/>
            <a:t>:</a:t>
          </a:r>
        </a:p>
        <a:p>
          <a:r>
            <a:rPr lang="es-ES"/>
            <a:t>Hugo Arroyo</a:t>
          </a:r>
        </a:p>
      </dgm:t>
    </dgm:pt>
    <dgm:pt modelId="{5BD573DD-BFBA-4DD1-88B9-B6447858878C}" type="parTrans" cxnId="{E32376A3-BD54-4760-BC49-26E4C0B53B2A}">
      <dgm:prSet/>
      <dgm:spPr/>
      <dgm:t>
        <a:bodyPr/>
        <a:lstStyle/>
        <a:p>
          <a:endParaRPr lang="es-ES"/>
        </a:p>
      </dgm:t>
    </dgm:pt>
    <dgm:pt modelId="{F3A44314-5460-409F-94DA-65B2D72D7653}" type="sibTrans" cxnId="{E32376A3-BD54-4760-BC49-26E4C0B53B2A}">
      <dgm:prSet/>
      <dgm:spPr/>
      <dgm:t>
        <a:bodyPr/>
        <a:lstStyle/>
        <a:p>
          <a:endParaRPr lang="es-ES"/>
        </a:p>
      </dgm:t>
    </dgm:pt>
    <dgm:pt modelId="{D8A28CD3-940F-4730-97D7-B80CAC83249B}">
      <dgm:prSet/>
      <dgm:spPr/>
      <dgm:t>
        <a:bodyPr/>
        <a:lstStyle/>
        <a:p>
          <a:r>
            <a:rPr lang="es-ES"/>
            <a:t>Compras</a:t>
          </a:r>
        </a:p>
      </dgm:t>
    </dgm:pt>
    <dgm:pt modelId="{17C6F9BF-4259-4F6D-896A-111CAA78203D}" type="parTrans" cxnId="{28493BE1-6AF8-4D22-88EF-8877966F7F27}">
      <dgm:prSet/>
      <dgm:spPr/>
      <dgm:t>
        <a:bodyPr/>
        <a:lstStyle/>
        <a:p>
          <a:endParaRPr lang="es-ES"/>
        </a:p>
      </dgm:t>
    </dgm:pt>
    <dgm:pt modelId="{4226551E-B746-486C-A6C2-10EE6B3618D2}" type="sibTrans" cxnId="{28493BE1-6AF8-4D22-88EF-8877966F7F27}">
      <dgm:prSet/>
      <dgm:spPr/>
      <dgm:t>
        <a:bodyPr/>
        <a:lstStyle/>
        <a:p>
          <a:endParaRPr lang="es-ES"/>
        </a:p>
      </dgm:t>
    </dgm:pt>
    <dgm:pt modelId="{F0C7B627-029D-4B74-8696-C7824F08868E}">
      <dgm:prSet custT="1"/>
      <dgm:spPr/>
      <dgm:t>
        <a:bodyPr/>
        <a:lstStyle/>
        <a:p>
          <a:r>
            <a:rPr lang="es-ES" sz="1400"/>
            <a:t>Diego Menéndez</a:t>
          </a:r>
        </a:p>
      </dgm:t>
    </dgm:pt>
    <dgm:pt modelId="{075C9DC9-52F2-409C-950E-54CAC18796ED}" type="parTrans" cxnId="{DF022B7C-DF93-429F-A3A0-6EE2AE657548}">
      <dgm:prSet/>
      <dgm:spPr/>
      <dgm:t>
        <a:bodyPr/>
        <a:lstStyle/>
        <a:p>
          <a:endParaRPr lang="es-ES"/>
        </a:p>
      </dgm:t>
    </dgm:pt>
    <dgm:pt modelId="{1E0FE50C-C030-46FF-991A-48175E1A71F9}" type="sibTrans" cxnId="{DF022B7C-DF93-429F-A3A0-6EE2AE657548}">
      <dgm:prSet/>
      <dgm:spPr/>
      <dgm:t>
        <a:bodyPr/>
        <a:lstStyle/>
        <a:p>
          <a:endParaRPr lang="es-ES"/>
        </a:p>
      </dgm:t>
    </dgm:pt>
    <dgm:pt modelId="{43E63B96-5F66-4923-B82F-F66CD005907F}">
      <dgm:prSet custT="1"/>
      <dgm:spPr/>
      <dgm:t>
        <a:bodyPr/>
        <a:lstStyle/>
        <a:p>
          <a:r>
            <a:rPr lang="es-ES" sz="1400"/>
            <a:t>Daniel Pérez</a:t>
          </a:r>
        </a:p>
      </dgm:t>
    </dgm:pt>
    <dgm:pt modelId="{6B30EAD8-FEBE-4396-986F-F7F458F48C31}" type="parTrans" cxnId="{727B5100-2683-400C-90F3-CA6B99A61914}">
      <dgm:prSet/>
      <dgm:spPr/>
      <dgm:t>
        <a:bodyPr/>
        <a:lstStyle/>
        <a:p>
          <a:endParaRPr lang="es-ES"/>
        </a:p>
      </dgm:t>
    </dgm:pt>
    <dgm:pt modelId="{A384E76F-1A56-4104-8E29-4B3461A27712}" type="sibTrans" cxnId="{727B5100-2683-400C-90F3-CA6B99A61914}">
      <dgm:prSet/>
      <dgm:spPr/>
      <dgm:t>
        <a:bodyPr/>
        <a:lstStyle/>
        <a:p>
          <a:endParaRPr lang="es-ES"/>
        </a:p>
      </dgm:t>
    </dgm:pt>
    <dgm:pt modelId="{DB89FC64-3AA5-4A51-A0D8-BED7476B8871}">
      <dgm:prSet/>
      <dgm:spPr/>
      <dgm:t>
        <a:bodyPr/>
        <a:lstStyle/>
        <a:p>
          <a:r>
            <a:rPr lang="es-ES"/>
            <a:t>Comunicación</a:t>
          </a:r>
        </a:p>
      </dgm:t>
    </dgm:pt>
    <dgm:pt modelId="{73BB7725-9B5E-451A-9EA2-62FD364711A2}" type="parTrans" cxnId="{BD7EBF22-A8BF-4A95-A75D-9A6B8CEB1393}">
      <dgm:prSet/>
      <dgm:spPr/>
      <dgm:t>
        <a:bodyPr/>
        <a:lstStyle/>
        <a:p>
          <a:endParaRPr lang="es-ES"/>
        </a:p>
      </dgm:t>
    </dgm:pt>
    <dgm:pt modelId="{38F960CF-A8C9-4373-977C-67ABFEBA0EFD}" type="sibTrans" cxnId="{BD7EBF22-A8BF-4A95-A75D-9A6B8CEB1393}">
      <dgm:prSet/>
      <dgm:spPr/>
      <dgm:t>
        <a:bodyPr/>
        <a:lstStyle/>
        <a:p>
          <a:endParaRPr lang="es-ES"/>
        </a:p>
      </dgm:t>
    </dgm:pt>
    <dgm:pt modelId="{8DA47E32-DB12-473D-B85E-EF7C56AEF591}">
      <dgm:prSet custT="1"/>
      <dgm:spPr/>
      <dgm:t>
        <a:bodyPr/>
        <a:lstStyle/>
        <a:p>
          <a:r>
            <a:rPr lang="es-ES" sz="1400"/>
            <a:t>Keila López</a:t>
          </a:r>
        </a:p>
      </dgm:t>
    </dgm:pt>
    <dgm:pt modelId="{F1CDC29D-6F30-45E8-B4E9-A2D638E07FDB}" type="parTrans" cxnId="{A5320C95-63FC-4ADB-BA53-4FC71AD2B543}">
      <dgm:prSet/>
      <dgm:spPr/>
      <dgm:t>
        <a:bodyPr/>
        <a:lstStyle/>
        <a:p>
          <a:endParaRPr lang="es-ES"/>
        </a:p>
      </dgm:t>
    </dgm:pt>
    <dgm:pt modelId="{8A2C9D57-DCA4-474E-BF4E-D620B9BEC6BF}" type="sibTrans" cxnId="{A5320C95-63FC-4ADB-BA53-4FC71AD2B543}">
      <dgm:prSet/>
      <dgm:spPr/>
      <dgm:t>
        <a:bodyPr/>
        <a:lstStyle/>
        <a:p>
          <a:endParaRPr lang="es-ES"/>
        </a:p>
      </dgm:t>
    </dgm:pt>
    <dgm:pt modelId="{CB772084-E831-4788-9624-650C9619B77B}">
      <dgm:prSet custT="1"/>
      <dgm:spPr/>
      <dgm:t>
        <a:bodyPr/>
        <a:lstStyle/>
        <a:p>
          <a:r>
            <a:rPr lang="es-ES" sz="1400"/>
            <a:t>Noemí Suárez</a:t>
          </a:r>
        </a:p>
      </dgm:t>
    </dgm:pt>
    <dgm:pt modelId="{CBE9985D-C230-4884-A6B4-3C3506686BD7}" type="parTrans" cxnId="{CAB1A082-70E9-40F7-A47B-A9F7FF9B1ECA}">
      <dgm:prSet/>
      <dgm:spPr/>
      <dgm:t>
        <a:bodyPr/>
        <a:lstStyle/>
        <a:p>
          <a:endParaRPr lang="es-ES"/>
        </a:p>
      </dgm:t>
    </dgm:pt>
    <dgm:pt modelId="{2A12070D-227F-4CE9-8AB7-07FCD9D166C8}" type="sibTrans" cxnId="{CAB1A082-70E9-40F7-A47B-A9F7FF9B1ECA}">
      <dgm:prSet/>
      <dgm:spPr/>
      <dgm:t>
        <a:bodyPr/>
        <a:lstStyle/>
        <a:p>
          <a:endParaRPr lang="es-ES"/>
        </a:p>
      </dgm:t>
    </dgm:pt>
    <dgm:pt modelId="{FD34A630-7E81-41CE-8640-1B9418F970A6}" type="pres">
      <dgm:prSet presAssocID="{0AB5290D-637F-4F2F-B9CE-958D4E6ADBA7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B94AAED0-3AC4-41C8-B50C-304F45EB7ACD}" type="pres">
      <dgm:prSet presAssocID="{56CE8AC5-B6CE-4F3E-864A-5D078AA4998B}" presName="root" presStyleCnt="0"/>
      <dgm:spPr/>
    </dgm:pt>
    <dgm:pt modelId="{2FB98317-58DB-4308-B1FD-0ED02DFC355D}" type="pres">
      <dgm:prSet presAssocID="{56CE8AC5-B6CE-4F3E-864A-5D078AA4998B}" presName="rootComposite" presStyleCnt="0"/>
      <dgm:spPr/>
    </dgm:pt>
    <dgm:pt modelId="{3FDAA526-A014-409C-B995-C4C408D1736A}" type="pres">
      <dgm:prSet presAssocID="{56CE8AC5-B6CE-4F3E-864A-5D078AA4998B}" presName="rootText" presStyleLbl="node1" presStyleIdx="0" presStyleCnt="4" custScaleX="158876" custScaleY="173815" custLinFactNeighborX="4198" custLinFactNeighborY="-19964"/>
      <dgm:spPr/>
      <dgm:t>
        <a:bodyPr/>
        <a:lstStyle/>
        <a:p>
          <a:endParaRPr lang="es-ES"/>
        </a:p>
      </dgm:t>
    </dgm:pt>
    <dgm:pt modelId="{6969FA97-287C-4B80-B216-2E68DDC2B873}" type="pres">
      <dgm:prSet presAssocID="{56CE8AC5-B6CE-4F3E-864A-5D078AA4998B}" presName="rootConnector" presStyleLbl="node1" presStyleIdx="0" presStyleCnt="4"/>
      <dgm:spPr/>
      <dgm:t>
        <a:bodyPr/>
        <a:lstStyle/>
        <a:p>
          <a:endParaRPr lang="es-ES"/>
        </a:p>
      </dgm:t>
    </dgm:pt>
    <dgm:pt modelId="{2AA3073B-C835-4764-A982-DA1F221C3F01}" type="pres">
      <dgm:prSet presAssocID="{56CE8AC5-B6CE-4F3E-864A-5D078AA4998B}" presName="childShape" presStyleCnt="0"/>
      <dgm:spPr/>
    </dgm:pt>
    <dgm:pt modelId="{C1368F97-9984-40EC-9542-8FB763FF9BCF}" type="pres">
      <dgm:prSet presAssocID="{DB730D54-9BEF-496A-A8EF-045D4D3C21FA}" presName="Name13" presStyleLbl="parChTrans1D2" presStyleIdx="0" presStyleCnt="10"/>
      <dgm:spPr/>
      <dgm:t>
        <a:bodyPr/>
        <a:lstStyle/>
        <a:p>
          <a:endParaRPr lang="es-ES"/>
        </a:p>
      </dgm:t>
    </dgm:pt>
    <dgm:pt modelId="{4628D056-6018-434C-85E6-92E55DE35230}" type="pres">
      <dgm:prSet presAssocID="{3F64C586-8677-4D17-A1C1-005D645EB4CB}" presName="childText" presStyleLbl="bgAcc1" presStyleIdx="0" presStyleCnt="10" custScaleX="155918" custScaleY="12274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FC8AA07-60F4-4EF8-8D90-C48F8FBF2877}" type="pres">
      <dgm:prSet presAssocID="{E93932E7-AE67-4F7E-98D1-9011C31BAEDF}" presName="Name13" presStyleLbl="parChTrans1D2" presStyleIdx="1" presStyleCnt="10"/>
      <dgm:spPr/>
      <dgm:t>
        <a:bodyPr/>
        <a:lstStyle/>
        <a:p>
          <a:endParaRPr lang="es-ES"/>
        </a:p>
      </dgm:t>
    </dgm:pt>
    <dgm:pt modelId="{FBE6E810-9B5C-4A05-81BA-B317ED8DD4F3}" type="pres">
      <dgm:prSet presAssocID="{EE4891B1-5D81-47A3-A14D-F5F4372C2F89}" presName="childText" presStyleLbl="bgAcc1" presStyleIdx="1" presStyleCnt="10" custScaleX="158681" custScaleY="17379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944E094-8A66-43D1-A6DC-FED78378709F}" type="pres">
      <dgm:prSet presAssocID="{5BD573DD-BFBA-4DD1-88B9-B6447858878C}" presName="Name13" presStyleLbl="parChTrans1D2" presStyleIdx="2" presStyleCnt="10"/>
      <dgm:spPr/>
      <dgm:t>
        <a:bodyPr/>
        <a:lstStyle/>
        <a:p>
          <a:endParaRPr lang="es-ES"/>
        </a:p>
      </dgm:t>
    </dgm:pt>
    <dgm:pt modelId="{FAB93F0A-A899-4D73-949C-4D9C4FB40E4B}" type="pres">
      <dgm:prSet presAssocID="{02F3BD7E-B103-4FC4-A262-47F90B65275A}" presName="childText" presStyleLbl="bgAcc1" presStyleIdx="2" presStyleCnt="10" custScaleX="175571" custScaleY="23007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4017223-0ABA-4181-B831-1635E00E8FB2}" type="pres">
      <dgm:prSet presAssocID="{DB89FC64-3AA5-4A51-A0D8-BED7476B8871}" presName="root" presStyleCnt="0"/>
      <dgm:spPr/>
    </dgm:pt>
    <dgm:pt modelId="{6DEE80C8-479E-4DE4-8E20-0DB781702EAC}" type="pres">
      <dgm:prSet presAssocID="{DB89FC64-3AA5-4A51-A0D8-BED7476B8871}" presName="rootComposite" presStyleCnt="0"/>
      <dgm:spPr/>
    </dgm:pt>
    <dgm:pt modelId="{C0AF51E5-5859-436B-9711-4C977005E4F1}" type="pres">
      <dgm:prSet presAssocID="{DB89FC64-3AA5-4A51-A0D8-BED7476B8871}" presName="rootText" presStyleLbl="node1" presStyleIdx="1" presStyleCnt="4" custScaleX="152638" custScaleY="128130" custLinFactNeighborX="6370" custLinFactNeighborY="-31731"/>
      <dgm:spPr/>
      <dgm:t>
        <a:bodyPr/>
        <a:lstStyle/>
        <a:p>
          <a:endParaRPr lang="es-ES"/>
        </a:p>
      </dgm:t>
    </dgm:pt>
    <dgm:pt modelId="{4F7AF64A-61E4-4F1E-B271-57756C9FF1E1}" type="pres">
      <dgm:prSet presAssocID="{DB89FC64-3AA5-4A51-A0D8-BED7476B8871}" presName="rootConnector" presStyleLbl="node1" presStyleIdx="1" presStyleCnt="4"/>
      <dgm:spPr/>
      <dgm:t>
        <a:bodyPr/>
        <a:lstStyle/>
        <a:p>
          <a:endParaRPr lang="es-ES"/>
        </a:p>
      </dgm:t>
    </dgm:pt>
    <dgm:pt modelId="{4DC7A608-1685-4D5F-8BB7-296D35FDDBC7}" type="pres">
      <dgm:prSet presAssocID="{DB89FC64-3AA5-4A51-A0D8-BED7476B8871}" presName="childShape" presStyleCnt="0"/>
      <dgm:spPr/>
    </dgm:pt>
    <dgm:pt modelId="{8BC7D9C7-FB0E-4CB6-BB65-86D9B39FFAF2}" type="pres">
      <dgm:prSet presAssocID="{CBE9985D-C230-4884-A6B4-3C3506686BD7}" presName="Name13" presStyleLbl="parChTrans1D2" presStyleIdx="3" presStyleCnt="10"/>
      <dgm:spPr/>
      <dgm:t>
        <a:bodyPr/>
        <a:lstStyle/>
        <a:p>
          <a:endParaRPr lang="es-ES"/>
        </a:p>
      </dgm:t>
    </dgm:pt>
    <dgm:pt modelId="{2ECF851D-6C25-4841-B56C-1BDCFB7E28C2}" type="pres">
      <dgm:prSet presAssocID="{CB772084-E831-4788-9624-650C9619B77B}" presName="childText" presStyleLbl="bgAcc1" presStyleIdx="3" presStyleCnt="10" custScaleX="155492" custScaleY="103044" custLinFactNeighborX="6109" custLinFactNeighborY="1368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4DC41AA-9D95-435D-924E-F81F8D4A19F3}" type="pres">
      <dgm:prSet presAssocID="{F1CDC29D-6F30-45E8-B4E9-A2D638E07FDB}" presName="Name13" presStyleLbl="parChTrans1D2" presStyleIdx="4" presStyleCnt="10"/>
      <dgm:spPr/>
      <dgm:t>
        <a:bodyPr/>
        <a:lstStyle/>
        <a:p>
          <a:endParaRPr lang="es-ES"/>
        </a:p>
      </dgm:t>
    </dgm:pt>
    <dgm:pt modelId="{F4DFC58C-FFD7-4307-A7E3-44F94A16E581}" type="pres">
      <dgm:prSet presAssocID="{8DA47E32-DB12-473D-B85E-EF7C56AEF591}" presName="childText" presStyleLbl="bgAcc1" presStyleIdx="4" presStyleCnt="10" custScaleX="156188" custScaleY="91905" custLinFactNeighborX="1948" custLinFactNeighborY="3727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423A8DB-071A-499E-A1A4-591BBBD49CEB}" type="pres">
      <dgm:prSet presAssocID="{D8A28CD3-940F-4730-97D7-B80CAC83249B}" presName="root" presStyleCnt="0"/>
      <dgm:spPr/>
    </dgm:pt>
    <dgm:pt modelId="{2D2E8B8D-D666-46CC-BFE6-C95FECA6E8EF}" type="pres">
      <dgm:prSet presAssocID="{D8A28CD3-940F-4730-97D7-B80CAC83249B}" presName="rootComposite" presStyleCnt="0"/>
      <dgm:spPr/>
    </dgm:pt>
    <dgm:pt modelId="{37770AD6-F118-463D-9BD6-E492DAA005FF}" type="pres">
      <dgm:prSet presAssocID="{D8A28CD3-940F-4730-97D7-B80CAC83249B}" presName="rootText" presStyleLbl="node1" presStyleIdx="2" presStyleCnt="4" custScaleX="164572" custScaleY="134186" custLinFactNeighborX="7102" custLinFactNeighborY="-44730"/>
      <dgm:spPr/>
      <dgm:t>
        <a:bodyPr/>
        <a:lstStyle/>
        <a:p>
          <a:endParaRPr lang="es-ES"/>
        </a:p>
      </dgm:t>
    </dgm:pt>
    <dgm:pt modelId="{B90CAFB7-C070-43F2-87EE-7D44C9198490}" type="pres">
      <dgm:prSet presAssocID="{D8A28CD3-940F-4730-97D7-B80CAC83249B}" presName="rootConnector" presStyleLbl="node1" presStyleIdx="2" presStyleCnt="4"/>
      <dgm:spPr/>
      <dgm:t>
        <a:bodyPr/>
        <a:lstStyle/>
        <a:p>
          <a:endParaRPr lang="es-ES"/>
        </a:p>
      </dgm:t>
    </dgm:pt>
    <dgm:pt modelId="{C2778F06-1D9A-49F8-8C2F-03D8806F1C7B}" type="pres">
      <dgm:prSet presAssocID="{D8A28CD3-940F-4730-97D7-B80CAC83249B}" presName="childShape" presStyleCnt="0"/>
      <dgm:spPr/>
    </dgm:pt>
    <dgm:pt modelId="{A5160406-852E-4BC5-A2D7-6036A0752617}" type="pres">
      <dgm:prSet presAssocID="{6B30EAD8-FEBE-4396-986F-F7F458F48C31}" presName="Name13" presStyleLbl="parChTrans1D2" presStyleIdx="5" presStyleCnt="10"/>
      <dgm:spPr/>
      <dgm:t>
        <a:bodyPr/>
        <a:lstStyle/>
        <a:p>
          <a:endParaRPr lang="es-ES"/>
        </a:p>
      </dgm:t>
    </dgm:pt>
    <dgm:pt modelId="{D84667BD-5BE6-46BE-9FBB-C39CDF7CD6B5}" type="pres">
      <dgm:prSet presAssocID="{43E63B96-5F66-4923-B82F-F66CD005907F}" presName="childText" presStyleLbl="bgAcc1" presStyleIdx="5" presStyleCnt="10" custScaleX="134918" custScaleY="9711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A037BF7-1437-49D9-864D-6F0A713242AC}" type="pres">
      <dgm:prSet presAssocID="{075C9DC9-52F2-409C-950E-54CAC18796ED}" presName="Name13" presStyleLbl="parChTrans1D2" presStyleIdx="6" presStyleCnt="10"/>
      <dgm:spPr/>
      <dgm:t>
        <a:bodyPr/>
        <a:lstStyle/>
        <a:p>
          <a:endParaRPr lang="es-ES"/>
        </a:p>
      </dgm:t>
    </dgm:pt>
    <dgm:pt modelId="{243D053E-E2B3-4079-9881-4D4F38662451}" type="pres">
      <dgm:prSet presAssocID="{F0C7B627-029D-4B74-8696-C7824F08868E}" presName="childText" presStyleLbl="bgAcc1" presStyleIdx="6" presStyleCnt="10" custScaleX="147014" custScaleY="109695" custLinFactNeighborX="2928" custLinFactNeighborY="4685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9ECE9FD-119A-4066-AC0E-DFCB5222DEEC}" type="pres">
      <dgm:prSet presAssocID="{C83721ED-8EE6-4E18-AF94-5F8649286F0F}" presName="root" presStyleCnt="0"/>
      <dgm:spPr/>
    </dgm:pt>
    <dgm:pt modelId="{E87CBC98-6BC7-4843-B3A6-C94BED5D827F}" type="pres">
      <dgm:prSet presAssocID="{C83721ED-8EE6-4E18-AF94-5F8649286F0F}" presName="rootComposite" presStyleCnt="0"/>
      <dgm:spPr/>
    </dgm:pt>
    <dgm:pt modelId="{BE8D9879-42DC-43DB-9118-786C72F3A60C}" type="pres">
      <dgm:prSet presAssocID="{C83721ED-8EE6-4E18-AF94-5F8649286F0F}" presName="rootText" presStyleLbl="node1" presStyleIdx="3" presStyleCnt="4" custScaleX="157662" custScaleY="179168" custLinFactNeighborX="-5082" custLinFactNeighborY="-59117"/>
      <dgm:spPr/>
      <dgm:t>
        <a:bodyPr/>
        <a:lstStyle/>
        <a:p>
          <a:endParaRPr lang="es-ES"/>
        </a:p>
      </dgm:t>
    </dgm:pt>
    <dgm:pt modelId="{3D2E3691-90F2-46F0-8643-2CFE0E3068C0}" type="pres">
      <dgm:prSet presAssocID="{C83721ED-8EE6-4E18-AF94-5F8649286F0F}" presName="rootConnector" presStyleLbl="node1" presStyleIdx="3" presStyleCnt="4"/>
      <dgm:spPr/>
      <dgm:t>
        <a:bodyPr/>
        <a:lstStyle/>
        <a:p>
          <a:endParaRPr lang="es-ES"/>
        </a:p>
      </dgm:t>
    </dgm:pt>
    <dgm:pt modelId="{0500246C-357C-4D76-8A66-9F8698641254}" type="pres">
      <dgm:prSet presAssocID="{C83721ED-8EE6-4E18-AF94-5F8649286F0F}" presName="childShape" presStyleCnt="0"/>
      <dgm:spPr/>
    </dgm:pt>
    <dgm:pt modelId="{03DE23AE-EF9C-43D9-8A53-55E49F422D35}" type="pres">
      <dgm:prSet presAssocID="{5AF7161B-6A4F-4BBB-9D86-5C678935C0E5}" presName="Name13" presStyleLbl="parChTrans1D2" presStyleIdx="7" presStyleCnt="10"/>
      <dgm:spPr/>
      <dgm:t>
        <a:bodyPr/>
        <a:lstStyle/>
        <a:p>
          <a:endParaRPr lang="es-ES"/>
        </a:p>
      </dgm:t>
    </dgm:pt>
    <dgm:pt modelId="{54A561ED-7673-4BCE-98ED-362F099D0C67}" type="pres">
      <dgm:prSet presAssocID="{A994484A-1E95-43C0-97CB-18B281288AAE}" presName="childText" presStyleLbl="bgAcc1" presStyleIdx="7" presStyleCnt="10" custScaleX="158346" custScaleY="81817" custLinFactNeighborX="-8747" custLinFactNeighborY="-4750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886136D-2E6A-4604-8B59-C1901E3799C1}" type="pres">
      <dgm:prSet presAssocID="{49B5108C-C25B-4ED8-9B51-4D20D4E35DE8}" presName="Name13" presStyleLbl="parChTrans1D2" presStyleIdx="8" presStyleCnt="10"/>
      <dgm:spPr/>
      <dgm:t>
        <a:bodyPr/>
        <a:lstStyle/>
        <a:p>
          <a:endParaRPr lang="es-ES"/>
        </a:p>
      </dgm:t>
    </dgm:pt>
    <dgm:pt modelId="{3704DF61-D858-4CF4-ADCB-AD2620593E4C}" type="pres">
      <dgm:prSet presAssocID="{619DA678-BA48-4BBC-BA0F-002B656DD71F}" presName="childText" presStyleLbl="bgAcc1" presStyleIdx="8" presStyleCnt="10" custScaleX="153638" custScaleY="97107" custLinFactNeighborX="-5857" custLinFactNeighborY="-4685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F8328FC-7671-408A-A88C-9FAD02F6FBBE}" type="pres">
      <dgm:prSet presAssocID="{AF8DD4E4-36A0-4C3A-B120-DA3143C4B6BE}" presName="Name13" presStyleLbl="parChTrans1D2" presStyleIdx="9" presStyleCnt="10"/>
      <dgm:spPr/>
      <dgm:t>
        <a:bodyPr/>
        <a:lstStyle/>
        <a:p>
          <a:endParaRPr lang="es-ES"/>
        </a:p>
      </dgm:t>
    </dgm:pt>
    <dgm:pt modelId="{B8D17A85-B176-4066-B0B7-AF66B1EA7C58}" type="pres">
      <dgm:prSet presAssocID="{6BE94673-BD20-4528-9810-3D3A8113C171}" presName="childText" presStyleLbl="bgAcc1" presStyleIdx="9" presStyleCnt="10" custScaleX="126541" custScaleY="85798" custLinFactNeighborY="-5388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A5320C95-63FC-4ADB-BA53-4FC71AD2B543}" srcId="{DB89FC64-3AA5-4A51-A0D8-BED7476B8871}" destId="{8DA47E32-DB12-473D-B85E-EF7C56AEF591}" srcOrd="1" destOrd="0" parTransId="{F1CDC29D-6F30-45E8-B4E9-A2D638E07FDB}" sibTransId="{8A2C9D57-DCA4-474E-BF4E-D620B9BEC6BF}"/>
    <dgm:cxn modelId="{60A6A943-AB15-4904-9E7F-4291C39F8D72}" type="presOf" srcId="{C83721ED-8EE6-4E18-AF94-5F8649286F0F}" destId="{3D2E3691-90F2-46F0-8643-2CFE0E3068C0}" srcOrd="1" destOrd="0" presId="urn:microsoft.com/office/officeart/2005/8/layout/hierarchy3"/>
    <dgm:cxn modelId="{5428C3B2-647C-484B-8FB6-E5845FCCBC13}" type="presOf" srcId="{C83721ED-8EE6-4E18-AF94-5F8649286F0F}" destId="{BE8D9879-42DC-43DB-9118-786C72F3A60C}" srcOrd="0" destOrd="0" presId="urn:microsoft.com/office/officeart/2005/8/layout/hierarchy3"/>
    <dgm:cxn modelId="{5AE0EEAD-3501-444A-A844-D6A6E061EB6C}" type="presOf" srcId="{6BE94673-BD20-4528-9810-3D3A8113C171}" destId="{B8D17A85-B176-4066-B0B7-AF66B1EA7C58}" srcOrd="0" destOrd="0" presId="urn:microsoft.com/office/officeart/2005/8/layout/hierarchy3"/>
    <dgm:cxn modelId="{A9CF6AD3-9355-4756-9B09-8EE992BF686D}" type="presOf" srcId="{56CE8AC5-B6CE-4F3E-864A-5D078AA4998B}" destId="{3FDAA526-A014-409C-B995-C4C408D1736A}" srcOrd="0" destOrd="0" presId="urn:microsoft.com/office/officeart/2005/8/layout/hierarchy3"/>
    <dgm:cxn modelId="{CAB1A082-70E9-40F7-A47B-A9F7FF9B1ECA}" srcId="{DB89FC64-3AA5-4A51-A0D8-BED7476B8871}" destId="{CB772084-E831-4788-9624-650C9619B77B}" srcOrd="0" destOrd="0" parTransId="{CBE9985D-C230-4884-A6B4-3C3506686BD7}" sibTransId="{2A12070D-227F-4CE9-8AB7-07FCD9D166C8}"/>
    <dgm:cxn modelId="{E32376A3-BD54-4760-BC49-26E4C0B53B2A}" srcId="{56CE8AC5-B6CE-4F3E-864A-5D078AA4998B}" destId="{02F3BD7E-B103-4FC4-A262-47F90B65275A}" srcOrd="2" destOrd="0" parTransId="{5BD573DD-BFBA-4DD1-88B9-B6447858878C}" sibTransId="{F3A44314-5460-409F-94DA-65B2D72D7653}"/>
    <dgm:cxn modelId="{823B3A33-F35C-4EC0-9A74-ECD88ECC5826}" type="presOf" srcId="{A994484A-1E95-43C0-97CB-18B281288AAE}" destId="{54A561ED-7673-4BCE-98ED-362F099D0C67}" srcOrd="0" destOrd="0" presId="urn:microsoft.com/office/officeart/2005/8/layout/hierarchy3"/>
    <dgm:cxn modelId="{B51B9B32-B115-41AA-A2BB-D53B50EA19F6}" type="presOf" srcId="{6B30EAD8-FEBE-4396-986F-F7F458F48C31}" destId="{A5160406-852E-4BC5-A2D7-6036A0752617}" srcOrd="0" destOrd="0" presId="urn:microsoft.com/office/officeart/2005/8/layout/hierarchy3"/>
    <dgm:cxn modelId="{AC37F485-0AEB-4CBE-A9E9-31726ED0EF78}" type="presOf" srcId="{619DA678-BA48-4BBC-BA0F-002B656DD71F}" destId="{3704DF61-D858-4CF4-ADCB-AD2620593E4C}" srcOrd="0" destOrd="0" presId="urn:microsoft.com/office/officeart/2005/8/layout/hierarchy3"/>
    <dgm:cxn modelId="{DBF000BC-C1DC-47E8-B431-107725FD2F27}" type="presOf" srcId="{49B5108C-C25B-4ED8-9B51-4D20D4E35DE8}" destId="{3886136D-2E6A-4604-8B59-C1901E3799C1}" srcOrd="0" destOrd="0" presId="urn:microsoft.com/office/officeart/2005/8/layout/hierarchy3"/>
    <dgm:cxn modelId="{79C07473-7F93-43C1-8329-8FC793288ED8}" srcId="{C83721ED-8EE6-4E18-AF94-5F8649286F0F}" destId="{A994484A-1E95-43C0-97CB-18B281288AAE}" srcOrd="0" destOrd="0" parTransId="{5AF7161B-6A4F-4BBB-9D86-5C678935C0E5}" sibTransId="{EC7D355E-4886-41F1-9A3D-37F12B619A8E}"/>
    <dgm:cxn modelId="{408EAB31-0E9B-4950-BBEA-DA34CB4EF792}" type="presOf" srcId="{43E63B96-5F66-4923-B82F-F66CD005907F}" destId="{D84667BD-5BE6-46BE-9FBB-C39CDF7CD6B5}" srcOrd="0" destOrd="0" presId="urn:microsoft.com/office/officeart/2005/8/layout/hierarchy3"/>
    <dgm:cxn modelId="{8814CF64-1CE8-4C39-AA97-13603D669E48}" srcId="{56CE8AC5-B6CE-4F3E-864A-5D078AA4998B}" destId="{EE4891B1-5D81-47A3-A14D-F5F4372C2F89}" srcOrd="1" destOrd="0" parTransId="{E93932E7-AE67-4F7E-98D1-9011C31BAEDF}" sibTransId="{57C65772-1467-4472-90AF-674F71F0D175}"/>
    <dgm:cxn modelId="{727B5100-2683-400C-90F3-CA6B99A61914}" srcId="{D8A28CD3-940F-4730-97D7-B80CAC83249B}" destId="{43E63B96-5F66-4923-B82F-F66CD005907F}" srcOrd="0" destOrd="0" parTransId="{6B30EAD8-FEBE-4396-986F-F7F458F48C31}" sibTransId="{A384E76F-1A56-4104-8E29-4B3461A27712}"/>
    <dgm:cxn modelId="{77F2FC4F-84BB-4DB2-BE41-26EE7D4EA95A}" type="presOf" srcId="{D8A28CD3-940F-4730-97D7-B80CAC83249B}" destId="{B90CAFB7-C070-43F2-87EE-7D44C9198490}" srcOrd="1" destOrd="0" presId="urn:microsoft.com/office/officeart/2005/8/layout/hierarchy3"/>
    <dgm:cxn modelId="{800DAFCB-7A1B-4DB5-B4EC-3864543A368D}" type="presOf" srcId="{0AB5290D-637F-4F2F-B9CE-958D4E6ADBA7}" destId="{FD34A630-7E81-41CE-8640-1B9418F970A6}" srcOrd="0" destOrd="0" presId="urn:microsoft.com/office/officeart/2005/8/layout/hierarchy3"/>
    <dgm:cxn modelId="{8A49FA0B-E14C-4A2A-B7C2-A423BB4A438A}" type="presOf" srcId="{F1CDC29D-6F30-45E8-B4E9-A2D638E07FDB}" destId="{44DC41AA-9D95-435D-924E-F81F8D4A19F3}" srcOrd="0" destOrd="0" presId="urn:microsoft.com/office/officeart/2005/8/layout/hierarchy3"/>
    <dgm:cxn modelId="{B1EAE922-10EE-4BD0-98E1-91FD0002E357}" type="presOf" srcId="{F0C7B627-029D-4B74-8696-C7824F08868E}" destId="{243D053E-E2B3-4079-9881-4D4F38662451}" srcOrd="0" destOrd="0" presId="urn:microsoft.com/office/officeart/2005/8/layout/hierarchy3"/>
    <dgm:cxn modelId="{25D7FA1C-CFC8-4A10-A8CC-D3198974753E}" type="presOf" srcId="{56CE8AC5-B6CE-4F3E-864A-5D078AA4998B}" destId="{6969FA97-287C-4B80-B216-2E68DDC2B873}" srcOrd="1" destOrd="0" presId="urn:microsoft.com/office/officeart/2005/8/layout/hierarchy3"/>
    <dgm:cxn modelId="{8A9A89FD-BD50-4EC0-9E38-3307963DF433}" type="presOf" srcId="{DB89FC64-3AA5-4A51-A0D8-BED7476B8871}" destId="{4F7AF64A-61E4-4F1E-B271-57756C9FF1E1}" srcOrd="1" destOrd="0" presId="urn:microsoft.com/office/officeart/2005/8/layout/hierarchy3"/>
    <dgm:cxn modelId="{EF529878-AFC1-405D-811F-A2F1CFACC80D}" type="presOf" srcId="{CBE9985D-C230-4884-A6B4-3C3506686BD7}" destId="{8BC7D9C7-FB0E-4CB6-BB65-86D9B39FFAF2}" srcOrd="0" destOrd="0" presId="urn:microsoft.com/office/officeart/2005/8/layout/hierarchy3"/>
    <dgm:cxn modelId="{97C916BE-D196-402D-BE1C-399C2D279741}" srcId="{C83721ED-8EE6-4E18-AF94-5F8649286F0F}" destId="{6BE94673-BD20-4528-9810-3D3A8113C171}" srcOrd="2" destOrd="0" parTransId="{AF8DD4E4-36A0-4C3A-B120-DA3143C4B6BE}" sibTransId="{04F143DD-D448-4BC1-880A-5C780C6210BF}"/>
    <dgm:cxn modelId="{E491DBCC-0D28-4C4C-92A3-6AD3B2AD8A51}" type="presOf" srcId="{5BD573DD-BFBA-4DD1-88B9-B6447858878C}" destId="{E944E094-8A66-43D1-A6DC-FED78378709F}" srcOrd="0" destOrd="0" presId="urn:microsoft.com/office/officeart/2005/8/layout/hierarchy3"/>
    <dgm:cxn modelId="{F40C214E-E58C-4564-8BA5-53A749DCA9BB}" srcId="{C83721ED-8EE6-4E18-AF94-5F8649286F0F}" destId="{619DA678-BA48-4BBC-BA0F-002B656DD71F}" srcOrd="1" destOrd="0" parTransId="{49B5108C-C25B-4ED8-9B51-4D20D4E35DE8}" sibTransId="{654C4388-C919-4502-95EB-BD3C31DD1611}"/>
    <dgm:cxn modelId="{28493BE1-6AF8-4D22-88EF-8877966F7F27}" srcId="{0AB5290D-637F-4F2F-B9CE-958D4E6ADBA7}" destId="{D8A28CD3-940F-4730-97D7-B80CAC83249B}" srcOrd="2" destOrd="0" parTransId="{17C6F9BF-4259-4F6D-896A-111CAA78203D}" sibTransId="{4226551E-B746-486C-A6C2-10EE6B3618D2}"/>
    <dgm:cxn modelId="{DF022B7C-DF93-429F-A3A0-6EE2AE657548}" srcId="{D8A28CD3-940F-4730-97D7-B80CAC83249B}" destId="{F0C7B627-029D-4B74-8696-C7824F08868E}" srcOrd="1" destOrd="0" parTransId="{075C9DC9-52F2-409C-950E-54CAC18796ED}" sibTransId="{1E0FE50C-C030-46FF-991A-48175E1A71F9}"/>
    <dgm:cxn modelId="{B478E9A3-3C96-4328-A44B-3840A6E769AC}" type="presOf" srcId="{075C9DC9-52F2-409C-950E-54CAC18796ED}" destId="{8A037BF7-1437-49D9-864D-6F0A713242AC}" srcOrd="0" destOrd="0" presId="urn:microsoft.com/office/officeart/2005/8/layout/hierarchy3"/>
    <dgm:cxn modelId="{D4B390C9-3C6B-4A54-A49B-F1CA96277BCC}" type="presOf" srcId="{02F3BD7E-B103-4FC4-A262-47F90B65275A}" destId="{FAB93F0A-A899-4D73-949C-4D9C4FB40E4B}" srcOrd="0" destOrd="0" presId="urn:microsoft.com/office/officeart/2005/8/layout/hierarchy3"/>
    <dgm:cxn modelId="{79094519-8A6F-4E67-A016-8666BC40C6D9}" srcId="{0AB5290D-637F-4F2F-B9CE-958D4E6ADBA7}" destId="{56CE8AC5-B6CE-4F3E-864A-5D078AA4998B}" srcOrd="0" destOrd="0" parTransId="{9CB5EB2D-8003-4B03-99E3-A72EBAD4AFCA}" sibTransId="{947457D3-1882-4B02-9614-83F85E0CB29D}"/>
    <dgm:cxn modelId="{295F2FC3-1189-404D-9EC8-2CB794986B79}" type="presOf" srcId="{3F64C586-8677-4D17-A1C1-005D645EB4CB}" destId="{4628D056-6018-434C-85E6-92E55DE35230}" srcOrd="0" destOrd="0" presId="urn:microsoft.com/office/officeart/2005/8/layout/hierarchy3"/>
    <dgm:cxn modelId="{BD7EBF22-A8BF-4A95-A75D-9A6B8CEB1393}" srcId="{0AB5290D-637F-4F2F-B9CE-958D4E6ADBA7}" destId="{DB89FC64-3AA5-4A51-A0D8-BED7476B8871}" srcOrd="1" destOrd="0" parTransId="{73BB7725-9B5E-451A-9EA2-62FD364711A2}" sibTransId="{38F960CF-A8C9-4373-977C-67ABFEBA0EFD}"/>
    <dgm:cxn modelId="{20036742-E551-49C4-AFED-BF555923628D}" type="presOf" srcId="{AF8DD4E4-36A0-4C3A-B120-DA3143C4B6BE}" destId="{EF8328FC-7671-408A-A88C-9FAD02F6FBBE}" srcOrd="0" destOrd="0" presId="urn:microsoft.com/office/officeart/2005/8/layout/hierarchy3"/>
    <dgm:cxn modelId="{CE4E8402-0A60-4409-ACDC-3C2CD6379B6F}" type="presOf" srcId="{DB89FC64-3AA5-4A51-A0D8-BED7476B8871}" destId="{C0AF51E5-5859-436B-9711-4C977005E4F1}" srcOrd="0" destOrd="0" presId="urn:microsoft.com/office/officeart/2005/8/layout/hierarchy3"/>
    <dgm:cxn modelId="{959B6CE2-604A-429C-A9FA-B0BAFA20CF92}" type="presOf" srcId="{EE4891B1-5D81-47A3-A14D-F5F4372C2F89}" destId="{FBE6E810-9B5C-4A05-81BA-B317ED8DD4F3}" srcOrd="0" destOrd="0" presId="urn:microsoft.com/office/officeart/2005/8/layout/hierarchy3"/>
    <dgm:cxn modelId="{F965050A-0DEB-4D66-93F5-A9246A9E0FBC}" type="presOf" srcId="{DB730D54-9BEF-496A-A8EF-045D4D3C21FA}" destId="{C1368F97-9984-40EC-9542-8FB763FF9BCF}" srcOrd="0" destOrd="0" presId="urn:microsoft.com/office/officeart/2005/8/layout/hierarchy3"/>
    <dgm:cxn modelId="{E61A8096-D226-454E-9975-F757CC94F5CE}" type="presOf" srcId="{CB772084-E831-4788-9624-650C9619B77B}" destId="{2ECF851D-6C25-4841-B56C-1BDCFB7E28C2}" srcOrd="0" destOrd="0" presId="urn:microsoft.com/office/officeart/2005/8/layout/hierarchy3"/>
    <dgm:cxn modelId="{83BD1603-85C4-46E8-AD15-30AFE1D1F03A}" srcId="{0AB5290D-637F-4F2F-B9CE-958D4E6ADBA7}" destId="{C83721ED-8EE6-4E18-AF94-5F8649286F0F}" srcOrd="3" destOrd="0" parTransId="{6C4CF29F-3609-45E8-B9B8-18543CC40BE1}" sibTransId="{B08C5179-D489-45EC-9209-490007120D66}"/>
    <dgm:cxn modelId="{0E6BF885-4635-42A0-8890-D78F3815D75C}" srcId="{56CE8AC5-B6CE-4F3E-864A-5D078AA4998B}" destId="{3F64C586-8677-4D17-A1C1-005D645EB4CB}" srcOrd="0" destOrd="0" parTransId="{DB730D54-9BEF-496A-A8EF-045D4D3C21FA}" sibTransId="{BD9546C4-5052-4C05-9B10-479AFA07D30D}"/>
    <dgm:cxn modelId="{943F054A-2F75-4C80-AC47-F65B5BE9F4DB}" type="presOf" srcId="{5AF7161B-6A4F-4BBB-9D86-5C678935C0E5}" destId="{03DE23AE-EF9C-43D9-8A53-55E49F422D35}" srcOrd="0" destOrd="0" presId="urn:microsoft.com/office/officeart/2005/8/layout/hierarchy3"/>
    <dgm:cxn modelId="{8FFB5360-8531-4C9D-98C5-B2BB25FB6296}" type="presOf" srcId="{E93932E7-AE67-4F7E-98D1-9011C31BAEDF}" destId="{EFC8AA07-60F4-4EF8-8D90-C48F8FBF2877}" srcOrd="0" destOrd="0" presId="urn:microsoft.com/office/officeart/2005/8/layout/hierarchy3"/>
    <dgm:cxn modelId="{E40E2924-545A-4FFD-AE29-3FBA3B641A8C}" type="presOf" srcId="{8DA47E32-DB12-473D-B85E-EF7C56AEF591}" destId="{F4DFC58C-FFD7-4307-A7E3-44F94A16E581}" srcOrd="0" destOrd="0" presId="urn:microsoft.com/office/officeart/2005/8/layout/hierarchy3"/>
    <dgm:cxn modelId="{09024402-AEEA-422E-BF52-1A7DD01F5DF7}" type="presOf" srcId="{D8A28CD3-940F-4730-97D7-B80CAC83249B}" destId="{37770AD6-F118-463D-9BD6-E492DAA005FF}" srcOrd="0" destOrd="0" presId="urn:microsoft.com/office/officeart/2005/8/layout/hierarchy3"/>
    <dgm:cxn modelId="{78C65EBA-37BC-4236-8AC4-99CCA2844592}" type="presParOf" srcId="{FD34A630-7E81-41CE-8640-1B9418F970A6}" destId="{B94AAED0-3AC4-41C8-B50C-304F45EB7ACD}" srcOrd="0" destOrd="0" presId="urn:microsoft.com/office/officeart/2005/8/layout/hierarchy3"/>
    <dgm:cxn modelId="{3AA0ACD3-6C11-4B08-A6A0-B4270F43DEDB}" type="presParOf" srcId="{B94AAED0-3AC4-41C8-B50C-304F45EB7ACD}" destId="{2FB98317-58DB-4308-B1FD-0ED02DFC355D}" srcOrd="0" destOrd="0" presId="urn:microsoft.com/office/officeart/2005/8/layout/hierarchy3"/>
    <dgm:cxn modelId="{F08DDB34-00C8-450E-8E87-DAE71001DD4C}" type="presParOf" srcId="{2FB98317-58DB-4308-B1FD-0ED02DFC355D}" destId="{3FDAA526-A014-409C-B995-C4C408D1736A}" srcOrd="0" destOrd="0" presId="urn:microsoft.com/office/officeart/2005/8/layout/hierarchy3"/>
    <dgm:cxn modelId="{639EC84C-2633-4749-95A6-C793798801AC}" type="presParOf" srcId="{2FB98317-58DB-4308-B1FD-0ED02DFC355D}" destId="{6969FA97-287C-4B80-B216-2E68DDC2B873}" srcOrd="1" destOrd="0" presId="urn:microsoft.com/office/officeart/2005/8/layout/hierarchy3"/>
    <dgm:cxn modelId="{7019DF00-8561-4B96-8BA6-05316DD8D2B3}" type="presParOf" srcId="{B94AAED0-3AC4-41C8-B50C-304F45EB7ACD}" destId="{2AA3073B-C835-4764-A982-DA1F221C3F01}" srcOrd="1" destOrd="0" presId="urn:microsoft.com/office/officeart/2005/8/layout/hierarchy3"/>
    <dgm:cxn modelId="{CA5F8653-D14D-4E13-929E-593821CF972D}" type="presParOf" srcId="{2AA3073B-C835-4764-A982-DA1F221C3F01}" destId="{C1368F97-9984-40EC-9542-8FB763FF9BCF}" srcOrd="0" destOrd="0" presId="urn:microsoft.com/office/officeart/2005/8/layout/hierarchy3"/>
    <dgm:cxn modelId="{4B349B10-1A09-40B5-94F2-2A0C0D00E468}" type="presParOf" srcId="{2AA3073B-C835-4764-A982-DA1F221C3F01}" destId="{4628D056-6018-434C-85E6-92E55DE35230}" srcOrd="1" destOrd="0" presId="urn:microsoft.com/office/officeart/2005/8/layout/hierarchy3"/>
    <dgm:cxn modelId="{5EAC0A6C-1770-4C68-A557-E87DBB0AD1D6}" type="presParOf" srcId="{2AA3073B-C835-4764-A982-DA1F221C3F01}" destId="{EFC8AA07-60F4-4EF8-8D90-C48F8FBF2877}" srcOrd="2" destOrd="0" presId="urn:microsoft.com/office/officeart/2005/8/layout/hierarchy3"/>
    <dgm:cxn modelId="{8BD0D878-68BF-4322-B3FC-861971F95094}" type="presParOf" srcId="{2AA3073B-C835-4764-A982-DA1F221C3F01}" destId="{FBE6E810-9B5C-4A05-81BA-B317ED8DD4F3}" srcOrd="3" destOrd="0" presId="urn:microsoft.com/office/officeart/2005/8/layout/hierarchy3"/>
    <dgm:cxn modelId="{A74A16E9-4C91-4302-B471-D4913D412448}" type="presParOf" srcId="{2AA3073B-C835-4764-A982-DA1F221C3F01}" destId="{E944E094-8A66-43D1-A6DC-FED78378709F}" srcOrd="4" destOrd="0" presId="urn:microsoft.com/office/officeart/2005/8/layout/hierarchy3"/>
    <dgm:cxn modelId="{03183AC7-F763-4484-BE92-EC3A63E42D39}" type="presParOf" srcId="{2AA3073B-C835-4764-A982-DA1F221C3F01}" destId="{FAB93F0A-A899-4D73-949C-4D9C4FB40E4B}" srcOrd="5" destOrd="0" presId="urn:microsoft.com/office/officeart/2005/8/layout/hierarchy3"/>
    <dgm:cxn modelId="{C8EC835E-1A59-4938-ABDF-FC0FC5286653}" type="presParOf" srcId="{FD34A630-7E81-41CE-8640-1B9418F970A6}" destId="{D4017223-0ABA-4181-B831-1635E00E8FB2}" srcOrd="1" destOrd="0" presId="urn:microsoft.com/office/officeart/2005/8/layout/hierarchy3"/>
    <dgm:cxn modelId="{DFDBE907-DEE0-4993-9429-AEFA638F168B}" type="presParOf" srcId="{D4017223-0ABA-4181-B831-1635E00E8FB2}" destId="{6DEE80C8-479E-4DE4-8E20-0DB781702EAC}" srcOrd="0" destOrd="0" presId="urn:microsoft.com/office/officeart/2005/8/layout/hierarchy3"/>
    <dgm:cxn modelId="{DE626757-C2DA-4FBC-8655-6088221C9405}" type="presParOf" srcId="{6DEE80C8-479E-4DE4-8E20-0DB781702EAC}" destId="{C0AF51E5-5859-436B-9711-4C977005E4F1}" srcOrd="0" destOrd="0" presId="urn:microsoft.com/office/officeart/2005/8/layout/hierarchy3"/>
    <dgm:cxn modelId="{D688C12C-7052-4EBD-9D31-96B05FD21CDD}" type="presParOf" srcId="{6DEE80C8-479E-4DE4-8E20-0DB781702EAC}" destId="{4F7AF64A-61E4-4F1E-B271-57756C9FF1E1}" srcOrd="1" destOrd="0" presId="urn:microsoft.com/office/officeart/2005/8/layout/hierarchy3"/>
    <dgm:cxn modelId="{2DE958BF-2085-4419-85DC-ECB2A9C7D1BB}" type="presParOf" srcId="{D4017223-0ABA-4181-B831-1635E00E8FB2}" destId="{4DC7A608-1685-4D5F-8BB7-296D35FDDBC7}" srcOrd="1" destOrd="0" presId="urn:microsoft.com/office/officeart/2005/8/layout/hierarchy3"/>
    <dgm:cxn modelId="{68CA2677-D17C-4E8A-BF8D-81D2241C7C96}" type="presParOf" srcId="{4DC7A608-1685-4D5F-8BB7-296D35FDDBC7}" destId="{8BC7D9C7-FB0E-4CB6-BB65-86D9B39FFAF2}" srcOrd="0" destOrd="0" presId="urn:microsoft.com/office/officeart/2005/8/layout/hierarchy3"/>
    <dgm:cxn modelId="{6CE5260D-FA10-402B-955A-C741BE448465}" type="presParOf" srcId="{4DC7A608-1685-4D5F-8BB7-296D35FDDBC7}" destId="{2ECF851D-6C25-4841-B56C-1BDCFB7E28C2}" srcOrd="1" destOrd="0" presId="urn:microsoft.com/office/officeart/2005/8/layout/hierarchy3"/>
    <dgm:cxn modelId="{37114B1E-3CE8-4AC5-BF03-6F2C3E176CE7}" type="presParOf" srcId="{4DC7A608-1685-4D5F-8BB7-296D35FDDBC7}" destId="{44DC41AA-9D95-435D-924E-F81F8D4A19F3}" srcOrd="2" destOrd="0" presId="urn:microsoft.com/office/officeart/2005/8/layout/hierarchy3"/>
    <dgm:cxn modelId="{2A097FA0-E864-41EF-82AB-8C6DAF757B81}" type="presParOf" srcId="{4DC7A608-1685-4D5F-8BB7-296D35FDDBC7}" destId="{F4DFC58C-FFD7-4307-A7E3-44F94A16E581}" srcOrd="3" destOrd="0" presId="urn:microsoft.com/office/officeart/2005/8/layout/hierarchy3"/>
    <dgm:cxn modelId="{28A9548E-64F6-4C3D-B39E-C061BAFE328C}" type="presParOf" srcId="{FD34A630-7E81-41CE-8640-1B9418F970A6}" destId="{A423A8DB-071A-499E-A1A4-591BBBD49CEB}" srcOrd="2" destOrd="0" presId="urn:microsoft.com/office/officeart/2005/8/layout/hierarchy3"/>
    <dgm:cxn modelId="{17F3C65B-2E5D-4A2A-AD86-A44147BBCB5E}" type="presParOf" srcId="{A423A8DB-071A-499E-A1A4-591BBBD49CEB}" destId="{2D2E8B8D-D666-46CC-BFE6-C95FECA6E8EF}" srcOrd="0" destOrd="0" presId="urn:microsoft.com/office/officeart/2005/8/layout/hierarchy3"/>
    <dgm:cxn modelId="{C5335180-5843-4D66-971D-3E9DCC772FCE}" type="presParOf" srcId="{2D2E8B8D-D666-46CC-BFE6-C95FECA6E8EF}" destId="{37770AD6-F118-463D-9BD6-E492DAA005FF}" srcOrd="0" destOrd="0" presId="urn:microsoft.com/office/officeart/2005/8/layout/hierarchy3"/>
    <dgm:cxn modelId="{1ACB1EE3-E8CF-4B61-BA65-7E5BDC38959D}" type="presParOf" srcId="{2D2E8B8D-D666-46CC-BFE6-C95FECA6E8EF}" destId="{B90CAFB7-C070-43F2-87EE-7D44C9198490}" srcOrd="1" destOrd="0" presId="urn:microsoft.com/office/officeart/2005/8/layout/hierarchy3"/>
    <dgm:cxn modelId="{D50718E4-0404-4B27-A290-0D1B4327BBD7}" type="presParOf" srcId="{A423A8DB-071A-499E-A1A4-591BBBD49CEB}" destId="{C2778F06-1D9A-49F8-8C2F-03D8806F1C7B}" srcOrd="1" destOrd="0" presId="urn:microsoft.com/office/officeart/2005/8/layout/hierarchy3"/>
    <dgm:cxn modelId="{130C7A07-37FE-4D08-95BE-7D4CCE45D2FD}" type="presParOf" srcId="{C2778F06-1D9A-49F8-8C2F-03D8806F1C7B}" destId="{A5160406-852E-4BC5-A2D7-6036A0752617}" srcOrd="0" destOrd="0" presId="urn:microsoft.com/office/officeart/2005/8/layout/hierarchy3"/>
    <dgm:cxn modelId="{EC3BB6AE-94E5-4933-A57F-3CB017F548B9}" type="presParOf" srcId="{C2778F06-1D9A-49F8-8C2F-03D8806F1C7B}" destId="{D84667BD-5BE6-46BE-9FBB-C39CDF7CD6B5}" srcOrd="1" destOrd="0" presId="urn:microsoft.com/office/officeart/2005/8/layout/hierarchy3"/>
    <dgm:cxn modelId="{3A7CFBD2-1483-4BC7-A904-E0172EBA3A94}" type="presParOf" srcId="{C2778F06-1D9A-49F8-8C2F-03D8806F1C7B}" destId="{8A037BF7-1437-49D9-864D-6F0A713242AC}" srcOrd="2" destOrd="0" presId="urn:microsoft.com/office/officeart/2005/8/layout/hierarchy3"/>
    <dgm:cxn modelId="{E86E1970-D792-4202-A576-DD4CD32B80BA}" type="presParOf" srcId="{C2778F06-1D9A-49F8-8C2F-03D8806F1C7B}" destId="{243D053E-E2B3-4079-9881-4D4F38662451}" srcOrd="3" destOrd="0" presId="urn:microsoft.com/office/officeart/2005/8/layout/hierarchy3"/>
    <dgm:cxn modelId="{BBB776A0-03EB-41E9-8685-0CCC813ECD95}" type="presParOf" srcId="{FD34A630-7E81-41CE-8640-1B9418F970A6}" destId="{D9ECE9FD-119A-4066-AC0E-DFCB5222DEEC}" srcOrd="3" destOrd="0" presId="urn:microsoft.com/office/officeart/2005/8/layout/hierarchy3"/>
    <dgm:cxn modelId="{FD902C5E-6277-4FB2-A852-D42F7007BB90}" type="presParOf" srcId="{D9ECE9FD-119A-4066-AC0E-DFCB5222DEEC}" destId="{E87CBC98-6BC7-4843-B3A6-C94BED5D827F}" srcOrd="0" destOrd="0" presId="urn:microsoft.com/office/officeart/2005/8/layout/hierarchy3"/>
    <dgm:cxn modelId="{E6A42928-6D02-4A23-A76F-4309F3B6F5C1}" type="presParOf" srcId="{E87CBC98-6BC7-4843-B3A6-C94BED5D827F}" destId="{BE8D9879-42DC-43DB-9118-786C72F3A60C}" srcOrd="0" destOrd="0" presId="urn:microsoft.com/office/officeart/2005/8/layout/hierarchy3"/>
    <dgm:cxn modelId="{0E050A1D-36B9-4CA8-8DE6-E8462E5C3EF7}" type="presParOf" srcId="{E87CBC98-6BC7-4843-B3A6-C94BED5D827F}" destId="{3D2E3691-90F2-46F0-8643-2CFE0E3068C0}" srcOrd="1" destOrd="0" presId="urn:microsoft.com/office/officeart/2005/8/layout/hierarchy3"/>
    <dgm:cxn modelId="{DCFAA599-A8C5-4437-8A2F-38C53E19BDEE}" type="presParOf" srcId="{D9ECE9FD-119A-4066-AC0E-DFCB5222DEEC}" destId="{0500246C-357C-4D76-8A66-9F8698641254}" srcOrd="1" destOrd="0" presId="urn:microsoft.com/office/officeart/2005/8/layout/hierarchy3"/>
    <dgm:cxn modelId="{7A5E0E10-0DE6-46C9-BE6B-877ACB7D60D2}" type="presParOf" srcId="{0500246C-357C-4D76-8A66-9F8698641254}" destId="{03DE23AE-EF9C-43D9-8A53-55E49F422D35}" srcOrd="0" destOrd="0" presId="urn:microsoft.com/office/officeart/2005/8/layout/hierarchy3"/>
    <dgm:cxn modelId="{18407F45-0343-4C0A-B042-FEE3F8096C85}" type="presParOf" srcId="{0500246C-357C-4D76-8A66-9F8698641254}" destId="{54A561ED-7673-4BCE-98ED-362F099D0C67}" srcOrd="1" destOrd="0" presId="urn:microsoft.com/office/officeart/2005/8/layout/hierarchy3"/>
    <dgm:cxn modelId="{F8206EF3-3922-4AA9-942E-4462332F5FCF}" type="presParOf" srcId="{0500246C-357C-4D76-8A66-9F8698641254}" destId="{3886136D-2E6A-4604-8B59-C1901E3799C1}" srcOrd="2" destOrd="0" presId="urn:microsoft.com/office/officeart/2005/8/layout/hierarchy3"/>
    <dgm:cxn modelId="{985B67B2-D6DA-4F1F-A643-DDAAA0A75C12}" type="presParOf" srcId="{0500246C-357C-4D76-8A66-9F8698641254}" destId="{3704DF61-D858-4CF4-ADCB-AD2620593E4C}" srcOrd="3" destOrd="0" presId="urn:microsoft.com/office/officeart/2005/8/layout/hierarchy3"/>
    <dgm:cxn modelId="{3147E910-FBA7-4050-A3CD-0708F1EC1D63}" type="presParOf" srcId="{0500246C-357C-4D76-8A66-9F8698641254}" destId="{EF8328FC-7671-408A-A88C-9FAD02F6FBBE}" srcOrd="4" destOrd="0" presId="urn:microsoft.com/office/officeart/2005/8/layout/hierarchy3"/>
    <dgm:cxn modelId="{A7DFA26A-A4DD-4678-AF26-206B08B64B8B}" type="presParOf" srcId="{0500246C-357C-4D76-8A66-9F8698641254}" destId="{B8D17A85-B176-4066-B0B7-AF66B1EA7C58}" srcOrd="5" destOrd="0" presId="urn:microsoft.com/office/officeart/2005/8/layout/hierarchy3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DAA526-A014-409C-B995-C4C408D1736A}">
      <dsp:nvSpPr>
        <dsp:cNvPr id="0" name=""/>
        <dsp:cNvSpPr/>
      </dsp:nvSpPr>
      <dsp:spPr>
        <a:xfrm>
          <a:off x="34820" y="878674"/>
          <a:ext cx="1232159" cy="67400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kern="1200"/>
            <a:t>Equipo Directivo</a:t>
          </a:r>
        </a:p>
      </dsp:txBody>
      <dsp:txXfrm>
        <a:off x="54561" y="898415"/>
        <a:ext cx="1192677" cy="634527"/>
      </dsp:txXfrm>
    </dsp:sp>
    <dsp:sp modelId="{C1368F97-9984-40EC-9542-8FB763FF9BCF}">
      <dsp:nvSpPr>
        <dsp:cNvPr id="0" name=""/>
        <dsp:cNvSpPr/>
      </dsp:nvSpPr>
      <dsp:spPr>
        <a:xfrm>
          <a:off x="112316" y="1552683"/>
          <a:ext cx="91440" cy="3048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4825"/>
              </a:lnTo>
              <a:lnTo>
                <a:pt x="136378" y="30482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28D056-6018-434C-85E6-92E55DE35230}">
      <dsp:nvSpPr>
        <dsp:cNvPr id="0" name=""/>
        <dsp:cNvSpPr/>
      </dsp:nvSpPr>
      <dsp:spPr>
        <a:xfrm>
          <a:off x="248694" y="1727042"/>
          <a:ext cx="954587" cy="2609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Jordi Ayala</a:t>
          </a:r>
        </a:p>
      </dsp:txBody>
      <dsp:txXfrm>
        <a:off x="256336" y="1734684"/>
        <a:ext cx="939303" cy="245649"/>
      </dsp:txXfrm>
    </dsp:sp>
    <dsp:sp modelId="{EFC8AA07-60F4-4EF8-8D90-C48F8FBF2877}">
      <dsp:nvSpPr>
        <dsp:cNvPr id="0" name=""/>
        <dsp:cNvSpPr/>
      </dsp:nvSpPr>
      <dsp:spPr>
        <a:xfrm>
          <a:off x="112316" y="1552683"/>
          <a:ext cx="91440" cy="7133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3337"/>
              </a:lnTo>
              <a:lnTo>
                <a:pt x="136378" y="71333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E6E810-9B5C-4A05-81BA-B317ED8DD4F3}">
      <dsp:nvSpPr>
        <dsp:cNvPr id="0" name=""/>
        <dsp:cNvSpPr/>
      </dsp:nvSpPr>
      <dsp:spPr>
        <a:xfrm>
          <a:off x="248694" y="2084919"/>
          <a:ext cx="965470" cy="3622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1088988"/>
              <a:satOff val="-4531"/>
              <a:lumOff val="106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Vera Fernández</a:t>
          </a:r>
        </a:p>
      </dsp:txBody>
      <dsp:txXfrm>
        <a:off x="259303" y="2095528"/>
        <a:ext cx="944252" cy="340986"/>
      </dsp:txXfrm>
    </dsp:sp>
    <dsp:sp modelId="{E944E094-8A66-43D1-A6DC-FED78378709F}">
      <dsp:nvSpPr>
        <dsp:cNvPr id="0" name=""/>
        <dsp:cNvSpPr/>
      </dsp:nvSpPr>
      <dsp:spPr>
        <a:xfrm>
          <a:off x="112316" y="1552683"/>
          <a:ext cx="91440" cy="12008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0829"/>
              </a:lnTo>
              <a:lnTo>
                <a:pt x="136378" y="120082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B93F0A-A899-4D73-949C-4D9C4FB40E4B}">
      <dsp:nvSpPr>
        <dsp:cNvPr id="0" name=""/>
        <dsp:cNvSpPr/>
      </dsp:nvSpPr>
      <dsp:spPr>
        <a:xfrm>
          <a:off x="248694" y="2544066"/>
          <a:ext cx="1023152" cy="4188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2177976"/>
              <a:satOff val="-9062"/>
              <a:lumOff val="213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Hugo Arroyo</a:t>
          </a:r>
        </a:p>
      </dsp:txBody>
      <dsp:txXfrm>
        <a:off x="260963" y="2556335"/>
        <a:ext cx="998614" cy="394354"/>
      </dsp:txXfrm>
    </dsp:sp>
    <dsp:sp modelId="{C0AF51E5-5859-436B-9711-4C977005E4F1}">
      <dsp:nvSpPr>
        <dsp:cNvPr id="0" name=""/>
        <dsp:cNvSpPr/>
      </dsp:nvSpPr>
      <dsp:spPr>
        <a:xfrm>
          <a:off x="1477711" y="833045"/>
          <a:ext cx="1183780" cy="496854"/>
        </a:xfrm>
        <a:prstGeom prst="roundRect">
          <a:avLst>
            <a:gd name="adj" fmla="val 10000"/>
          </a:avLst>
        </a:prstGeom>
        <a:solidFill>
          <a:schemeClr val="accent4">
            <a:hueOff val="3266964"/>
            <a:satOff val="-13592"/>
            <a:lumOff val="320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kern="1200"/>
            <a:t>Comunicación</a:t>
          </a:r>
        </a:p>
      </dsp:txBody>
      <dsp:txXfrm>
        <a:off x="1492263" y="847597"/>
        <a:ext cx="1154676" cy="467750"/>
      </dsp:txXfrm>
    </dsp:sp>
    <dsp:sp modelId="{8BC7D9C7-FB0E-4CB6-BB65-86D9B39FFAF2}">
      <dsp:nvSpPr>
        <dsp:cNvPr id="0" name=""/>
        <dsp:cNvSpPr/>
      </dsp:nvSpPr>
      <dsp:spPr>
        <a:xfrm>
          <a:off x="1596089" y="1329899"/>
          <a:ext cx="106878" cy="472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2843"/>
              </a:lnTo>
              <a:lnTo>
                <a:pt x="106878" y="47284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CF851D-6C25-4841-B56C-1BDCFB7E28C2}">
      <dsp:nvSpPr>
        <dsp:cNvPr id="0" name=""/>
        <dsp:cNvSpPr/>
      </dsp:nvSpPr>
      <dsp:spPr>
        <a:xfrm>
          <a:off x="1702968" y="1602954"/>
          <a:ext cx="964732" cy="3995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3266964"/>
              <a:satOff val="-13592"/>
              <a:lumOff val="320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Noemí Suárez</a:t>
          </a:r>
        </a:p>
      </dsp:txBody>
      <dsp:txXfrm>
        <a:off x="1714671" y="1614657"/>
        <a:ext cx="941326" cy="376171"/>
      </dsp:txXfrm>
    </dsp:sp>
    <dsp:sp modelId="{44DC41AA-9D95-435D-924E-F81F8D4A19F3}">
      <dsp:nvSpPr>
        <dsp:cNvPr id="0" name=""/>
        <dsp:cNvSpPr/>
      </dsp:nvSpPr>
      <dsp:spPr>
        <a:xfrm>
          <a:off x="1550369" y="1329899"/>
          <a:ext cx="91440" cy="10392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39255"/>
              </a:lnTo>
              <a:lnTo>
                <a:pt x="126781" y="103925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DFC58C-FFD7-4307-A7E3-44F94A16E581}">
      <dsp:nvSpPr>
        <dsp:cNvPr id="0" name=""/>
        <dsp:cNvSpPr/>
      </dsp:nvSpPr>
      <dsp:spPr>
        <a:xfrm>
          <a:off x="1677151" y="2190963"/>
          <a:ext cx="969050" cy="3563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4355951"/>
              <a:satOff val="-18123"/>
              <a:lumOff val="427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Keila López</a:t>
          </a:r>
        </a:p>
      </dsp:txBody>
      <dsp:txXfrm>
        <a:off x="1687589" y="2201401"/>
        <a:ext cx="948174" cy="335507"/>
      </dsp:txXfrm>
    </dsp:sp>
    <dsp:sp modelId="{37770AD6-F118-463D-9BD6-E492DAA005FF}">
      <dsp:nvSpPr>
        <dsp:cNvPr id="0" name=""/>
        <dsp:cNvSpPr/>
      </dsp:nvSpPr>
      <dsp:spPr>
        <a:xfrm>
          <a:off x="2861056" y="782638"/>
          <a:ext cx="1276334" cy="520338"/>
        </a:xfrm>
        <a:prstGeom prst="roundRect">
          <a:avLst>
            <a:gd name="adj" fmla="val 10000"/>
          </a:avLst>
        </a:prstGeom>
        <a:solidFill>
          <a:schemeClr val="accent4">
            <a:hueOff val="6533927"/>
            <a:satOff val="-27185"/>
            <a:lumOff val="640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kern="1200"/>
            <a:t>Compras</a:t>
          </a:r>
        </a:p>
      </dsp:txBody>
      <dsp:txXfrm>
        <a:off x="2876296" y="797878"/>
        <a:ext cx="1245854" cy="489858"/>
      </dsp:txXfrm>
    </dsp:sp>
    <dsp:sp modelId="{A5160406-852E-4BC5-A2D7-6036A0752617}">
      <dsp:nvSpPr>
        <dsp:cNvPr id="0" name=""/>
        <dsp:cNvSpPr/>
      </dsp:nvSpPr>
      <dsp:spPr>
        <a:xfrm>
          <a:off x="2942970" y="1302976"/>
          <a:ext cx="91440" cy="4586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8686"/>
              </a:lnTo>
              <a:lnTo>
                <a:pt x="118274" y="45868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4667BD-5BE6-46BE-9FBB-C39CDF7CD6B5}">
      <dsp:nvSpPr>
        <dsp:cNvPr id="0" name=""/>
        <dsp:cNvSpPr/>
      </dsp:nvSpPr>
      <dsp:spPr>
        <a:xfrm>
          <a:off x="3061244" y="1573371"/>
          <a:ext cx="837083" cy="3765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5444940"/>
              <a:satOff val="-22654"/>
              <a:lumOff val="533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/>
            <a:t>Daniel Pérez</a:t>
          </a:r>
        </a:p>
      </dsp:txBody>
      <dsp:txXfrm>
        <a:off x="3072274" y="1584401"/>
        <a:ext cx="815023" cy="354522"/>
      </dsp:txXfrm>
    </dsp:sp>
    <dsp:sp modelId="{8A037BF7-1437-49D9-864D-6F0A713242AC}">
      <dsp:nvSpPr>
        <dsp:cNvPr id="0" name=""/>
        <dsp:cNvSpPr/>
      </dsp:nvSpPr>
      <dsp:spPr>
        <a:xfrm>
          <a:off x="2942970" y="1302976"/>
          <a:ext cx="91440" cy="1138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38289"/>
              </a:lnTo>
              <a:lnTo>
                <a:pt x="136440" y="113828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3D053E-E2B3-4079-9881-4D4F38662451}">
      <dsp:nvSpPr>
        <dsp:cNvPr id="0" name=""/>
        <dsp:cNvSpPr/>
      </dsp:nvSpPr>
      <dsp:spPr>
        <a:xfrm>
          <a:off x="3079410" y="2228581"/>
          <a:ext cx="912131" cy="4253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6533927"/>
              <a:satOff val="-27185"/>
              <a:lumOff val="640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/>
            <a:t>Diego Menéndez</a:t>
          </a:r>
        </a:p>
      </dsp:txBody>
      <dsp:txXfrm>
        <a:off x="3091869" y="2241040"/>
        <a:ext cx="887213" cy="400450"/>
      </dsp:txXfrm>
    </dsp:sp>
    <dsp:sp modelId="{BE8D9879-42DC-43DB-9118-786C72F3A60C}">
      <dsp:nvSpPr>
        <dsp:cNvPr id="0" name=""/>
        <dsp:cNvSpPr/>
      </dsp:nvSpPr>
      <dsp:spPr>
        <a:xfrm>
          <a:off x="4236785" y="726849"/>
          <a:ext cx="1222744" cy="694766"/>
        </a:xfrm>
        <a:prstGeom prst="roundRect">
          <a:avLst>
            <a:gd name="adj" fmla="val 10000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kern="1200"/>
            <a:t>Marketing</a:t>
          </a:r>
        </a:p>
      </dsp:txBody>
      <dsp:txXfrm>
        <a:off x="4257134" y="747198"/>
        <a:ext cx="1182046" cy="654068"/>
      </dsp:txXfrm>
    </dsp:sp>
    <dsp:sp modelId="{03DE23AE-EF9C-43D9-8A53-55E49F422D35}">
      <dsp:nvSpPr>
        <dsp:cNvPr id="0" name=""/>
        <dsp:cNvSpPr/>
      </dsp:nvSpPr>
      <dsp:spPr>
        <a:xfrm>
          <a:off x="4359060" y="1421616"/>
          <a:ext cx="107418" cy="300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608"/>
              </a:lnTo>
              <a:lnTo>
                <a:pt x="107418" y="30060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A561ED-7673-4BCE-98ED-362F099D0C67}">
      <dsp:nvSpPr>
        <dsp:cNvPr id="0" name=""/>
        <dsp:cNvSpPr/>
      </dsp:nvSpPr>
      <dsp:spPr>
        <a:xfrm>
          <a:off x="4466478" y="1563591"/>
          <a:ext cx="982439" cy="3172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7622915"/>
              <a:satOff val="-31715"/>
              <a:lumOff val="747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Rubén Álvarez</a:t>
          </a:r>
        </a:p>
      </dsp:txBody>
      <dsp:txXfrm>
        <a:off x="4475770" y="1572883"/>
        <a:ext cx="963855" cy="298681"/>
      </dsp:txXfrm>
    </dsp:sp>
    <dsp:sp modelId="{3886136D-2E6A-4604-8B59-C1901E3799C1}">
      <dsp:nvSpPr>
        <dsp:cNvPr id="0" name=""/>
        <dsp:cNvSpPr/>
      </dsp:nvSpPr>
      <dsp:spPr>
        <a:xfrm>
          <a:off x="4359060" y="1421616"/>
          <a:ext cx="125348" cy="7469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6986"/>
              </a:lnTo>
              <a:lnTo>
                <a:pt x="125348" y="74698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04DF61-D858-4CF4-ADCB-AD2620593E4C}">
      <dsp:nvSpPr>
        <dsp:cNvPr id="0" name=""/>
        <dsp:cNvSpPr/>
      </dsp:nvSpPr>
      <dsp:spPr>
        <a:xfrm>
          <a:off x="4484408" y="1980324"/>
          <a:ext cx="953229" cy="3765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8711903"/>
              <a:satOff val="-36246"/>
              <a:lumOff val="854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Lola Menéndez</a:t>
          </a:r>
        </a:p>
      </dsp:txBody>
      <dsp:txXfrm>
        <a:off x="4495437" y="1991353"/>
        <a:ext cx="931171" cy="354497"/>
      </dsp:txXfrm>
    </dsp:sp>
    <dsp:sp modelId="{EF8328FC-7671-408A-A88C-9FAD02F6FBBE}">
      <dsp:nvSpPr>
        <dsp:cNvPr id="0" name=""/>
        <dsp:cNvSpPr/>
      </dsp:nvSpPr>
      <dsp:spPr>
        <a:xfrm>
          <a:off x="4359060" y="1421616"/>
          <a:ext cx="161687" cy="11713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1306"/>
              </a:lnTo>
              <a:lnTo>
                <a:pt x="161687" y="117130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D17A85-B176-4066-B0B7-AF66B1EA7C58}">
      <dsp:nvSpPr>
        <dsp:cNvPr id="0" name=""/>
        <dsp:cNvSpPr/>
      </dsp:nvSpPr>
      <dsp:spPr>
        <a:xfrm>
          <a:off x="4520748" y="2426571"/>
          <a:ext cx="785108" cy="332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Adrián Menéndez</a:t>
          </a:r>
        </a:p>
      </dsp:txBody>
      <dsp:txXfrm>
        <a:off x="4530493" y="2436316"/>
        <a:ext cx="765618" cy="3132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Ayala</dc:creator>
  <cp:lastModifiedBy>Usuario</cp:lastModifiedBy>
  <cp:revision>4</cp:revision>
  <dcterms:created xsi:type="dcterms:W3CDTF">2022-10-17T12:22:00Z</dcterms:created>
  <dcterms:modified xsi:type="dcterms:W3CDTF">2022-10-17T12:22:00Z</dcterms:modified>
</cp:coreProperties>
</file>