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62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B586E" w:rsidTr="00FB586E">
        <w:tblPrEx>
          <w:tblCellMar>
            <w:top w:w="0" w:type="dxa"/>
            <w:bottom w:w="0" w:type="dxa"/>
          </w:tblCellMar>
        </w:tblPrEx>
        <w:trPr>
          <w:trHeight w:val="2899"/>
        </w:trPr>
        <w:tc>
          <w:tcPr>
            <w:tcW w:w="8644" w:type="dxa"/>
          </w:tcPr>
          <w:p w:rsidR="00FB586E" w:rsidRDefault="00FB586E" w:rsidP="00FB586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45AA0D8C" wp14:editId="27D69797">
                  <wp:extent cx="5400040" cy="3150235"/>
                  <wp:effectExtent l="0" t="38100" r="0" b="50165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</w:tbl>
    <w:p w:rsidR="001E717B" w:rsidRPr="001E717B" w:rsidRDefault="00FB586E" w:rsidP="001E717B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s-ES"/>
        </w:rPr>
        <w:drawing>
          <wp:inline distT="0" distB="0" distL="0" distR="0">
            <wp:extent cx="6020789" cy="4892040"/>
            <wp:effectExtent l="0" t="0" r="1841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1E717B" w:rsidRPr="001E7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75144"/>
    <w:multiLevelType w:val="hybridMultilevel"/>
    <w:tmpl w:val="AABECEF2"/>
    <w:lvl w:ilvl="0" w:tplc="E88A8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B"/>
    <w:rsid w:val="001E717B"/>
    <w:rsid w:val="00711DC6"/>
    <w:rsid w:val="00720D86"/>
    <w:rsid w:val="00EA530D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6BE"/>
  <w15:chartTrackingRefBased/>
  <w15:docId w15:val="{F0F9FDF1-8960-4253-B6ED-0CB6F96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623F8D-9AD1-4FD2-8354-0AC61274EDF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4C220F19-14E6-4F5B-AF77-AF31BFB30072}">
      <dgm:prSet phldrT="[Texto]"/>
      <dgm:spPr/>
      <dgm:t>
        <a:bodyPr/>
        <a:lstStyle/>
        <a:p>
          <a:r>
            <a:rPr lang="es-ES"/>
            <a:t>Cargos principales</a:t>
          </a:r>
        </a:p>
      </dgm:t>
    </dgm:pt>
    <dgm:pt modelId="{2747BE60-DDEF-4925-89C4-91A1939EAF2A}" type="parTrans" cxnId="{067D6098-3D5E-4E51-9731-DFD06945A687}">
      <dgm:prSet/>
      <dgm:spPr/>
      <dgm:t>
        <a:bodyPr/>
        <a:lstStyle/>
        <a:p>
          <a:endParaRPr lang="es-ES"/>
        </a:p>
      </dgm:t>
    </dgm:pt>
    <dgm:pt modelId="{4FFFBC94-9213-4045-9417-CB9EEEE12854}" type="sibTrans" cxnId="{067D6098-3D5E-4E51-9731-DFD06945A687}">
      <dgm:prSet/>
      <dgm:spPr/>
      <dgm:t>
        <a:bodyPr/>
        <a:lstStyle/>
        <a:p>
          <a:endParaRPr lang="es-ES"/>
        </a:p>
      </dgm:t>
    </dgm:pt>
    <dgm:pt modelId="{AF2FCD37-C9D7-4BFE-BFC4-3857AE87A519}">
      <dgm:prSet phldrT="[Texto]"/>
      <dgm:spPr/>
      <dgm:t>
        <a:bodyPr/>
        <a:lstStyle/>
        <a:p>
          <a:r>
            <a:rPr lang="es-ES"/>
            <a:t>Presidenta: Selena Domínguez Pardo</a:t>
          </a:r>
        </a:p>
      </dgm:t>
    </dgm:pt>
    <dgm:pt modelId="{5570DC4D-03BD-493B-AEB7-AD315C711507}" type="parTrans" cxnId="{B4753CCB-5C80-4687-B691-F47AC4A07EA4}">
      <dgm:prSet/>
      <dgm:spPr/>
      <dgm:t>
        <a:bodyPr/>
        <a:lstStyle/>
        <a:p>
          <a:endParaRPr lang="es-ES"/>
        </a:p>
      </dgm:t>
    </dgm:pt>
    <dgm:pt modelId="{AC6B42F4-E75D-4FCD-AD85-0E255640C25B}" type="sibTrans" cxnId="{B4753CCB-5C80-4687-B691-F47AC4A07EA4}">
      <dgm:prSet/>
      <dgm:spPr/>
      <dgm:t>
        <a:bodyPr/>
        <a:lstStyle/>
        <a:p>
          <a:endParaRPr lang="es-ES"/>
        </a:p>
      </dgm:t>
    </dgm:pt>
    <dgm:pt modelId="{FD9AEA31-56DF-43DC-B9CB-6EDD35309368}">
      <dgm:prSet phldrT="[Texto]"/>
      <dgm:spPr/>
      <dgm:t>
        <a:bodyPr/>
        <a:lstStyle/>
        <a:p>
          <a:r>
            <a:rPr lang="es-ES"/>
            <a:t>Secretaria: Emma Rocamora Cerezo</a:t>
          </a:r>
        </a:p>
      </dgm:t>
    </dgm:pt>
    <dgm:pt modelId="{EA9AA1CA-BD34-49B7-9322-1CEE13546FC8}" type="parTrans" cxnId="{F041FE2C-5210-4C64-90B1-2CDB313CBA7B}">
      <dgm:prSet/>
      <dgm:spPr/>
      <dgm:t>
        <a:bodyPr/>
        <a:lstStyle/>
        <a:p>
          <a:endParaRPr lang="es-ES"/>
        </a:p>
      </dgm:t>
    </dgm:pt>
    <dgm:pt modelId="{CD4F7D29-505A-4BF5-8631-AECD40EA2D79}" type="sibTrans" cxnId="{F041FE2C-5210-4C64-90B1-2CDB313CBA7B}">
      <dgm:prSet/>
      <dgm:spPr/>
      <dgm:t>
        <a:bodyPr/>
        <a:lstStyle/>
        <a:p>
          <a:endParaRPr lang="es-ES"/>
        </a:p>
      </dgm:t>
    </dgm:pt>
    <dgm:pt modelId="{CADB066B-93A2-4385-93B8-50344182A1FD}">
      <dgm:prSet phldrT="[Texto]"/>
      <dgm:spPr/>
      <dgm:t>
        <a:bodyPr/>
        <a:lstStyle/>
        <a:p>
          <a:r>
            <a:rPr lang="es-ES"/>
            <a:t>Tesorera: Ruth Gil Gea</a:t>
          </a:r>
        </a:p>
      </dgm:t>
    </dgm:pt>
    <dgm:pt modelId="{4C40265D-7C4B-41A1-A3E3-152424A5FF5F}" type="parTrans" cxnId="{ECF8D023-755E-4195-9481-ABE9C4BA2832}">
      <dgm:prSet/>
      <dgm:spPr/>
      <dgm:t>
        <a:bodyPr/>
        <a:lstStyle/>
        <a:p>
          <a:endParaRPr lang="es-ES"/>
        </a:p>
      </dgm:t>
    </dgm:pt>
    <dgm:pt modelId="{68E2801E-3DAB-424E-ADAE-6310D390DDAE}" type="sibTrans" cxnId="{ECF8D023-755E-4195-9481-ABE9C4BA2832}">
      <dgm:prSet/>
      <dgm:spPr/>
      <dgm:t>
        <a:bodyPr/>
        <a:lstStyle/>
        <a:p>
          <a:endParaRPr lang="es-ES"/>
        </a:p>
      </dgm:t>
    </dgm:pt>
    <dgm:pt modelId="{2B9864C5-974B-4E8C-ACE8-6B0D32280118}" type="pres">
      <dgm:prSet presAssocID="{9B623F8D-9AD1-4FD2-8354-0AC61274EDF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F320047-241B-4A0E-B4EE-87DDB93E6E5B}" type="pres">
      <dgm:prSet presAssocID="{4C220F19-14E6-4F5B-AF77-AF31BFB30072}" presName="root1" presStyleCnt="0"/>
      <dgm:spPr/>
    </dgm:pt>
    <dgm:pt modelId="{4BF57F44-9A5F-41A8-B3BE-B1B47B7ACA45}" type="pres">
      <dgm:prSet presAssocID="{4C220F19-14E6-4F5B-AF77-AF31BFB30072}" presName="LevelOneTextNode" presStyleLbl="node0" presStyleIdx="0" presStyleCnt="1">
        <dgm:presLayoutVars>
          <dgm:chPref val="3"/>
        </dgm:presLayoutVars>
      </dgm:prSet>
      <dgm:spPr/>
    </dgm:pt>
    <dgm:pt modelId="{F048E3CD-3229-451B-B7AA-A83FA22B5086}" type="pres">
      <dgm:prSet presAssocID="{4C220F19-14E6-4F5B-AF77-AF31BFB30072}" presName="level2hierChild" presStyleCnt="0"/>
      <dgm:spPr/>
    </dgm:pt>
    <dgm:pt modelId="{8C173A39-BD5B-4842-B607-3182F2174F7F}" type="pres">
      <dgm:prSet presAssocID="{5570DC4D-03BD-493B-AEB7-AD315C711507}" presName="conn2-1" presStyleLbl="parChTrans1D2" presStyleIdx="0" presStyleCnt="3"/>
      <dgm:spPr/>
    </dgm:pt>
    <dgm:pt modelId="{10BFC124-7DE8-4648-B036-987A1C39820A}" type="pres">
      <dgm:prSet presAssocID="{5570DC4D-03BD-493B-AEB7-AD315C711507}" presName="connTx" presStyleLbl="parChTrans1D2" presStyleIdx="0" presStyleCnt="3"/>
      <dgm:spPr/>
    </dgm:pt>
    <dgm:pt modelId="{AC18DE8C-E816-466B-AF22-6B6B9CCA7FD0}" type="pres">
      <dgm:prSet presAssocID="{AF2FCD37-C9D7-4BFE-BFC4-3857AE87A519}" presName="root2" presStyleCnt="0"/>
      <dgm:spPr/>
    </dgm:pt>
    <dgm:pt modelId="{87EB476A-D51A-44FE-B700-832291DDB3F6}" type="pres">
      <dgm:prSet presAssocID="{AF2FCD37-C9D7-4BFE-BFC4-3857AE87A519}" presName="LevelTwoTextNode" presStyleLbl="node2" presStyleIdx="0" presStyleCnt="3">
        <dgm:presLayoutVars>
          <dgm:chPref val="3"/>
        </dgm:presLayoutVars>
      </dgm:prSet>
      <dgm:spPr/>
    </dgm:pt>
    <dgm:pt modelId="{D24EEE06-3547-4944-8C40-616064D8BFB6}" type="pres">
      <dgm:prSet presAssocID="{AF2FCD37-C9D7-4BFE-BFC4-3857AE87A519}" presName="level3hierChild" presStyleCnt="0"/>
      <dgm:spPr/>
    </dgm:pt>
    <dgm:pt modelId="{8DA7AD79-0086-4065-BF19-B33B4D5A4E9D}" type="pres">
      <dgm:prSet presAssocID="{EA9AA1CA-BD34-49B7-9322-1CEE13546FC8}" presName="conn2-1" presStyleLbl="parChTrans1D2" presStyleIdx="1" presStyleCnt="3"/>
      <dgm:spPr/>
    </dgm:pt>
    <dgm:pt modelId="{858C4FDD-2774-44F2-BC95-8FCA8BFFAB45}" type="pres">
      <dgm:prSet presAssocID="{EA9AA1CA-BD34-49B7-9322-1CEE13546FC8}" presName="connTx" presStyleLbl="parChTrans1D2" presStyleIdx="1" presStyleCnt="3"/>
      <dgm:spPr/>
    </dgm:pt>
    <dgm:pt modelId="{71C8C80E-5D16-41FC-A4D6-C291E73FBE80}" type="pres">
      <dgm:prSet presAssocID="{FD9AEA31-56DF-43DC-B9CB-6EDD35309368}" presName="root2" presStyleCnt="0"/>
      <dgm:spPr/>
    </dgm:pt>
    <dgm:pt modelId="{CB90214F-DC20-4543-A7AD-37D49C7F9B56}" type="pres">
      <dgm:prSet presAssocID="{FD9AEA31-56DF-43DC-B9CB-6EDD3530936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06ACDF-DB6C-458C-87DE-82EB13A179C0}" type="pres">
      <dgm:prSet presAssocID="{FD9AEA31-56DF-43DC-B9CB-6EDD35309368}" presName="level3hierChild" presStyleCnt="0"/>
      <dgm:spPr/>
    </dgm:pt>
    <dgm:pt modelId="{BCDB6167-56CE-419B-8851-835EBB19D0F5}" type="pres">
      <dgm:prSet presAssocID="{4C40265D-7C4B-41A1-A3E3-152424A5FF5F}" presName="conn2-1" presStyleLbl="parChTrans1D2" presStyleIdx="2" presStyleCnt="3"/>
      <dgm:spPr/>
    </dgm:pt>
    <dgm:pt modelId="{D0423861-6461-4609-BCCC-2A0DC92EFFA3}" type="pres">
      <dgm:prSet presAssocID="{4C40265D-7C4B-41A1-A3E3-152424A5FF5F}" presName="connTx" presStyleLbl="parChTrans1D2" presStyleIdx="2" presStyleCnt="3"/>
      <dgm:spPr/>
    </dgm:pt>
    <dgm:pt modelId="{15C1F74D-7452-47FB-8BF8-AF87D60EEE35}" type="pres">
      <dgm:prSet presAssocID="{CADB066B-93A2-4385-93B8-50344182A1FD}" presName="root2" presStyleCnt="0"/>
      <dgm:spPr/>
    </dgm:pt>
    <dgm:pt modelId="{6B79A856-AB4A-47F0-A6C3-8123E0FE1D6F}" type="pres">
      <dgm:prSet presAssocID="{CADB066B-93A2-4385-93B8-50344182A1F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849D75-A0FD-4EFE-ABB5-EA260439FDCF}" type="pres">
      <dgm:prSet presAssocID="{CADB066B-93A2-4385-93B8-50344182A1FD}" presName="level3hierChild" presStyleCnt="0"/>
      <dgm:spPr/>
    </dgm:pt>
  </dgm:ptLst>
  <dgm:cxnLst>
    <dgm:cxn modelId="{40AC195C-CA7B-4532-AE42-960241FE5089}" type="presOf" srcId="{4C220F19-14E6-4F5B-AF77-AF31BFB30072}" destId="{4BF57F44-9A5F-41A8-B3BE-B1B47B7ACA45}" srcOrd="0" destOrd="0" presId="urn:microsoft.com/office/officeart/2008/layout/HorizontalMultiLevelHierarchy"/>
    <dgm:cxn modelId="{681D531F-BBBF-41A8-A2C4-2BE58ACF2191}" type="presOf" srcId="{CADB066B-93A2-4385-93B8-50344182A1FD}" destId="{6B79A856-AB4A-47F0-A6C3-8123E0FE1D6F}" srcOrd="0" destOrd="0" presId="urn:microsoft.com/office/officeart/2008/layout/HorizontalMultiLevelHierarchy"/>
    <dgm:cxn modelId="{ECF8D023-755E-4195-9481-ABE9C4BA2832}" srcId="{4C220F19-14E6-4F5B-AF77-AF31BFB30072}" destId="{CADB066B-93A2-4385-93B8-50344182A1FD}" srcOrd="2" destOrd="0" parTransId="{4C40265D-7C4B-41A1-A3E3-152424A5FF5F}" sibTransId="{68E2801E-3DAB-424E-ADAE-6310D390DDAE}"/>
    <dgm:cxn modelId="{B4753CCB-5C80-4687-B691-F47AC4A07EA4}" srcId="{4C220F19-14E6-4F5B-AF77-AF31BFB30072}" destId="{AF2FCD37-C9D7-4BFE-BFC4-3857AE87A519}" srcOrd="0" destOrd="0" parTransId="{5570DC4D-03BD-493B-AEB7-AD315C711507}" sibTransId="{AC6B42F4-E75D-4FCD-AD85-0E255640C25B}"/>
    <dgm:cxn modelId="{E1EAC2EB-4E93-4366-8878-48108DD9A023}" type="presOf" srcId="{AF2FCD37-C9D7-4BFE-BFC4-3857AE87A519}" destId="{87EB476A-D51A-44FE-B700-832291DDB3F6}" srcOrd="0" destOrd="0" presId="urn:microsoft.com/office/officeart/2008/layout/HorizontalMultiLevelHierarchy"/>
    <dgm:cxn modelId="{5833226F-9035-4430-B263-44C6F0E83717}" type="presOf" srcId="{9B623F8D-9AD1-4FD2-8354-0AC61274EDFA}" destId="{2B9864C5-974B-4E8C-ACE8-6B0D32280118}" srcOrd="0" destOrd="0" presId="urn:microsoft.com/office/officeart/2008/layout/HorizontalMultiLevelHierarchy"/>
    <dgm:cxn modelId="{870820E8-B13D-4987-880F-FCEA1EF0DDBD}" type="presOf" srcId="{4C40265D-7C4B-41A1-A3E3-152424A5FF5F}" destId="{D0423861-6461-4609-BCCC-2A0DC92EFFA3}" srcOrd="1" destOrd="0" presId="urn:microsoft.com/office/officeart/2008/layout/HorizontalMultiLevelHierarchy"/>
    <dgm:cxn modelId="{067D6098-3D5E-4E51-9731-DFD06945A687}" srcId="{9B623F8D-9AD1-4FD2-8354-0AC61274EDFA}" destId="{4C220F19-14E6-4F5B-AF77-AF31BFB30072}" srcOrd="0" destOrd="0" parTransId="{2747BE60-DDEF-4925-89C4-91A1939EAF2A}" sibTransId="{4FFFBC94-9213-4045-9417-CB9EEEE12854}"/>
    <dgm:cxn modelId="{C0E47F81-4F8B-493E-808A-8A0287B87266}" type="presOf" srcId="{EA9AA1CA-BD34-49B7-9322-1CEE13546FC8}" destId="{858C4FDD-2774-44F2-BC95-8FCA8BFFAB45}" srcOrd="1" destOrd="0" presId="urn:microsoft.com/office/officeart/2008/layout/HorizontalMultiLevelHierarchy"/>
    <dgm:cxn modelId="{F041FE2C-5210-4C64-90B1-2CDB313CBA7B}" srcId="{4C220F19-14E6-4F5B-AF77-AF31BFB30072}" destId="{FD9AEA31-56DF-43DC-B9CB-6EDD35309368}" srcOrd="1" destOrd="0" parTransId="{EA9AA1CA-BD34-49B7-9322-1CEE13546FC8}" sibTransId="{CD4F7D29-505A-4BF5-8631-AECD40EA2D79}"/>
    <dgm:cxn modelId="{789CB0C9-52FF-450C-935E-BC90818B8050}" type="presOf" srcId="{4C40265D-7C4B-41A1-A3E3-152424A5FF5F}" destId="{BCDB6167-56CE-419B-8851-835EBB19D0F5}" srcOrd="0" destOrd="0" presId="urn:microsoft.com/office/officeart/2008/layout/HorizontalMultiLevelHierarchy"/>
    <dgm:cxn modelId="{E080A2AE-759E-4C45-A309-DDF4543565B2}" type="presOf" srcId="{5570DC4D-03BD-493B-AEB7-AD315C711507}" destId="{8C173A39-BD5B-4842-B607-3182F2174F7F}" srcOrd="0" destOrd="0" presId="urn:microsoft.com/office/officeart/2008/layout/HorizontalMultiLevelHierarchy"/>
    <dgm:cxn modelId="{587C2C72-9069-411B-B503-CAB01E03E6AB}" type="presOf" srcId="{EA9AA1CA-BD34-49B7-9322-1CEE13546FC8}" destId="{8DA7AD79-0086-4065-BF19-B33B4D5A4E9D}" srcOrd="0" destOrd="0" presId="urn:microsoft.com/office/officeart/2008/layout/HorizontalMultiLevelHierarchy"/>
    <dgm:cxn modelId="{22D7D98A-2138-4206-9046-4EA14A6E9D79}" type="presOf" srcId="{5570DC4D-03BD-493B-AEB7-AD315C711507}" destId="{10BFC124-7DE8-4648-B036-987A1C39820A}" srcOrd="1" destOrd="0" presId="urn:microsoft.com/office/officeart/2008/layout/HorizontalMultiLevelHierarchy"/>
    <dgm:cxn modelId="{ED562C2C-2F5D-4EBA-A81A-5D5572878368}" type="presOf" srcId="{FD9AEA31-56DF-43DC-B9CB-6EDD35309368}" destId="{CB90214F-DC20-4543-A7AD-37D49C7F9B56}" srcOrd="0" destOrd="0" presId="urn:microsoft.com/office/officeart/2008/layout/HorizontalMultiLevelHierarchy"/>
    <dgm:cxn modelId="{B4F963AF-61CE-4AAC-99C3-167FB4D71DEE}" type="presParOf" srcId="{2B9864C5-974B-4E8C-ACE8-6B0D32280118}" destId="{BF320047-241B-4A0E-B4EE-87DDB93E6E5B}" srcOrd="0" destOrd="0" presId="urn:microsoft.com/office/officeart/2008/layout/HorizontalMultiLevelHierarchy"/>
    <dgm:cxn modelId="{98CFA288-8317-498E-B512-D2292DC823CC}" type="presParOf" srcId="{BF320047-241B-4A0E-B4EE-87DDB93E6E5B}" destId="{4BF57F44-9A5F-41A8-B3BE-B1B47B7ACA45}" srcOrd="0" destOrd="0" presId="urn:microsoft.com/office/officeart/2008/layout/HorizontalMultiLevelHierarchy"/>
    <dgm:cxn modelId="{888EABBB-CC9B-4278-90E9-870624A8BB41}" type="presParOf" srcId="{BF320047-241B-4A0E-B4EE-87DDB93E6E5B}" destId="{F048E3CD-3229-451B-B7AA-A83FA22B5086}" srcOrd="1" destOrd="0" presId="urn:microsoft.com/office/officeart/2008/layout/HorizontalMultiLevelHierarchy"/>
    <dgm:cxn modelId="{D1278B12-2A40-4358-8B32-74969E4650A0}" type="presParOf" srcId="{F048E3CD-3229-451B-B7AA-A83FA22B5086}" destId="{8C173A39-BD5B-4842-B607-3182F2174F7F}" srcOrd="0" destOrd="0" presId="urn:microsoft.com/office/officeart/2008/layout/HorizontalMultiLevelHierarchy"/>
    <dgm:cxn modelId="{41422024-9A59-470C-8DD5-90DC70B98A94}" type="presParOf" srcId="{8C173A39-BD5B-4842-B607-3182F2174F7F}" destId="{10BFC124-7DE8-4648-B036-987A1C39820A}" srcOrd="0" destOrd="0" presId="urn:microsoft.com/office/officeart/2008/layout/HorizontalMultiLevelHierarchy"/>
    <dgm:cxn modelId="{F7103533-FA5C-4130-AE3E-1FE020819EB8}" type="presParOf" srcId="{F048E3CD-3229-451B-B7AA-A83FA22B5086}" destId="{AC18DE8C-E816-466B-AF22-6B6B9CCA7FD0}" srcOrd="1" destOrd="0" presId="urn:microsoft.com/office/officeart/2008/layout/HorizontalMultiLevelHierarchy"/>
    <dgm:cxn modelId="{B811C181-BEDE-4D5C-8093-D45269D0CDDB}" type="presParOf" srcId="{AC18DE8C-E816-466B-AF22-6B6B9CCA7FD0}" destId="{87EB476A-D51A-44FE-B700-832291DDB3F6}" srcOrd="0" destOrd="0" presId="urn:microsoft.com/office/officeart/2008/layout/HorizontalMultiLevelHierarchy"/>
    <dgm:cxn modelId="{30B90710-15B7-470E-B3F3-29FB1C4C203E}" type="presParOf" srcId="{AC18DE8C-E816-466B-AF22-6B6B9CCA7FD0}" destId="{D24EEE06-3547-4944-8C40-616064D8BFB6}" srcOrd="1" destOrd="0" presId="urn:microsoft.com/office/officeart/2008/layout/HorizontalMultiLevelHierarchy"/>
    <dgm:cxn modelId="{4F47754C-C4BC-444A-BF93-0228A0B7B66B}" type="presParOf" srcId="{F048E3CD-3229-451B-B7AA-A83FA22B5086}" destId="{8DA7AD79-0086-4065-BF19-B33B4D5A4E9D}" srcOrd="2" destOrd="0" presId="urn:microsoft.com/office/officeart/2008/layout/HorizontalMultiLevelHierarchy"/>
    <dgm:cxn modelId="{EEB48ED1-7A49-4160-86CC-03C5BFF2421F}" type="presParOf" srcId="{8DA7AD79-0086-4065-BF19-B33B4D5A4E9D}" destId="{858C4FDD-2774-44F2-BC95-8FCA8BFFAB45}" srcOrd="0" destOrd="0" presId="urn:microsoft.com/office/officeart/2008/layout/HorizontalMultiLevelHierarchy"/>
    <dgm:cxn modelId="{DF6A733C-7F63-4D37-AA61-B8A4D22CD360}" type="presParOf" srcId="{F048E3CD-3229-451B-B7AA-A83FA22B5086}" destId="{71C8C80E-5D16-41FC-A4D6-C291E73FBE80}" srcOrd="3" destOrd="0" presId="urn:microsoft.com/office/officeart/2008/layout/HorizontalMultiLevelHierarchy"/>
    <dgm:cxn modelId="{0C2790F6-FF97-4B80-BFFD-F8526B52FB0C}" type="presParOf" srcId="{71C8C80E-5D16-41FC-A4D6-C291E73FBE80}" destId="{CB90214F-DC20-4543-A7AD-37D49C7F9B56}" srcOrd="0" destOrd="0" presId="urn:microsoft.com/office/officeart/2008/layout/HorizontalMultiLevelHierarchy"/>
    <dgm:cxn modelId="{2735E834-9687-4B59-A6EB-FA0E3D9248EF}" type="presParOf" srcId="{71C8C80E-5D16-41FC-A4D6-C291E73FBE80}" destId="{F106ACDF-DB6C-458C-87DE-82EB13A179C0}" srcOrd="1" destOrd="0" presId="urn:microsoft.com/office/officeart/2008/layout/HorizontalMultiLevelHierarchy"/>
    <dgm:cxn modelId="{C408DFD6-5375-478D-A0E1-D65AAF30748C}" type="presParOf" srcId="{F048E3CD-3229-451B-B7AA-A83FA22B5086}" destId="{BCDB6167-56CE-419B-8851-835EBB19D0F5}" srcOrd="4" destOrd="0" presId="urn:microsoft.com/office/officeart/2008/layout/HorizontalMultiLevelHierarchy"/>
    <dgm:cxn modelId="{57F4702F-3D72-4B6B-B38B-9561769888CA}" type="presParOf" srcId="{BCDB6167-56CE-419B-8851-835EBB19D0F5}" destId="{D0423861-6461-4609-BCCC-2A0DC92EFFA3}" srcOrd="0" destOrd="0" presId="urn:microsoft.com/office/officeart/2008/layout/HorizontalMultiLevelHierarchy"/>
    <dgm:cxn modelId="{398236FA-30CE-4E05-82E2-D2283AA339E4}" type="presParOf" srcId="{F048E3CD-3229-451B-B7AA-A83FA22B5086}" destId="{15C1F74D-7452-47FB-8BF8-AF87D60EEE35}" srcOrd="5" destOrd="0" presId="urn:microsoft.com/office/officeart/2008/layout/HorizontalMultiLevelHierarchy"/>
    <dgm:cxn modelId="{73B28AA3-33DB-4E26-9940-8FFDB5DF50EA}" type="presParOf" srcId="{15C1F74D-7452-47FB-8BF8-AF87D60EEE35}" destId="{6B79A856-AB4A-47F0-A6C3-8123E0FE1D6F}" srcOrd="0" destOrd="0" presId="urn:microsoft.com/office/officeart/2008/layout/HorizontalMultiLevelHierarchy"/>
    <dgm:cxn modelId="{14935BEA-7331-40D8-BBE4-33E49EA3CB55}" type="presParOf" srcId="{15C1F74D-7452-47FB-8BF8-AF87D60EEE35}" destId="{F2849D75-A0FD-4EFE-ABB5-EA260439FDC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01586B-8EC9-4CC0-AAEE-A8A170F803FC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7AE04257-0EE3-4FF0-80AB-6C2980B40B20}">
      <dgm:prSet phldrT="[Texto]"/>
      <dgm:spPr/>
      <dgm:t>
        <a:bodyPr/>
        <a:lstStyle/>
        <a:p>
          <a:r>
            <a:rPr lang="es-ES"/>
            <a:t>Comunicación</a:t>
          </a:r>
        </a:p>
      </dgm:t>
    </dgm:pt>
    <dgm:pt modelId="{FD02A543-7B7F-4CF2-8F5E-EA4A86EF084C}" type="parTrans" cxnId="{8C9AA5EE-2EB5-4395-86B0-8520CAC831DD}">
      <dgm:prSet/>
      <dgm:spPr/>
      <dgm:t>
        <a:bodyPr/>
        <a:lstStyle/>
        <a:p>
          <a:endParaRPr lang="es-ES"/>
        </a:p>
      </dgm:t>
    </dgm:pt>
    <dgm:pt modelId="{067E17A3-5B7A-457A-84D8-3A63A4903768}" type="sibTrans" cxnId="{8C9AA5EE-2EB5-4395-86B0-8520CAC831DD}">
      <dgm:prSet/>
      <dgm:spPr/>
      <dgm:t>
        <a:bodyPr/>
        <a:lstStyle/>
        <a:p>
          <a:endParaRPr lang="es-ES"/>
        </a:p>
      </dgm:t>
    </dgm:pt>
    <dgm:pt modelId="{64507D84-1383-410B-8AE2-9F1A10241257}">
      <dgm:prSet phldrT="[Texto]"/>
      <dgm:spPr/>
      <dgm:t>
        <a:bodyPr/>
        <a:lstStyle/>
        <a:p>
          <a:r>
            <a:rPr lang="es-ES"/>
            <a:t>Selena Domínguez Pardo</a:t>
          </a:r>
          <a:endParaRPr lang="es-ES"/>
        </a:p>
      </dgm:t>
    </dgm:pt>
    <dgm:pt modelId="{6304A804-EEDB-47E4-8E05-C63885680289}" type="parTrans" cxnId="{1A32E597-9A39-4328-BEA3-FF780A1F5315}">
      <dgm:prSet/>
      <dgm:spPr/>
      <dgm:t>
        <a:bodyPr/>
        <a:lstStyle/>
        <a:p>
          <a:endParaRPr lang="es-ES"/>
        </a:p>
      </dgm:t>
    </dgm:pt>
    <dgm:pt modelId="{69160BF2-2846-4104-8EBC-02BD2EB6F9A4}" type="sibTrans" cxnId="{1A32E597-9A39-4328-BEA3-FF780A1F5315}">
      <dgm:prSet/>
      <dgm:spPr/>
      <dgm:t>
        <a:bodyPr/>
        <a:lstStyle/>
        <a:p>
          <a:endParaRPr lang="es-ES"/>
        </a:p>
      </dgm:t>
    </dgm:pt>
    <dgm:pt modelId="{881BE5B2-30F8-4653-8FDC-058C2191D162}">
      <dgm:prSet phldrT="[Texto]"/>
      <dgm:spPr/>
      <dgm:t>
        <a:bodyPr/>
        <a:lstStyle/>
        <a:p>
          <a:r>
            <a:rPr lang="es-ES"/>
            <a:t>Luis Eric Rousseau Gas</a:t>
          </a:r>
        </a:p>
      </dgm:t>
    </dgm:pt>
    <dgm:pt modelId="{FBBBE37F-1E97-449C-BE8A-482E8C706469}" type="parTrans" cxnId="{29529E79-BFD5-4BDF-B4FE-FF0C5B066E9A}">
      <dgm:prSet/>
      <dgm:spPr/>
      <dgm:t>
        <a:bodyPr/>
        <a:lstStyle/>
        <a:p>
          <a:endParaRPr lang="es-ES"/>
        </a:p>
      </dgm:t>
    </dgm:pt>
    <dgm:pt modelId="{E6429D64-4FC8-4C51-8DF6-FC72CC63A002}" type="sibTrans" cxnId="{29529E79-BFD5-4BDF-B4FE-FF0C5B066E9A}">
      <dgm:prSet/>
      <dgm:spPr/>
      <dgm:t>
        <a:bodyPr/>
        <a:lstStyle/>
        <a:p>
          <a:endParaRPr lang="es-ES"/>
        </a:p>
      </dgm:t>
    </dgm:pt>
    <dgm:pt modelId="{50457E16-62C1-400C-9A9E-8CE334E7BE5B}">
      <dgm:prSet phldrT="[Texto]"/>
      <dgm:spPr/>
      <dgm:t>
        <a:bodyPr/>
        <a:lstStyle/>
        <a:p>
          <a:r>
            <a:rPr lang="es-ES"/>
            <a:t>Andrea Cayuelas Navarrete</a:t>
          </a:r>
        </a:p>
      </dgm:t>
    </dgm:pt>
    <dgm:pt modelId="{9DF28228-88ED-4CB8-B7F4-20FAF676297C}" type="parTrans" cxnId="{12071894-E49B-4DE5-A981-0EB59383AFC1}">
      <dgm:prSet/>
      <dgm:spPr/>
      <dgm:t>
        <a:bodyPr/>
        <a:lstStyle/>
        <a:p>
          <a:endParaRPr lang="es-ES"/>
        </a:p>
      </dgm:t>
    </dgm:pt>
    <dgm:pt modelId="{69C71DE1-E361-4B61-B51F-FD1486B96F03}" type="sibTrans" cxnId="{12071894-E49B-4DE5-A981-0EB59383AFC1}">
      <dgm:prSet/>
      <dgm:spPr/>
      <dgm:t>
        <a:bodyPr/>
        <a:lstStyle/>
        <a:p>
          <a:endParaRPr lang="es-ES"/>
        </a:p>
      </dgm:t>
    </dgm:pt>
    <dgm:pt modelId="{C1C7FBC7-65E8-4DE3-96AD-1C6E0A54B407}">
      <dgm:prSet phldrT="[Texto]"/>
      <dgm:spPr/>
      <dgm:t>
        <a:bodyPr/>
        <a:lstStyle/>
        <a:p>
          <a:r>
            <a:rPr lang="es-ES"/>
            <a:t>Sandra Rodríguez Nicolás</a:t>
          </a:r>
        </a:p>
      </dgm:t>
    </dgm:pt>
    <dgm:pt modelId="{65D17CB4-F0A5-4EAA-AA88-45A6E671A63F}" type="parTrans" cxnId="{CCAB025C-B241-4035-A9FA-609A99215F90}">
      <dgm:prSet/>
      <dgm:spPr/>
      <dgm:t>
        <a:bodyPr/>
        <a:lstStyle/>
        <a:p>
          <a:endParaRPr lang="es-ES"/>
        </a:p>
      </dgm:t>
    </dgm:pt>
    <dgm:pt modelId="{7927F527-61E6-48E3-B26D-3173F7D7A383}" type="sibTrans" cxnId="{CCAB025C-B241-4035-A9FA-609A99215F90}">
      <dgm:prSet/>
      <dgm:spPr/>
      <dgm:t>
        <a:bodyPr/>
        <a:lstStyle/>
        <a:p>
          <a:endParaRPr lang="es-ES"/>
        </a:p>
      </dgm:t>
    </dgm:pt>
    <dgm:pt modelId="{E77DA590-1DCC-4FCF-B854-6E2B7A31629D}">
      <dgm:prSet phldrT="[Texto]"/>
      <dgm:spPr/>
      <dgm:t>
        <a:bodyPr/>
        <a:lstStyle/>
        <a:p>
          <a:r>
            <a:rPr lang="es-ES"/>
            <a:t>Producción ventas y compras </a:t>
          </a:r>
        </a:p>
      </dgm:t>
    </dgm:pt>
    <dgm:pt modelId="{A09A9CFD-62CF-43DE-9605-EB23A04867AE}" type="parTrans" cxnId="{98272AA7-235B-407E-B374-2DCEB64E46E6}">
      <dgm:prSet/>
      <dgm:spPr/>
      <dgm:t>
        <a:bodyPr/>
        <a:lstStyle/>
        <a:p>
          <a:endParaRPr lang="es-ES"/>
        </a:p>
      </dgm:t>
    </dgm:pt>
    <dgm:pt modelId="{82D9BAEA-FB0F-4451-8731-70DDD1307230}" type="sibTrans" cxnId="{98272AA7-235B-407E-B374-2DCEB64E46E6}">
      <dgm:prSet/>
      <dgm:spPr/>
      <dgm:t>
        <a:bodyPr/>
        <a:lstStyle/>
        <a:p>
          <a:endParaRPr lang="es-ES"/>
        </a:p>
      </dgm:t>
    </dgm:pt>
    <dgm:pt modelId="{DDB0D4B9-5A8F-4BEB-8592-AD2F998DAADA}">
      <dgm:prSet phldrT="[Texto]"/>
      <dgm:spPr/>
      <dgm:t>
        <a:bodyPr/>
        <a:lstStyle/>
        <a:p>
          <a:r>
            <a:rPr lang="es-ES"/>
            <a:t>Ruth Gil Gea</a:t>
          </a:r>
        </a:p>
      </dgm:t>
    </dgm:pt>
    <dgm:pt modelId="{936E23F3-1113-4162-9813-E8DCB708F319}" type="parTrans" cxnId="{DA3F7D34-58A5-49DC-842C-98C7DB36C8A0}">
      <dgm:prSet/>
      <dgm:spPr/>
      <dgm:t>
        <a:bodyPr/>
        <a:lstStyle/>
        <a:p>
          <a:endParaRPr lang="es-ES"/>
        </a:p>
      </dgm:t>
    </dgm:pt>
    <dgm:pt modelId="{C281DA74-B381-485D-BD96-60FC6F6D2260}" type="sibTrans" cxnId="{DA3F7D34-58A5-49DC-842C-98C7DB36C8A0}">
      <dgm:prSet/>
      <dgm:spPr/>
      <dgm:t>
        <a:bodyPr/>
        <a:lstStyle/>
        <a:p>
          <a:endParaRPr lang="es-ES"/>
        </a:p>
      </dgm:t>
    </dgm:pt>
    <dgm:pt modelId="{00E5EAA3-FDFE-4FDF-88C8-F32C42F22F8F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4C445720-1214-4CC8-8B00-C2A4B4138488}" type="sibTrans" cxnId="{66963D21-3F79-444E-9C18-B3AF55E0D7D8}">
      <dgm:prSet/>
      <dgm:spPr/>
      <dgm:t>
        <a:bodyPr/>
        <a:lstStyle/>
        <a:p>
          <a:endParaRPr lang="es-ES"/>
        </a:p>
      </dgm:t>
    </dgm:pt>
    <dgm:pt modelId="{97D5E132-EB1D-4FC8-BE8B-44647AE87A15}" type="parTrans" cxnId="{66963D21-3F79-444E-9C18-B3AF55E0D7D8}">
      <dgm:prSet/>
      <dgm:spPr/>
      <dgm:t>
        <a:bodyPr/>
        <a:lstStyle/>
        <a:p>
          <a:endParaRPr lang="es-ES"/>
        </a:p>
      </dgm:t>
    </dgm:pt>
    <dgm:pt modelId="{F7F4EEAF-7E67-44A8-A086-94A28A28D52D}">
      <dgm:prSet phldrT="[Texto]"/>
      <dgm:spPr/>
      <dgm:t>
        <a:bodyPr/>
        <a:lstStyle/>
        <a:p>
          <a:r>
            <a:rPr lang="es-ES"/>
            <a:t>Elena Hernández Córdoba</a:t>
          </a:r>
        </a:p>
      </dgm:t>
    </dgm:pt>
    <dgm:pt modelId="{7BD9CFB9-9A0F-4A17-A1FD-3D0C6C1DE580}" type="parTrans" cxnId="{A24A270D-E2AA-498A-A87A-F0DC4DCF2987}">
      <dgm:prSet/>
      <dgm:spPr/>
      <dgm:t>
        <a:bodyPr/>
        <a:lstStyle/>
        <a:p>
          <a:endParaRPr lang="es-ES"/>
        </a:p>
      </dgm:t>
    </dgm:pt>
    <dgm:pt modelId="{F0D48C2F-70E2-4A4C-8A54-C65F4C89C401}" type="sibTrans" cxnId="{A24A270D-E2AA-498A-A87A-F0DC4DCF2987}">
      <dgm:prSet/>
      <dgm:spPr/>
      <dgm:t>
        <a:bodyPr/>
        <a:lstStyle/>
        <a:p>
          <a:endParaRPr lang="es-ES"/>
        </a:p>
      </dgm:t>
    </dgm:pt>
    <dgm:pt modelId="{D00D14A0-AFA0-4340-9518-FED888DB3E81}">
      <dgm:prSet phldrT="[Texto]"/>
      <dgm:spPr/>
      <dgm:t>
        <a:bodyPr/>
        <a:lstStyle/>
        <a:p>
          <a:r>
            <a:rPr lang="es-ES"/>
            <a:t>Nieves Pérez Vázquez</a:t>
          </a:r>
        </a:p>
      </dgm:t>
    </dgm:pt>
    <dgm:pt modelId="{742C24A9-26E4-46CF-AE22-8185D7B6E61B}" type="parTrans" cxnId="{8605C823-EEE3-4165-BAF1-5BC1FDE6044A}">
      <dgm:prSet/>
      <dgm:spPr/>
      <dgm:t>
        <a:bodyPr/>
        <a:lstStyle/>
        <a:p>
          <a:endParaRPr lang="es-ES"/>
        </a:p>
      </dgm:t>
    </dgm:pt>
    <dgm:pt modelId="{82C4BFAC-9E3C-49E0-B245-8FD793F4F11F}" type="sibTrans" cxnId="{8605C823-EEE3-4165-BAF1-5BC1FDE6044A}">
      <dgm:prSet/>
      <dgm:spPr/>
      <dgm:t>
        <a:bodyPr/>
        <a:lstStyle/>
        <a:p>
          <a:endParaRPr lang="es-ES"/>
        </a:p>
      </dgm:t>
    </dgm:pt>
    <dgm:pt modelId="{B1850E72-CC9A-4206-92D0-1C0C4E27124D}">
      <dgm:prSet phldrT="[Texto]"/>
      <dgm:spPr/>
      <dgm:t>
        <a:bodyPr/>
        <a:lstStyle/>
        <a:p>
          <a:r>
            <a:rPr lang="es-ES"/>
            <a:t>Publicidad</a:t>
          </a:r>
        </a:p>
      </dgm:t>
    </dgm:pt>
    <dgm:pt modelId="{C93341CA-9BC1-41CD-A4E1-5272B637F744}" type="sibTrans" cxnId="{F749D11B-1A2D-4352-933D-CCBB8BB9D3F1}">
      <dgm:prSet/>
      <dgm:spPr/>
      <dgm:t>
        <a:bodyPr/>
        <a:lstStyle/>
        <a:p>
          <a:endParaRPr lang="es-ES"/>
        </a:p>
      </dgm:t>
    </dgm:pt>
    <dgm:pt modelId="{0AF2D750-2B0F-4220-AB7D-12E75008D548}" type="parTrans" cxnId="{F749D11B-1A2D-4352-933D-CCBB8BB9D3F1}">
      <dgm:prSet/>
      <dgm:spPr/>
      <dgm:t>
        <a:bodyPr/>
        <a:lstStyle/>
        <a:p>
          <a:endParaRPr lang="es-ES"/>
        </a:p>
      </dgm:t>
    </dgm:pt>
    <dgm:pt modelId="{EA2D8BC3-A003-4B5F-B2AB-710416040304}">
      <dgm:prSet phldrT="[Texto]"/>
      <dgm:spPr/>
      <dgm:t>
        <a:bodyPr/>
        <a:lstStyle/>
        <a:p>
          <a:r>
            <a:rPr lang="es-ES"/>
            <a:t>Emma Rocamora Cerezo</a:t>
          </a:r>
        </a:p>
      </dgm:t>
    </dgm:pt>
    <dgm:pt modelId="{3B486817-1412-41AC-A2F4-CFACB9775B5E}" type="parTrans" cxnId="{3D366607-A4B5-47EB-910B-2186D0513981}">
      <dgm:prSet/>
      <dgm:spPr/>
      <dgm:t>
        <a:bodyPr/>
        <a:lstStyle/>
        <a:p>
          <a:endParaRPr lang="es-ES"/>
        </a:p>
      </dgm:t>
    </dgm:pt>
    <dgm:pt modelId="{2D58603B-2A40-48F5-98EB-53C94B43E6CB}" type="sibTrans" cxnId="{3D366607-A4B5-47EB-910B-2186D0513981}">
      <dgm:prSet/>
      <dgm:spPr/>
      <dgm:t>
        <a:bodyPr/>
        <a:lstStyle/>
        <a:p>
          <a:endParaRPr lang="es-ES"/>
        </a:p>
      </dgm:t>
    </dgm:pt>
    <dgm:pt modelId="{E58F1A67-0F95-4E43-971A-9AAFF2E62485}">
      <dgm:prSet phldrT="[Texto]"/>
      <dgm:spPr/>
      <dgm:t>
        <a:bodyPr/>
        <a:lstStyle/>
        <a:p>
          <a:r>
            <a:rPr lang="es-ES"/>
            <a:t>Karen Villalgordo Cerdán</a:t>
          </a:r>
        </a:p>
      </dgm:t>
    </dgm:pt>
    <dgm:pt modelId="{98F1E3E4-917B-4638-A319-026E1158ECCD}" type="parTrans" cxnId="{4ADEA466-F332-4366-BCBD-F4CBA20862AC}">
      <dgm:prSet/>
      <dgm:spPr/>
      <dgm:t>
        <a:bodyPr/>
        <a:lstStyle/>
        <a:p>
          <a:endParaRPr lang="es-ES"/>
        </a:p>
      </dgm:t>
    </dgm:pt>
    <dgm:pt modelId="{24978BBF-5A19-448A-BC7D-3056EA7D5A53}" type="sibTrans" cxnId="{4ADEA466-F332-4366-BCBD-F4CBA20862AC}">
      <dgm:prSet/>
      <dgm:spPr/>
      <dgm:t>
        <a:bodyPr/>
        <a:lstStyle/>
        <a:p>
          <a:endParaRPr lang="es-ES"/>
        </a:p>
      </dgm:t>
    </dgm:pt>
    <dgm:pt modelId="{723F71BE-2FC6-4EE3-BE0C-CCE75B824342}">
      <dgm:prSet phldrT="[Texto]"/>
      <dgm:spPr/>
      <dgm:t>
        <a:bodyPr/>
        <a:lstStyle/>
        <a:p>
          <a:r>
            <a:rPr lang="es-ES"/>
            <a:t>Abril Noguera Torrecillas</a:t>
          </a:r>
        </a:p>
      </dgm:t>
    </dgm:pt>
    <dgm:pt modelId="{12E485FB-DFBF-4EF1-BE5C-733D3901FA25}" type="parTrans" cxnId="{11AAF011-19D2-4D74-8603-6B308B4657DF}">
      <dgm:prSet/>
      <dgm:spPr/>
      <dgm:t>
        <a:bodyPr/>
        <a:lstStyle/>
        <a:p>
          <a:endParaRPr lang="es-ES"/>
        </a:p>
      </dgm:t>
    </dgm:pt>
    <dgm:pt modelId="{3D20186B-2AB5-45E3-A8BE-C42F844216A8}" type="sibTrans" cxnId="{11AAF011-19D2-4D74-8603-6B308B4657DF}">
      <dgm:prSet/>
      <dgm:spPr/>
      <dgm:t>
        <a:bodyPr/>
        <a:lstStyle/>
        <a:p>
          <a:endParaRPr lang="es-ES"/>
        </a:p>
      </dgm:t>
    </dgm:pt>
    <dgm:pt modelId="{CBD6F484-3206-474E-9CAB-3B812545B6CF}" type="pres">
      <dgm:prSet presAssocID="{9601586B-8EC9-4CC0-AAEE-A8A170F803F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7406BE0-4B48-4C0A-9FB6-5E49C357CB87}" type="pres">
      <dgm:prSet presAssocID="{7AE04257-0EE3-4FF0-80AB-6C2980B40B20}" presName="root" presStyleCnt="0"/>
      <dgm:spPr/>
    </dgm:pt>
    <dgm:pt modelId="{D4745A84-ED9D-4CEA-AFB5-CD621C1766CC}" type="pres">
      <dgm:prSet presAssocID="{7AE04257-0EE3-4FF0-80AB-6C2980B40B20}" presName="rootComposite" presStyleCnt="0"/>
      <dgm:spPr/>
    </dgm:pt>
    <dgm:pt modelId="{50DE8AB3-009C-4763-B5CF-6E2A86AA0C23}" type="pres">
      <dgm:prSet presAssocID="{7AE04257-0EE3-4FF0-80AB-6C2980B40B20}" presName="rootText" presStyleLbl="node1" presStyleIdx="0" presStyleCnt="4"/>
      <dgm:spPr/>
      <dgm:t>
        <a:bodyPr/>
        <a:lstStyle/>
        <a:p>
          <a:endParaRPr lang="es-ES"/>
        </a:p>
      </dgm:t>
    </dgm:pt>
    <dgm:pt modelId="{10B06075-38FA-4BA3-9402-4B29C92115CA}" type="pres">
      <dgm:prSet presAssocID="{7AE04257-0EE3-4FF0-80AB-6C2980B40B20}" presName="rootConnector" presStyleLbl="node1" presStyleIdx="0" presStyleCnt="4"/>
      <dgm:spPr/>
    </dgm:pt>
    <dgm:pt modelId="{D16A3D85-14D3-42E5-ADCE-DC3A781B4AB0}" type="pres">
      <dgm:prSet presAssocID="{7AE04257-0EE3-4FF0-80AB-6C2980B40B20}" presName="childShape" presStyleCnt="0"/>
      <dgm:spPr/>
    </dgm:pt>
    <dgm:pt modelId="{5BD20CA3-9B61-4903-925C-0FB92982891F}" type="pres">
      <dgm:prSet presAssocID="{6304A804-EEDB-47E4-8E05-C63885680289}" presName="Name13" presStyleLbl="parChTrans1D2" presStyleIdx="0" presStyleCnt="10"/>
      <dgm:spPr/>
    </dgm:pt>
    <dgm:pt modelId="{51360564-8C34-469F-8449-69BCE4B876F9}" type="pres">
      <dgm:prSet presAssocID="{64507D84-1383-410B-8AE2-9F1A10241257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607C85-3BFB-4103-8A5B-B1AFE72F86CB}" type="pres">
      <dgm:prSet presAssocID="{FBBBE37F-1E97-449C-BE8A-482E8C706469}" presName="Name13" presStyleLbl="parChTrans1D2" presStyleIdx="1" presStyleCnt="10"/>
      <dgm:spPr/>
    </dgm:pt>
    <dgm:pt modelId="{F164F09F-77D7-4A41-AA75-93BF2670005D}" type="pres">
      <dgm:prSet presAssocID="{881BE5B2-30F8-4653-8FDC-058C2191D162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10DD6D-C039-42EC-A3B3-22AEDF5A42DF}" type="pres">
      <dgm:prSet presAssocID="{00E5EAA3-FDFE-4FDF-88C8-F32C42F22F8F}" presName="root" presStyleCnt="0"/>
      <dgm:spPr/>
    </dgm:pt>
    <dgm:pt modelId="{1ADDDFA2-9D7B-4BF2-A9C3-DF184B48C6E2}" type="pres">
      <dgm:prSet presAssocID="{00E5EAA3-FDFE-4FDF-88C8-F32C42F22F8F}" presName="rootComposite" presStyleCnt="0"/>
      <dgm:spPr/>
    </dgm:pt>
    <dgm:pt modelId="{78B5BB40-98A6-48EA-8FAC-B2DFEEB2218A}" type="pres">
      <dgm:prSet presAssocID="{00E5EAA3-FDFE-4FDF-88C8-F32C42F22F8F}" presName="rootText" presStyleLbl="node1" presStyleIdx="1" presStyleCnt="4"/>
      <dgm:spPr/>
      <dgm:t>
        <a:bodyPr/>
        <a:lstStyle/>
        <a:p>
          <a:endParaRPr lang="es-ES"/>
        </a:p>
      </dgm:t>
    </dgm:pt>
    <dgm:pt modelId="{13133DCC-00FC-40D8-939B-44ADF437BEEF}" type="pres">
      <dgm:prSet presAssocID="{00E5EAA3-FDFE-4FDF-88C8-F32C42F22F8F}" presName="rootConnector" presStyleLbl="node1" presStyleIdx="1" presStyleCnt="4"/>
      <dgm:spPr/>
    </dgm:pt>
    <dgm:pt modelId="{DE6CE76A-99E5-42B0-9D44-2BDFDA8A55D2}" type="pres">
      <dgm:prSet presAssocID="{00E5EAA3-FDFE-4FDF-88C8-F32C42F22F8F}" presName="childShape" presStyleCnt="0"/>
      <dgm:spPr/>
    </dgm:pt>
    <dgm:pt modelId="{25C9EB89-56F0-4E95-9F9A-EAD8D37ACB29}" type="pres">
      <dgm:prSet presAssocID="{936E23F3-1113-4162-9813-E8DCB708F319}" presName="Name13" presStyleLbl="parChTrans1D2" presStyleIdx="2" presStyleCnt="10"/>
      <dgm:spPr/>
    </dgm:pt>
    <dgm:pt modelId="{72950D6E-210B-41D9-9893-869FCF1DC7B7}" type="pres">
      <dgm:prSet presAssocID="{DDB0D4B9-5A8F-4BEB-8592-AD2F998DAADA}" presName="childText" presStyleLbl="bgAcc1" presStyleIdx="2" presStyleCnt="10">
        <dgm:presLayoutVars>
          <dgm:bulletEnabled val="1"/>
        </dgm:presLayoutVars>
      </dgm:prSet>
      <dgm:spPr/>
    </dgm:pt>
    <dgm:pt modelId="{89C1B599-2AF1-4F32-AD19-6D3BC2DBBC62}" type="pres">
      <dgm:prSet presAssocID="{7BD9CFB9-9A0F-4A17-A1FD-3D0C6C1DE580}" presName="Name13" presStyleLbl="parChTrans1D2" presStyleIdx="3" presStyleCnt="10"/>
      <dgm:spPr/>
    </dgm:pt>
    <dgm:pt modelId="{F1E7A8D6-EBDC-47AF-B544-367911AD35B2}" type="pres">
      <dgm:prSet presAssocID="{F7F4EEAF-7E67-44A8-A086-94A28A28D52D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1F31E9-AE0F-410D-88B9-E08FB52A5F08}" type="pres">
      <dgm:prSet presAssocID="{742C24A9-26E4-46CF-AE22-8185D7B6E61B}" presName="Name13" presStyleLbl="parChTrans1D2" presStyleIdx="4" presStyleCnt="10"/>
      <dgm:spPr/>
    </dgm:pt>
    <dgm:pt modelId="{DB4BC23C-88C2-4BA9-A247-F245134D2081}" type="pres">
      <dgm:prSet presAssocID="{D00D14A0-AFA0-4340-9518-FED888DB3E81}" presName="childText" presStyleLbl="bgAcc1" presStyleIdx="4" presStyleCnt="10">
        <dgm:presLayoutVars>
          <dgm:bulletEnabled val="1"/>
        </dgm:presLayoutVars>
      </dgm:prSet>
      <dgm:spPr/>
    </dgm:pt>
    <dgm:pt modelId="{50BE4DF7-836E-4BCF-B3EE-1317BCB1394D}" type="pres">
      <dgm:prSet presAssocID="{E77DA590-1DCC-4FCF-B854-6E2B7A31629D}" presName="root" presStyleCnt="0"/>
      <dgm:spPr/>
    </dgm:pt>
    <dgm:pt modelId="{D576EC66-3C23-408A-9CF3-D26916D34B00}" type="pres">
      <dgm:prSet presAssocID="{E77DA590-1DCC-4FCF-B854-6E2B7A31629D}" presName="rootComposite" presStyleCnt="0"/>
      <dgm:spPr/>
    </dgm:pt>
    <dgm:pt modelId="{8446F847-B6D6-4D6E-8BCD-D5705AE69BD8}" type="pres">
      <dgm:prSet presAssocID="{E77DA590-1DCC-4FCF-B854-6E2B7A31629D}" presName="rootText" presStyleLbl="node1" presStyleIdx="2" presStyleCnt="4"/>
      <dgm:spPr/>
      <dgm:t>
        <a:bodyPr/>
        <a:lstStyle/>
        <a:p>
          <a:endParaRPr lang="es-ES"/>
        </a:p>
      </dgm:t>
    </dgm:pt>
    <dgm:pt modelId="{EF1E0E5C-1B6D-4536-9556-36825D73FA51}" type="pres">
      <dgm:prSet presAssocID="{E77DA590-1DCC-4FCF-B854-6E2B7A31629D}" presName="rootConnector" presStyleLbl="node1" presStyleIdx="2" presStyleCnt="4"/>
      <dgm:spPr/>
    </dgm:pt>
    <dgm:pt modelId="{405A4A3A-5690-41C6-9D5B-3898DE10E73B}" type="pres">
      <dgm:prSet presAssocID="{E77DA590-1DCC-4FCF-B854-6E2B7A31629D}" presName="childShape" presStyleCnt="0"/>
      <dgm:spPr/>
    </dgm:pt>
    <dgm:pt modelId="{095605F5-548C-45FC-A12C-37A41902C5F1}" type="pres">
      <dgm:prSet presAssocID="{3B486817-1412-41AC-A2F4-CFACB9775B5E}" presName="Name13" presStyleLbl="parChTrans1D2" presStyleIdx="5" presStyleCnt="10"/>
      <dgm:spPr/>
    </dgm:pt>
    <dgm:pt modelId="{24C38649-7717-4B87-A51C-DEBC0A99E797}" type="pres">
      <dgm:prSet presAssocID="{EA2D8BC3-A003-4B5F-B2AB-710416040304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2A25CAD-B286-480E-9698-20BCA7D1DF52}" type="pres">
      <dgm:prSet presAssocID="{98F1E3E4-917B-4638-A319-026E1158ECCD}" presName="Name13" presStyleLbl="parChTrans1D2" presStyleIdx="6" presStyleCnt="10"/>
      <dgm:spPr/>
    </dgm:pt>
    <dgm:pt modelId="{83219C07-2150-40A4-B2CC-F41C73906929}" type="pres">
      <dgm:prSet presAssocID="{E58F1A67-0F95-4E43-971A-9AAFF2E62485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4EAA866-1D17-4F78-9275-B1A27102C17B}" type="pres">
      <dgm:prSet presAssocID="{12E485FB-DFBF-4EF1-BE5C-733D3901FA25}" presName="Name13" presStyleLbl="parChTrans1D2" presStyleIdx="7" presStyleCnt="10"/>
      <dgm:spPr/>
    </dgm:pt>
    <dgm:pt modelId="{29CE80D7-FF67-46C0-A5E1-1E7108EC7B10}" type="pres">
      <dgm:prSet presAssocID="{723F71BE-2FC6-4EE3-BE0C-CCE75B824342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14C689-91D7-44D3-A74A-D9339E0DF972}" type="pres">
      <dgm:prSet presAssocID="{B1850E72-CC9A-4206-92D0-1C0C4E27124D}" presName="root" presStyleCnt="0"/>
      <dgm:spPr/>
    </dgm:pt>
    <dgm:pt modelId="{0ECA1DB2-4D52-4E83-A8A9-F5362B2F7C1C}" type="pres">
      <dgm:prSet presAssocID="{B1850E72-CC9A-4206-92D0-1C0C4E27124D}" presName="rootComposite" presStyleCnt="0"/>
      <dgm:spPr/>
    </dgm:pt>
    <dgm:pt modelId="{6E8C2BD7-3737-4847-ABF7-53ACB260A7CC}" type="pres">
      <dgm:prSet presAssocID="{B1850E72-CC9A-4206-92D0-1C0C4E27124D}" presName="rootText" presStyleLbl="node1" presStyleIdx="3" presStyleCnt="4"/>
      <dgm:spPr/>
      <dgm:t>
        <a:bodyPr/>
        <a:lstStyle/>
        <a:p>
          <a:endParaRPr lang="es-ES"/>
        </a:p>
      </dgm:t>
    </dgm:pt>
    <dgm:pt modelId="{9C36AB84-0E37-47DC-8771-C763F5E2833E}" type="pres">
      <dgm:prSet presAssocID="{B1850E72-CC9A-4206-92D0-1C0C4E27124D}" presName="rootConnector" presStyleLbl="node1" presStyleIdx="3" presStyleCnt="4"/>
      <dgm:spPr/>
    </dgm:pt>
    <dgm:pt modelId="{719460AB-ECFE-41CA-8BD2-1DF1A11C6D77}" type="pres">
      <dgm:prSet presAssocID="{B1850E72-CC9A-4206-92D0-1C0C4E27124D}" presName="childShape" presStyleCnt="0"/>
      <dgm:spPr/>
    </dgm:pt>
    <dgm:pt modelId="{7E635874-0EFE-4D2C-96FF-61B1A09575E2}" type="pres">
      <dgm:prSet presAssocID="{9DF28228-88ED-4CB8-B7F4-20FAF676297C}" presName="Name13" presStyleLbl="parChTrans1D2" presStyleIdx="8" presStyleCnt="10"/>
      <dgm:spPr/>
    </dgm:pt>
    <dgm:pt modelId="{C0101475-630F-444C-8FC7-4181AE115472}" type="pres">
      <dgm:prSet presAssocID="{50457E16-62C1-400C-9A9E-8CE334E7BE5B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D714320-2331-4E79-A914-7F4C0F7CB95E}" type="pres">
      <dgm:prSet presAssocID="{65D17CB4-F0A5-4EAA-AA88-45A6E671A63F}" presName="Name13" presStyleLbl="parChTrans1D2" presStyleIdx="9" presStyleCnt="10"/>
      <dgm:spPr/>
    </dgm:pt>
    <dgm:pt modelId="{025EBB83-D2BE-4D68-90F5-8EA1BFCA79F9}" type="pres">
      <dgm:prSet presAssocID="{C1C7FBC7-65E8-4DE3-96AD-1C6E0A54B407}" presName="childText" presStyleLbl="bgAcc1" presStyleIdx="9" presStyleCnt="10">
        <dgm:presLayoutVars>
          <dgm:bulletEnabled val="1"/>
        </dgm:presLayoutVars>
      </dgm:prSet>
      <dgm:spPr/>
    </dgm:pt>
  </dgm:ptLst>
  <dgm:cxnLst>
    <dgm:cxn modelId="{A24A270D-E2AA-498A-A87A-F0DC4DCF2987}" srcId="{00E5EAA3-FDFE-4FDF-88C8-F32C42F22F8F}" destId="{F7F4EEAF-7E67-44A8-A086-94A28A28D52D}" srcOrd="1" destOrd="0" parTransId="{7BD9CFB9-9A0F-4A17-A1FD-3D0C6C1DE580}" sibTransId="{F0D48C2F-70E2-4A4C-8A54-C65F4C89C401}"/>
    <dgm:cxn modelId="{187BD2D3-7FB6-4326-A1CE-880A324BA800}" type="presOf" srcId="{E58F1A67-0F95-4E43-971A-9AAFF2E62485}" destId="{83219C07-2150-40A4-B2CC-F41C73906929}" srcOrd="0" destOrd="0" presId="urn:microsoft.com/office/officeart/2005/8/layout/hierarchy3"/>
    <dgm:cxn modelId="{10187E28-2230-4E3A-B372-96350476CE05}" type="presOf" srcId="{50457E16-62C1-400C-9A9E-8CE334E7BE5B}" destId="{C0101475-630F-444C-8FC7-4181AE115472}" srcOrd="0" destOrd="0" presId="urn:microsoft.com/office/officeart/2005/8/layout/hierarchy3"/>
    <dgm:cxn modelId="{66963D21-3F79-444E-9C18-B3AF55E0D7D8}" srcId="{9601586B-8EC9-4CC0-AAEE-A8A170F803FC}" destId="{00E5EAA3-FDFE-4FDF-88C8-F32C42F22F8F}" srcOrd="1" destOrd="0" parTransId="{97D5E132-EB1D-4FC8-BE8B-44647AE87A15}" sibTransId="{4C445720-1214-4CC8-8B00-C2A4B4138488}"/>
    <dgm:cxn modelId="{AA69FE34-4535-4D1B-B7C3-6D4CCDC0643C}" type="presOf" srcId="{881BE5B2-30F8-4653-8FDC-058C2191D162}" destId="{F164F09F-77D7-4A41-AA75-93BF2670005D}" srcOrd="0" destOrd="0" presId="urn:microsoft.com/office/officeart/2005/8/layout/hierarchy3"/>
    <dgm:cxn modelId="{76C4A53F-2562-4BA8-9524-6105CF18FE0E}" type="presOf" srcId="{00E5EAA3-FDFE-4FDF-88C8-F32C42F22F8F}" destId="{13133DCC-00FC-40D8-939B-44ADF437BEEF}" srcOrd="1" destOrd="0" presId="urn:microsoft.com/office/officeart/2005/8/layout/hierarchy3"/>
    <dgm:cxn modelId="{81E7B697-CE52-4C85-A984-941F646A5500}" type="presOf" srcId="{6304A804-EEDB-47E4-8E05-C63885680289}" destId="{5BD20CA3-9B61-4903-925C-0FB92982891F}" srcOrd="0" destOrd="0" presId="urn:microsoft.com/office/officeart/2005/8/layout/hierarchy3"/>
    <dgm:cxn modelId="{47AB321D-709D-4970-AE95-930072955A33}" type="presOf" srcId="{D00D14A0-AFA0-4340-9518-FED888DB3E81}" destId="{DB4BC23C-88C2-4BA9-A247-F245134D2081}" srcOrd="0" destOrd="0" presId="urn:microsoft.com/office/officeart/2005/8/layout/hierarchy3"/>
    <dgm:cxn modelId="{21EE83A7-A734-4FA9-84D3-05F8F419B394}" type="presOf" srcId="{EA2D8BC3-A003-4B5F-B2AB-710416040304}" destId="{24C38649-7717-4B87-A51C-DEBC0A99E797}" srcOrd="0" destOrd="0" presId="urn:microsoft.com/office/officeart/2005/8/layout/hierarchy3"/>
    <dgm:cxn modelId="{2CFBABD9-C6F0-4FEC-B562-9CDCA4E38303}" type="presOf" srcId="{7AE04257-0EE3-4FF0-80AB-6C2980B40B20}" destId="{50DE8AB3-009C-4763-B5CF-6E2A86AA0C23}" srcOrd="0" destOrd="0" presId="urn:microsoft.com/office/officeart/2005/8/layout/hierarchy3"/>
    <dgm:cxn modelId="{D56DF249-52EF-4C38-B458-176D77EE7A02}" type="presOf" srcId="{936E23F3-1113-4162-9813-E8DCB708F319}" destId="{25C9EB89-56F0-4E95-9F9A-EAD8D37ACB29}" srcOrd="0" destOrd="0" presId="urn:microsoft.com/office/officeart/2005/8/layout/hierarchy3"/>
    <dgm:cxn modelId="{30E1E085-5D12-4F63-9A68-836A73421347}" type="presOf" srcId="{64507D84-1383-410B-8AE2-9F1A10241257}" destId="{51360564-8C34-469F-8449-69BCE4B876F9}" srcOrd="0" destOrd="0" presId="urn:microsoft.com/office/officeart/2005/8/layout/hierarchy3"/>
    <dgm:cxn modelId="{6820AC99-DB95-4205-A8D2-F106BBF3011E}" type="presOf" srcId="{C1C7FBC7-65E8-4DE3-96AD-1C6E0A54B407}" destId="{025EBB83-D2BE-4D68-90F5-8EA1BFCA79F9}" srcOrd="0" destOrd="0" presId="urn:microsoft.com/office/officeart/2005/8/layout/hierarchy3"/>
    <dgm:cxn modelId="{1A32E597-9A39-4328-BEA3-FF780A1F5315}" srcId="{7AE04257-0EE3-4FF0-80AB-6C2980B40B20}" destId="{64507D84-1383-410B-8AE2-9F1A10241257}" srcOrd="0" destOrd="0" parTransId="{6304A804-EEDB-47E4-8E05-C63885680289}" sibTransId="{69160BF2-2846-4104-8EBC-02BD2EB6F9A4}"/>
    <dgm:cxn modelId="{CFE52593-28B2-4FA3-916C-CF861600CE5B}" type="presOf" srcId="{B1850E72-CC9A-4206-92D0-1C0C4E27124D}" destId="{9C36AB84-0E37-47DC-8771-C763F5E2833E}" srcOrd="1" destOrd="0" presId="urn:microsoft.com/office/officeart/2005/8/layout/hierarchy3"/>
    <dgm:cxn modelId="{F749D11B-1A2D-4352-933D-CCBB8BB9D3F1}" srcId="{9601586B-8EC9-4CC0-AAEE-A8A170F803FC}" destId="{B1850E72-CC9A-4206-92D0-1C0C4E27124D}" srcOrd="3" destOrd="0" parTransId="{0AF2D750-2B0F-4220-AB7D-12E75008D548}" sibTransId="{C93341CA-9BC1-41CD-A4E1-5272B637F744}"/>
    <dgm:cxn modelId="{8605C823-EEE3-4165-BAF1-5BC1FDE6044A}" srcId="{00E5EAA3-FDFE-4FDF-88C8-F32C42F22F8F}" destId="{D00D14A0-AFA0-4340-9518-FED888DB3E81}" srcOrd="2" destOrd="0" parTransId="{742C24A9-26E4-46CF-AE22-8185D7B6E61B}" sibTransId="{82C4BFAC-9E3C-49E0-B245-8FD793F4F11F}"/>
    <dgm:cxn modelId="{8C9AA5EE-2EB5-4395-86B0-8520CAC831DD}" srcId="{9601586B-8EC9-4CC0-AAEE-A8A170F803FC}" destId="{7AE04257-0EE3-4FF0-80AB-6C2980B40B20}" srcOrd="0" destOrd="0" parTransId="{FD02A543-7B7F-4CF2-8F5E-EA4A86EF084C}" sibTransId="{067E17A3-5B7A-457A-84D8-3A63A4903768}"/>
    <dgm:cxn modelId="{51EB56E5-FAE8-4C86-8342-32AD5470AEEB}" type="presOf" srcId="{7BD9CFB9-9A0F-4A17-A1FD-3D0C6C1DE580}" destId="{89C1B599-2AF1-4F32-AD19-6D3BC2DBBC62}" srcOrd="0" destOrd="0" presId="urn:microsoft.com/office/officeart/2005/8/layout/hierarchy3"/>
    <dgm:cxn modelId="{3D366607-A4B5-47EB-910B-2186D0513981}" srcId="{E77DA590-1DCC-4FCF-B854-6E2B7A31629D}" destId="{EA2D8BC3-A003-4B5F-B2AB-710416040304}" srcOrd="0" destOrd="0" parTransId="{3B486817-1412-41AC-A2F4-CFACB9775B5E}" sibTransId="{2D58603B-2A40-48F5-98EB-53C94B43E6CB}"/>
    <dgm:cxn modelId="{9957D836-ACC1-4E7F-A1E3-17BDEAEE4BE8}" type="presOf" srcId="{FBBBE37F-1E97-449C-BE8A-482E8C706469}" destId="{89607C85-3BFB-4103-8A5B-B1AFE72F86CB}" srcOrd="0" destOrd="0" presId="urn:microsoft.com/office/officeart/2005/8/layout/hierarchy3"/>
    <dgm:cxn modelId="{98272AA7-235B-407E-B374-2DCEB64E46E6}" srcId="{9601586B-8EC9-4CC0-AAEE-A8A170F803FC}" destId="{E77DA590-1DCC-4FCF-B854-6E2B7A31629D}" srcOrd="2" destOrd="0" parTransId="{A09A9CFD-62CF-43DE-9605-EB23A04867AE}" sibTransId="{82D9BAEA-FB0F-4451-8731-70DDD1307230}"/>
    <dgm:cxn modelId="{12071894-E49B-4DE5-A981-0EB59383AFC1}" srcId="{B1850E72-CC9A-4206-92D0-1C0C4E27124D}" destId="{50457E16-62C1-400C-9A9E-8CE334E7BE5B}" srcOrd="0" destOrd="0" parTransId="{9DF28228-88ED-4CB8-B7F4-20FAF676297C}" sibTransId="{69C71DE1-E361-4B61-B51F-FD1486B96F03}"/>
    <dgm:cxn modelId="{BAE0773C-2E25-4F74-B7B7-F13CEDC147DF}" type="presOf" srcId="{3B486817-1412-41AC-A2F4-CFACB9775B5E}" destId="{095605F5-548C-45FC-A12C-37A41902C5F1}" srcOrd="0" destOrd="0" presId="urn:microsoft.com/office/officeart/2005/8/layout/hierarchy3"/>
    <dgm:cxn modelId="{CCAB025C-B241-4035-A9FA-609A99215F90}" srcId="{B1850E72-CC9A-4206-92D0-1C0C4E27124D}" destId="{C1C7FBC7-65E8-4DE3-96AD-1C6E0A54B407}" srcOrd="1" destOrd="0" parTransId="{65D17CB4-F0A5-4EAA-AA88-45A6E671A63F}" sibTransId="{7927F527-61E6-48E3-B26D-3173F7D7A383}"/>
    <dgm:cxn modelId="{4ADEA466-F332-4366-BCBD-F4CBA20862AC}" srcId="{E77DA590-1DCC-4FCF-B854-6E2B7A31629D}" destId="{E58F1A67-0F95-4E43-971A-9AAFF2E62485}" srcOrd="1" destOrd="0" parTransId="{98F1E3E4-917B-4638-A319-026E1158ECCD}" sibTransId="{24978BBF-5A19-448A-BC7D-3056EA7D5A53}"/>
    <dgm:cxn modelId="{C9F4963A-1F19-4841-9BC1-87ECF4E0A6F0}" type="presOf" srcId="{E77DA590-1DCC-4FCF-B854-6E2B7A31629D}" destId="{8446F847-B6D6-4D6E-8BCD-D5705AE69BD8}" srcOrd="0" destOrd="0" presId="urn:microsoft.com/office/officeart/2005/8/layout/hierarchy3"/>
    <dgm:cxn modelId="{25350C6C-F2C9-4B3F-856F-795BE1550723}" type="presOf" srcId="{DDB0D4B9-5A8F-4BEB-8592-AD2F998DAADA}" destId="{72950D6E-210B-41D9-9893-869FCF1DC7B7}" srcOrd="0" destOrd="0" presId="urn:microsoft.com/office/officeart/2005/8/layout/hierarchy3"/>
    <dgm:cxn modelId="{C5E25C50-251B-4C24-9862-04DB19FA3C98}" type="presOf" srcId="{98F1E3E4-917B-4638-A319-026E1158ECCD}" destId="{02A25CAD-B286-480E-9698-20BCA7D1DF52}" srcOrd="0" destOrd="0" presId="urn:microsoft.com/office/officeart/2005/8/layout/hierarchy3"/>
    <dgm:cxn modelId="{2F7A4141-7775-49BC-9CCF-07D6B3EEDFB9}" type="presOf" srcId="{00E5EAA3-FDFE-4FDF-88C8-F32C42F22F8F}" destId="{78B5BB40-98A6-48EA-8FAC-B2DFEEB2218A}" srcOrd="0" destOrd="0" presId="urn:microsoft.com/office/officeart/2005/8/layout/hierarchy3"/>
    <dgm:cxn modelId="{A1C55670-82A5-41E1-92AD-DF1F63F71CA7}" type="presOf" srcId="{E77DA590-1DCC-4FCF-B854-6E2B7A31629D}" destId="{EF1E0E5C-1B6D-4536-9556-36825D73FA51}" srcOrd="1" destOrd="0" presId="urn:microsoft.com/office/officeart/2005/8/layout/hierarchy3"/>
    <dgm:cxn modelId="{7D64251B-2E25-4505-9A5A-9F92D3F0E999}" type="presOf" srcId="{F7F4EEAF-7E67-44A8-A086-94A28A28D52D}" destId="{F1E7A8D6-EBDC-47AF-B544-367911AD35B2}" srcOrd="0" destOrd="0" presId="urn:microsoft.com/office/officeart/2005/8/layout/hierarchy3"/>
    <dgm:cxn modelId="{97373B57-80D7-4F48-9CD8-6D17C5734F21}" type="presOf" srcId="{9DF28228-88ED-4CB8-B7F4-20FAF676297C}" destId="{7E635874-0EFE-4D2C-96FF-61B1A09575E2}" srcOrd="0" destOrd="0" presId="urn:microsoft.com/office/officeart/2005/8/layout/hierarchy3"/>
    <dgm:cxn modelId="{DA3F7D34-58A5-49DC-842C-98C7DB36C8A0}" srcId="{00E5EAA3-FDFE-4FDF-88C8-F32C42F22F8F}" destId="{DDB0D4B9-5A8F-4BEB-8592-AD2F998DAADA}" srcOrd="0" destOrd="0" parTransId="{936E23F3-1113-4162-9813-E8DCB708F319}" sibTransId="{C281DA74-B381-485D-BD96-60FC6F6D2260}"/>
    <dgm:cxn modelId="{593B5011-BC6F-47CE-BE8C-F986144355FB}" type="presOf" srcId="{65D17CB4-F0A5-4EAA-AA88-45A6E671A63F}" destId="{8D714320-2331-4E79-A914-7F4C0F7CB95E}" srcOrd="0" destOrd="0" presId="urn:microsoft.com/office/officeart/2005/8/layout/hierarchy3"/>
    <dgm:cxn modelId="{41FB9182-0908-4CE0-9676-37116AD18C52}" type="presOf" srcId="{B1850E72-CC9A-4206-92D0-1C0C4E27124D}" destId="{6E8C2BD7-3737-4847-ABF7-53ACB260A7CC}" srcOrd="0" destOrd="0" presId="urn:microsoft.com/office/officeart/2005/8/layout/hierarchy3"/>
    <dgm:cxn modelId="{CCE17EE7-CDC4-446A-B44F-B0EF6B4EE536}" type="presOf" srcId="{742C24A9-26E4-46CF-AE22-8185D7B6E61B}" destId="{ED1F31E9-AE0F-410D-88B9-E08FB52A5F08}" srcOrd="0" destOrd="0" presId="urn:microsoft.com/office/officeart/2005/8/layout/hierarchy3"/>
    <dgm:cxn modelId="{29529E79-BFD5-4BDF-B4FE-FF0C5B066E9A}" srcId="{7AE04257-0EE3-4FF0-80AB-6C2980B40B20}" destId="{881BE5B2-30F8-4653-8FDC-058C2191D162}" srcOrd="1" destOrd="0" parTransId="{FBBBE37F-1E97-449C-BE8A-482E8C706469}" sibTransId="{E6429D64-4FC8-4C51-8DF6-FC72CC63A002}"/>
    <dgm:cxn modelId="{7F435411-3817-493D-80BB-A13FFB7F0A83}" type="presOf" srcId="{9601586B-8EC9-4CC0-AAEE-A8A170F803FC}" destId="{CBD6F484-3206-474E-9CAB-3B812545B6CF}" srcOrd="0" destOrd="0" presId="urn:microsoft.com/office/officeart/2005/8/layout/hierarchy3"/>
    <dgm:cxn modelId="{56C914DB-6401-416F-88B6-89F9BFBB9227}" type="presOf" srcId="{723F71BE-2FC6-4EE3-BE0C-CCE75B824342}" destId="{29CE80D7-FF67-46C0-A5E1-1E7108EC7B10}" srcOrd="0" destOrd="0" presId="urn:microsoft.com/office/officeart/2005/8/layout/hierarchy3"/>
    <dgm:cxn modelId="{11AAF011-19D2-4D74-8603-6B308B4657DF}" srcId="{E77DA590-1DCC-4FCF-B854-6E2B7A31629D}" destId="{723F71BE-2FC6-4EE3-BE0C-CCE75B824342}" srcOrd="2" destOrd="0" parTransId="{12E485FB-DFBF-4EF1-BE5C-733D3901FA25}" sibTransId="{3D20186B-2AB5-45E3-A8BE-C42F844216A8}"/>
    <dgm:cxn modelId="{142428A7-8C80-49E6-BFBA-A9267D964180}" type="presOf" srcId="{7AE04257-0EE3-4FF0-80AB-6C2980B40B20}" destId="{10B06075-38FA-4BA3-9402-4B29C92115CA}" srcOrd="1" destOrd="0" presId="urn:microsoft.com/office/officeart/2005/8/layout/hierarchy3"/>
    <dgm:cxn modelId="{DF582E9C-3BB9-4A1E-81F8-002B5AE751A5}" type="presOf" srcId="{12E485FB-DFBF-4EF1-BE5C-733D3901FA25}" destId="{54EAA866-1D17-4F78-9275-B1A27102C17B}" srcOrd="0" destOrd="0" presId="urn:microsoft.com/office/officeart/2005/8/layout/hierarchy3"/>
    <dgm:cxn modelId="{AF5FEB9C-DB88-4814-B03F-F167DE98603F}" type="presParOf" srcId="{CBD6F484-3206-474E-9CAB-3B812545B6CF}" destId="{E7406BE0-4B48-4C0A-9FB6-5E49C357CB87}" srcOrd="0" destOrd="0" presId="urn:microsoft.com/office/officeart/2005/8/layout/hierarchy3"/>
    <dgm:cxn modelId="{D15110C1-1B45-4167-BD9B-3719650244F1}" type="presParOf" srcId="{E7406BE0-4B48-4C0A-9FB6-5E49C357CB87}" destId="{D4745A84-ED9D-4CEA-AFB5-CD621C1766CC}" srcOrd="0" destOrd="0" presId="urn:microsoft.com/office/officeart/2005/8/layout/hierarchy3"/>
    <dgm:cxn modelId="{21DB2308-256C-4C74-8B3B-956371A36207}" type="presParOf" srcId="{D4745A84-ED9D-4CEA-AFB5-CD621C1766CC}" destId="{50DE8AB3-009C-4763-B5CF-6E2A86AA0C23}" srcOrd="0" destOrd="0" presId="urn:microsoft.com/office/officeart/2005/8/layout/hierarchy3"/>
    <dgm:cxn modelId="{CBE1EB8D-CCB7-4C9E-9FA6-1A5B20C67109}" type="presParOf" srcId="{D4745A84-ED9D-4CEA-AFB5-CD621C1766CC}" destId="{10B06075-38FA-4BA3-9402-4B29C92115CA}" srcOrd="1" destOrd="0" presId="urn:microsoft.com/office/officeart/2005/8/layout/hierarchy3"/>
    <dgm:cxn modelId="{21464E41-DA49-4B39-9897-E01B3671A198}" type="presParOf" srcId="{E7406BE0-4B48-4C0A-9FB6-5E49C357CB87}" destId="{D16A3D85-14D3-42E5-ADCE-DC3A781B4AB0}" srcOrd="1" destOrd="0" presId="urn:microsoft.com/office/officeart/2005/8/layout/hierarchy3"/>
    <dgm:cxn modelId="{1E0C90D0-A502-4070-BA9C-7D8133853CDA}" type="presParOf" srcId="{D16A3D85-14D3-42E5-ADCE-DC3A781B4AB0}" destId="{5BD20CA3-9B61-4903-925C-0FB92982891F}" srcOrd="0" destOrd="0" presId="urn:microsoft.com/office/officeart/2005/8/layout/hierarchy3"/>
    <dgm:cxn modelId="{2715B58E-3A04-480C-936B-1B7C9E633223}" type="presParOf" srcId="{D16A3D85-14D3-42E5-ADCE-DC3A781B4AB0}" destId="{51360564-8C34-469F-8449-69BCE4B876F9}" srcOrd="1" destOrd="0" presId="urn:microsoft.com/office/officeart/2005/8/layout/hierarchy3"/>
    <dgm:cxn modelId="{5994942F-3058-4E68-BCA3-A9151237E61B}" type="presParOf" srcId="{D16A3D85-14D3-42E5-ADCE-DC3A781B4AB0}" destId="{89607C85-3BFB-4103-8A5B-B1AFE72F86CB}" srcOrd="2" destOrd="0" presId="urn:microsoft.com/office/officeart/2005/8/layout/hierarchy3"/>
    <dgm:cxn modelId="{E9937C33-B730-4561-9A8C-04C1CFB1BA01}" type="presParOf" srcId="{D16A3D85-14D3-42E5-ADCE-DC3A781B4AB0}" destId="{F164F09F-77D7-4A41-AA75-93BF2670005D}" srcOrd="3" destOrd="0" presId="urn:microsoft.com/office/officeart/2005/8/layout/hierarchy3"/>
    <dgm:cxn modelId="{EB0F7EAD-1C7D-471E-8188-A24E7B8F198C}" type="presParOf" srcId="{CBD6F484-3206-474E-9CAB-3B812545B6CF}" destId="{4010DD6D-C039-42EC-A3B3-22AEDF5A42DF}" srcOrd="1" destOrd="0" presId="urn:microsoft.com/office/officeart/2005/8/layout/hierarchy3"/>
    <dgm:cxn modelId="{1A17EC82-BDFC-4622-9C2C-75443A043ABF}" type="presParOf" srcId="{4010DD6D-C039-42EC-A3B3-22AEDF5A42DF}" destId="{1ADDDFA2-9D7B-4BF2-A9C3-DF184B48C6E2}" srcOrd="0" destOrd="0" presId="urn:microsoft.com/office/officeart/2005/8/layout/hierarchy3"/>
    <dgm:cxn modelId="{7F702AB9-DBB4-4CEF-947E-77B0B56D78DC}" type="presParOf" srcId="{1ADDDFA2-9D7B-4BF2-A9C3-DF184B48C6E2}" destId="{78B5BB40-98A6-48EA-8FAC-B2DFEEB2218A}" srcOrd="0" destOrd="0" presId="urn:microsoft.com/office/officeart/2005/8/layout/hierarchy3"/>
    <dgm:cxn modelId="{441C9DF4-2D96-45E4-B645-7C16BB30E9C0}" type="presParOf" srcId="{1ADDDFA2-9D7B-4BF2-A9C3-DF184B48C6E2}" destId="{13133DCC-00FC-40D8-939B-44ADF437BEEF}" srcOrd="1" destOrd="0" presId="urn:microsoft.com/office/officeart/2005/8/layout/hierarchy3"/>
    <dgm:cxn modelId="{B4F92E7B-E395-44AD-8649-2484845BBCBC}" type="presParOf" srcId="{4010DD6D-C039-42EC-A3B3-22AEDF5A42DF}" destId="{DE6CE76A-99E5-42B0-9D44-2BDFDA8A55D2}" srcOrd="1" destOrd="0" presId="urn:microsoft.com/office/officeart/2005/8/layout/hierarchy3"/>
    <dgm:cxn modelId="{A8BC6368-7989-4A7A-861D-D38132AF3510}" type="presParOf" srcId="{DE6CE76A-99E5-42B0-9D44-2BDFDA8A55D2}" destId="{25C9EB89-56F0-4E95-9F9A-EAD8D37ACB29}" srcOrd="0" destOrd="0" presId="urn:microsoft.com/office/officeart/2005/8/layout/hierarchy3"/>
    <dgm:cxn modelId="{141D9607-1C80-402B-8535-1CF6FEFF8C08}" type="presParOf" srcId="{DE6CE76A-99E5-42B0-9D44-2BDFDA8A55D2}" destId="{72950D6E-210B-41D9-9893-869FCF1DC7B7}" srcOrd="1" destOrd="0" presId="urn:microsoft.com/office/officeart/2005/8/layout/hierarchy3"/>
    <dgm:cxn modelId="{ABEFF8C9-E707-4F5C-BD44-0C4AE25A91CD}" type="presParOf" srcId="{DE6CE76A-99E5-42B0-9D44-2BDFDA8A55D2}" destId="{89C1B599-2AF1-4F32-AD19-6D3BC2DBBC62}" srcOrd="2" destOrd="0" presId="urn:microsoft.com/office/officeart/2005/8/layout/hierarchy3"/>
    <dgm:cxn modelId="{EE6DBF01-0444-4E2B-B4E5-A8E91B37BACD}" type="presParOf" srcId="{DE6CE76A-99E5-42B0-9D44-2BDFDA8A55D2}" destId="{F1E7A8D6-EBDC-47AF-B544-367911AD35B2}" srcOrd="3" destOrd="0" presId="urn:microsoft.com/office/officeart/2005/8/layout/hierarchy3"/>
    <dgm:cxn modelId="{ADC192A5-4A70-4C56-BCE2-6BA4F64B43CA}" type="presParOf" srcId="{DE6CE76A-99E5-42B0-9D44-2BDFDA8A55D2}" destId="{ED1F31E9-AE0F-410D-88B9-E08FB52A5F08}" srcOrd="4" destOrd="0" presId="urn:microsoft.com/office/officeart/2005/8/layout/hierarchy3"/>
    <dgm:cxn modelId="{92EA726B-FABD-4871-9771-5327E941C833}" type="presParOf" srcId="{DE6CE76A-99E5-42B0-9D44-2BDFDA8A55D2}" destId="{DB4BC23C-88C2-4BA9-A247-F245134D2081}" srcOrd="5" destOrd="0" presId="urn:microsoft.com/office/officeart/2005/8/layout/hierarchy3"/>
    <dgm:cxn modelId="{0D0D53E1-0E5E-4DFB-A9EA-102CF8CED933}" type="presParOf" srcId="{CBD6F484-3206-474E-9CAB-3B812545B6CF}" destId="{50BE4DF7-836E-4BCF-B3EE-1317BCB1394D}" srcOrd="2" destOrd="0" presId="urn:microsoft.com/office/officeart/2005/8/layout/hierarchy3"/>
    <dgm:cxn modelId="{1AFF093E-2EAE-4639-9198-CF1AE270B332}" type="presParOf" srcId="{50BE4DF7-836E-4BCF-B3EE-1317BCB1394D}" destId="{D576EC66-3C23-408A-9CF3-D26916D34B00}" srcOrd="0" destOrd="0" presId="urn:microsoft.com/office/officeart/2005/8/layout/hierarchy3"/>
    <dgm:cxn modelId="{06076BC8-1F37-4979-9B39-EF025918D550}" type="presParOf" srcId="{D576EC66-3C23-408A-9CF3-D26916D34B00}" destId="{8446F847-B6D6-4D6E-8BCD-D5705AE69BD8}" srcOrd="0" destOrd="0" presId="urn:microsoft.com/office/officeart/2005/8/layout/hierarchy3"/>
    <dgm:cxn modelId="{0E8E5386-3560-4DD0-B1FA-C8A71A1FF1DC}" type="presParOf" srcId="{D576EC66-3C23-408A-9CF3-D26916D34B00}" destId="{EF1E0E5C-1B6D-4536-9556-36825D73FA51}" srcOrd="1" destOrd="0" presId="urn:microsoft.com/office/officeart/2005/8/layout/hierarchy3"/>
    <dgm:cxn modelId="{A188CBBE-0329-4F3C-B3B9-E960C759F4C3}" type="presParOf" srcId="{50BE4DF7-836E-4BCF-B3EE-1317BCB1394D}" destId="{405A4A3A-5690-41C6-9D5B-3898DE10E73B}" srcOrd="1" destOrd="0" presId="urn:microsoft.com/office/officeart/2005/8/layout/hierarchy3"/>
    <dgm:cxn modelId="{DB36A965-C173-4427-87ED-CCC65F0B18F1}" type="presParOf" srcId="{405A4A3A-5690-41C6-9D5B-3898DE10E73B}" destId="{095605F5-548C-45FC-A12C-37A41902C5F1}" srcOrd="0" destOrd="0" presId="urn:microsoft.com/office/officeart/2005/8/layout/hierarchy3"/>
    <dgm:cxn modelId="{C389F92B-BF35-4264-9B2F-ED25E47B3FBD}" type="presParOf" srcId="{405A4A3A-5690-41C6-9D5B-3898DE10E73B}" destId="{24C38649-7717-4B87-A51C-DEBC0A99E797}" srcOrd="1" destOrd="0" presId="urn:microsoft.com/office/officeart/2005/8/layout/hierarchy3"/>
    <dgm:cxn modelId="{AE82B0F0-C8FB-4674-BF03-2F66E83CBD33}" type="presParOf" srcId="{405A4A3A-5690-41C6-9D5B-3898DE10E73B}" destId="{02A25CAD-B286-480E-9698-20BCA7D1DF52}" srcOrd="2" destOrd="0" presId="urn:microsoft.com/office/officeart/2005/8/layout/hierarchy3"/>
    <dgm:cxn modelId="{17510677-B289-44E4-8656-5113BC080C76}" type="presParOf" srcId="{405A4A3A-5690-41C6-9D5B-3898DE10E73B}" destId="{83219C07-2150-40A4-B2CC-F41C73906929}" srcOrd="3" destOrd="0" presId="urn:microsoft.com/office/officeart/2005/8/layout/hierarchy3"/>
    <dgm:cxn modelId="{169F80C6-28B8-43C2-91C2-F8BC63BA5B85}" type="presParOf" srcId="{405A4A3A-5690-41C6-9D5B-3898DE10E73B}" destId="{54EAA866-1D17-4F78-9275-B1A27102C17B}" srcOrd="4" destOrd="0" presId="urn:microsoft.com/office/officeart/2005/8/layout/hierarchy3"/>
    <dgm:cxn modelId="{15D2F9C5-BD44-4611-93CD-425A0E36C39B}" type="presParOf" srcId="{405A4A3A-5690-41C6-9D5B-3898DE10E73B}" destId="{29CE80D7-FF67-46C0-A5E1-1E7108EC7B10}" srcOrd="5" destOrd="0" presId="urn:microsoft.com/office/officeart/2005/8/layout/hierarchy3"/>
    <dgm:cxn modelId="{435F43B9-D293-4520-8850-E547ABFFF8F4}" type="presParOf" srcId="{CBD6F484-3206-474E-9CAB-3B812545B6CF}" destId="{2614C689-91D7-44D3-A74A-D9339E0DF972}" srcOrd="3" destOrd="0" presId="urn:microsoft.com/office/officeart/2005/8/layout/hierarchy3"/>
    <dgm:cxn modelId="{4A97FD35-35C2-411B-A86E-30D284E4E0A2}" type="presParOf" srcId="{2614C689-91D7-44D3-A74A-D9339E0DF972}" destId="{0ECA1DB2-4D52-4E83-A8A9-F5362B2F7C1C}" srcOrd="0" destOrd="0" presId="urn:microsoft.com/office/officeart/2005/8/layout/hierarchy3"/>
    <dgm:cxn modelId="{30399AC6-266C-4476-880A-BB1DBB6A5552}" type="presParOf" srcId="{0ECA1DB2-4D52-4E83-A8A9-F5362B2F7C1C}" destId="{6E8C2BD7-3737-4847-ABF7-53ACB260A7CC}" srcOrd="0" destOrd="0" presId="urn:microsoft.com/office/officeart/2005/8/layout/hierarchy3"/>
    <dgm:cxn modelId="{77CA5E1D-53B3-4FAC-A4CE-446F76871059}" type="presParOf" srcId="{0ECA1DB2-4D52-4E83-A8A9-F5362B2F7C1C}" destId="{9C36AB84-0E37-47DC-8771-C763F5E2833E}" srcOrd="1" destOrd="0" presId="urn:microsoft.com/office/officeart/2005/8/layout/hierarchy3"/>
    <dgm:cxn modelId="{0DE021A6-6966-4372-B77A-D0411F92DC73}" type="presParOf" srcId="{2614C689-91D7-44D3-A74A-D9339E0DF972}" destId="{719460AB-ECFE-41CA-8BD2-1DF1A11C6D77}" srcOrd="1" destOrd="0" presId="urn:microsoft.com/office/officeart/2005/8/layout/hierarchy3"/>
    <dgm:cxn modelId="{A1F005E3-7478-411E-B604-D7AA0A1797DD}" type="presParOf" srcId="{719460AB-ECFE-41CA-8BD2-1DF1A11C6D77}" destId="{7E635874-0EFE-4D2C-96FF-61B1A09575E2}" srcOrd="0" destOrd="0" presId="urn:microsoft.com/office/officeart/2005/8/layout/hierarchy3"/>
    <dgm:cxn modelId="{140E28A2-7966-4872-87D4-6A4D931B927E}" type="presParOf" srcId="{719460AB-ECFE-41CA-8BD2-1DF1A11C6D77}" destId="{C0101475-630F-444C-8FC7-4181AE115472}" srcOrd="1" destOrd="0" presId="urn:microsoft.com/office/officeart/2005/8/layout/hierarchy3"/>
    <dgm:cxn modelId="{CE13C23B-67C2-426C-BD70-ADA3615BA629}" type="presParOf" srcId="{719460AB-ECFE-41CA-8BD2-1DF1A11C6D77}" destId="{8D714320-2331-4E79-A914-7F4C0F7CB95E}" srcOrd="2" destOrd="0" presId="urn:microsoft.com/office/officeart/2005/8/layout/hierarchy3"/>
    <dgm:cxn modelId="{3C758B2D-2081-4AF7-A438-CB36F71477C7}" type="presParOf" srcId="{719460AB-ECFE-41CA-8BD2-1DF1A11C6D77}" destId="{025EBB83-D2BE-4D68-90F5-8EA1BFCA79F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B6167-56CE-419B-8851-835EBB19D0F5}">
      <dsp:nvSpPr>
        <dsp:cNvPr id="0" name=""/>
        <dsp:cNvSpPr/>
      </dsp:nvSpPr>
      <dsp:spPr>
        <a:xfrm>
          <a:off x="1821356" y="1575117"/>
          <a:ext cx="392645" cy="748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6322" y="0"/>
              </a:lnTo>
              <a:lnTo>
                <a:pt x="196322" y="748180"/>
              </a:lnTo>
              <a:lnTo>
                <a:pt x="392645" y="74818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996555" y="1928084"/>
        <a:ext cx="42247" cy="42247"/>
      </dsp:txXfrm>
    </dsp:sp>
    <dsp:sp modelId="{8DA7AD79-0086-4065-BF19-B33B4D5A4E9D}">
      <dsp:nvSpPr>
        <dsp:cNvPr id="0" name=""/>
        <dsp:cNvSpPr/>
      </dsp:nvSpPr>
      <dsp:spPr>
        <a:xfrm>
          <a:off x="1821356" y="1529397"/>
          <a:ext cx="3926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645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007862" y="1565301"/>
        <a:ext cx="19632" cy="19632"/>
      </dsp:txXfrm>
    </dsp:sp>
    <dsp:sp modelId="{8C173A39-BD5B-4842-B607-3182F2174F7F}">
      <dsp:nvSpPr>
        <dsp:cNvPr id="0" name=""/>
        <dsp:cNvSpPr/>
      </dsp:nvSpPr>
      <dsp:spPr>
        <a:xfrm>
          <a:off x="1821356" y="826936"/>
          <a:ext cx="392645" cy="748180"/>
        </a:xfrm>
        <a:custGeom>
          <a:avLst/>
          <a:gdLst/>
          <a:ahLst/>
          <a:cxnLst/>
          <a:rect l="0" t="0" r="0" b="0"/>
          <a:pathLst>
            <a:path>
              <a:moveTo>
                <a:pt x="0" y="748180"/>
              </a:moveTo>
              <a:lnTo>
                <a:pt x="196322" y="748180"/>
              </a:lnTo>
              <a:lnTo>
                <a:pt x="196322" y="0"/>
              </a:lnTo>
              <a:lnTo>
                <a:pt x="392645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996555" y="1179903"/>
        <a:ext cx="42247" cy="42247"/>
      </dsp:txXfrm>
    </dsp:sp>
    <dsp:sp modelId="{4BF57F44-9A5F-41A8-B3BE-B1B47B7ACA45}">
      <dsp:nvSpPr>
        <dsp:cNvPr id="0" name=""/>
        <dsp:cNvSpPr/>
      </dsp:nvSpPr>
      <dsp:spPr>
        <a:xfrm rot="16200000">
          <a:off x="-53033" y="1275845"/>
          <a:ext cx="3150235" cy="598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300" kern="1200"/>
            <a:t>Cargos principales</a:t>
          </a:r>
        </a:p>
      </dsp:txBody>
      <dsp:txXfrm>
        <a:off x="-53033" y="1275845"/>
        <a:ext cx="3150235" cy="598544"/>
      </dsp:txXfrm>
    </dsp:sp>
    <dsp:sp modelId="{87EB476A-D51A-44FE-B700-832291DDB3F6}">
      <dsp:nvSpPr>
        <dsp:cNvPr id="0" name=""/>
        <dsp:cNvSpPr/>
      </dsp:nvSpPr>
      <dsp:spPr>
        <a:xfrm>
          <a:off x="2214001" y="527664"/>
          <a:ext cx="1963226" cy="5985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Presidenta: Selena Domínguez Pardo</a:t>
          </a:r>
        </a:p>
      </dsp:txBody>
      <dsp:txXfrm>
        <a:off x="2214001" y="527664"/>
        <a:ext cx="1963226" cy="598544"/>
      </dsp:txXfrm>
    </dsp:sp>
    <dsp:sp modelId="{CB90214F-DC20-4543-A7AD-37D49C7F9B56}">
      <dsp:nvSpPr>
        <dsp:cNvPr id="0" name=""/>
        <dsp:cNvSpPr/>
      </dsp:nvSpPr>
      <dsp:spPr>
        <a:xfrm>
          <a:off x="2214001" y="1275845"/>
          <a:ext cx="1963226" cy="5985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Secretaria: Emma Rocamora Cerezo</a:t>
          </a:r>
        </a:p>
      </dsp:txBody>
      <dsp:txXfrm>
        <a:off x="2214001" y="1275845"/>
        <a:ext cx="1963226" cy="598544"/>
      </dsp:txXfrm>
    </dsp:sp>
    <dsp:sp modelId="{6B79A856-AB4A-47F0-A6C3-8123E0FE1D6F}">
      <dsp:nvSpPr>
        <dsp:cNvPr id="0" name=""/>
        <dsp:cNvSpPr/>
      </dsp:nvSpPr>
      <dsp:spPr>
        <a:xfrm>
          <a:off x="2214001" y="2024025"/>
          <a:ext cx="1963226" cy="59854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Tesorera: Ruth Gil Gea</a:t>
          </a:r>
        </a:p>
      </dsp:txBody>
      <dsp:txXfrm>
        <a:off x="2214001" y="2024025"/>
        <a:ext cx="1963226" cy="598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DE8AB3-009C-4763-B5CF-6E2A86AA0C23}">
      <dsp:nvSpPr>
        <dsp:cNvPr id="0" name=""/>
        <dsp:cNvSpPr/>
      </dsp:nvSpPr>
      <dsp:spPr>
        <a:xfrm>
          <a:off x="1102" y="941373"/>
          <a:ext cx="1267070" cy="63353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Comunicación</a:t>
          </a:r>
        </a:p>
      </dsp:txBody>
      <dsp:txXfrm>
        <a:off x="19658" y="959929"/>
        <a:ext cx="1229958" cy="596423"/>
      </dsp:txXfrm>
    </dsp:sp>
    <dsp:sp modelId="{5BD20CA3-9B61-4903-925C-0FB92982891F}">
      <dsp:nvSpPr>
        <dsp:cNvPr id="0" name=""/>
        <dsp:cNvSpPr/>
      </dsp:nvSpPr>
      <dsp:spPr>
        <a:xfrm>
          <a:off x="127809" y="1574909"/>
          <a:ext cx="126707" cy="47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1"/>
              </a:lnTo>
              <a:lnTo>
                <a:pt x="126707" y="4751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60564-8C34-469F-8449-69BCE4B876F9}">
      <dsp:nvSpPr>
        <dsp:cNvPr id="0" name=""/>
        <dsp:cNvSpPr/>
      </dsp:nvSpPr>
      <dsp:spPr>
        <a:xfrm>
          <a:off x="254516" y="1733292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Selena Domínguez Pardo</a:t>
          </a:r>
          <a:endParaRPr lang="es-ES" sz="1300" kern="1200"/>
        </a:p>
      </dsp:txBody>
      <dsp:txXfrm>
        <a:off x="273072" y="1751848"/>
        <a:ext cx="976544" cy="596423"/>
      </dsp:txXfrm>
    </dsp:sp>
    <dsp:sp modelId="{89607C85-3BFB-4103-8A5B-B1AFE72F86CB}">
      <dsp:nvSpPr>
        <dsp:cNvPr id="0" name=""/>
        <dsp:cNvSpPr/>
      </dsp:nvSpPr>
      <dsp:spPr>
        <a:xfrm>
          <a:off x="127809" y="1574909"/>
          <a:ext cx="126707" cy="126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070"/>
              </a:lnTo>
              <a:lnTo>
                <a:pt x="126707" y="12670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4F09F-77D7-4A41-AA75-93BF2670005D}">
      <dsp:nvSpPr>
        <dsp:cNvPr id="0" name=""/>
        <dsp:cNvSpPr/>
      </dsp:nvSpPr>
      <dsp:spPr>
        <a:xfrm>
          <a:off x="254516" y="2525211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817038"/>
              <a:satOff val="-1136"/>
              <a:lumOff val="-4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Luis Eric Rousseau Gas</a:t>
          </a:r>
        </a:p>
      </dsp:txBody>
      <dsp:txXfrm>
        <a:off x="273072" y="2543767"/>
        <a:ext cx="976544" cy="596423"/>
      </dsp:txXfrm>
    </dsp:sp>
    <dsp:sp modelId="{78B5BB40-98A6-48EA-8FAC-B2DFEEB2218A}">
      <dsp:nvSpPr>
        <dsp:cNvPr id="0" name=""/>
        <dsp:cNvSpPr/>
      </dsp:nvSpPr>
      <dsp:spPr>
        <a:xfrm>
          <a:off x="1584940" y="941373"/>
          <a:ext cx="1267070" cy="633535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Contabilidad</a:t>
          </a:r>
        </a:p>
      </dsp:txBody>
      <dsp:txXfrm>
        <a:off x="1603496" y="959929"/>
        <a:ext cx="1229958" cy="596423"/>
      </dsp:txXfrm>
    </dsp:sp>
    <dsp:sp modelId="{25C9EB89-56F0-4E95-9F9A-EAD8D37ACB29}">
      <dsp:nvSpPr>
        <dsp:cNvPr id="0" name=""/>
        <dsp:cNvSpPr/>
      </dsp:nvSpPr>
      <dsp:spPr>
        <a:xfrm>
          <a:off x="1711647" y="1574909"/>
          <a:ext cx="126707" cy="47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1"/>
              </a:lnTo>
              <a:lnTo>
                <a:pt x="126707" y="4751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50D6E-210B-41D9-9893-869FCF1DC7B7}">
      <dsp:nvSpPr>
        <dsp:cNvPr id="0" name=""/>
        <dsp:cNvSpPr/>
      </dsp:nvSpPr>
      <dsp:spPr>
        <a:xfrm>
          <a:off x="1838354" y="1733292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34077"/>
              <a:satOff val="-2273"/>
              <a:lumOff val="-87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Ruth Gil Gea</a:t>
          </a:r>
        </a:p>
      </dsp:txBody>
      <dsp:txXfrm>
        <a:off x="1856910" y="1751848"/>
        <a:ext cx="976544" cy="596423"/>
      </dsp:txXfrm>
    </dsp:sp>
    <dsp:sp modelId="{89C1B599-2AF1-4F32-AD19-6D3BC2DBBC62}">
      <dsp:nvSpPr>
        <dsp:cNvPr id="0" name=""/>
        <dsp:cNvSpPr/>
      </dsp:nvSpPr>
      <dsp:spPr>
        <a:xfrm>
          <a:off x="1711647" y="1574909"/>
          <a:ext cx="126707" cy="126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070"/>
              </a:lnTo>
              <a:lnTo>
                <a:pt x="126707" y="12670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7A8D6-EBDC-47AF-B544-367911AD35B2}">
      <dsp:nvSpPr>
        <dsp:cNvPr id="0" name=""/>
        <dsp:cNvSpPr/>
      </dsp:nvSpPr>
      <dsp:spPr>
        <a:xfrm>
          <a:off x="1838354" y="2525211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Elena Hernández Córdoba</a:t>
          </a:r>
        </a:p>
      </dsp:txBody>
      <dsp:txXfrm>
        <a:off x="1856910" y="2543767"/>
        <a:ext cx="976544" cy="596423"/>
      </dsp:txXfrm>
    </dsp:sp>
    <dsp:sp modelId="{ED1F31E9-AE0F-410D-88B9-E08FB52A5F08}">
      <dsp:nvSpPr>
        <dsp:cNvPr id="0" name=""/>
        <dsp:cNvSpPr/>
      </dsp:nvSpPr>
      <dsp:spPr>
        <a:xfrm>
          <a:off x="1711647" y="1574909"/>
          <a:ext cx="126707" cy="2058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989"/>
              </a:lnTo>
              <a:lnTo>
                <a:pt x="126707" y="20589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BC23C-88C2-4BA9-A247-F245134D2081}">
      <dsp:nvSpPr>
        <dsp:cNvPr id="0" name=""/>
        <dsp:cNvSpPr/>
      </dsp:nvSpPr>
      <dsp:spPr>
        <a:xfrm>
          <a:off x="1838354" y="3317130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268153"/>
              <a:satOff val="-4546"/>
              <a:lumOff val="-17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Nieves Pérez Vázquez</a:t>
          </a:r>
        </a:p>
      </dsp:txBody>
      <dsp:txXfrm>
        <a:off x="1856910" y="3335686"/>
        <a:ext cx="976544" cy="596423"/>
      </dsp:txXfrm>
    </dsp:sp>
    <dsp:sp modelId="{8446F847-B6D6-4D6E-8BCD-D5705AE69BD8}">
      <dsp:nvSpPr>
        <dsp:cNvPr id="0" name=""/>
        <dsp:cNvSpPr/>
      </dsp:nvSpPr>
      <dsp:spPr>
        <a:xfrm>
          <a:off x="3168778" y="941373"/>
          <a:ext cx="1267070" cy="633535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Producción ventas y compras </a:t>
          </a:r>
        </a:p>
      </dsp:txBody>
      <dsp:txXfrm>
        <a:off x="3187334" y="959929"/>
        <a:ext cx="1229958" cy="596423"/>
      </dsp:txXfrm>
    </dsp:sp>
    <dsp:sp modelId="{095605F5-548C-45FC-A12C-37A41902C5F1}">
      <dsp:nvSpPr>
        <dsp:cNvPr id="0" name=""/>
        <dsp:cNvSpPr/>
      </dsp:nvSpPr>
      <dsp:spPr>
        <a:xfrm>
          <a:off x="3295485" y="1574909"/>
          <a:ext cx="126707" cy="47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1"/>
              </a:lnTo>
              <a:lnTo>
                <a:pt x="126707" y="4751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38649-7717-4B87-A51C-DEBC0A99E797}">
      <dsp:nvSpPr>
        <dsp:cNvPr id="0" name=""/>
        <dsp:cNvSpPr/>
      </dsp:nvSpPr>
      <dsp:spPr>
        <a:xfrm>
          <a:off x="3422192" y="1733292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085191"/>
              <a:satOff val="-5682"/>
              <a:lumOff val="-21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Emma Rocamora Cerezo</a:t>
          </a:r>
        </a:p>
      </dsp:txBody>
      <dsp:txXfrm>
        <a:off x="3440748" y="1751848"/>
        <a:ext cx="976544" cy="596423"/>
      </dsp:txXfrm>
    </dsp:sp>
    <dsp:sp modelId="{02A25CAD-B286-480E-9698-20BCA7D1DF52}">
      <dsp:nvSpPr>
        <dsp:cNvPr id="0" name=""/>
        <dsp:cNvSpPr/>
      </dsp:nvSpPr>
      <dsp:spPr>
        <a:xfrm>
          <a:off x="3295485" y="1574909"/>
          <a:ext cx="126707" cy="126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070"/>
              </a:lnTo>
              <a:lnTo>
                <a:pt x="126707" y="12670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19C07-2150-40A4-B2CC-F41C73906929}">
      <dsp:nvSpPr>
        <dsp:cNvPr id="0" name=""/>
        <dsp:cNvSpPr/>
      </dsp:nvSpPr>
      <dsp:spPr>
        <a:xfrm>
          <a:off x="3422192" y="2525211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Karen Villalgordo Cerdán</a:t>
          </a:r>
        </a:p>
      </dsp:txBody>
      <dsp:txXfrm>
        <a:off x="3440748" y="2543767"/>
        <a:ext cx="976544" cy="596423"/>
      </dsp:txXfrm>
    </dsp:sp>
    <dsp:sp modelId="{54EAA866-1D17-4F78-9275-B1A27102C17B}">
      <dsp:nvSpPr>
        <dsp:cNvPr id="0" name=""/>
        <dsp:cNvSpPr/>
      </dsp:nvSpPr>
      <dsp:spPr>
        <a:xfrm>
          <a:off x="3295485" y="1574909"/>
          <a:ext cx="126707" cy="2058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989"/>
              </a:lnTo>
              <a:lnTo>
                <a:pt x="126707" y="20589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E80D7-FF67-46C0-A5E1-1E7108EC7B10}">
      <dsp:nvSpPr>
        <dsp:cNvPr id="0" name=""/>
        <dsp:cNvSpPr/>
      </dsp:nvSpPr>
      <dsp:spPr>
        <a:xfrm>
          <a:off x="3422192" y="3317130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719268"/>
              <a:satOff val="-7955"/>
              <a:lumOff val="-305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Abril Noguera Torrecillas</a:t>
          </a:r>
        </a:p>
      </dsp:txBody>
      <dsp:txXfrm>
        <a:off x="3440748" y="3335686"/>
        <a:ext cx="976544" cy="596423"/>
      </dsp:txXfrm>
    </dsp:sp>
    <dsp:sp modelId="{6E8C2BD7-3737-4847-ABF7-53ACB260A7CC}">
      <dsp:nvSpPr>
        <dsp:cNvPr id="0" name=""/>
        <dsp:cNvSpPr/>
      </dsp:nvSpPr>
      <dsp:spPr>
        <a:xfrm>
          <a:off x="4752616" y="941373"/>
          <a:ext cx="1267070" cy="633535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Publicidad</a:t>
          </a:r>
        </a:p>
      </dsp:txBody>
      <dsp:txXfrm>
        <a:off x="4771172" y="959929"/>
        <a:ext cx="1229958" cy="596423"/>
      </dsp:txXfrm>
    </dsp:sp>
    <dsp:sp modelId="{7E635874-0EFE-4D2C-96FF-61B1A09575E2}">
      <dsp:nvSpPr>
        <dsp:cNvPr id="0" name=""/>
        <dsp:cNvSpPr/>
      </dsp:nvSpPr>
      <dsp:spPr>
        <a:xfrm>
          <a:off x="4879323" y="1574909"/>
          <a:ext cx="126707" cy="47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151"/>
              </a:lnTo>
              <a:lnTo>
                <a:pt x="126707" y="4751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01475-630F-444C-8FC7-4181AE115472}">
      <dsp:nvSpPr>
        <dsp:cNvPr id="0" name=""/>
        <dsp:cNvSpPr/>
      </dsp:nvSpPr>
      <dsp:spPr>
        <a:xfrm>
          <a:off x="5006030" y="1733292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536306"/>
              <a:satOff val="-9092"/>
              <a:lumOff val="-34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Andrea Cayuelas Navarrete</a:t>
          </a:r>
        </a:p>
      </dsp:txBody>
      <dsp:txXfrm>
        <a:off x="5024586" y="1751848"/>
        <a:ext cx="976544" cy="596423"/>
      </dsp:txXfrm>
    </dsp:sp>
    <dsp:sp modelId="{8D714320-2331-4E79-A914-7F4C0F7CB95E}">
      <dsp:nvSpPr>
        <dsp:cNvPr id="0" name=""/>
        <dsp:cNvSpPr/>
      </dsp:nvSpPr>
      <dsp:spPr>
        <a:xfrm>
          <a:off x="4879323" y="1574909"/>
          <a:ext cx="126707" cy="126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070"/>
              </a:lnTo>
              <a:lnTo>
                <a:pt x="126707" y="12670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EBB83-D2BE-4D68-90F5-8EA1BFCA79F9}">
      <dsp:nvSpPr>
        <dsp:cNvPr id="0" name=""/>
        <dsp:cNvSpPr/>
      </dsp:nvSpPr>
      <dsp:spPr>
        <a:xfrm>
          <a:off x="5006030" y="2525211"/>
          <a:ext cx="1013656" cy="633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Sandra Rodríguez Nicolás</a:t>
          </a:r>
        </a:p>
      </dsp:txBody>
      <dsp:txXfrm>
        <a:off x="5024586" y="2543767"/>
        <a:ext cx="976544" cy="596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2021-11-15T09:04:00Z</dcterms:created>
  <dcterms:modified xsi:type="dcterms:W3CDTF">2021-11-15T09:39:00Z</dcterms:modified>
</cp:coreProperties>
</file>