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77" w:rsidRDefault="007D068B">
      <w:bookmarkStart w:id="0" w:name="_GoBack"/>
      <w:bookmarkEnd w:id="0"/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3957955</wp:posOffset>
                </wp:positionV>
                <wp:extent cx="485775" cy="342900"/>
                <wp:effectExtent l="38100" t="38100" r="47625" b="571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342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429C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320.7pt;margin-top:311.65pt;width:38.25pt;height:27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4024630</wp:posOffset>
                </wp:positionV>
                <wp:extent cx="495300" cy="323850"/>
                <wp:effectExtent l="38100" t="38100" r="76200" b="571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238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7D87E" id="Conector recto de flecha 12" o:spid="_x0000_s1026" type="#_x0000_t32" style="position:absolute;margin-left:126.45pt;margin-top:316.9pt;width:39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2472055</wp:posOffset>
                </wp:positionV>
                <wp:extent cx="428625" cy="495300"/>
                <wp:effectExtent l="38100" t="38100" r="47625" b="571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95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51BCE" id="Conector recto de flecha 11" o:spid="_x0000_s1026" type="#_x0000_t32" style="position:absolute;margin-left:124.95pt;margin-top:194.65pt;width:33.75pt;height:39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2443480</wp:posOffset>
                </wp:positionV>
                <wp:extent cx="419100" cy="485775"/>
                <wp:effectExtent l="38100" t="38100" r="57150" b="476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85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6D465" id="Conector recto de flecha 10" o:spid="_x0000_s1026" type="#_x0000_t32" style="position:absolute;margin-left:323.7pt;margin-top:192.4pt;width:33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3491230</wp:posOffset>
                </wp:positionV>
                <wp:extent cx="447675" cy="0"/>
                <wp:effectExtent l="38100" t="76200" r="9525" b="952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3CB5D" id="Conector recto de flecha 9" o:spid="_x0000_s1026" type="#_x0000_t32" style="position:absolute;margin-left:130.2pt;margin-top:274.9pt;width:35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3472180</wp:posOffset>
                </wp:positionV>
                <wp:extent cx="419100" cy="0"/>
                <wp:effectExtent l="38100" t="76200" r="19050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B78D9" id="Conector recto de flecha 8" o:spid="_x0000_s1026" type="#_x0000_t32" style="position:absolute;margin-left:313.95pt;margin-top:273.4pt;width:33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3891280</wp:posOffset>
                </wp:positionV>
                <wp:extent cx="9525" cy="314325"/>
                <wp:effectExtent l="76200" t="38100" r="66675" b="476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31E7C" id="Conector recto de flecha 7" o:spid="_x0000_s1026" type="#_x0000_t32" style="position:absolute;margin-left:237.45pt;margin-top:306.4pt;width: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2567305</wp:posOffset>
                </wp:positionV>
                <wp:extent cx="9525" cy="447675"/>
                <wp:effectExtent l="76200" t="38100" r="66675" b="476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E8749" id="Conector recto de flecha 6" o:spid="_x0000_s1026" type="#_x0000_t32" style="position:absolute;margin-left:232.2pt;margin-top:202.15pt;width:.75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" strokecolor="#70ad47 [3209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A3FB2" wp14:editId="7E2A7603">
                <wp:simplePos x="0" y="0"/>
                <wp:positionH relativeFrom="column">
                  <wp:posOffset>2215515</wp:posOffset>
                </wp:positionH>
                <wp:positionV relativeFrom="paragraph">
                  <wp:posOffset>3205480</wp:posOffset>
                </wp:positionV>
                <wp:extent cx="1695450" cy="600075"/>
                <wp:effectExtent l="57150" t="38100" r="57150" b="857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D2A" w:rsidRDefault="001C0D2A">
                            <w:r w:rsidRPr="001C0D2A">
                              <w:rPr>
                                <w:b/>
                              </w:rPr>
                              <w:t>Presidente:</w:t>
                            </w:r>
                            <w:r>
                              <w:t xml:space="preserve"> Joel Gómez</w:t>
                            </w:r>
                          </w:p>
                          <w:p w:rsidR="001C0D2A" w:rsidRDefault="001C0D2A">
                            <w:r w:rsidRPr="001C0D2A">
                              <w:rPr>
                                <w:b/>
                              </w:rPr>
                              <w:t>Gerente:</w:t>
                            </w:r>
                            <w:r>
                              <w:t xml:space="preserve"> Javier Ortega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A3FB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74.45pt;margin-top:252.4pt;width:133.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C0D2A" w:rsidRDefault="001C0D2A">
                      <w:r w:rsidRPr="001C0D2A">
                        <w:rPr>
                          <w:b/>
                        </w:rPr>
                        <w:t>Presidente:</w:t>
                      </w:r>
                      <w:r>
                        <w:t xml:space="preserve"> Joel Gómez</w:t>
                      </w:r>
                    </w:p>
                    <w:p w:rsidR="001C0D2A" w:rsidRDefault="001C0D2A">
                      <w:r w:rsidRPr="001C0D2A">
                        <w:rPr>
                          <w:b/>
                        </w:rPr>
                        <w:t>Gerente:</w:t>
                      </w:r>
                      <w:r>
                        <w:t xml:space="preserve"> Javier Ortega</w:t>
                      </w:r>
                    </w:p>
                  </w:txbxContent>
                </v:textbox>
              </v:shape>
            </w:pict>
          </mc:Fallback>
        </mc:AlternateContent>
      </w:r>
      <w:r w:rsidR="001C0D2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D7CEC" wp14:editId="2A4E50B0">
                <wp:simplePos x="0" y="0"/>
                <wp:positionH relativeFrom="column">
                  <wp:posOffset>-41910</wp:posOffset>
                </wp:positionH>
                <wp:positionV relativeFrom="paragraph">
                  <wp:posOffset>3205480</wp:posOffset>
                </wp:positionV>
                <wp:extent cx="1543050" cy="7239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2A" w:rsidRDefault="001C0D2A">
                            <w:r w:rsidRPr="007D068B">
                              <w:rPr>
                                <w:b/>
                              </w:rPr>
                              <w:t>Dep de Logística (Apoyo):</w:t>
                            </w:r>
                            <w:r>
                              <w:t xml:space="preserve"> Dayana Rosero y Katerin Suasti.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7CEC" id="Cuadro de texto 5" o:spid="_x0000_s1027" type="#_x0000_t202" style="position:absolute;margin-left:-3.3pt;margin-top:252.4pt;width:121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1C0D2A" w:rsidRDefault="001C0D2A">
                      <w:r w:rsidRPr="007D068B">
                        <w:rPr>
                          <w:b/>
                        </w:rPr>
                        <w:t>Dep de Logística (Apoyo):</w:t>
                      </w:r>
                      <w:r>
                        <w:t xml:space="preserve"> Dayana Rosero y Katerin Suasti.</w:t>
                      </w:r>
                    </w:p>
                  </w:txbxContent>
                </v:textbox>
              </v:shape>
            </w:pict>
          </mc:Fallback>
        </mc:AlternateContent>
      </w:r>
      <w:r w:rsidR="001C0D2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A3998" wp14:editId="010044E7">
                <wp:simplePos x="0" y="0"/>
                <wp:positionH relativeFrom="column">
                  <wp:posOffset>2263140</wp:posOffset>
                </wp:positionH>
                <wp:positionV relativeFrom="paragraph">
                  <wp:posOffset>4329430</wp:posOffset>
                </wp:positionV>
                <wp:extent cx="1676400" cy="7334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2A" w:rsidRDefault="001C0D2A">
                            <w:r w:rsidRPr="007D068B">
                              <w:rPr>
                                <w:b/>
                              </w:rPr>
                              <w:t>Dep de Publicidad (Marketing):</w:t>
                            </w:r>
                            <w:r>
                              <w:t xml:space="preserve"> Joseph Paredes y Dennis Ortiz.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3998" id="Cuadro de texto 4" o:spid="_x0000_s1028" type="#_x0000_t202" style="position:absolute;margin-left:178.2pt;margin-top:340.9pt;width:132pt;height:5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1C0D2A" w:rsidRDefault="001C0D2A">
                      <w:r w:rsidRPr="007D068B">
                        <w:rPr>
                          <w:b/>
                        </w:rPr>
                        <w:t>Dep de Publicidad (Marketing):</w:t>
                      </w:r>
                      <w:r>
                        <w:t xml:space="preserve"> Joseph Paredes y Dennis Ortiz.</w:t>
                      </w:r>
                    </w:p>
                  </w:txbxContent>
                </v:textbox>
              </v:shape>
            </w:pict>
          </mc:Fallback>
        </mc:AlternateContent>
      </w:r>
      <w:r w:rsidR="001C0D2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0405C" wp14:editId="09B1C212">
                <wp:simplePos x="0" y="0"/>
                <wp:positionH relativeFrom="column">
                  <wp:posOffset>4606290</wp:posOffset>
                </wp:positionH>
                <wp:positionV relativeFrom="paragraph">
                  <wp:posOffset>3043555</wp:posOffset>
                </wp:positionV>
                <wp:extent cx="1543050" cy="7810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2A" w:rsidRDefault="001C0D2A">
                            <w:r w:rsidRPr="001C0D2A">
                              <w:rPr>
                                <w:b/>
                              </w:rPr>
                              <w:t>Dep Financiero (Tesorería):</w:t>
                            </w:r>
                            <w:r>
                              <w:t xml:space="preserve"> Leonardo Montenegro y Marcela Almeida.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405C" id="Cuadro de texto 3" o:spid="_x0000_s1029" type="#_x0000_t202" style="position:absolute;margin-left:362.7pt;margin-top:239.65pt;width:121.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1C0D2A" w:rsidRDefault="001C0D2A">
                      <w:r w:rsidRPr="001C0D2A">
                        <w:rPr>
                          <w:b/>
                        </w:rPr>
                        <w:t>Dep Financiero (Tesorería):</w:t>
                      </w:r>
                      <w:r>
                        <w:t xml:space="preserve"> Leonardo Montenegro y Marcela Almeida.</w:t>
                      </w:r>
                    </w:p>
                  </w:txbxContent>
                </v:textbox>
              </v:shape>
            </w:pict>
          </mc:Fallback>
        </mc:AlternateContent>
      </w:r>
      <w:r w:rsidR="001C0D2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EEC4F" wp14:editId="516C35EA">
                <wp:simplePos x="0" y="0"/>
                <wp:positionH relativeFrom="column">
                  <wp:posOffset>2091690</wp:posOffset>
                </wp:positionH>
                <wp:positionV relativeFrom="paragraph">
                  <wp:posOffset>1633856</wp:posOffset>
                </wp:positionV>
                <wp:extent cx="1838325" cy="7620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2A" w:rsidRDefault="001C0D2A">
                            <w:r w:rsidRPr="001C0D2A">
                              <w:rPr>
                                <w:b/>
                              </w:rPr>
                              <w:t>Dep de redacción y comunicación:</w:t>
                            </w:r>
                            <w:r>
                              <w:t xml:space="preserve"> Nicolás Luna y Francisco Goyes.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EEC4F" id="Cuadro de texto 2" o:spid="_x0000_s1030" type="#_x0000_t202" style="position:absolute;margin-left:164.7pt;margin-top:128.65pt;width:144.75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1C0D2A" w:rsidRDefault="001C0D2A">
                      <w:r w:rsidRPr="001C0D2A">
                        <w:rPr>
                          <w:b/>
                        </w:rPr>
                        <w:t>Dep de redacción y comunicación:</w:t>
                      </w:r>
                      <w:r>
                        <w:t xml:space="preserve"> Nicolás Luna y Francisco Goyes.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1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2A"/>
    <w:rsid w:val="001C0D2A"/>
    <w:rsid w:val="007D068B"/>
    <w:rsid w:val="00DA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F00A3-418D-457C-B35D-DA63C947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2021-12-20T19:29:00Z</dcterms:created>
  <dcterms:modified xsi:type="dcterms:W3CDTF">2021-12-20T19:46:00Z</dcterms:modified>
</cp:coreProperties>
</file>