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14" w:rsidRDefault="00817ECA">
      <w:bookmarkStart w:id="0" w:name="_GoBack"/>
      <w:r>
        <w:rPr>
          <w:noProof/>
          <w:lang w:eastAsia="es-ES"/>
        </w:rPr>
        <w:drawing>
          <wp:inline distT="0" distB="0" distL="0" distR="0">
            <wp:extent cx="5924550" cy="3695700"/>
            <wp:effectExtent l="0" t="0" r="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02C14" w:rsidSect="00E02C1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6E" w:rsidRDefault="008E706E" w:rsidP="000E5343">
      <w:pPr>
        <w:spacing w:after="0" w:line="240" w:lineRule="auto"/>
      </w:pPr>
      <w:r>
        <w:separator/>
      </w:r>
    </w:p>
  </w:endnote>
  <w:endnote w:type="continuationSeparator" w:id="0">
    <w:p w:rsidR="008E706E" w:rsidRDefault="008E706E" w:rsidP="000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6E" w:rsidRDefault="008E706E" w:rsidP="000E5343">
      <w:pPr>
        <w:spacing w:after="0" w:line="240" w:lineRule="auto"/>
      </w:pPr>
      <w:r>
        <w:separator/>
      </w:r>
    </w:p>
  </w:footnote>
  <w:footnote w:type="continuationSeparator" w:id="0">
    <w:p w:rsidR="008E706E" w:rsidRDefault="008E706E" w:rsidP="000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43" w:rsidRDefault="000E5343">
    <w:pPr>
      <w:pStyle w:val="Encabezado"/>
    </w:pPr>
    <w:r>
      <w:tab/>
    </w:r>
    <w:r w:rsidR="002B2B10">
      <w:t>FASTTUR.COOP.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A"/>
    <w:rsid w:val="000E5343"/>
    <w:rsid w:val="002B2B10"/>
    <w:rsid w:val="0030127A"/>
    <w:rsid w:val="003F1ABF"/>
    <w:rsid w:val="00504F1A"/>
    <w:rsid w:val="005F1B50"/>
    <w:rsid w:val="006904F7"/>
    <w:rsid w:val="00817ECA"/>
    <w:rsid w:val="008A0326"/>
    <w:rsid w:val="008E706E"/>
    <w:rsid w:val="00B137A9"/>
    <w:rsid w:val="00C047E0"/>
    <w:rsid w:val="00E02C14"/>
    <w:rsid w:val="00EA0A82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2E1C-9B8A-4E63-93B6-494782D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343"/>
  </w:style>
  <w:style w:type="paragraph" w:styleId="Piedepgina">
    <w:name w:val="footer"/>
    <w:basedOn w:val="Normal"/>
    <w:link w:val="PiedepginaCar"/>
    <w:uiPriority w:val="99"/>
    <w:semiHidden/>
    <w:unhideWhenUsed/>
    <w:rsid w:val="000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321A9C-89D0-4621-9C29-3D92158BE02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071848A-3F83-4564-9704-249041BD014C}">
      <dgm:prSet phldrT="[Texto]" custT="1"/>
      <dgm:spPr/>
      <dgm:t>
        <a:bodyPr/>
        <a:lstStyle/>
        <a:p>
          <a:r>
            <a:rPr lang="es-ES" sz="1000" b="1"/>
            <a:t>EQUIPO DIRECTIVO</a:t>
          </a:r>
        </a:p>
        <a:p>
          <a:r>
            <a:rPr lang="es-ES" sz="1000"/>
            <a:t>Sofía Feijó Pola</a:t>
          </a:r>
        </a:p>
        <a:p>
          <a:r>
            <a:rPr lang="es-ES" sz="1000"/>
            <a:t>Silvia Feijó Pola</a:t>
          </a:r>
        </a:p>
        <a:p>
          <a:r>
            <a:rPr lang="es-ES" sz="1000"/>
            <a:t>Pelayo Gómez</a:t>
          </a:r>
        </a:p>
        <a:p>
          <a:r>
            <a:rPr lang="es-ES" sz="1000"/>
            <a:t>Irene Muñiz</a:t>
          </a:r>
        </a:p>
        <a:p>
          <a:endParaRPr lang="es-ES" sz="1000"/>
        </a:p>
      </dgm:t>
    </dgm:pt>
    <dgm:pt modelId="{FBEF415C-F81F-4AF5-AC73-AE2FC633D97F}" type="parTrans" cxnId="{912022F1-45E2-4749-9C5A-5997B57A65C8}">
      <dgm:prSet/>
      <dgm:spPr/>
      <dgm:t>
        <a:bodyPr/>
        <a:lstStyle/>
        <a:p>
          <a:endParaRPr lang="es-ES"/>
        </a:p>
      </dgm:t>
    </dgm:pt>
    <dgm:pt modelId="{00336E1C-B74D-41A5-89F3-2A148342A4D6}" type="sibTrans" cxnId="{912022F1-45E2-4749-9C5A-5997B57A65C8}">
      <dgm:prSet/>
      <dgm:spPr/>
      <dgm:t>
        <a:bodyPr/>
        <a:lstStyle/>
        <a:p>
          <a:endParaRPr lang="es-ES"/>
        </a:p>
      </dgm:t>
    </dgm:pt>
    <dgm:pt modelId="{44228B8E-43E6-4F88-BAEE-F5AB3F8DE7D1}">
      <dgm:prSet phldrT="[Texto]" custT="1"/>
      <dgm:spPr/>
      <dgm:t>
        <a:bodyPr/>
        <a:lstStyle/>
        <a:p>
          <a:r>
            <a:rPr lang="es-ES" sz="1000" b="1"/>
            <a:t>DEPARTAMENTO ADMINISTRACIÓN</a:t>
          </a:r>
          <a:endParaRPr lang="es-ES" sz="1000"/>
        </a:p>
      </dgm:t>
    </dgm:pt>
    <dgm:pt modelId="{12A53D4A-627F-459F-B124-96D374552C97}" type="parTrans" cxnId="{97673296-F2C5-4906-868D-5B79321B47C1}">
      <dgm:prSet/>
      <dgm:spPr/>
      <dgm:t>
        <a:bodyPr/>
        <a:lstStyle/>
        <a:p>
          <a:endParaRPr lang="es-ES" sz="1000"/>
        </a:p>
      </dgm:t>
    </dgm:pt>
    <dgm:pt modelId="{1EC460E5-848E-4E83-A293-9029D6520F2D}" type="sibTrans" cxnId="{97673296-F2C5-4906-868D-5B79321B47C1}">
      <dgm:prSet/>
      <dgm:spPr/>
      <dgm:t>
        <a:bodyPr/>
        <a:lstStyle/>
        <a:p>
          <a:endParaRPr lang="es-ES"/>
        </a:p>
      </dgm:t>
    </dgm:pt>
    <dgm:pt modelId="{689ACF7C-C344-4665-9B39-8B9D80EA0BA8}">
      <dgm:prSet phldrT="[Texto]" custT="1"/>
      <dgm:spPr/>
      <dgm:t>
        <a:bodyPr/>
        <a:lstStyle/>
        <a:p>
          <a:r>
            <a:rPr lang="es-ES" sz="1000" b="1"/>
            <a:t>Paula Moreno</a:t>
          </a:r>
        </a:p>
        <a:p>
          <a:r>
            <a:rPr lang="es-ES" sz="1000" b="0"/>
            <a:t>Claudia Lobo</a:t>
          </a:r>
        </a:p>
        <a:p>
          <a:r>
            <a:rPr lang="es-ES" sz="1000" b="0"/>
            <a:t>Candela Muñiz</a:t>
          </a:r>
        </a:p>
        <a:p>
          <a:r>
            <a:rPr lang="es-ES" sz="1000" b="0"/>
            <a:t>Daniel Urones</a:t>
          </a:r>
        </a:p>
        <a:p>
          <a:r>
            <a:rPr lang="es-ES" sz="1000" b="0"/>
            <a:t>Miguel Andrés </a:t>
          </a:r>
          <a:endParaRPr lang="es-ES" sz="1000" b="1"/>
        </a:p>
      </dgm:t>
    </dgm:pt>
    <dgm:pt modelId="{D2BA5891-29BE-4986-B136-2AA772FC7E87}" type="parTrans" cxnId="{918DF84B-DCF4-4977-B68D-2EEDA44E5FE8}">
      <dgm:prSet/>
      <dgm:spPr/>
      <dgm:t>
        <a:bodyPr/>
        <a:lstStyle/>
        <a:p>
          <a:endParaRPr lang="es-ES" sz="1000"/>
        </a:p>
      </dgm:t>
    </dgm:pt>
    <dgm:pt modelId="{9CE5A067-7616-4175-A2D1-FBEDDC0FBE65}" type="sibTrans" cxnId="{918DF84B-DCF4-4977-B68D-2EEDA44E5FE8}">
      <dgm:prSet/>
      <dgm:spPr/>
      <dgm:t>
        <a:bodyPr/>
        <a:lstStyle/>
        <a:p>
          <a:endParaRPr lang="es-ES"/>
        </a:p>
      </dgm:t>
    </dgm:pt>
    <dgm:pt modelId="{E861F058-F9F9-410E-B2D9-859EE5B403C7}">
      <dgm:prSet custT="1"/>
      <dgm:spPr/>
      <dgm:t>
        <a:bodyPr/>
        <a:lstStyle/>
        <a:p>
          <a:r>
            <a:rPr lang="es-ES" sz="1000" b="1"/>
            <a:t>DEPARTAMENTO DE MARKETING</a:t>
          </a:r>
          <a:endParaRPr lang="es-ES" sz="1000"/>
        </a:p>
      </dgm:t>
    </dgm:pt>
    <dgm:pt modelId="{31E72C5B-455C-41AA-B67D-C0003FC6DBA5}" type="parTrans" cxnId="{0F363D37-68A7-420D-A5F8-B315030F8116}">
      <dgm:prSet/>
      <dgm:spPr/>
      <dgm:t>
        <a:bodyPr/>
        <a:lstStyle/>
        <a:p>
          <a:endParaRPr lang="es-ES" sz="1000"/>
        </a:p>
      </dgm:t>
    </dgm:pt>
    <dgm:pt modelId="{73324865-3825-4863-B5C9-05C6630240CF}" type="sibTrans" cxnId="{0F363D37-68A7-420D-A5F8-B315030F8116}">
      <dgm:prSet/>
      <dgm:spPr/>
      <dgm:t>
        <a:bodyPr/>
        <a:lstStyle/>
        <a:p>
          <a:endParaRPr lang="es-ES"/>
        </a:p>
      </dgm:t>
    </dgm:pt>
    <dgm:pt modelId="{D0323C9E-D139-4B54-91B2-1031C3D1D882}">
      <dgm:prSet custT="1"/>
      <dgm:spPr/>
      <dgm:t>
        <a:bodyPr/>
        <a:lstStyle/>
        <a:p>
          <a:r>
            <a:rPr lang="es-ES" sz="1000" b="1"/>
            <a:t>DEPARTAMENTO COMERCIAL</a:t>
          </a:r>
        </a:p>
      </dgm:t>
    </dgm:pt>
    <dgm:pt modelId="{9180509A-CF13-47CD-B2CB-E2983DB2396F}" type="parTrans" cxnId="{B5EE7210-E44B-4240-BBCC-DBADF5745943}">
      <dgm:prSet/>
      <dgm:spPr/>
      <dgm:t>
        <a:bodyPr/>
        <a:lstStyle/>
        <a:p>
          <a:endParaRPr lang="es-ES" sz="1000"/>
        </a:p>
      </dgm:t>
    </dgm:pt>
    <dgm:pt modelId="{91A58823-17D3-4486-8594-40E21AC79103}" type="sibTrans" cxnId="{B5EE7210-E44B-4240-BBCC-DBADF5745943}">
      <dgm:prSet/>
      <dgm:spPr/>
      <dgm:t>
        <a:bodyPr/>
        <a:lstStyle/>
        <a:p>
          <a:endParaRPr lang="es-ES"/>
        </a:p>
      </dgm:t>
    </dgm:pt>
    <dgm:pt modelId="{465A9423-E28B-4247-9B9D-25ADE38AF094}">
      <dgm:prSet custT="1"/>
      <dgm:spPr/>
      <dgm:t>
        <a:bodyPr/>
        <a:lstStyle/>
        <a:p>
          <a:r>
            <a:rPr lang="es-ES" sz="1000" b="1"/>
            <a:t>Claudia Rodríguez</a:t>
          </a:r>
        </a:p>
        <a:p>
          <a:r>
            <a:rPr lang="es-ES" sz="1000" b="0"/>
            <a:t>Carlos Sánchez</a:t>
          </a:r>
        </a:p>
        <a:p>
          <a:r>
            <a:rPr lang="es-ES" sz="1000" b="0"/>
            <a:t>Carlos Zapico</a:t>
          </a:r>
        </a:p>
        <a:p>
          <a:r>
            <a:rPr lang="es-ES" sz="1000" b="0"/>
            <a:t>Diego Suárez</a:t>
          </a:r>
        </a:p>
        <a:p>
          <a:r>
            <a:rPr lang="es-ES" sz="1000" b="0"/>
            <a:t>Adrian E.</a:t>
          </a:r>
        </a:p>
      </dgm:t>
    </dgm:pt>
    <dgm:pt modelId="{DC1554B3-7AF4-43A1-A430-3E4C7937B57C}" type="parTrans" cxnId="{62CA3BA4-D45D-4D88-BB28-07FEB4AE1211}">
      <dgm:prSet/>
      <dgm:spPr/>
      <dgm:t>
        <a:bodyPr/>
        <a:lstStyle/>
        <a:p>
          <a:endParaRPr lang="es-ES" sz="1000"/>
        </a:p>
      </dgm:t>
    </dgm:pt>
    <dgm:pt modelId="{FAC1C405-AE7E-4ECC-8F06-B2A98431F78B}" type="sibTrans" cxnId="{62CA3BA4-D45D-4D88-BB28-07FEB4AE1211}">
      <dgm:prSet/>
      <dgm:spPr/>
      <dgm:t>
        <a:bodyPr/>
        <a:lstStyle/>
        <a:p>
          <a:endParaRPr lang="es-ES"/>
        </a:p>
      </dgm:t>
    </dgm:pt>
    <dgm:pt modelId="{D27EC59E-87E8-4875-A4B4-5D4FD9D251AB}">
      <dgm:prSet custT="1"/>
      <dgm:spPr/>
      <dgm:t>
        <a:bodyPr/>
        <a:lstStyle/>
        <a:p>
          <a:r>
            <a:rPr lang="es-ES" sz="1000" b="1"/>
            <a:t>Pelayo Málaga</a:t>
          </a:r>
        </a:p>
        <a:p>
          <a:r>
            <a:rPr lang="es-ES" sz="1000" b="0"/>
            <a:t>María Cuesta</a:t>
          </a:r>
        </a:p>
        <a:p>
          <a:r>
            <a:rPr lang="es-ES" sz="1000" b="0"/>
            <a:t>Marta López</a:t>
          </a:r>
        </a:p>
        <a:p>
          <a:r>
            <a:rPr lang="es-ES" sz="1000" b="0"/>
            <a:t>Sara Martínez</a:t>
          </a:r>
        </a:p>
        <a:p>
          <a:r>
            <a:rPr lang="es-ES" sz="1000" b="0"/>
            <a:t>Javier Fernández</a:t>
          </a:r>
        </a:p>
        <a:p>
          <a:r>
            <a:rPr lang="es-ES" sz="1000" b="0"/>
            <a:t>Nicolás Hevia</a:t>
          </a:r>
        </a:p>
        <a:p>
          <a:r>
            <a:rPr lang="es-ES" sz="1000" b="0"/>
            <a:t>Olaya Ruiz</a:t>
          </a:r>
        </a:p>
      </dgm:t>
    </dgm:pt>
    <dgm:pt modelId="{EB0C4285-CB14-4CC1-AD69-853D75A2DE14}" type="parTrans" cxnId="{F3EE93FF-9253-4F04-9B01-B906DD05B72F}">
      <dgm:prSet/>
      <dgm:spPr/>
      <dgm:t>
        <a:bodyPr/>
        <a:lstStyle/>
        <a:p>
          <a:endParaRPr lang="es-ES" sz="1000"/>
        </a:p>
      </dgm:t>
    </dgm:pt>
    <dgm:pt modelId="{EF9EA0CE-BEF8-473E-B619-A3FBE1735B63}" type="sibTrans" cxnId="{F3EE93FF-9253-4F04-9B01-B906DD05B72F}">
      <dgm:prSet/>
      <dgm:spPr/>
      <dgm:t>
        <a:bodyPr/>
        <a:lstStyle/>
        <a:p>
          <a:endParaRPr lang="es-ES"/>
        </a:p>
      </dgm:t>
    </dgm:pt>
    <dgm:pt modelId="{5082E8FC-1E86-4618-B94E-8F0B74B55E07}" type="pres">
      <dgm:prSet presAssocID="{2B321A9C-89D0-4621-9C29-3D92158BE0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52959A7-653C-4605-BF59-D092D3D60259}" type="pres">
      <dgm:prSet presAssocID="{7071848A-3F83-4564-9704-249041BD014C}" presName="hierRoot1" presStyleCnt="0"/>
      <dgm:spPr/>
    </dgm:pt>
    <dgm:pt modelId="{91FA3743-8CFC-488E-8490-1A8F739E96AB}" type="pres">
      <dgm:prSet presAssocID="{7071848A-3F83-4564-9704-249041BD014C}" presName="composite" presStyleCnt="0"/>
      <dgm:spPr/>
    </dgm:pt>
    <dgm:pt modelId="{F0331E81-6D9D-4718-B2D9-312EAE54D2AE}" type="pres">
      <dgm:prSet presAssocID="{7071848A-3F83-4564-9704-249041BD014C}" presName="background" presStyleLbl="node0" presStyleIdx="0" presStyleCnt="1"/>
      <dgm:spPr/>
    </dgm:pt>
    <dgm:pt modelId="{3EA343C3-9796-4D57-AB2F-D0F9053A8BBA}" type="pres">
      <dgm:prSet presAssocID="{7071848A-3F83-4564-9704-249041BD014C}" presName="text" presStyleLbl="fgAcc0" presStyleIdx="0" presStyleCnt="1" custScaleX="440265" custScaleY="3808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32D549-B604-48BD-9BE3-C2BD859AC723}" type="pres">
      <dgm:prSet presAssocID="{7071848A-3F83-4564-9704-249041BD014C}" presName="hierChild2" presStyleCnt="0"/>
      <dgm:spPr/>
    </dgm:pt>
    <dgm:pt modelId="{9BC01675-4F51-4C58-8D6B-CC700FB5D3B5}" type="pres">
      <dgm:prSet presAssocID="{12A53D4A-627F-459F-B124-96D374552C97}" presName="Name10" presStyleLbl="parChTrans1D2" presStyleIdx="0" presStyleCnt="3"/>
      <dgm:spPr/>
      <dgm:t>
        <a:bodyPr/>
        <a:lstStyle/>
        <a:p>
          <a:endParaRPr lang="es-ES"/>
        </a:p>
      </dgm:t>
    </dgm:pt>
    <dgm:pt modelId="{67C5ABE4-48FA-48B0-B6EC-C5E535EA280D}" type="pres">
      <dgm:prSet presAssocID="{44228B8E-43E6-4F88-BAEE-F5AB3F8DE7D1}" presName="hierRoot2" presStyleCnt="0"/>
      <dgm:spPr/>
    </dgm:pt>
    <dgm:pt modelId="{C5D57FFE-803F-4BDB-BAC5-B6E2E5822AF9}" type="pres">
      <dgm:prSet presAssocID="{44228B8E-43E6-4F88-BAEE-F5AB3F8DE7D1}" presName="composite2" presStyleCnt="0"/>
      <dgm:spPr/>
    </dgm:pt>
    <dgm:pt modelId="{85CACA7A-0629-4BC3-8787-531ABFD982E3}" type="pres">
      <dgm:prSet presAssocID="{44228B8E-43E6-4F88-BAEE-F5AB3F8DE7D1}" presName="background2" presStyleLbl="node2" presStyleIdx="0" presStyleCnt="3"/>
      <dgm:spPr/>
    </dgm:pt>
    <dgm:pt modelId="{40E4CF50-F200-4E7C-80F0-5416155AF24A}" type="pres">
      <dgm:prSet presAssocID="{44228B8E-43E6-4F88-BAEE-F5AB3F8DE7D1}" presName="text2" presStyleLbl="fgAcc2" presStyleIdx="0" presStyleCnt="3" custScaleX="263081" custScaleY="131866" custLinFactNeighborX="-35568" custLinFactNeighborY="80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77FA5C-B69C-4B57-AF33-638DFA9ACDE7}" type="pres">
      <dgm:prSet presAssocID="{44228B8E-43E6-4F88-BAEE-F5AB3F8DE7D1}" presName="hierChild3" presStyleCnt="0"/>
      <dgm:spPr/>
    </dgm:pt>
    <dgm:pt modelId="{04D68B14-3CE9-43BE-B4A6-29E0C31E5B42}" type="pres">
      <dgm:prSet presAssocID="{D2BA5891-29BE-4986-B136-2AA772FC7E87}" presName="Name17" presStyleLbl="parChTrans1D3" presStyleIdx="0" presStyleCnt="3"/>
      <dgm:spPr/>
      <dgm:t>
        <a:bodyPr/>
        <a:lstStyle/>
        <a:p>
          <a:endParaRPr lang="es-ES"/>
        </a:p>
      </dgm:t>
    </dgm:pt>
    <dgm:pt modelId="{487360A8-35AD-4FE8-825E-5034E96D071A}" type="pres">
      <dgm:prSet presAssocID="{689ACF7C-C344-4665-9B39-8B9D80EA0BA8}" presName="hierRoot3" presStyleCnt="0"/>
      <dgm:spPr/>
    </dgm:pt>
    <dgm:pt modelId="{001E7148-D03E-4E44-91C6-8972C3C6CD44}" type="pres">
      <dgm:prSet presAssocID="{689ACF7C-C344-4665-9B39-8B9D80EA0BA8}" presName="composite3" presStyleCnt="0"/>
      <dgm:spPr/>
    </dgm:pt>
    <dgm:pt modelId="{E336974B-4B50-4577-88A4-D94B2D475055}" type="pres">
      <dgm:prSet presAssocID="{689ACF7C-C344-4665-9B39-8B9D80EA0BA8}" presName="background3" presStyleLbl="node3" presStyleIdx="0" presStyleCnt="3"/>
      <dgm:spPr/>
    </dgm:pt>
    <dgm:pt modelId="{3D51D2A7-3D52-4906-80DB-EDFCDA3A0868}" type="pres">
      <dgm:prSet presAssocID="{689ACF7C-C344-4665-9B39-8B9D80EA0BA8}" presName="text3" presStyleLbl="fgAcc3" presStyleIdx="0" presStyleCnt="3" custScaleX="242920" custScaleY="296518" custLinFactNeighborX="-36979" custLinFactNeighborY="582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0860AE-A015-430D-AE21-6026FB413FB3}" type="pres">
      <dgm:prSet presAssocID="{689ACF7C-C344-4665-9B39-8B9D80EA0BA8}" presName="hierChild4" presStyleCnt="0"/>
      <dgm:spPr/>
    </dgm:pt>
    <dgm:pt modelId="{44B0CDAF-ECA5-4EB9-98E6-B4B33BCCAA45}" type="pres">
      <dgm:prSet presAssocID="{9180509A-CF13-47CD-B2CB-E2983DB2396F}" presName="Name10" presStyleLbl="parChTrans1D2" presStyleIdx="1" presStyleCnt="3"/>
      <dgm:spPr/>
      <dgm:t>
        <a:bodyPr/>
        <a:lstStyle/>
        <a:p>
          <a:endParaRPr lang="es-ES"/>
        </a:p>
      </dgm:t>
    </dgm:pt>
    <dgm:pt modelId="{94C8753A-84E0-42F9-8410-45589AE6CB8B}" type="pres">
      <dgm:prSet presAssocID="{D0323C9E-D139-4B54-91B2-1031C3D1D882}" presName="hierRoot2" presStyleCnt="0"/>
      <dgm:spPr/>
    </dgm:pt>
    <dgm:pt modelId="{9C58C020-5FB7-4A42-AC6C-9E3FA817662F}" type="pres">
      <dgm:prSet presAssocID="{D0323C9E-D139-4B54-91B2-1031C3D1D882}" presName="composite2" presStyleCnt="0"/>
      <dgm:spPr/>
    </dgm:pt>
    <dgm:pt modelId="{D801F680-30B6-455E-8CE4-3F120218BB3F}" type="pres">
      <dgm:prSet presAssocID="{D0323C9E-D139-4B54-91B2-1031C3D1D882}" presName="background2" presStyleLbl="node2" presStyleIdx="1" presStyleCnt="3"/>
      <dgm:spPr/>
    </dgm:pt>
    <dgm:pt modelId="{EE60B43C-972F-4219-9CCD-89BEA78EA0DD}" type="pres">
      <dgm:prSet presAssocID="{D0323C9E-D139-4B54-91B2-1031C3D1D882}" presName="text2" presStyleLbl="fgAcc2" presStyleIdx="1" presStyleCnt="3" custScaleX="354807" custScaleY="191659" custLinFactNeighborX="-11389" custLinFactNeighborY="-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7E93F1-B4A6-4B0E-BBCA-8208143D17D7}" type="pres">
      <dgm:prSet presAssocID="{D0323C9E-D139-4B54-91B2-1031C3D1D882}" presName="hierChild3" presStyleCnt="0"/>
      <dgm:spPr/>
    </dgm:pt>
    <dgm:pt modelId="{8619C174-540A-489E-BEB1-E198F80DA59F}" type="pres">
      <dgm:prSet presAssocID="{DC1554B3-7AF4-43A1-A430-3E4C7937B57C}" presName="Name17" presStyleLbl="parChTrans1D3" presStyleIdx="1" presStyleCnt="3"/>
      <dgm:spPr/>
      <dgm:t>
        <a:bodyPr/>
        <a:lstStyle/>
        <a:p>
          <a:endParaRPr lang="es-ES"/>
        </a:p>
      </dgm:t>
    </dgm:pt>
    <dgm:pt modelId="{434A2862-75E5-4A34-AB87-85D8380DD617}" type="pres">
      <dgm:prSet presAssocID="{465A9423-E28B-4247-9B9D-25ADE38AF094}" presName="hierRoot3" presStyleCnt="0"/>
      <dgm:spPr/>
    </dgm:pt>
    <dgm:pt modelId="{0FA459D0-180D-4386-BF0C-0D4B4117C2A4}" type="pres">
      <dgm:prSet presAssocID="{465A9423-E28B-4247-9B9D-25ADE38AF094}" presName="composite3" presStyleCnt="0"/>
      <dgm:spPr/>
    </dgm:pt>
    <dgm:pt modelId="{EE014923-15C5-4B90-9096-4BF6C50DD341}" type="pres">
      <dgm:prSet presAssocID="{465A9423-E28B-4247-9B9D-25ADE38AF094}" presName="background3" presStyleLbl="node3" presStyleIdx="1" presStyleCnt="3"/>
      <dgm:spPr/>
    </dgm:pt>
    <dgm:pt modelId="{E016468A-394B-42DB-B95F-A17B30BCDBA1}" type="pres">
      <dgm:prSet presAssocID="{465A9423-E28B-4247-9B9D-25ADE38AF094}" presName="text3" presStyleLbl="fgAcc3" presStyleIdx="1" presStyleCnt="3" custScaleX="408519" custScaleY="288369" custLinFactNeighborX="348" custLinFactNeighborY="143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A95C4A-FF54-4058-83FA-4B8A3B064D5D}" type="pres">
      <dgm:prSet presAssocID="{465A9423-E28B-4247-9B9D-25ADE38AF094}" presName="hierChild4" presStyleCnt="0"/>
      <dgm:spPr/>
    </dgm:pt>
    <dgm:pt modelId="{D455DB52-8CBC-4625-AEAC-C2EB4FA474A5}" type="pres">
      <dgm:prSet presAssocID="{31E72C5B-455C-41AA-B67D-C0003FC6DBA5}" presName="Name10" presStyleLbl="parChTrans1D2" presStyleIdx="2" presStyleCnt="3"/>
      <dgm:spPr/>
      <dgm:t>
        <a:bodyPr/>
        <a:lstStyle/>
        <a:p>
          <a:endParaRPr lang="es-ES"/>
        </a:p>
      </dgm:t>
    </dgm:pt>
    <dgm:pt modelId="{74581C1D-290F-4FB8-89E5-3F7030E6C78D}" type="pres">
      <dgm:prSet presAssocID="{E861F058-F9F9-410E-B2D9-859EE5B403C7}" presName="hierRoot2" presStyleCnt="0"/>
      <dgm:spPr/>
    </dgm:pt>
    <dgm:pt modelId="{5C2258F3-49D7-4247-9031-06F3D944C33C}" type="pres">
      <dgm:prSet presAssocID="{E861F058-F9F9-410E-B2D9-859EE5B403C7}" presName="composite2" presStyleCnt="0"/>
      <dgm:spPr/>
    </dgm:pt>
    <dgm:pt modelId="{80DB6130-08F1-48BB-94A1-4A9245F4905C}" type="pres">
      <dgm:prSet presAssocID="{E861F058-F9F9-410E-B2D9-859EE5B403C7}" presName="background2" presStyleLbl="node2" presStyleIdx="2" presStyleCnt="3"/>
      <dgm:spPr/>
    </dgm:pt>
    <dgm:pt modelId="{9CE11BA9-22E8-4664-BCE5-20D7C43A5E36}" type="pres">
      <dgm:prSet presAssocID="{E861F058-F9F9-410E-B2D9-859EE5B403C7}" presName="text2" presStyleLbl="fgAcc2" presStyleIdx="2" presStyleCnt="3" custScaleX="180301" custScaleY="167424" custLinFactNeighborX="-1229" custLinFactNeighborY="58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12EDB2-2005-435D-9EDE-4B95B26BAD4D}" type="pres">
      <dgm:prSet presAssocID="{E861F058-F9F9-410E-B2D9-859EE5B403C7}" presName="hierChild3" presStyleCnt="0"/>
      <dgm:spPr/>
    </dgm:pt>
    <dgm:pt modelId="{7515AC1D-836D-4C4E-9AE9-81219BA342F4}" type="pres">
      <dgm:prSet presAssocID="{EB0C4285-CB14-4CC1-AD69-853D75A2DE14}" presName="Name17" presStyleLbl="parChTrans1D3" presStyleIdx="2" presStyleCnt="3"/>
      <dgm:spPr/>
      <dgm:t>
        <a:bodyPr/>
        <a:lstStyle/>
        <a:p>
          <a:endParaRPr lang="es-ES"/>
        </a:p>
      </dgm:t>
    </dgm:pt>
    <dgm:pt modelId="{5857F9AD-D510-4829-BA27-32C61A16C3DF}" type="pres">
      <dgm:prSet presAssocID="{D27EC59E-87E8-4875-A4B4-5D4FD9D251AB}" presName="hierRoot3" presStyleCnt="0"/>
      <dgm:spPr/>
    </dgm:pt>
    <dgm:pt modelId="{630DFB50-BB38-49EB-A2D7-7B618A5023DE}" type="pres">
      <dgm:prSet presAssocID="{D27EC59E-87E8-4875-A4B4-5D4FD9D251AB}" presName="composite3" presStyleCnt="0"/>
      <dgm:spPr/>
    </dgm:pt>
    <dgm:pt modelId="{96CBFD00-271F-4451-988D-3A17533B4702}" type="pres">
      <dgm:prSet presAssocID="{D27EC59E-87E8-4875-A4B4-5D4FD9D251AB}" presName="background3" presStyleLbl="node3" presStyleIdx="2" presStyleCnt="3"/>
      <dgm:spPr/>
    </dgm:pt>
    <dgm:pt modelId="{173A9E90-4B58-4C0E-822E-B00110987187}" type="pres">
      <dgm:prSet presAssocID="{D27EC59E-87E8-4875-A4B4-5D4FD9D251AB}" presName="text3" presStyleLbl="fgAcc3" presStyleIdx="2" presStyleCnt="3" custScaleX="209436" custScaleY="356693" custLinFactNeighborX="42896" custLinFactNeighborY="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A12119-2D5F-462F-A4FB-D7DE4E8345A2}" type="pres">
      <dgm:prSet presAssocID="{D27EC59E-87E8-4875-A4B4-5D4FD9D251AB}" presName="hierChild4" presStyleCnt="0"/>
      <dgm:spPr/>
    </dgm:pt>
  </dgm:ptLst>
  <dgm:cxnLst>
    <dgm:cxn modelId="{70BCA52D-794C-452E-88CC-B280D5F596BD}" type="presOf" srcId="{9180509A-CF13-47CD-B2CB-E2983DB2396F}" destId="{44B0CDAF-ECA5-4EB9-98E6-B4B33BCCAA45}" srcOrd="0" destOrd="0" presId="urn:microsoft.com/office/officeart/2005/8/layout/hierarchy1"/>
    <dgm:cxn modelId="{5992E0F7-C0BE-47C5-A388-1E49AB59D0EB}" type="presOf" srcId="{44228B8E-43E6-4F88-BAEE-F5AB3F8DE7D1}" destId="{40E4CF50-F200-4E7C-80F0-5416155AF24A}" srcOrd="0" destOrd="0" presId="urn:microsoft.com/office/officeart/2005/8/layout/hierarchy1"/>
    <dgm:cxn modelId="{DF370717-F120-41B8-89C2-BA64A42928F4}" type="presOf" srcId="{12A53D4A-627F-459F-B124-96D374552C97}" destId="{9BC01675-4F51-4C58-8D6B-CC700FB5D3B5}" srcOrd="0" destOrd="0" presId="urn:microsoft.com/office/officeart/2005/8/layout/hierarchy1"/>
    <dgm:cxn modelId="{97673296-F2C5-4906-868D-5B79321B47C1}" srcId="{7071848A-3F83-4564-9704-249041BD014C}" destId="{44228B8E-43E6-4F88-BAEE-F5AB3F8DE7D1}" srcOrd="0" destOrd="0" parTransId="{12A53D4A-627F-459F-B124-96D374552C97}" sibTransId="{1EC460E5-848E-4E83-A293-9029D6520F2D}"/>
    <dgm:cxn modelId="{AC52899D-1A25-48F6-92DD-6BB13319DE24}" type="presOf" srcId="{465A9423-E28B-4247-9B9D-25ADE38AF094}" destId="{E016468A-394B-42DB-B95F-A17B30BCDBA1}" srcOrd="0" destOrd="0" presId="urn:microsoft.com/office/officeart/2005/8/layout/hierarchy1"/>
    <dgm:cxn modelId="{F3EE93FF-9253-4F04-9B01-B906DD05B72F}" srcId="{E861F058-F9F9-410E-B2D9-859EE5B403C7}" destId="{D27EC59E-87E8-4875-A4B4-5D4FD9D251AB}" srcOrd="0" destOrd="0" parTransId="{EB0C4285-CB14-4CC1-AD69-853D75A2DE14}" sibTransId="{EF9EA0CE-BEF8-473E-B619-A3FBE1735B63}"/>
    <dgm:cxn modelId="{B5EE7210-E44B-4240-BBCC-DBADF5745943}" srcId="{7071848A-3F83-4564-9704-249041BD014C}" destId="{D0323C9E-D139-4B54-91B2-1031C3D1D882}" srcOrd="1" destOrd="0" parTransId="{9180509A-CF13-47CD-B2CB-E2983DB2396F}" sibTransId="{91A58823-17D3-4486-8594-40E21AC79103}"/>
    <dgm:cxn modelId="{28E8FDB4-58F8-498E-AEE9-93CD7174579A}" type="presOf" srcId="{31E72C5B-455C-41AA-B67D-C0003FC6DBA5}" destId="{D455DB52-8CBC-4625-AEAC-C2EB4FA474A5}" srcOrd="0" destOrd="0" presId="urn:microsoft.com/office/officeart/2005/8/layout/hierarchy1"/>
    <dgm:cxn modelId="{0F363D37-68A7-420D-A5F8-B315030F8116}" srcId="{7071848A-3F83-4564-9704-249041BD014C}" destId="{E861F058-F9F9-410E-B2D9-859EE5B403C7}" srcOrd="2" destOrd="0" parTransId="{31E72C5B-455C-41AA-B67D-C0003FC6DBA5}" sibTransId="{73324865-3825-4863-B5C9-05C6630240CF}"/>
    <dgm:cxn modelId="{0093EAA5-0D66-42B9-8488-13A064BC5564}" type="presOf" srcId="{2B321A9C-89D0-4621-9C29-3D92158BE02A}" destId="{5082E8FC-1E86-4618-B94E-8F0B74B55E07}" srcOrd="0" destOrd="0" presId="urn:microsoft.com/office/officeart/2005/8/layout/hierarchy1"/>
    <dgm:cxn modelId="{BBF6C4F1-CB5F-497C-B5D0-CE1D99DDC8F6}" type="presOf" srcId="{D2BA5891-29BE-4986-B136-2AA772FC7E87}" destId="{04D68B14-3CE9-43BE-B4A6-29E0C31E5B42}" srcOrd="0" destOrd="0" presId="urn:microsoft.com/office/officeart/2005/8/layout/hierarchy1"/>
    <dgm:cxn modelId="{90513C86-2778-4E01-8A64-D429B88B17BA}" type="presOf" srcId="{E861F058-F9F9-410E-B2D9-859EE5B403C7}" destId="{9CE11BA9-22E8-4664-BCE5-20D7C43A5E36}" srcOrd="0" destOrd="0" presId="urn:microsoft.com/office/officeart/2005/8/layout/hierarchy1"/>
    <dgm:cxn modelId="{66E73B21-1DE9-4D54-B73F-7F5421251F8A}" type="presOf" srcId="{D27EC59E-87E8-4875-A4B4-5D4FD9D251AB}" destId="{173A9E90-4B58-4C0E-822E-B00110987187}" srcOrd="0" destOrd="0" presId="urn:microsoft.com/office/officeart/2005/8/layout/hierarchy1"/>
    <dgm:cxn modelId="{C6681CA7-5824-471B-B1EB-B044E049CA02}" type="presOf" srcId="{DC1554B3-7AF4-43A1-A430-3E4C7937B57C}" destId="{8619C174-540A-489E-BEB1-E198F80DA59F}" srcOrd="0" destOrd="0" presId="urn:microsoft.com/office/officeart/2005/8/layout/hierarchy1"/>
    <dgm:cxn modelId="{50BB569A-7AD6-4B2C-ADBC-E8F0ED510851}" type="presOf" srcId="{EB0C4285-CB14-4CC1-AD69-853D75A2DE14}" destId="{7515AC1D-836D-4C4E-9AE9-81219BA342F4}" srcOrd="0" destOrd="0" presId="urn:microsoft.com/office/officeart/2005/8/layout/hierarchy1"/>
    <dgm:cxn modelId="{5E7C3FAC-4FBB-4DEA-8659-F25300C6C8B8}" type="presOf" srcId="{689ACF7C-C344-4665-9B39-8B9D80EA0BA8}" destId="{3D51D2A7-3D52-4906-80DB-EDFCDA3A0868}" srcOrd="0" destOrd="0" presId="urn:microsoft.com/office/officeart/2005/8/layout/hierarchy1"/>
    <dgm:cxn modelId="{62CA3BA4-D45D-4D88-BB28-07FEB4AE1211}" srcId="{D0323C9E-D139-4B54-91B2-1031C3D1D882}" destId="{465A9423-E28B-4247-9B9D-25ADE38AF094}" srcOrd="0" destOrd="0" parTransId="{DC1554B3-7AF4-43A1-A430-3E4C7937B57C}" sibTransId="{FAC1C405-AE7E-4ECC-8F06-B2A98431F78B}"/>
    <dgm:cxn modelId="{918DF84B-DCF4-4977-B68D-2EEDA44E5FE8}" srcId="{44228B8E-43E6-4F88-BAEE-F5AB3F8DE7D1}" destId="{689ACF7C-C344-4665-9B39-8B9D80EA0BA8}" srcOrd="0" destOrd="0" parTransId="{D2BA5891-29BE-4986-B136-2AA772FC7E87}" sibTransId="{9CE5A067-7616-4175-A2D1-FBEDDC0FBE65}"/>
    <dgm:cxn modelId="{912022F1-45E2-4749-9C5A-5997B57A65C8}" srcId="{2B321A9C-89D0-4621-9C29-3D92158BE02A}" destId="{7071848A-3F83-4564-9704-249041BD014C}" srcOrd="0" destOrd="0" parTransId="{FBEF415C-F81F-4AF5-AC73-AE2FC633D97F}" sibTransId="{00336E1C-B74D-41A5-89F3-2A148342A4D6}"/>
    <dgm:cxn modelId="{29C0D74E-CCDC-4818-9B4D-4BC10490284C}" type="presOf" srcId="{7071848A-3F83-4564-9704-249041BD014C}" destId="{3EA343C3-9796-4D57-AB2F-D0F9053A8BBA}" srcOrd="0" destOrd="0" presId="urn:microsoft.com/office/officeart/2005/8/layout/hierarchy1"/>
    <dgm:cxn modelId="{690792F5-193E-41B6-B441-13EDE2887D54}" type="presOf" srcId="{D0323C9E-D139-4B54-91B2-1031C3D1D882}" destId="{EE60B43C-972F-4219-9CCD-89BEA78EA0DD}" srcOrd="0" destOrd="0" presId="urn:microsoft.com/office/officeart/2005/8/layout/hierarchy1"/>
    <dgm:cxn modelId="{AB7223F0-80B1-494C-9EAD-BF3915AC2799}" type="presParOf" srcId="{5082E8FC-1E86-4618-B94E-8F0B74B55E07}" destId="{B52959A7-653C-4605-BF59-D092D3D60259}" srcOrd="0" destOrd="0" presId="urn:microsoft.com/office/officeart/2005/8/layout/hierarchy1"/>
    <dgm:cxn modelId="{3BDA56C6-DC2A-40B4-A24F-0A2560F58BAF}" type="presParOf" srcId="{B52959A7-653C-4605-BF59-D092D3D60259}" destId="{91FA3743-8CFC-488E-8490-1A8F739E96AB}" srcOrd="0" destOrd="0" presId="urn:microsoft.com/office/officeart/2005/8/layout/hierarchy1"/>
    <dgm:cxn modelId="{984226FA-C4A6-46AA-B2D9-ECADAC98F6DD}" type="presParOf" srcId="{91FA3743-8CFC-488E-8490-1A8F739E96AB}" destId="{F0331E81-6D9D-4718-B2D9-312EAE54D2AE}" srcOrd="0" destOrd="0" presId="urn:microsoft.com/office/officeart/2005/8/layout/hierarchy1"/>
    <dgm:cxn modelId="{840D8251-D321-4660-83DC-7051CABE7F58}" type="presParOf" srcId="{91FA3743-8CFC-488E-8490-1A8F739E96AB}" destId="{3EA343C3-9796-4D57-AB2F-D0F9053A8BBA}" srcOrd="1" destOrd="0" presId="urn:microsoft.com/office/officeart/2005/8/layout/hierarchy1"/>
    <dgm:cxn modelId="{F09906FA-D838-4EC4-851B-18E643A0550D}" type="presParOf" srcId="{B52959A7-653C-4605-BF59-D092D3D60259}" destId="{D032D549-B604-48BD-9BE3-C2BD859AC723}" srcOrd="1" destOrd="0" presId="urn:microsoft.com/office/officeart/2005/8/layout/hierarchy1"/>
    <dgm:cxn modelId="{D9711FE9-1E4F-4599-81D3-9732BD580F68}" type="presParOf" srcId="{D032D549-B604-48BD-9BE3-C2BD859AC723}" destId="{9BC01675-4F51-4C58-8D6B-CC700FB5D3B5}" srcOrd="0" destOrd="0" presId="urn:microsoft.com/office/officeart/2005/8/layout/hierarchy1"/>
    <dgm:cxn modelId="{D7EF2303-43E4-462E-9E0B-506BB8BC5108}" type="presParOf" srcId="{D032D549-B604-48BD-9BE3-C2BD859AC723}" destId="{67C5ABE4-48FA-48B0-B6EC-C5E535EA280D}" srcOrd="1" destOrd="0" presId="urn:microsoft.com/office/officeart/2005/8/layout/hierarchy1"/>
    <dgm:cxn modelId="{2163438C-CC10-46FD-819C-EFC613237778}" type="presParOf" srcId="{67C5ABE4-48FA-48B0-B6EC-C5E535EA280D}" destId="{C5D57FFE-803F-4BDB-BAC5-B6E2E5822AF9}" srcOrd="0" destOrd="0" presId="urn:microsoft.com/office/officeart/2005/8/layout/hierarchy1"/>
    <dgm:cxn modelId="{997BC0CC-D5E2-4072-8C25-688B6FBA04FA}" type="presParOf" srcId="{C5D57FFE-803F-4BDB-BAC5-B6E2E5822AF9}" destId="{85CACA7A-0629-4BC3-8787-531ABFD982E3}" srcOrd="0" destOrd="0" presId="urn:microsoft.com/office/officeart/2005/8/layout/hierarchy1"/>
    <dgm:cxn modelId="{CACC7497-FC0D-4C96-80A8-057E6DBC8CC7}" type="presParOf" srcId="{C5D57FFE-803F-4BDB-BAC5-B6E2E5822AF9}" destId="{40E4CF50-F200-4E7C-80F0-5416155AF24A}" srcOrd="1" destOrd="0" presId="urn:microsoft.com/office/officeart/2005/8/layout/hierarchy1"/>
    <dgm:cxn modelId="{62E624EF-6AF9-4339-B9B0-7E1D7779A7DD}" type="presParOf" srcId="{67C5ABE4-48FA-48B0-B6EC-C5E535EA280D}" destId="{FD77FA5C-B69C-4B57-AF33-638DFA9ACDE7}" srcOrd="1" destOrd="0" presId="urn:microsoft.com/office/officeart/2005/8/layout/hierarchy1"/>
    <dgm:cxn modelId="{1B63199A-33E7-4D4C-97AD-1ACE0C2DAA26}" type="presParOf" srcId="{FD77FA5C-B69C-4B57-AF33-638DFA9ACDE7}" destId="{04D68B14-3CE9-43BE-B4A6-29E0C31E5B42}" srcOrd="0" destOrd="0" presId="urn:microsoft.com/office/officeart/2005/8/layout/hierarchy1"/>
    <dgm:cxn modelId="{71FE334A-0B16-460B-B588-B2A41262DCBC}" type="presParOf" srcId="{FD77FA5C-B69C-4B57-AF33-638DFA9ACDE7}" destId="{487360A8-35AD-4FE8-825E-5034E96D071A}" srcOrd="1" destOrd="0" presId="urn:microsoft.com/office/officeart/2005/8/layout/hierarchy1"/>
    <dgm:cxn modelId="{D2FCCC67-219A-47B2-A7B5-EB633F064F0E}" type="presParOf" srcId="{487360A8-35AD-4FE8-825E-5034E96D071A}" destId="{001E7148-D03E-4E44-91C6-8972C3C6CD44}" srcOrd="0" destOrd="0" presId="urn:microsoft.com/office/officeart/2005/8/layout/hierarchy1"/>
    <dgm:cxn modelId="{C9CACA7E-8D68-483A-8675-7635F60AE18C}" type="presParOf" srcId="{001E7148-D03E-4E44-91C6-8972C3C6CD44}" destId="{E336974B-4B50-4577-88A4-D94B2D475055}" srcOrd="0" destOrd="0" presId="urn:microsoft.com/office/officeart/2005/8/layout/hierarchy1"/>
    <dgm:cxn modelId="{1E89AC5B-B5F3-403C-85BC-C5F4C30CA6F4}" type="presParOf" srcId="{001E7148-D03E-4E44-91C6-8972C3C6CD44}" destId="{3D51D2A7-3D52-4906-80DB-EDFCDA3A0868}" srcOrd="1" destOrd="0" presId="urn:microsoft.com/office/officeart/2005/8/layout/hierarchy1"/>
    <dgm:cxn modelId="{6BD2DD81-7FCE-4549-89EF-4FACDB6283D6}" type="presParOf" srcId="{487360A8-35AD-4FE8-825E-5034E96D071A}" destId="{870860AE-A015-430D-AE21-6026FB413FB3}" srcOrd="1" destOrd="0" presId="urn:microsoft.com/office/officeart/2005/8/layout/hierarchy1"/>
    <dgm:cxn modelId="{74D54006-1559-4B93-B059-220E15AE0F14}" type="presParOf" srcId="{D032D549-B604-48BD-9BE3-C2BD859AC723}" destId="{44B0CDAF-ECA5-4EB9-98E6-B4B33BCCAA45}" srcOrd="2" destOrd="0" presId="urn:microsoft.com/office/officeart/2005/8/layout/hierarchy1"/>
    <dgm:cxn modelId="{7DE9DBE5-47CA-4FED-8F48-A7E07C7BDDDD}" type="presParOf" srcId="{D032D549-B604-48BD-9BE3-C2BD859AC723}" destId="{94C8753A-84E0-42F9-8410-45589AE6CB8B}" srcOrd="3" destOrd="0" presId="urn:microsoft.com/office/officeart/2005/8/layout/hierarchy1"/>
    <dgm:cxn modelId="{EB459A98-B506-4C20-B4E0-5CB9EDD63F30}" type="presParOf" srcId="{94C8753A-84E0-42F9-8410-45589AE6CB8B}" destId="{9C58C020-5FB7-4A42-AC6C-9E3FA817662F}" srcOrd="0" destOrd="0" presId="urn:microsoft.com/office/officeart/2005/8/layout/hierarchy1"/>
    <dgm:cxn modelId="{845F686F-3CB8-4D32-89AD-CBEA61625C5A}" type="presParOf" srcId="{9C58C020-5FB7-4A42-AC6C-9E3FA817662F}" destId="{D801F680-30B6-455E-8CE4-3F120218BB3F}" srcOrd="0" destOrd="0" presId="urn:microsoft.com/office/officeart/2005/8/layout/hierarchy1"/>
    <dgm:cxn modelId="{17FE6ECC-B999-4C66-AAC4-A04D8D960CBA}" type="presParOf" srcId="{9C58C020-5FB7-4A42-AC6C-9E3FA817662F}" destId="{EE60B43C-972F-4219-9CCD-89BEA78EA0DD}" srcOrd="1" destOrd="0" presId="urn:microsoft.com/office/officeart/2005/8/layout/hierarchy1"/>
    <dgm:cxn modelId="{E2A30098-2E55-4448-9088-42E9CD5DC55B}" type="presParOf" srcId="{94C8753A-84E0-42F9-8410-45589AE6CB8B}" destId="{6E7E93F1-B4A6-4B0E-BBCA-8208143D17D7}" srcOrd="1" destOrd="0" presId="urn:microsoft.com/office/officeart/2005/8/layout/hierarchy1"/>
    <dgm:cxn modelId="{3FF4EA0F-2706-4EFB-B053-9322FCFA38A4}" type="presParOf" srcId="{6E7E93F1-B4A6-4B0E-BBCA-8208143D17D7}" destId="{8619C174-540A-489E-BEB1-E198F80DA59F}" srcOrd="0" destOrd="0" presId="urn:microsoft.com/office/officeart/2005/8/layout/hierarchy1"/>
    <dgm:cxn modelId="{5451959A-A52C-4304-9662-77695BC357EC}" type="presParOf" srcId="{6E7E93F1-B4A6-4B0E-BBCA-8208143D17D7}" destId="{434A2862-75E5-4A34-AB87-85D8380DD617}" srcOrd="1" destOrd="0" presId="urn:microsoft.com/office/officeart/2005/8/layout/hierarchy1"/>
    <dgm:cxn modelId="{9A4B105B-FBEB-41F3-83DD-126DEF8190B8}" type="presParOf" srcId="{434A2862-75E5-4A34-AB87-85D8380DD617}" destId="{0FA459D0-180D-4386-BF0C-0D4B4117C2A4}" srcOrd="0" destOrd="0" presId="urn:microsoft.com/office/officeart/2005/8/layout/hierarchy1"/>
    <dgm:cxn modelId="{F87AD306-4016-4FD2-B325-9A33F4E91CE3}" type="presParOf" srcId="{0FA459D0-180D-4386-BF0C-0D4B4117C2A4}" destId="{EE014923-15C5-4B90-9096-4BF6C50DD341}" srcOrd="0" destOrd="0" presId="urn:microsoft.com/office/officeart/2005/8/layout/hierarchy1"/>
    <dgm:cxn modelId="{4851B7DA-601E-48C1-8F78-05AC41332A4B}" type="presParOf" srcId="{0FA459D0-180D-4386-BF0C-0D4B4117C2A4}" destId="{E016468A-394B-42DB-B95F-A17B30BCDBA1}" srcOrd="1" destOrd="0" presId="urn:microsoft.com/office/officeart/2005/8/layout/hierarchy1"/>
    <dgm:cxn modelId="{BB0DAF5E-878A-446A-A819-D6CE56B156A0}" type="presParOf" srcId="{434A2862-75E5-4A34-AB87-85D8380DD617}" destId="{AFA95C4A-FF54-4058-83FA-4B8A3B064D5D}" srcOrd="1" destOrd="0" presId="urn:microsoft.com/office/officeart/2005/8/layout/hierarchy1"/>
    <dgm:cxn modelId="{A0F5C1A7-3C86-4BFC-BB73-BF89DDB99774}" type="presParOf" srcId="{D032D549-B604-48BD-9BE3-C2BD859AC723}" destId="{D455DB52-8CBC-4625-AEAC-C2EB4FA474A5}" srcOrd="4" destOrd="0" presId="urn:microsoft.com/office/officeart/2005/8/layout/hierarchy1"/>
    <dgm:cxn modelId="{C8F058CB-6DCE-454A-9030-B5CAA4DB369A}" type="presParOf" srcId="{D032D549-B604-48BD-9BE3-C2BD859AC723}" destId="{74581C1D-290F-4FB8-89E5-3F7030E6C78D}" srcOrd="5" destOrd="0" presId="urn:microsoft.com/office/officeart/2005/8/layout/hierarchy1"/>
    <dgm:cxn modelId="{F4F3446A-A2DA-43F9-8065-362C83C6A3FA}" type="presParOf" srcId="{74581C1D-290F-4FB8-89E5-3F7030E6C78D}" destId="{5C2258F3-49D7-4247-9031-06F3D944C33C}" srcOrd="0" destOrd="0" presId="urn:microsoft.com/office/officeart/2005/8/layout/hierarchy1"/>
    <dgm:cxn modelId="{7074A407-3F15-4932-A01A-40C7BDD54FA1}" type="presParOf" srcId="{5C2258F3-49D7-4247-9031-06F3D944C33C}" destId="{80DB6130-08F1-48BB-94A1-4A9245F4905C}" srcOrd="0" destOrd="0" presId="urn:microsoft.com/office/officeart/2005/8/layout/hierarchy1"/>
    <dgm:cxn modelId="{59AFB76E-FDEC-43D3-9282-A2EFC838B67C}" type="presParOf" srcId="{5C2258F3-49D7-4247-9031-06F3D944C33C}" destId="{9CE11BA9-22E8-4664-BCE5-20D7C43A5E36}" srcOrd="1" destOrd="0" presId="urn:microsoft.com/office/officeart/2005/8/layout/hierarchy1"/>
    <dgm:cxn modelId="{567AA146-549D-46A5-9DAE-071C7DD32E3F}" type="presParOf" srcId="{74581C1D-290F-4FB8-89E5-3F7030E6C78D}" destId="{3412EDB2-2005-435D-9EDE-4B95B26BAD4D}" srcOrd="1" destOrd="0" presId="urn:microsoft.com/office/officeart/2005/8/layout/hierarchy1"/>
    <dgm:cxn modelId="{22992054-7B42-4BB4-8381-92947958C4B0}" type="presParOf" srcId="{3412EDB2-2005-435D-9EDE-4B95B26BAD4D}" destId="{7515AC1D-836D-4C4E-9AE9-81219BA342F4}" srcOrd="0" destOrd="0" presId="urn:microsoft.com/office/officeart/2005/8/layout/hierarchy1"/>
    <dgm:cxn modelId="{8C2592F6-1FD3-48E0-9FAB-E635004816E7}" type="presParOf" srcId="{3412EDB2-2005-435D-9EDE-4B95B26BAD4D}" destId="{5857F9AD-D510-4829-BA27-32C61A16C3DF}" srcOrd="1" destOrd="0" presId="urn:microsoft.com/office/officeart/2005/8/layout/hierarchy1"/>
    <dgm:cxn modelId="{C3CFF76A-CF57-42F8-A7EB-31453E7B3617}" type="presParOf" srcId="{5857F9AD-D510-4829-BA27-32C61A16C3DF}" destId="{630DFB50-BB38-49EB-A2D7-7B618A5023DE}" srcOrd="0" destOrd="0" presId="urn:microsoft.com/office/officeart/2005/8/layout/hierarchy1"/>
    <dgm:cxn modelId="{10793952-7DA5-4385-9D48-CEB6FBB71AE1}" type="presParOf" srcId="{630DFB50-BB38-49EB-A2D7-7B618A5023DE}" destId="{96CBFD00-271F-4451-988D-3A17533B4702}" srcOrd="0" destOrd="0" presId="urn:microsoft.com/office/officeart/2005/8/layout/hierarchy1"/>
    <dgm:cxn modelId="{34E58A6F-4057-4369-B411-6A2880E681C3}" type="presParOf" srcId="{630DFB50-BB38-49EB-A2D7-7B618A5023DE}" destId="{173A9E90-4B58-4C0E-822E-B00110987187}" srcOrd="1" destOrd="0" presId="urn:microsoft.com/office/officeart/2005/8/layout/hierarchy1"/>
    <dgm:cxn modelId="{E1DED187-4D07-4669-AD8F-4CBD66E5D64B}" type="presParOf" srcId="{5857F9AD-D510-4829-BA27-32C61A16C3DF}" destId="{83A12119-2D5F-462F-A4FB-D7DE4E8345A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15AC1D-836D-4C4E-9AE9-81219BA342F4}">
      <dsp:nvSpPr>
        <dsp:cNvPr id="0" name=""/>
        <dsp:cNvSpPr/>
      </dsp:nvSpPr>
      <dsp:spPr>
        <a:xfrm>
          <a:off x="4949743" y="2187924"/>
          <a:ext cx="253315" cy="14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46"/>
              </a:lnTo>
              <a:lnTo>
                <a:pt x="253315" y="92946"/>
              </a:lnTo>
              <a:lnTo>
                <a:pt x="253315" y="146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5DB52-8CBC-4625-AEAC-C2EB4FA474A5}">
      <dsp:nvSpPr>
        <dsp:cNvPr id="0" name=""/>
        <dsp:cNvSpPr/>
      </dsp:nvSpPr>
      <dsp:spPr>
        <a:xfrm>
          <a:off x="2888566" y="1389453"/>
          <a:ext cx="2061177" cy="188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53"/>
              </a:lnTo>
              <a:lnTo>
                <a:pt x="2061177" y="134953"/>
              </a:lnTo>
              <a:lnTo>
                <a:pt x="2061177" y="1881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9C174-540A-489E-BEB1-E198F80DA59F}">
      <dsp:nvSpPr>
        <dsp:cNvPr id="0" name=""/>
        <dsp:cNvSpPr/>
      </dsp:nvSpPr>
      <dsp:spPr>
        <a:xfrm>
          <a:off x="2944327" y="2255018"/>
          <a:ext cx="91440" cy="219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096"/>
              </a:lnTo>
              <a:lnTo>
                <a:pt x="113100" y="166096"/>
              </a:lnTo>
              <a:lnTo>
                <a:pt x="113100" y="219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0CDAF-ECA5-4EB9-98E6-B4B33BCCAA45}">
      <dsp:nvSpPr>
        <dsp:cNvPr id="0" name=""/>
        <dsp:cNvSpPr/>
      </dsp:nvSpPr>
      <dsp:spPr>
        <a:xfrm>
          <a:off x="2888566" y="1389453"/>
          <a:ext cx="101481" cy="166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00"/>
              </a:lnTo>
              <a:lnTo>
                <a:pt x="101481" y="113700"/>
              </a:lnTo>
              <a:lnTo>
                <a:pt x="101481" y="166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68B14-3CE9-43BE-B4A6-29E0C31E5B42}">
      <dsp:nvSpPr>
        <dsp:cNvPr id="0" name=""/>
        <dsp:cNvSpPr/>
      </dsp:nvSpPr>
      <dsp:spPr>
        <a:xfrm>
          <a:off x="799936" y="2066297"/>
          <a:ext cx="91440" cy="350081"/>
        </a:xfrm>
        <a:custGeom>
          <a:avLst/>
          <a:gdLst/>
          <a:ahLst/>
          <a:cxnLst/>
          <a:rect l="0" t="0" r="0" b="0"/>
          <a:pathLst>
            <a:path>
              <a:moveTo>
                <a:pt x="53820" y="0"/>
              </a:moveTo>
              <a:lnTo>
                <a:pt x="53820" y="296898"/>
              </a:lnTo>
              <a:lnTo>
                <a:pt x="45720" y="296898"/>
              </a:lnTo>
              <a:lnTo>
                <a:pt x="45720" y="3500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01675-4F51-4C58-8D6B-CC700FB5D3B5}">
      <dsp:nvSpPr>
        <dsp:cNvPr id="0" name=""/>
        <dsp:cNvSpPr/>
      </dsp:nvSpPr>
      <dsp:spPr>
        <a:xfrm>
          <a:off x="853756" y="1389453"/>
          <a:ext cx="2034809" cy="196134"/>
        </a:xfrm>
        <a:custGeom>
          <a:avLst/>
          <a:gdLst/>
          <a:ahLst/>
          <a:cxnLst/>
          <a:rect l="0" t="0" r="0" b="0"/>
          <a:pathLst>
            <a:path>
              <a:moveTo>
                <a:pt x="2034809" y="0"/>
              </a:moveTo>
              <a:lnTo>
                <a:pt x="2034809" y="142951"/>
              </a:lnTo>
              <a:lnTo>
                <a:pt x="0" y="142951"/>
              </a:lnTo>
              <a:lnTo>
                <a:pt x="0" y="196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31E81-6D9D-4718-B2D9-312EAE54D2AE}">
      <dsp:nvSpPr>
        <dsp:cNvPr id="0" name=""/>
        <dsp:cNvSpPr/>
      </dsp:nvSpPr>
      <dsp:spPr>
        <a:xfrm>
          <a:off x="1624817" y="1083"/>
          <a:ext cx="2527497" cy="1388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343C3-9796-4D57-AB2F-D0F9053A8BBA}">
      <dsp:nvSpPr>
        <dsp:cNvPr id="0" name=""/>
        <dsp:cNvSpPr/>
      </dsp:nvSpPr>
      <dsp:spPr>
        <a:xfrm>
          <a:off x="1688605" y="61681"/>
          <a:ext cx="2527497" cy="13883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EQUIPO DIRECTIVO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Sofía Feijó Pola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Silvia Feijó Pola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Pelayo Gómez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Irene Muñiz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1729269" y="102345"/>
        <a:ext cx="2446169" cy="1307042"/>
      </dsp:txXfrm>
    </dsp:sp>
    <dsp:sp modelId="{85CACA7A-0629-4BC3-8787-531ABFD982E3}">
      <dsp:nvSpPr>
        <dsp:cNvPr id="0" name=""/>
        <dsp:cNvSpPr/>
      </dsp:nvSpPr>
      <dsp:spPr>
        <a:xfrm>
          <a:off x="98601" y="1585587"/>
          <a:ext cx="1510309" cy="480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4CF50-F200-4E7C-80F0-5416155AF24A}">
      <dsp:nvSpPr>
        <dsp:cNvPr id="0" name=""/>
        <dsp:cNvSpPr/>
      </dsp:nvSpPr>
      <dsp:spPr>
        <a:xfrm>
          <a:off x="162389" y="1646185"/>
          <a:ext cx="1510309" cy="480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DEPARTAMENTO ADMINISTRACIÓN</a:t>
          </a:r>
          <a:endParaRPr lang="es-ES" sz="1000" kern="1200"/>
        </a:p>
      </dsp:txBody>
      <dsp:txXfrm>
        <a:off x="176468" y="1660264"/>
        <a:ext cx="1482151" cy="452551"/>
      </dsp:txXfrm>
    </dsp:sp>
    <dsp:sp modelId="{E336974B-4B50-4577-88A4-D94B2D475055}">
      <dsp:nvSpPr>
        <dsp:cNvPr id="0" name=""/>
        <dsp:cNvSpPr/>
      </dsp:nvSpPr>
      <dsp:spPr>
        <a:xfrm>
          <a:off x="148372" y="2416378"/>
          <a:ext cx="1394568" cy="1080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51D2A7-3D52-4906-80DB-EDFCDA3A0868}">
      <dsp:nvSpPr>
        <dsp:cNvPr id="0" name=""/>
        <dsp:cNvSpPr/>
      </dsp:nvSpPr>
      <dsp:spPr>
        <a:xfrm>
          <a:off x="212159" y="2476976"/>
          <a:ext cx="1394568" cy="1080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Paula Moreno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Claudia Lobo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Candela Muñiz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Daniel Urones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Miguel Andrés </a:t>
          </a:r>
          <a:endParaRPr lang="es-ES" sz="1000" b="1" kern="1200"/>
        </a:p>
      </dsp:txBody>
      <dsp:txXfrm>
        <a:off x="243819" y="2508636"/>
        <a:ext cx="1331248" cy="1017619"/>
      </dsp:txXfrm>
    </dsp:sp>
    <dsp:sp modelId="{D801F680-30B6-455E-8CE4-3F120218BB3F}">
      <dsp:nvSpPr>
        <dsp:cNvPr id="0" name=""/>
        <dsp:cNvSpPr/>
      </dsp:nvSpPr>
      <dsp:spPr>
        <a:xfrm>
          <a:off x="1971599" y="1556336"/>
          <a:ext cx="2036895" cy="698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60B43C-972F-4219-9CCD-89BEA78EA0DD}">
      <dsp:nvSpPr>
        <dsp:cNvPr id="0" name=""/>
        <dsp:cNvSpPr/>
      </dsp:nvSpPr>
      <dsp:spPr>
        <a:xfrm>
          <a:off x="2035387" y="1616934"/>
          <a:ext cx="2036895" cy="698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DEPARTAMENTO COMERCIAL</a:t>
          </a:r>
        </a:p>
      </dsp:txBody>
      <dsp:txXfrm>
        <a:off x="2055851" y="1637398"/>
        <a:ext cx="1995967" cy="657753"/>
      </dsp:txXfrm>
    </dsp:sp>
    <dsp:sp modelId="{EE014923-15C5-4B90-9096-4BF6C50DD341}">
      <dsp:nvSpPr>
        <dsp:cNvPr id="0" name=""/>
        <dsp:cNvSpPr/>
      </dsp:nvSpPr>
      <dsp:spPr>
        <a:xfrm>
          <a:off x="1884803" y="2474297"/>
          <a:ext cx="2345248" cy="1051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16468A-394B-42DB-B95F-A17B30BCDBA1}">
      <dsp:nvSpPr>
        <dsp:cNvPr id="0" name=""/>
        <dsp:cNvSpPr/>
      </dsp:nvSpPr>
      <dsp:spPr>
        <a:xfrm>
          <a:off x="1948591" y="2534895"/>
          <a:ext cx="2345248" cy="1051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Claudia Rodríguez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Carlos Sánchez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Carlos Zapico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Diego Suárez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Adrian E.</a:t>
          </a:r>
        </a:p>
      </dsp:txBody>
      <dsp:txXfrm>
        <a:off x="1979381" y="2565685"/>
        <a:ext cx="2283668" cy="989652"/>
      </dsp:txXfrm>
    </dsp:sp>
    <dsp:sp modelId="{80DB6130-08F1-48BB-94A1-4A9245F4905C}">
      <dsp:nvSpPr>
        <dsp:cNvPr id="0" name=""/>
        <dsp:cNvSpPr/>
      </dsp:nvSpPr>
      <dsp:spPr>
        <a:xfrm>
          <a:off x="4432203" y="1577589"/>
          <a:ext cx="1035081" cy="610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E11BA9-22E8-4664-BCE5-20D7C43A5E36}">
      <dsp:nvSpPr>
        <dsp:cNvPr id="0" name=""/>
        <dsp:cNvSpPr/>
      </dsp:nvSpPr>
      <dsp:spPr>
        <a:xfrm>
          <a:off x="4495990" y="1638187"/>
          <a:ext cx="1035081" cy="610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DEPARTAMENTO DE MARKETING</a:t>
          </a:r>
          <a:endParaRPr lang="es-ES" sz="1000" kern="1200"/>
        </a:p>
      </dsp:txBody>
      <dsp:txXfrm>
        <a:off x="4513866" y="1656063"/>
        <a:ext cx="999329" cy="574582"/>
      </dsp:txXfrm>
    </dsp:sp>
    <dsp:sp modelId="{96CBFD00-271F-4451-988D-3A17533B4702}">
      <dsp:nvSpPr>
        <dsp:cNvPr id="0" name=""/>
        <dsp:cNvSpPr/>
      </dsp:nvSpPr>
      <dsp:spPr>
        <a:xfrm>
          <a:off x="4601888" y="2334053"/>
          <a:ext cx="1202341" cy="1300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3A9E90-4B58-4C0E-822E-B00110987187}">
      <dsp:nvSpPr>
        <dsp:cNvPr id="0" name=""/>
        <dsp:cNvSpPr/>
      </dsp:nvSpPr>
      <dsp:spPr>
        <a:xfrm>
          <a:off x="4665675" y="2394651"/>
          <a:ext cx="1202341" cy="1300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Pelayo Málaga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María Cuesta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Marta López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Sara Martínez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Javier Fernández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Nicolás Hevia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Olaya Ruiz</a:t>
          </a:r>
        </a:p>
      </dsp:txBody>
      <dsp:txXfrm>
        <a:off x="4700890" y="2429866"/>
        <a:ext cx="1131911" cy="1229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IESRIONORA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Profesorado</cp:lastModifiedBy>
  <cp:revision>6</cp:revision>
  <dcterms:created xsi:type="dcterms:W3CDTF">2021-01-15T07:33:00Z</dcterms:created>
  <dcterms:modified xsi:type="dcterms:W3CDTF">2021-01-19T09:46:00Z</dcterms:modified>
</cp:coreProperties>
</file>