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D4" w:rsidRDefault="00A8013F">
      <w:r>
        <w:rPr>
          <w:noProof/>
          <w:lang w:eastAsia="es-ES"/>
        </w:rPr>
        <w:drawing>
          <wp:inline distT="0" distB="0" distL="0" distR="0">
            <wp:extent cx="5400040" cy="3150235"/>
            <wp:effectExtent l="38100" t="0" r="8636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EE1B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93" w:rsidRDefault="00D03793" w:rsidP="004F1F3E">
      <w:pPr>
        <w:spacing w:after="0" w:line="240" w:lineRule="auto"/>
      </w:pPr>
      <w:r>
        <w:separator/>
      </w:r>
    </w:p>
  </w:endnote>
  <w:endnote w:type="continuationSeparator" w:id="0">
    <w:p w:rsidR="00D03793" w:rsidRDefault="00D03793" w:rsidP="004F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3E" w:rsidRDefault="004F1F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3E" w:rsidRDefault="004F1F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3E" w:rsidRDefault="004F1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93" w:rsidRDefault="00D03793" w:rsidP="004F1F3E">
      <w:pPr>
        <w:spacing w:after="0" w:line="240" w:lineRule="auto"/>
      </w:pPr>
      <w:r>
        <w:separator/>
      </w:r>
    </w:p>
  </w:footnote>
  <w:footnote w:type="continuationSeparator" w:id="0">
    <w:p w:rsidR="00D03793" w:rsidRDefault="00D03793" w:rsidP="004F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3E" w:rsidRDefault="004F1F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3E" w:rsidRDefault="004F1F3E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3E" w:rsidRDefault="004F1F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3F"/>
    <w:rsid w:val="004F1F3E"/>
    <w:rsid w:val="00A8013F"/>
    <w:rsid w:val="00D03793"/>
    <w:rsid w:val="00E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72C0C-AEBF-4D77-960F-EE1AD330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1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F3E"/>
  </w:style>
  <w:style w:type="paragraph" w:styleId="Piedepgina">
    <w:name w:val="footer"/>
    <w:basedOn w:val="Normal"/>
    <w:link w:val="PiedepginaCar"/>
    <w:uiPriority w:val="99"/>
    <w:unhideWhenUsed/>
    <w:rsid w:val="004F1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9A2D1A-4B3C-48B2-912D-2D67358BB12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500EFFE-F574-46B9-8919-4C21D1996E30}">
      <dgm:prSet phldrT="[Texto]"/>
      <dgm:spPr/>
      <dgm:t>
        <a:bodyPr/>
        <a:lstStyle/>
        <a:p>
          <a:r>
            <a:rPr lang="es-ES"/>
            <a:t>Equipo Directivo</a:t>
          </a:r>
        </a:p>
        <a:p>
          <a:r>
            <a:rPr lang="es-ES"/>
            <a:t>Sofía Santos Palacios , Cristina González Fernández e Isabel García-Vigón Suárez</a:t>
          </a:r>
        </a:p>
      </dgm:t>
    </dgm:pt>
    <dgm:pt modelId="{38E24745-3CEE-4F48-9618-007823D9C41B}" type="parTrans" cxnId="{1C75858F-5173-438C-8E11-B8AFE7823CF2}">
      <dgm:prSet/>
      <dgm:spPr/>
      <dgm:t>
        <a:bodyPr/>
        <a:lstStyle/>
        <a:p>
          <a:endParaRPr lang="es-ES"/>
        </a:p>
      </dgm:t>
    </dgm:pt>
    <dgm:pt modelId="{86EE0D94-1DF6-4B2B-9F02-19F1BA5F13A5}" type="sibTrans" cxnId="{1C75858F-5173-438C-8E11-B8AFE7823CF2}">
      <dgm:prSet/>
      <dgm:spPr/>
      <dgm:t>
        <a:bodyPr/>
        <a:lstStyle/>
        <a:p>
          <a:endParaRPr lang="es-ES"/>
        </a:p>
      </dgm:t>
    </dgm:pt>
    <dgm:pt modelId="{8262EC14-5002-454C-9C5A-BA6E8A0FC3FE}" type="asst">
      <dgm:prSet phldrT="[Texto]"/>
      <dgm:spPr/>
      <dgm:t>
        <a:bodyPr/>
        <a:lstStyle/>
        <a:p>
          <a:r>
            <a:rPr lang="es-ES"/>
            <a:t>Secretario</a:t>
          </a:r>
        </a:p>
      </dgm:t>
    </dgm:pt>
    <dgm:pt modelId="{CA118EF9-D8D4-414C-B98E-6729C155D0A1}" type="parTrans" cxnId="{3FA49426-DA27-4C46-B15B-761F4621EDE2}">
      <dgm:prSet/>
      <dgm:spPr/>
      <dgm:t>
        <a:bodyPr/>
        <a:lstStyle/>
        <a:p>
          <a:endParaRPr lang="es-ES"/>
        </a:p>
      </dgm:t>
    </dgm:pt>
    <dgm:pt modelId="{3C962E60-37AD-4F83-8603-FCCF7695A69B}" type="sibTrans" cxnId="{3FA49426-DA27-4C46-B15B-761F4621EDE2}">
      <dgm:prSet/>
      <dgm:spPr/>
      <dgm:t>
        <a:bodyPr/>
        <a:lstStyle/>
        <a:p>
          <a:endParaRPr lang="es-ES"/>
        </a:p>
      </dgm:t>
    </dgm:pt>
    <dgm:pt modelId="{62FDFA58-A40B-49C3-8C0C-235ED7D3B294}">
      <dgm:prSet phldrT="[Texto]"/>
      <dgm:spPr/>
      <dgm:t>
        <a:bodyPr/>
        <a:lstStyle/>
        <a:p>
          <a:r>
            <a:rPr lang="es-ES"/>
            <a:t>Coordinador Departamento Administrativo</a:t>
          </a:r>
        </a:p>
        <a:p>
          <a:r>
            <a:rPr lang="es-ES"/>
            <a:t>María Fernández García</a:t>
          </a:r>
        </a:p>
      </dgm:t>
    </dgm:pt>
    <dgm:pt modelId="{62141CBA-4EE6-4BFB-8112-09EE43B918B8}" type="parTrans" cxnId="{67C7578B-264A-4CFF-8275-97FD9D695597}">
      <dgm:prSet/>
      <dgm:spPr/>
      <dgm:t>
        <a:bodyPr/>
        <a:lstStyle/>
        <a:p>
          <a:endParaRPr lang="es-ES"/>
        </a:p>
      </dgm:t>
    </dgm:pt>
    <dgm:pt modelId="{DBB7C424-1576-4A75-B203-28A755EDB7FC}" type="sibTrans" cxnId="{67C7578B-264A-4CFF-8275-97FD9D695597}">
      <dgm:prSet/>
      <dgm:spPr/>
      <dgm:t>
        <a:bodyPr/>
        <a:lstStyle/>
        <a:p>
          <a:endParaRPr lang="es-ES"/>
        </a:p>
      </dgm:t>
    </dgm:pt>
    <dgm:pt modelId="{6FBC37EA-708C-416B-966B-31B2D5F5A8AB}">
      <dgm:prSet phldrT="[Texto]"/>
      <dgm:spPr/>
      <dgm:t>
        <a:bodyPr/>
        <a:lstStyle/>
        <a:p>
          <a:r>
            <a:rPr lang="es-ES"/>
            <a:t>Coordinador Departamento Comercial</a:t>
          </a:r>
        </a:p>
        <a:p>
          <a:r>
            <a:rPr lang="es-ES"/>
            <a:t>GerardoFernández García</a:t>
          </a:r>
        </a:p>
      </dgm:t>
    </dgm:pt>
    <dgm:pt modelId="{881B7C7E-8C8B-4CE0-8F00-01681B30049E}" type="parTrans" cxnId="{FB8E0DD8-FAA9-41E1-B12E-E9506A51467E}">
      <dgm:prSet/>
      <dgm:spPr/>
      <dgm:t>
        <a:bodyPr/>
        <a:lstStyle/>
        <a:p>
          <a:endParaRPr lang="es-ES"/>
        </a:p>
      </dgm:t>
    </dgm:pt>
    <dgm:pt modelId="{5A2A7CC9-556F-449B-9525-E421D1B9C818}" type="sibTrans" cxnId="{FB8E0DD8-FAA9-41E1-B12E-E9506A51467E}">
      <dgm:prSet/>
      <dgm:spPr/>
      <dgm:t>
        <a:bodyPr/>
        <a:lstStyle/>
        <a:p>
          <a:endParaRPr lang="es-ES"/>
        </a:p>
      </dgm:t>
    </dgm:pt>
    <dgm:pt modelId="{C135BCFC-D24F-43A1-96CB-E10A3984A74B}">
      <dgm:prSet phldrT="[Texto]"/>
      <dgm:spPr/>
      <dgm:t>
        <a:bodyPr/>
        <a:lstStyle/>
        <a:p>
          <a:r>
            <a:rPr lang="es-ES"/>
            <a:t>Coordinador Departamento Marketingg</a:t>
          </a:r>
        </a:p>
        <a:p>
          <a:r>
            <a:rPr lang="es-ES"/>
            <a:t>Belén González Gómez</a:t>
          </a:r>
        </a:p>
      </dgm:t>
    </dgm:pt>
    <dgm:pt modelId="{78CC7C5A-AA3B-4E53-A234-B269A31D90FA}" type="parTrans" cxnId="{5BB23F5D-489C-4E89-980F-5D524CCF1CEF}">
      <dgm:prSet/>
      <dgm:spPr/>
      <dgm:t>
        <a:bodyPr/>
        <a:lstStyle/>
        <a:p>
          <a:endParaRPr lang="es-ES"/>
        </a:p>
      </dgm:t>
    </dgm:pt>
    <dgm:pt modelId="{8791D965-60FF-47C9-B56A-05714DCB0A33}" type="sibTrans" cxnId="{5BB23F5D-489C-4E89-980F-5D524CCF1CEF}">
      <dgm:prSet/>
      <dgm:spPr/>
      <dgm:t>
        <a:bodyPr/>
        <a:lstStyle/>
        <a:p>
          <a:endParaRPr lang="es-ES"/>
        </a:p>
      </dgm:t>
    </dgm:pt>
    <dgm:pt modelId="{C515D777-C18E-4AC1-933B-ADBF4E2290E9}" type="pres">
      <dgm:prSet presAssocID="{0E9A2D1A-4B3C-48B2-912D-2D67358BB12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14DB13B9-D312-4E19-BDA2-607DEA1D7155}" type="pres">
      <dgm:prSet presAssocID="{9500EFFE-F574-46B9-8919-4C21D1996E30}" presName="hierRoot1" presStyleCnt="0">
        <dgm:presLayoutVars>
          <dgm:hierBranch val="init"/>
        </dgm:presLayoutVars>
      </dgm:prSet>
      <dgm:spPr/>
    </dgm:pt>
    <dgm:pt modelId="{29938E3A-76CD-4E83-820A-201043688B1D}" type="pres">
      <dgm:prSet presAssocID="{9500EFFE-F574-46B9-8919-4C21D1996E30}" presName="rootComposite1" presStyleCnt="0"/>
      <dgm:spPr/>
    </dgm:pt>
    <dgm:pt modelId="{55DD365E-6143-4529-B506-3C86BD3D669D}" type="pres">
      <dgm:prSet presAssocID="{9500EFFE-F574-46B9-8919-4C21D1996E3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DB07957-E2C2-4CCD-B78E-DD1E691992FB}" type="pres">
      <dgm:prSet presAssocID="{9500EFFE-F574-46B9-8919-4C21D1996E30}" presName="rootConnector1" presStyleLbl="node1" presStyleIdx="0" presStyleCnt="0"/>
      <dgm:spPr/>
      <dgm:t>
        <a:bodyPr/>
        <a:lstStyle/>
        <a:p>
          <a:endParaRPr lang="es-ES"/>
        </a:p>
      </dgm:t>
    </dgm:pt>
    <dgm:pt modelId="{13B1ED3A-0600-475E-9E11-991D4D88C087}" type="pres">
      <dgm:prSet presAssocID="{9500EFFE-F574-46B9-8919-4C21D1996E30}" presName="hierChild2" presStyleCnt="0"/>
      <dgm:spPr/>
    </dgm:pt>
    <dgm:pt modelId="{469967AD-D4CD-4A61-B86E-BF279A46639B}" type="pres">
      <dgm:prSet presAssocID="{62141CBA-4EE6-4BFB-8112-09EE43B918B8}" presName="Name37" presStyleLbl="parChTrans1D2" presStyleIdx="0" presStyleCnt="4"/>
      <dgm:spPr/>
      <dgm:t>
        <a:bodyPr/>
        <a:lstStyle/>
        <a:p>
          <a:endParaRPr lang="es-ES"/>
        </a:p>
      </dgm:t>
    </dgm:pt>
    <dgm:pt modelId="{250EEF73-17F4-4055-882C-FF2977587013}" type="pres">
      <dgm:prSet presAssocID="{62FDFA58-A40B-49C3-8C0C-235ED7D3B294}" presName="hierRoot2" presStyleCnt="0">
        <dgm:presLayoutVars>
          <dgm:hierBranch val="init"/>
        </dgm:presLayoutVars>
      </dgm:prSet>
      <dgm:spPr/>
    </dgm:pt>
    <dgm:pt modelId="{936FA241-876C-46CD-8C78-0B04044E517A}" type="pres">
      <dgm:prSet presAssocID="{62FDFA58-A40B-49C3-8C0C-235ED7D3B294}" presName="rootComposite" presStyleCnt="0"/>
      <dgm:spPr/>
    </dgm:pt>
    <dgm:pt modelId="{F7D826C6-ACB4-4F62-9DAC-7FD293E9B2B0}" type="pres">
      <dgm:prSet presAssocID="{62FDFA58-A40B-49C3-8C0C-235ED7D3B29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164D5BC-CC21-4495-AC70-10FCFAB92FA3}" type="pres">
      <dgm:prSet presAssocID="{62FDFA58-A40B-49C3-8C0C-235ED7D3B294}" presName="rootConnector" presStyleLbl="node2" presStyleIdx="0" presStyleCnt="3"/>
      <dgm:spPr/>
      <dgm:t>
        <a:bodyPr/>
        <a:lstStyle/>
        <a:p>
          <a:endParaRPr lang="es-ES"/>
        </a:p>
      </dgm:t>
    </dgm:pt>
    <dgm:pt modelId="{F25F1D3A-3D41-4C5E-9255-D7D562D1BCFA}" type="pres">
      <dgm:prSet presAssocID="{62FDFA58-A40B-49C3-8C0C-235ED7D3B294}" presName="hierChild4" presStyleCnt="0"/>
      <dgm:spPr/>
    </dgm:pt>
    <dgm:pt modelId="{8D91BDEC-7BCA-444D-A533-D176421B4292}" type="pres">
      <dgm:prSet presAssocID="{62FDFA58-A40B-49C3-8C0C-235ED7D3B294}" presName="hierChild5" presStyleCnt="0"/>
      <dgm:spPr/>
    </dgm:pt>
    <dgm:pt modelId="{69FA56C4-59E9-4422-8209-835195DD470D}" type="pres">
      <dgm:prSet presAssocID="{881B7C7E-8C8B-4CE0-8F00-01681B30049E}" presName="Name37" presStyleLbl="parChTrans1D2" presStyleIdx="1" presStyleCnt="4"/>
      <dgm:spPr/>
      <dgm:t>
        <a:bodyPr/>
        <a:lstStyle/>
        <a:p>
          <a:endParaRPr lang="es-ES"/>
        </a:p>
      </dgm:t>
    </dgm:pt>
    <dgm:pt modelId="{BE1884C6-8EEA-470F-961E-E54529A26B3D}" type="pres">
      <dgm:prSet presAssocID="{6FBC37EA-708C-416B-966B-31B2D5F5A8AB}" presName="hierRoot2" presStyleCnt="0">
        <dgm:presLayoutVars>
          <dgm:hierBranch val="init"/>
        </dgm:presLayoutVars>
      </dgm:prSet>
      <dgm:spPr/>
    </dgm:pt>
    <dgm:pt modelId="{FCAC2EA9-BB80-4B99-90E8-609C750F3FD2}" type="pres">
      <dgm:prSet presAssocID="{6FBC37EA-708C-416B-966B-31B2D5F5A8AB}" presName="rootComposite" presStyleCnt="0"/>
      <dgm:spPr/>
    </dgm:pt>
    <dgm:pt modelId="{3D2DCF3A-7629-46C8-BA60-9A08D1812AF7}" type="pres">
      <dgm:prSet presAssocID="{6FBC37EA-708C-416B-966B-31B2D5F5A8A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C48779A-79EE-47C7-BB47-F2FFC78364C3}" type="pres">
      <dgm:prSet presAssocID="{6FBC37EA-708C-416B-966B-31B2D5F5A8AB}" presName="rootConnector" presStyleLbl="node2" presStyleIdx="1" presStyleCnt="3"/>
      <dgm:spPr/>
      <dgm:t>
        <a:bodyPr/>
        <a:lstStyle/>
        <a:p>
          <a:endParaRPr lang="es-ES"/>
        </a:p>
      </dgm:t>
    </dgm:pt>
    <dgm:pt modelId="{7AFFF8EE-4EF9-4690-9014-715A806D11C3}" type="pres">
      <dgm:prSet presAssocID="{6FBC37EA-708C-416B-966B-31B2D5F5A8AB}" presName="hierChild4" presStyleCnt="0"/>
      <dgm:spPr/>
    </dgm:pt>
    <dgm:pt modelId="{733575FD-AFE7-41EC-9257-0C160C40E4E8}" type="pres">
      <dgm:prSet presAssocID="{6FBC37EA-708C-416B-966B-31B2D5F5A8AB}" presName="hierChild5" presStyleCnt="0"/>
      <dgm:spPr/>
    </dgm:pt>
    <dgm:pt modelId="{67644C34-5FA3-4F2F-B505-A58BB1A857DC}" type="pres">
      <dgm:prSet presAssocID="{78CC7C5A-AA3B-4E53-A234-B269A31D90FA}" presName="Name37" presStyleLbl="parChTrans1D2" presStyleIdx="2" presStyleCnt="4"/>
      <dgm:spPr/>
      <dgm:t>
        <a:bodyPr/>
        <a:lstStyle/>
        <a:p>
          <a:endParaRPr lang="es-ES"/>
        </a:p>
      </dgm:t>
    </dgm:pt>
    <dgm:pt modelId="{64D06F3E-134E-4632-8A8F-AF655B133D9B}" type="pres">
      <dgm:prSet presAssocID="{C135BCFC-D24F-43A1-96CB-E10A3984A74B}" presName="hierRoot2" presStyleCnt="0">
        <dgm:presLayoutVars>
          <dgm:hierBranch val="init"/>
        </dgm:presLayoutVars>
      </dgm:prSet>
      <dgm:spPr/>
    </dgm:pt>
    <dgm:pt modelId="{51F17E44-6C4C-4F4C-9A85-A5F8AE208443}" type="pres">
      <dgm:prSet presAssocID="{C135BCFC-D24F-43A1-96CB-E10A3984A74B}" presName="rootComposite" presStyleCnt="0"/>
      <dgm:spPr/>
    </dgm:pt>
    <dgm:pt modelId="{001C9380-E914-43AF-9D62-543C9E36BAAA}" type="pres">
      <dgm:prSet presAssocID="{C135BCFC-D24F-43A1-96CB-E10A3984A74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D17DE12-9C44-4131-B494-7F0DF8B25059}" type="pres">
      <dgm:prSet presAssocID="{C135BCFC-D24F-43A1-96CB-E10A3984A74B}" presName="rootConnector" presStyleLbl="node2" presStyleIdx="2" presStyleCnt="3"/>
      <dgm:spPr/>
      <dgm:t>
        <a:bodyPr/>
        <a:lstStyle/>
        <a:p>
          <a:endParaRPr lang="es-ES"/>
        </a:p>
      </dgm:t>
    </dgm:pt>
    <dgm:pt modelId="{5A7A8DD0-B218-43EE-B3A2-58283E77FC3A}" type="pres">
      <dgm:prSet presAssocID="{C135BCFC-D24F-43A1-96CB-E10A3984A74B}" presName="hierChild4" presStyleCnt="0"/>
      <dgm:spPr/>
    </dgm:pt>
    <dgm:pt modelId="{4AFFCCE7-C420-4DAA-9D70-E5C58224E8EC}" type="pres">
      <dgm:prSet presAssocID="{C135BCFC-D24F-43A1-96CB-E10A3984A74B}" presName="hierChild5" presStyleCnt="0"/>
      <dgm:spPr/>
    </dgm:pt>
    <dgm:pt modelId="{0C45F310-FEF1-48FE-86BB-302BC4053C79}" type="pres">
      <dgm:prSet presAssocID="{9500EFFE-F574-46B9-8919-4C21D1996E30}" presName="hierChild3" presStyleCnt="0"/>
      <dgm:spPr/>
    </dgm:pt>
    <dgm:pt modelId="{E6729F69-A33B-4B93-BF3C-C19993F2BF02}" type="pres">
      <dgm:prSet presAssocID="{CA118EF9-D8D4-414C-B98E-6729C155D0A1}" presName="Name111" presStyleLbl="parChTrans1D2" presStyleIdx="3" presStyleCnt="4"/>
      <dgm:spPr/>
      <dgm:t>
        <a:bodyPr/>
        <a:lstStyle/>
        <a:p>
          <a:endParaRPr lang="es-ES"/>
        </a:p>
      </dgm:t>
    </dgm:pt>
    <dgm:pt modelId="{36FEAEA9-2827-4FA0-B9CB-C9DF17CC7CB0}" type="pres">
      <dgm:prSet presAssocID="{8262EC14-5002-454C-9C5A-BA6E8A0FC3FE}" presName="hierRoot3" presStyleCnt="0">
        <dgm:presLayoutVars>
          <dgm:hierBranch val="init"/>
        </dgm:presLayoutVars>
      </dgm:prSet>
      <dgm:spPr/>
    </dgm:pt>
    <dgm:pt modelId="{A5ABA711-4932-489D-831B-75AC6B81BFF3}" type="pres">
      <dgm:prSet presAssocID="{8262EC14-5002-454C-9C5A-BA6E8A0FC3FE}" presName="rootComposite3" presStyleCnt="0"/>
      <dgm:spPr/>
    </dgm:pt>
    <dgm:pt modelId="{EAC519EA-3692-426E-B007-F5D8CC482245}" type="pres">
      <dgm:prSet presAssocID="{8262EC14-5002-454C-9C5A-BA6E8A0FC3FE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E2E6D65-BE5B-436A-8667-AB91871F3E21}" type="pres">
      <dgm:prSet presAssocID="{8262EC14-5002-454C-9C5A-BA6E8A0FC3FE}" presName="rootConnector3" presStyleLbl="asst1" presStyleIdx="0" presStyleCnt="1"/>
      <dgm:spPr/>
      <dgm:t>
        <a:bodyPr/>
        <a:lstStyle/>
        <a:p>
          <a:endParaRPr lang="es-ES"/>
        </a:p>
      </dgm:t>
    </dgm:pt>
    <dgm:pt modelId="{5A0BAE39-6829-471D-B525-855EB9F6571A}" type="pres">
      <dgm:prSet presAssocID="{8262EC14-5002-454C-9C5A-BA6E8A0FC3FE}" presName="hierChild6" presStyleCnt="0"/>
      <dgm:spPr/>
    </dgm:pt>
    <dgm:pt modelId="{965EFB89-59C0-4C40-BBD7-91F16DF95831}" type="pres">
      <dgm:prSet presAssocID="{8262EC14-5002-454C-9C5A-BA6E8A0FC3FE}" presName="hierChild7" presStyleCnt="0"/>
      <dgm:spPr/>
    </dgm:pt>
  </dgm:ptLst>
  <dgm:cxnLst>
    <dgm:cxn modelId="{26163F85-FCF7-4FA8-AB0D-B69E84236DF2}" type="presOf" srcId="{6FBC37EA-708C-416B-966B-31B2D5F5A8AB}" destId="{3D2DCF3A-7629-46C8-BA60-9A08D1812AF7}" srcOrd="0" destOrd="0" presId="urn:microsoft.com/office/officeart/2005/8/layout/orgChart1"/>
    <dgm:cxn modelId="{E4392D4F-267A-48AF-A409-5D56803E24FE}" type="presOf" srcId="{9500EFFE-F574-46B9-8919-4C21D1996E30}" destId="{55DD365E-6143-4529-B506-3C86BD3D669D}" srcOrd="0" destOrd="0" presId="urn:microsoft.com/office/officeart/2005/8/layout/orgChart1"/>
    <dgm:cxn modelId="{8CE090D6-6597-489E-8601-08028724398D}" type="presOf" srcId="{62FDFA58-A40B-49C3-8C0C-235ED7D3B294}" destId="{2164D5BC-CC21-4495-AC70-10FCFAB92FA3}" srcOrd="1" destOrd="0" presId="urn:microsoft.com/office/officeart/2005/8/layout/orgChart1"/>
    <dgm:cxn modelId="{9ACA758A-4B29-4A98-8EF6-0CE691788DDB}" type="presOf" srcId="{C135BCFC-D24F-43A1-96CB-E10A3984A74B}" destId="{001C9380-E914-43AF-9D62-543C9E36BAAA}" srcOrd="0" destOrd="0" presId="urn:microsoft.com/office/officeart/2005/8/layout/orgChart1"/>
    <dgm:cxn modelId="{67C7578B-264A-4CFF-8275-97FD9D695597}" srcId="{9500EFFE-F574-46B9-8919-4C21D1996E30}" destId="{62FDFA58-A40B-49C3-8C0C-235ED7D3B294}" srcOrd="1" destOrd="0" parTransId="{62141CBA-4EE6-4BFB-8112-09EE43B918B8}" sibTransId="{DBB7C424-1576-4A75-B203-28A755EDB7FC}"/>
    <dgm:cxn modelId="{22599AF6-ABB8-4DE0-9AD8-4D68277BA35F}" type="presOf" srcId="{8262EC14-5002-454C-9C5A-BA6E8A0FC3FE}" destId="{6E2E6D65-BE5B-436A-8667-AB91871F3E21}" srcOrd="1" destOrd="0" presId="urn:microsoft.com/office/officeart/2005/8/layout/orgChart1"/>
    <dgm:cxn modelId="{A6DD114A-715C-4B74-99EF-DE094669195C}" type="presOf" srcId="{78CC7C5A-AA3B-4E53-A234-B269A31D90FA}" destId="{67644C34-5FA3-4F2F-B505-A58BB1A857DC}" srcOrd="0" destOrd="0" presId="urn:microsoft.com/office/officeart/2005/8/layout/orgChart1"/>
    <dgm:cxn modelId="{A4C68182-3FD6-4D63-9844-BF9A2E9E6D96}" type="presOf" srcId="{8262EC14-5002-454C-9C5A-BA6E8A0FC3FE}" destId="{EAC519EA-3692-426E-B007-F5D8CC482245}" srcOrd="0" destOrd="0" presId="urn:microsoft.com/office/officeart/2005/8/layout/orgChart1"/>
    <dgm:cxn modelId="{5BB23F5D-489C-4E89-980F-5D524CCF1CEF}" srcId="{9500EFFE-F574-46B9-8919-4C21D1996E30}" destId="{C135BCFC-D24F-43A1-96CB-E10A3984A74B}" srcOrd="3" destOrd="0" parTransId="{78CC7C5A-AA3B-4E53-A234-B269A31D90FA}" sibTransId="{8791D965-60FF-47C9-B56A-05714DCB0A33}"/>
    <dgm:cxn modelId="{1C75858F-5173-438C-8E11-B8AFE7823CF2}" srcId="{0E9A2D1A-4B3C-48B2-912D-2D67358BB12D}" destId="{9500EFFE-F574-46B9-8919-4C21D1996E30}" srcOrd="0" destOrd="0" parTransId="{38E24745-3CEE-4F48-9618-007823D9C41B}" sibTransId="{86EE0D94-1DF6-4B2B-9F02-19F1BA5F13A5}"/>
    <dgm:cxn modelId="{988C860E-F565-45D9-84FC-D345405D9297}" type="presOf" srcId="{62141CBA-4EE6-4BFB-8112-09EE43B918B8}" destId="{469967AD-D4CD-4A61-B86E-BF279A46639B}" srcOrd="0" destOrd="0" presId="urn:microsoft.com/office/officeart/2005/8/layout/orgChart1"/>
    <dgm:cxn modelId="{9616EDB0-A292-456C-A6CC-0C539D613287}" type="presOf" srcId="{6FBC37EA-708C-416B-966B-31B2D5F5A8AB}" destId="{AC48779A-79EE-47C7-BB47-F2FFC78364C3}" srcOrd="1" destOrd="0" presId="urn:microsoft.com/office/officeart/2005/8/layout/orgChart1"/>
    <dgm:cxn modelId="{3FA49426-DA27-4C46-B15B-761F4621EDE2}" srcId="{9500EFFE-F574-46B9-8919-4C21D1996E30}" destId="{8262EC14-5002-454C-9C5A-BA6E8A0FC3FE}" srcOrd="0" destOrd="0" parTransId="{CA118EF9-D8D4-414C-B98E-6729C155D0A1}" sibTransId="{3C962E60-37AD-4F83-8603-FCCF7695A69B}"/>
    <dgm:cxn modelId="{461FF697-9923-4F11-86A7-78627849CABD}" type="presOf" srcId="{0E9A2D1A-4B3C-48B2-912D-2D67358BB12D}" destId="{C515D777-C18E-4AC1-933B-ADBF4E2290E9}" srcOrd="0" destOrd="0" presId="urn:microsoft.com/office/officeart/2005/8/layout/orgChart1"/>
    <dgm:cxn modelId="{ED8EBED6-B9B7-4EAC-8C04-2A688B556A52}" type="presOf" srcId="{9500EFFE-F574-46B9-8919-4C21D1996E30}" destId="{8DB07957-E2C2-4CCD-B78E-DD1E691992FB}" srcOrd="1" destOrd="0" presId="urn:microsoft.com/office/officeart/2005/8/layout/orgChart1"/>
    <dgm:cxn modelId="{26929FE9-2790-4C1C-A801-33C2362A28DE}" type="presOf" srcId="{CA118EF9-D8D4-414C-B98E-6729C155D0A1}" destId="{E6729F69-A33B-4B93-BF3C-C19993F2BF02}" srcOrd="0" destOrd="0" presId="urn:microsoft.com/office/officeart/2005/8/layout/orgChart1"/>
    <dgm:cxn modelId="{2BA1F027-AA74-48D3-98C0-8E4B6472C5C9}" type="presOf" srcId="{C135BCFC-D24F-43A1-96CB-E10A3984A74B}" destId="{AD17DE12-9C44-4131-B494-7F0DF8B25059}" srcOrd="1" destOrd="0" presId="urn:microsoft.com/office/officeart/2005/8/layout/orgChart1"/>
    <dgm:cxn modelId="{A0DE8A9C-1E4E-413A-A2A9-7780A11AEA37}" type="presOf" srcId="{881B7C7E-8C8B-4CE0-8F00-01681B30049E}" destId="{69FA56C4-59E9-4422-8209-835195DD470D}" srcOrd="0" destOrd="0" presId="urn:microsoft.com/office/officeart/2005/8/layout/orgChart1"/>
    <dgm:cxn modelId="{31224E53-289A-4DD3-90A0-E4E1422BB501}" type="presOf" srcId="{62FDFA58-A40B-49C3-8C0C-235ED7D3B294}" destId="{F7D826C6-ACB4-4F62-9DAC-7FD293E9B2B0}" srcOrd="0" destOrd="0" presId="urn:microsoft.com/office/officeart/2005/8/layout/orgChart1"/>
    <dgm:cxn modelId="{FB8E0DD8-FAA9-41E1-B12E-E9506A51467E}" srcId="{9500EFFE-F574-46B9-8919-4C21D1996E30}" destId="{6FBC37EA-708C-416B-966B-31B2D5F5A8AB}" srcOrd="2" destOrd="0" parTransId="{881B7C7E-8C8B-4CE0-8F00-01681B30049E}" sibTransId="{5A2A7CC9-556F-449B-9525-E421D1B9C818}"/>
    <dgm:cxn modelId="{97BB969A-199F-4414-BF00-6080A45BEA12}" type="presParOf" srcId="{C515D777-C18E-4AC1-933B-ADBF4E2290E9}" destId="{14DB13B9-D312-4E19-BDA2-607DEA1D7155}" srcOrd="0" destOrd="0" presId="urn:microsoft.com/office/officeart/2005/8/layout/orgChart1"/>
    <dgm:cxn modelId="{7F03ED47-E2AA-41A8-B50D-8AAC6E14C0CB}" type="presParOf" srcId="{14DB13B9-D312-4E19-BDA2-607DEA1D7155}" destId="{29938E3A-76CD-4E83-820A-201043688B1D}" srcOrd="0" destOrd="0" presId="urn:microsoft.com/office/officeart/2005/8/layout/orgChart1"/>
    <dgm:cxn modelId="{BE7636B4-F674-44FF-8F51-FD7389620094}" type="presParOf" srcId="{29938E3A-76CD-4E83-820A-201043688B1D}" destId="{55DD365E-6143-4529-B506-3C86BD3D669D}" srcOrd="0" destOrd="0" presId="urn:microsoft.com/office/officeart/2005/8/layout/orgChart1"/>
    <dgm:cxn modelId="{5A9398E2-ADB1-41B3-9071-19D7CBB6F33C}" type="presParOf" srcId="{29938E3A-76CD-4E83-820A-201043688B1D}" destId="{8DB07957-E2C2-4CCD-B78E-DD1E691992FB}" srcOrd="1" destOrd="0" presId="urn:microsoft.com/office/officeart/2005/8/layout/orgChart1"/>
    <dgm:cxn modelId="{225A15CF-E85E-415A-A686-F44B47B1FD9E}" type="presParOf" srcId="{14DB13B9-D312-4E19-BDA2-607DEA1D7155}" destId="{13B1ED3A-0600-475E-9E11-991D4D88C087}" srcOrd="1" destOrd="0" presId="urn:microsoft.com/office/officeart/2005/8/layout/orgChart1"/>
    <dgm:cxn modelId="{C1EE5E19-C228-414B-A9E5-08C82B6473B3}" type="presParOf" srcId="{13B1ED3A-0600-475E-9E11-991D4D88C087}" destId="{469967AD-D4CD-4A61-B86E-BF279A46639B}" srcOrd="0" destOrd="0" presId="urn:microsoft.com/office/officeart/2005/8/layout/orgChart1"/>
    <dgm:cxn modelId="{151680AF-86CF-470C-A4EF-6EE4062ACD11}" type="presParOf" srcId="{13B1ED3A-0600-475E-9E11-991D4D88C087}" destId="{250EEF73-17F4-4055-882C-FF2977587013}" srcOrd="1" destOrd="0" presId="urn:microsoft.com/office/officeart/2005/8/layout/orgChart1"/>
    <dgm:cxn modelId="{2A5A3ED7-FA56-4C77-A799-E706AA894AA1}" type="presParOf" srcId="{250EEF73-17F4-4055-882C-FF2977587013}" destId="{936FA241-876C-46CD-8C78-0B04044E517A}" srcOrd="0" destOrd="0" presId="urn:microsoft.com/office/officeart/2005/8/layout/orgChart1"/>
    <dgm:cxn modelId="{F850E384-7647-40E1-9F1C-A89352969874}" type="presParOf" srcId="{936FA241-876C-46CD-8C78-0B04044E517A}" destId="{F7D826C6-ACB4-4F62-9DAC-7FD293E9B2B0}" srcOrd="0" destOrd="0" presId="urn:microsoft.com/office/officeart/2005/8/layout/orgChart1"/>
    <dgm:cxn modelId="{3AB6F55E-4FEE-4BE0-B825-14EC467E6807}" type="presParOf" srcId="{936FA241-876C-46CD-8C78-0B04044E517A}" destId="{2164D5BC-CC21-4495-AC70-10FCFAB92FA3}" srcOrd="1" destOrd="0" presId="urn:microsoft.com/office/officeart/2005/8/layout/orgChart1"/>
    <dgm:cxn modelId="{56DECBEB-B2D3-406C-972C-963CD3EB3760}" type="presParOf" srcId="{250EEF73-17F4-4055-882C-FF2977587013}" destId="{F25F1D3A-3D41-4C5E-9255-D7D562D1BCFA}" srcOrd="1" destOrd="0" presId="urn:microsoft.com/office/officeart/2005/8/layout/orgChart1"/>
    <dgm:cxn modelId="{80E8D706-7BD8-47FB-859C-021EBCE94A77}" type="presParOf" srcId="{250EEF73-17F4-4055-882C-FF2977587013}" destId="{8D91BDEC-7BCA-444D-A533-D176421B4292}" srcOrd="2" destOrd="0" presId="urn:microsoft.com/office/officeart/2005/8/layout/orgChart1"/>
    <dgm:cxn modelId="{4AC39E0A-893B-41CC-A99C-1B87CD30546E}" type="presParOf" srcId="{13B1ED3A-0600-475E-9E11-991D4D88C087}" destId="{69FA56C4-59E9-4422-8209-835195DD470D}" srcOrd="2" destOrd="0" presId="urn:microsoft.com/office/officeart/2005/8/layout/orgChart1"/>
    <dgm:cxn modelId="{146705AC-9709-43B4-B3BC-458279A8DEBD}" type="presParOf" srcId="{13B1ED3A-0600-475E-9E11-991D4D88C087}" destId="{BE1884C6-8EEA-470F-961E-E54529A26B3D}" srcOrd="3" destOrd="0" presId="urn:microsoft.com/office/officeart/2005/8/layout/orgChart1"/>
    <dgm:cxn modelId="{7044DAB0-B42B-4AB5-9A48-B9590AB70757}" type="presParOf" srcId="{BE1884C6-8EEA-470F-961E-E54529A26B3D}" destId="{FCAC2EA9-BB80-4B99-90E8-609C750F3FD2}" srcOrd="0" destOrd="0" presId="urn:microsoft.com/office/officeart/2005/8/layout/orgChart1"/>
    <dgm:cxn modelId="{57A9591D-197C-4CE4-B908-665D7C7DFFD9}" type="presParOf" srcId="{FCAC2EA9-BB80-4B99-90E8-609C750F3FD2}" destId="{3D2DCF3A-7629-46C8-BA60-9A08D1812AF7}" srcOrd="0" destOrd="0" presId="urn:microsoft.com/office/officeart/2005/8/layout/orgChart1"/>
    <dgm:cxn modelId="{2F49F200-583D-4432-9175-784AD6E59646}" type="presParOf" srcId="{FCAC2EA9-BB80-4B99-90E8-609C750F3FD2}" destId="{AC48779A-79EE-47C7-BB47-F2FFC78364C3}" srcOrd="1" destOrd="0" presId="urn:microsoft.com/office/officeart/2005/8/layout/orgChart1"/>
    <dgm:cxn modelId="{2A0B07DA-22AF-40D2-A7E1-F59C7074754A}" type="presParOf" srcId="{BE1884C6-8EEA-470F-961E-E54529A26B3D}" destId="{7AFFF8EE-4EF9-4690-9014-715A806D11C3}" srcOrd="1" destOrd="0" presId="urn:microsoft.com/office/officeart/2005/8/layout/orgChart1"/>
    <dgm:cxn modelId="{A4D0337E-5E19-4183-8BBD-F878B6746607}" type="presParOf" srcId="{BE1884C6-8EEA-470F-961E-E54529A26B3D}" destId="{733575FD-AFE7-41EC-9257-0C160C40E4E8}" srcOrd="2" destOrd="0" presId="urn:microsoft.com/office/officeart/2005/8/layout/orgChart1"/>
    <dgm:cxn modelId="{26CC3363-5418-4062-9FF6-6A74E3AE7B23}" type="presParOf" srcId="{13B1ED3A-0600-475E-9E11-991D4D88C087}" destId="{67644C34-5FA3-4F2F-B505-A58BB1A857DC}" srcOrd="4" destOrd="0" presId="urn:microsoft.com/office/officeart/2005/8/layout/orgChart1"/>
    <dgm:cxn modelId="{763FE8E3-658B-4D23-B4E1-E86262697EB1}" type="presParOf" srcId="{13B1ED3A-0600-475E-9E11-991D4D88C087}" destId="{64D06F3E-134E-4632-8A8F-AF655B133D9B}" srcOrd="5" destOrd="0" presId="urn:microsoft.com/office/officeart/2005/8/layout/orgChart1"/>
    <dgm:cxn modelId="{BF5ECF83-897F-4B79-B89A-D5A1D07A0F55}" type="presParOf" srcId="{64D06F3E-134E-4632-8A8F-AF655B133D9B}" destId="{51F17E44-6C4C-4F4C-9A85-A5F8AE208443}" srcOrd="0" destOrd="0" presId="urn:microsoft.com/office/officeart/2005/8/layout/orgChart1"/>
    <dgm:cxn modelId="{952D7A84-1C2B-470A-A596-76D79E75DA9D}" type="presParOf" srcId="{51F17E44-6C4C-4F4C-9A85-A5F8AE208443}" destId="{001C9380-E914-43AF-9D62-543C9E36BAAA}" srcOrd="0" destOrd="0" presId="urn:microsoft.com/office/officeart/2005/8/layout/orgChart1"/>
    <dgm:cxn modelId="{A4DDF779-DF4A-40AB-863F-A82CF9A14AC8}" type="presParOf" srcId="{51F17E44-6C4C-4F4C-9A85-A5F8AE208443}" destId="{AD17DE12-9C44-4131-B494-7F0DF8B25059}" srcOrd="1" destOrd="0" presId="urn:microsoft.com/office/officeart/2005/8/layout/orgChart1"/>
    <dgm:cxn modelId="{239E1F98-D516-43BB-B1C6-BFD2D76F6553}" type="presParOf" srcId="{64D06F3E-134E-4632-8A8F-AF655B133D9B}" destId="{5A7A8DD0-B218-43EE-B3A2-58283E77FC3A}" srcOrd="1" destOrd="0" presId="urn:microsoft.com/office/officeart/2005/8/layout/orgChart1"/>
    <dgm:cxn modelId="{56D0FE53-E7E9-474F-849D-A18BE514D41F}" type="presParOf" srcId="{64D06F3E-134E-4632-8A8F-AF655B133D9B}" destId="{4AFFCCE7-C420-4DAA-9D70-E5C58224E8EC}" srcOrd="2" destOrd="0" presId="urn:microsoft.com/office/officeart/2005/8/layout/orgChart1"/>
    <dgm:cxn modelId="{A07996E2-1138-43D7-9E31-9BD790EAF48D}" type="presParOf" srcId="{14DB13B9-D312-4E19-BDA2-607DEA1D7155}" destId="{0C45F310-FEF1-48FE-86BB-302BC4053C79}" srcOrd="2" destOrd="0" presId="urn:microsoft.com/office/officeart/2005/8/layout/orgChart1"/>
    <dgm:cxn modelId="{845DC33D-92CB-4ECD-9AE2-9249B6DEEEE6}" type="presParOf" srcId="{0C45F310-FEF1-48FE-86BB-302BC4053C79}" destId="{E6729F69-A33B-4B93-BF3C-C19993F2BF02}" srcOrd="0" destOrd="0" presId="urn:microsoft.com/office/officeart/2005/8/layout/orgChart1"/>
    <dgm:cxn modelId="{C4985B05-5280-483F-B8EE-1EBAC9D72CF1}" type="presParOf" srcId="{0C45F310-FEF1-48FE-86BB-302BC4053C79}" destId="{36FEAEA9-2827-4FA0-B9CB-C9DF17CC7CB0}" srcOrd="1" destOrd="0" presId="urn:microsoft.com/office/officeart/2005/8/layout/orgChart1"/>
    <dgm:cxn modelId="{703F0F43-FB3C-4A62-99D0-9D4F41063360}" type="presParOf" srcId="{36FEAEA9-2827-4FA0-B9CB-C9DF17CC7CB0}" destId="{A5ABA711-4932-489D-831B-75AC6B81BFF3}" srcOrd="0" destOrd="0" presId="urn:microsoft.com/office/officeart/2005/8/layout/orgChart1"/>
    <dgm:cxn modelId="{AC109935-1EF1-46C5-9807-7FFB5017F540}" type="presParOf" srcId="{A5ABA711-4932-489D-831B-75AC6B81BFF3}" destId="{EAC519EA-3692-426E-B007-F5D8CC482245}" srcOrd="0" destOrd="0" presId="urn:microsoft.com/office/officeart/2005/8/layout/orgChart1"/>
    <dgm:cxn modelId="{B1EDCA36-A6C9-41F2-B48A-A0D8C7FF60AA}" type="presParOf" srcId="{A5ABA711-4932-489D-831B-75AC6B81BFF3}" destId="{6E2E6D65-BE5B-436A-8667-AB91871F3E21}" srcOrd="1" destOrd="0" presId="urn:microsoft.com/office/officeart/2005/8/layout/orgChart1"/>
    <dgm:cxn modelId="{54490592-FE49-41B3-88A2-6D87523E6D78}" type="presParOf" srcId="{36FEAEA9-2827-4FA0-B9CB-C9DF17CC7CB0}" destId="{5A0BAE39-6829-471D-B525-855EB9F6571A}" srcOrd="1" destOrd="0" presId="urn:microsoft.com/office/officeart/2005/8/layout/orgChart1"/>
    <dgm:cxn modelId="{93A2A431-079D-4D81-B8F8-3FCF20BA4B40}" type="presParOf" srcId="{36FEAEA9-2827-4FA0-B9CB-C9DF17CC7CB0}" destId="{965EFB89-59C0-4C40-BBD7-91F16DF9583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729F69-A33B-4B93-BF3C-C19993F2BF02}">
      <dsp:nvSpPr>
        <dsp:cNvPr id="0" name=""/>
        <dsp:cNvSpPr/>
      </dsp:nvSpPr>
      <dsp:spPr>
        <a:xfrm>
          <a:off x="2534251" y="848893"/>
          <a:ext cx="165768" cy="726223"/>
        </a:xfrm>
        <a:custGeom>
          <a:avLst/>
          <a:gdLst/>
          <a:ahLst/>
          <a:cxnLst/>
          <a:rect l="0" t="0" r="0" b="0"/>
          <a:pathLst>
            <a:path>
              <a:moveTo>
                <a:pt x="165768" y="0"/>
              </a:moveTo>
              <a:lnTo>
                <a:pt x="165768" y="726223"/>
              </a:lnTo>
              <a:lnTo>
                <a:pt x="0" y="7262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44C34-5FA3-4F2F-B505-A58BB1A857DC}">
      <dsp:nvSpPr>
        <dsp:cNvPr id="0" name=""/>
        <dsp:cNvSpPr/>
      </dsp:nvSpPr>
      <dsp:spPr>
        <a:xfrm>
          <a:off x="2700019" y="848893"/>
          <a:ext cx="1910283" cy="1452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6678"/>
              </a:lnTo>
              <a:lnTo>
                <a:pt x="1910283" y="1286678"/>
              </a:lnTo>
              <a:lnTo>
                <a:pt x="1910283" y="14524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A56C4-59E9-4422-8209-835195DD470D}">
      <dsp:nvSpPr>
        <dsp:cNvPr id="0" name=""/>
        <dsp:cNvSpPr/>
      </dsp:nvSpPr>
      <dsp:spPr>
        <a:xfrm>
          <a:off x="2654300" y="848893"/>
          <a:ext cx="91440" cy="1452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24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9967AD-D4CD-4A61-B86E-BF279A46639B}">
      <dsp:nvSpPr>
        <dsp:cNvPr id="0" name=""/>
        <dsp:cNvSpPr/>
      </dsp:nvSpPr>
      <dsp:spPr>
        <a:xfrm>
          <a:off x="789736" y="848893"/>
          <a:ext cx="1910283" cy="1452447"/>
        </a:xfrm>
        <a:custGeom>
          <a:avLst/>
          <a:gdLst/>
          <a:ahLst/>
          <a:cxnLst/>
          <a:rect l="0" t="0" r="0" b="0"/>
          <a:pathLst>
            <a:path>
              <a:moveTo>
                <a:pt x="1910283" y="0"/>
              </a:moveTo>
              <a:lnTo>
                <a:pt x="1910283" y="1286678"/>
              </a:lnTo>
              <a:lnTo>
                <a:pt x="0" y="1286678"/>
              </a:lnTo>
              <a:lnTo>
                <a:pt x="0" y="14524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DD365E-6143-4529-B506-3C86BD3D669D}">
      <dsp:nvSpPr>
        <dsp:cNvPr id="0" name=""/>
        <dsp:cNvSpPr/>
      </dsp:nvSpPr>
      <dsp:spPr>
        <a:xfrm>
          <a:off x="1910646" y="59520"/>
          <a:ext cx="1578747" cy="78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Equipo Directivo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Sofía Santos Palacios , Cristina González Fernández e Isabel García-Vigón Suárez</a:t>
          </a:r>
        </a:p>
      </dsp:txBody>
      <dsp:txXfrm>
        <a:off x="1910646" y="59520"/>
        <a:ext cx="1578747" cy="789373"/>
      </dsp:txXfrm>
    </dsp:sp>
    <dsp:sp modelId="{F7D826C6-ACB4-4F62-9DAC-7FD293E9B2B0}">
      <dsp:nvSpPr>
        <dsp:cNvPr id="0" name=""/>
        <dsp:cNvSpPr/>
      </dsp:nvSpPr>
      <dsp:spPr>
        <a:xfrm>
          <a:off x="362" y="2301341"/>
          <a:ext cx="1578747" cy="78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Coordinador Departamento Administrativo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María Fernández García</a:t>
          </a:r>
        </a:p>
      </dsp:txBody>
      <dsp:txXfrm>
        <a:off x="362" y="2301341"/>
        <a:ext cx="1578747" cy="789373"/>
      </dsp:txXfrm>
    </dsp:sp>
    <dsp:sp modelId="{3D2DCF3A-7629-46C8-BA60-9A08D1812AF7}">
      <dsp:nvSpPr>
        <dsp:cNvPr id="0" name=""/>
        <dsp:cNvSpPr/>
      </dsp:nvSpPr>
      <dsp:spPr>
        <a:xfrm>
          <a:off x="1910646" y="2301341"/>
          <a:ext cx="1578747" cy="78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Coordinador Departamento Comercial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GerardoFernández García</a:t>
          </a:r>
        </a:p>
      </dsp:txBody>
      <dsp:txXfrm>
        <a:off x="1910646" y="2301341"/>
        <a:ext cx="1578747" cy="789373"/>
      </dsp:txXfrm>
    </dsp:sp>
    <dsp:sp modelId="{001C9380-E914-43AF-9D62-543C9E36BAAA}">
      <dsp:nvSpPr>
        <dsp:cNvPr id="0" name=""/>
        <dsp:cNvSpPr/>
      </dsp:nvSpPr>
      <dsp:spPr>
        <a:xfrm>
          <a:off x="3820930" y="2301341"/>
          <a:ext cx="1578747" cy="78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Coordinador Departamento Marketingg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Belén González Gómez</a:t>
          </a:r>
        </a:p>
      </dsp:txBody>
      <dsp:txXfrm>
        <a:off x="3820930" y="2301341"/>
        <a:ext cx="1578747" cy="789373"/>
      </dsp:txXfrm>
    </dsp:sp>
    <dsp:sp modelId="{EAC519EA-3692-426E-B007-F5D8CC482245}">
      <dsp:nvSpPr>
        <dsp:cNvPr id="0" name=""/>
        <dsp:cNvSpPr/>
      </dsp:nvSpPr>
      <dsp:spPr>
        <a:xfrm>
          <a:off x="955504" y="1180430"/>
          <a:ext cx="1578747" cy="78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Secretario</a:t>
          </a:r>
        </a:p>
      </dsp:txBody>
      <dsp:txXfrm>
        <a:off x="955504" y="1180430"/>
        <a:ext cx="1578747" cy="7893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</dc:creator>
  <cp:keywords/>
  <dc:description/>
  <cp:lastModifiedBy>Profesorado</cp:lastModifiedBy>
  <cp:revision>2</cp:revision>
  <dcterms:created xsi:type="dcterms:W3CDTF">2019-12-17T08:56:00Z</dcterms:created>
  <dcterms:modified xsi:type="dcterms:W3CDTF">2019-12-17T08:56:00Z</dcterms:modified>
</cp:coreProperties>
</file>