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B" w:rsidRDefault="001D0CCB">
      <w:r>
        <w:rPr>
          <w:noProof/>
          <w:lang w:eastAsia="es-EC"/>
        </w:rPr>
        <w:drawing>
          <wp:inline distT="0" distB="0" distL="0" distR="0" wp14:anchorId="61C8DF1A" wp14:editId="7223DE3B">
            <wp:extent cx="8029575" cy="5572125"/>
            <wp:effectExtent l="0" t="3810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F4552B" w:rsidSect="001D0CCB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E2" w:rsidRDefault="007D61E2" w:rsidP="001D0CCB">
      <w:pPr>
        <w:spacing w:after="0" w:line="240" w:lineRule="auto"/>
      </w:pPr>
      <w:r>
        <w:separator/>
      </w:r>
    </w:p>
  </w:endnote>
  <w:endnote w:type="continuationSeparator" w:id="0">
    <w:p w:rsidR="007D61E2" w:rsidRDefault="007D61E2" w:rsidP="001D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E2" w:rsidRDefault="007D61E2" w:rsidP="001D0CCB">
      <w:pPr>
        <w:spacing w:after="0" w:line="240" w:lineRule="auto"/>
      </w:pPr>
      <w:r>
        <w:separator/>
      </w:r>
    </w:p>
  </w:footnote>
  <w:footnote w:type="continuationSeparator" w:id="0">
    <w:p w:rsidR="007D61E2" w:rsidRDefault="007D61E2" w:rsidP="001D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B" w:rsidRDefault="0086331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6F319" wp14:editId="5338FD11">
              <wp:simplePos x="0" y="0"/>
              <wp:positionH relativeFrom="margin">
                <wp:posOffset>1624330</wp:posOffset>
              </wp:positionH>
              <wp:positionV relativeFrom="paragraph">
                <wp:posOffset>-220980</wp:posOffset>
              </wp:positionV>
              <wp:extent cx="5505450" cy="892810"/>
              <wp:effectExtent l="0" t="0" r="0" b="254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3315" w:rsidRPr="00863315" w:rsidRDefault="00863315" w:rsidP="00863315">
                          <w:pPr>
                            <w:pStyle w:val="Encabezado"/>
                            <w:jc w:val="center"/>
                            <w:rPr>
                              <w:b/>
                              <w:color w:val="4472C4" w:themeColor="accent5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863315">
                            <w:rPr>
                              <w:b/>
                              <w:color w:val="4472C4" w:themeColor="accent5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Fellowship</w:t>
                          </w:r>
                          <w:proofErr w:type="spellEnd"/>
                          <w:r>
                            <w:rPr>
                              <w:b/>
                              <w:color w:val="4472C4" w:themeColor="accent5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Bolívar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6F3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9pt;margin-top:-17.4pt;width:433.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" filled="f" stroked="f">
              <v:fill o:detectmouseclick="t"/>
              <v:textbox>
                <w:txbxContent>
                  <w:p w:rsidR="00863315" w:rsidRPr="00863315" w:rsidRDefault="00863315" w:rsidP="00863315">
                    <w:pPr>
                      <w:pStyle w:val="Encabezado"/>
                      <w:jc w:val="center"/>
                      <w:rPr>
                        <w:b/>
                        <w:color w:val="4472C4" w:themeColor="accent5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863315">
                      <w:rPr>
                        <w:b/>
                        <w:color w:val="4472C4" w:themeColor="accent5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Fellowship</w:t>
                    </w:r>
                    <w:proofErr w:type="spellEnd"/>
                    <w:r>
                      <w:rPr>
                        <w:b/>
                        <w:color w:val="4472C4" w:themeColor="accent5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Bolívar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B"/>
    <w:rsid w:val="001D0CCB"/>
    <w:rsid w:val="00345CC6"/>
    <w:rsid w:val="007D61E2"/>
    <w:rsid w:val="00863315"/>
    <w:rsid w:val="00D01A12"/>
    <w:rsid w:val="00F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01E63C-59D0-4AE9-AD41-E893B49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CB"/>
  </w:style>
  <w:style w:type="paragraph" w:styleId="Piedepgina">
    <w:name w:val="footer"/>
    <w:basedOn w:val="Normal"/>
    <w:link w:val="PiedepginaCar"/>
    <w:uiPriority w:val="99"/>
    <w:unhideWhenUsed/>
    <w:rsid w:val="001D0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52275-893D-4EDE-87AE-3795BEF0D83C}" type="doc">
      <dgm:prSet loTypeId="urn:microsoft.com/office/officeart/2005/8/layout/radial5" loCatId="relationship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BD44ADF2-BB2B-4934-B585-F689511EDE48}">
      <dgm:prSet phldrT="[Texto]"/>
      <dgm:spPr/>
      <dgm:t>
        <a:bodyPr/>
        <a:lstStyle/>
        <a:p>
          <a:pPr algn="ctr"/>
          <a:r>
            <a:rPr lang="es-ES" b="1"/>
            <a:t>PRESIDENTE:</a:t>
          </a:r>
        </a:p>
        <a:p>
          <a:pPr algn="ctr"/>
          <a:r>
            <a:rPr lang="es-ES"/>
            <a:t>Ronaldo Ger</a:t>
          </a:r>
        </a:p>
        <a:p>
          <a:pPr algn="ctr"/>
          <a:r>
            <a:rPr lang="es-ES" b="1"/>
            <a:t>GERENTE:</a:t>
          </a:r>
        </a:p>
        <a:p>
          <a:pPr algn="ctr"/>
          <a:r>
            <a:rPr lang="es-ES"/>
            <a:t>Fernanda García</a:t>
          </a:r>
        </a:p>
      </dgm:t>
    </dgm:pt>
    <dgm:pt modelId="{D4FC3569-0F59-428E-B1B6-27E178AF60A9}" type="parTrans" cxnId="{FBD7ACE9-D352-4EC4-9ED0-DF46DB251A99}">
      <dgm:prSet/>
      <dgm:spPr/>
      <dgm:t>
        <a:bodyPr/>
        <a:lstStyle/>
        <a:p>
          <a:pPr algn="ctr"/>
          <a:endParaRPr lang="es-ES"/>
        </a:p>
      </dgm:t>
    </dgm:pt>
    <dgm:pt modelId="{4817A8DF-A1CE-49D9-81E1-E18282A69171}" type="sibTrans" cxnId="{FBD7ACE9-D352-4EC4-9ED0-DF46DB251A99}">
      <dgm:prSet/>
      <dgm:spPr/>
      <dgm:t>
        <a:bodyPr/>
        <a:lstStyle/>
        <a:p>
          <a:pPr algn="ctr"/>
          <a:endParaRPr lang="es-ES"/>
        </a:p>
      </dgm:t>
    </dgm:pt>
    <dgm:pt modelId="{025DD2E6-A39A-4FB7-85F3-94DB947D7DB1}">
      <dgm:prSet phldrT="[Texto]"/>
      <dgm:spPr/>
      <dgm:t>
        <a:bodyPr/>
        <a:lstStyle/>
        <a:p>
          <a:pPr algn="ctr"/>
          <a:r>
            <a:rPr lang="es-ES" b="1"/>
            <a:t>DEPARTAMENTO FINANCIERO</a:t>
          </a:r>
        </a:p>
        <a:p>
          <a:pPr algn="ctr"/>
          <a:r>
            <a:rPr lang="es-ES"/>
            <a:t>Doménica Ibarra</a:t>
          </a:r>
        </a:p>
        <a:p>
          <a:pPr algn="ctr"/>
          <a:r>
            <a:rPr lang="es-ES"/>
            <a:t>Sebastián Sánchez </a:t>
          </a:r>
        </a:p>
      </dgm:t>
    </dgm:pt>
    <dgm:pt modelId="{CA7FE3B0-86A8-4284-8450-FB6EC09F34A4}" type="parTrans" cxnId="{096FFFFA-9118-4035-B95B-DFD090215E43}">
      <dgm:prSet/>
      <dgm:spPr/>
      <dgm:t>
        <a:bodyPr/>
        <a:lstStyle/>
        <a:p>
          <a:pPr algn="ctr"/>
          <a:endParaRPr lang="es-ES"/>
        </a:p>
      </dgm:t>
    </dgm:pt>
    <dgm:pt modelId="{02588E47-F125-4A65-A278-E850D1D16B68}" type="sibTrans" cxnId="{096FFFFA-9118-4035-B95B-DFD090215E43}">
      <dgm:prSet/>
      <dgm:spPr/>
      <dgm:t>
        <a:bodyPr/>
        <a:lstStyle/>
        <a:p>
          <a:pPr algn="ctr"/>
          <a:endParaRPr lang="es-ES"/>
        </a:p>
      </dgm:t>
    </dgm:pt>
    <dgm:pt modelId="{EEAF8288-C2C0-4727-B267-6791EB8FC372}">
      <dgm:prSet phldrT="[Texto]"/>
      <dgm:spPr/>
      <dgm:t>
        <a:bodyPr/>
        <a:lstStyle/>
        <a:p>
          <a:pPr algn="ctr"/>
          <a:r>
            <a:rPr lang="es-ES" b="1"/>
            <a:t>DEPARTAMENTO DE PRODUCCION:</a:t>
          </a:r>
        </a:p>
        <a:p>
          <a:pPr algn="ctr"/>
          <a:r>
            <a:rPr lang="es-ES"/>
            <a:t>Freddy Narvaéz</a:t>
          </a:r>
        </a:p>
        <a:p>
          <a:pPr algn="ctr"/>
          <a:r>
            <a:rPr lang="es-ES"/>
            <a:t>Bagner Soto </a:t>
          </a:r>
        </a:p>
      </dgm:t>
    </dgm:pt>
    <dgm:pt modelId="{7795C61E-D5CF-4E4A-91ED-0B78DDA5172F}" type="parTrans" cxnId="{C935AD1F-7D47-472C-857E-9B2D67F57910}">
      <dgm:prSet/>
      <dgm:spPr/>
      <dgm:t>
        <a:bodyPr/>
        <a:lstStyle/>
        <a:p>
          <a:pPr algn="ctr"/>
          <a:endParaRPr lang="es-ES"/>
        </a:p>
      </dgm:t>
    </dgm:pt>
    <dgm:pt modelId="{AF59C224-757C-401E-8CC4-BE99A94B2B28}" type="sibTrans" cxnId="{C935AD1F-7D47-472C-857E-9B2D67F57910}">
      <dgm:prSet/>
      <dgm:spPr/>
      <dgm:t>
        <a:bodyPr/>
        <a:lstStyle/>
        <a:p>
          <a:pPr algn="ctr"/>
          <a:endParaRPr lang="es-ES"/>
        </a:p>
      </dgm:t>
    </dgm:pt>
    <dgm:pt modelId="{B309C16E-C976-4460-B490-618DCB9C0ED8}">
      <dgm:prSet phldrT="[Texto]"/>
      <dgm:spPr/>
      <dgm:t>
        <a:bodyPr/>
        <a:lstStyle/>
        <a:p>
          <a:pPr algn="ctr"/>
          <a:r>
            <a:rPr lang="es-ES" b="1"/>
            <a:t>DEPARTAMENTO DE MARKETING:</a:t>
          </a:r>
        </a:p>
        <a:p>
          <a:pPr algn="ctr"/>
          <a:r>
            <a:rPr lang="es-ES"/>
            <a:t>Juan Diego Tixi</a:t>
          </a:r>
        </a:p>
        <a:p>
          <a:pPr algn="ctr"/>
          <a:r>
            <a:rPr lang="es-ES"/>
            <a:t>Erik Regalado</a:t>
          </a:r>
        </a:p>
        <a:p>
          <a:pPr algn="ctr"/>
          <a:r>
            <a:rPr lang="es-ES"/>
            <a:t>Dilan Paspuel   </a:t>
          </a:r>
        </a:p>
      </dgm:t>
    </dgm:pt>
    <dgm:pt modelId="{1CD30A8D-50AF-4101-923E-1BF2107DA7A2}" type="parTrans" cxnId="{29A7FD04-C9B1-4E80-9221-3BF5BD59D2AA}">
      <dgm:prSet/>
      <dgm:spPr/>
      <dgm:t>
        <a:bodyPr/>
        <a:lstStyle/>
        <a:p>
          <a:pPr algn="ctr"/>
          <a:endParaRPr lang="es-ES"/>
        </a:p>
      </dgm:t>
    </dgm:pt>
    <dgm:pt modelId="{425C4734-59E7-4995-978A-2C57F15AFC91}" type="sibTrans" cxnId="{29A7FD04-C9B1-4E80-9221-3BF5BD59D2AA}">
      <dgm:prSet/>
      <dgm:spPr/>
      <dgm:t>
        <a:bodyPr/>
        <a:lstStyle/>
        <a:p>
          <a:pPr algn="ctr"/>
          <a:endParaRPr lang="es-ES"/>
        </a:p>
      </dgm:t>
    </dgm:pt>
    <dgm:pt modelId="{B1DEB838-F20A-4CA6-A357-2CBC02482059}">
      <dgm:prSet phldrT="[Texto]"/>
      <dgm:spPr/>
      <dgm:t>
        <a:bodyPr/>
        <a:lstStyle/>
        <a:p>
          <a:pPr algn="ctr"/>
          <a:r>
            <a:rPr lang="es-ES" b="1"/>
            <a:t>DEPARTAMENTO DE ADMINISTRACION:</a:t>
          </a:r>
        </a:p>
        <a:p>
          <a:pPr algn="ctr"/>
          <a:r>
            <a:rPr lang="es-ES"/>
            <a:t>Jeimmy Sisa</a:t>
          </a:r>
        </a:p>
        <a:p>
          <a:pPr algn="ctr"/>
          <a:r>
            <a:rPr lang="es-ES"/>
            <a:t>Daniel Martínez</a:t>
          </a:r>
        </a:p>
        <a:p>
          <a:pPr algn="ctr"/>
          <a:r>
            <a:rPr lang="es-ES"/>
            <a:t>Sebastián Nuñez</a:t>
          </a:r>
        </a:p>
      </dgm:t>
    </dgm:pt>
    <dgm:pt modelId="{4C77D0DF-0667-469C-91EA-E6D5CA7CFE59}" type="parTrans" cxnId="{D39F5275-0775-4458-B7C5-860C82B31B69}">
      <dgm:prSet/>
      <dgm:spPr/>
      <dgm:t>
        <a:bodyPr/>
        <a:lstStyle/>
        <a:p>
          <a:pPr algn="ctr"/>
          <a:endParaRPr lang="es-ES"/>
        </a:p>
      </dgm:t>
    </dgm:pt>
    <dgm:pt modelId="{227E6B17-0B56-48F1-A8C3-4F21092AD7D5}" type="sibTrans" cxnId="{D39F5275-0775-4458-B7C5-860C82B31B69}">
      <dgm:prSet/>
      <dgm:spPr/>
      <dgm:t>
        <a:bodyPr/>
        <a:lstStyle/>
        <a:p>
          <a:pPr algn="ctr"/>
          <a:endParaRPr lang="es-ES"/>
        </a:p>
      </dgm:t>
    </dgm:pt>
    <dgm:pt modelId="{8BDE71B2-A9BB-49A6-BA6E-963AE43FD5DF}">
      <dgm:prSet/>
      <dgm:spPr/>
      <dgm:t>
        <a:bodyPr/>
        <a:lstStyle/>
        <a:p>
          <a:pPr algn="ctr"/>
          <a:r>
            <a:rPr lang="es-ES" b="1"/>
            <a:t>DEPARTAMENTO DE VENTAS:</a:t>
          </a:r>
        </a:p>
        <a:p>
          <a:pPr algn="ctr"/>
          <a:r>
            <a:rPr lang="es-ES"/>
            <a:t>Antony Guamá</a:t>
          </a:r>
        </a:p>
        <a:p>
          <a:pPr algn="ctr"/>
          <a:r>
            <a:rPr lang="es-ES"/>
            <a:t>Samira Pazmiño</a:t>
          </a:r>
        </a:p>
        <a:p>
          <a:pPr algn="ctr"/>
          <a:r>
            <a:rPr lang="es-ES"/>
            <a:t>Jianlyn Reina </a:t>
          </a:r>
        </a:p>
      </dgm:t>
    </dgm:pt>
    <dgm:pt modelId="{FB71FCBC-7226-4C97-B9B9-475FA48EEC50}" type="parTrans" cxnId="{F37A7C7B-36D1-4F1A-B06D-A83DFC828263}">
      <dgm:prSet/>
      <dgm:spPr/>
      <dgm:t>
        <a:bodyPr/>
        <a:lstStyle/>
        <a:p>
          <a:pPr algn="ctr"/>
          <a:endParaRPr lang="es-ES"/>
        </a:p>
      </dgm:t>
    </dgm:pt>
    <dgm:pt modelId="{3C361362-A559-4249-8170-1532649B4B96}" type="sibTrans" cxnId="{F37A7C7B-36D1-4F1A-B06D-A83DFC828263}">
      <dgm:prSet/>
      <dgm:spPr/>
      <dgm:t>
        <a:bodyPr/>
        <a:lstStyle/>
        <a:p>
          <a:pPr algn="ctr"/>
          <a:endParaRPr lang="es-ES"/>
        </a:p>
      </dgm:t>
    </dgm:pt>
    <dgm:pt modelId="{D431709F-9271-489D-ADBE-0D0AFA3955CC}" type="pres">
      <dgm:prSet presAssocID="{09052275-893D-4EDE-87AE-3795BEF0D83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D07CDCDC-6720-44F8-8FDB-CC9FB700129D}" type="pres">
      <dgm:prSet presAssocID="{BD44ADF2-BB2B-4934-B585-F689511EDE48}" presName="centerShape" presStyleLbl="node0" presStyleIdx="0" presStyleCnt="1"/>
      <dgm:spPr/>
      <dgm:t>
        <a:bodyPr/>
        <a:lstStyle/>
        <a:p>
          <a:endParaRPr lang="es-ES"/>
        </a:p>
      </dgm:t>
    </dgm:pt>
    <dgm:pt modelId="{FC0C2104-A406-4890-B04C-E349128D0086}" type="pres">
      <dgm:prSet presAssocID="{CA7FE3B0-86A8-4284-8450-FB6EC09F34A4}" presName="parTrans" presStyleLbl="sibTrans2D1" presStyleIdx="0" presStyleCnt="5"/>
      <dgm:spPr/>
      <dgm:t>
        <a:bodyPr/>
        <a:lstStyle/>
        <a:p>
          <a:endParaRPr lang="es-EC"/>
        </a:p>
      </dgm:t>
    </dgm:pt>
    <dgm:pt modelId="{FDC5E194-76D9-4B36-BBF4-2982E3C26901}" type="pres">
      <dgm:prSet presAssocID="{CA7FE3B0-86A8-4284-8450-FB6EC09F34A4}" presName="connectorText" presStyleLbl="sibTrans2D1" presStyleIdx="0" presStyleCnt="5"/>
      <dgm:spPr/>
      <dgm:t>
        <a:bodyPr/>
        <a:lstStyle/>
        <a:p>
          <a:endParaRPr lang="es-EC"/>
        </a:p>
      </dgm:t>
    </dgm:pt>
    <dgm:pt modelId="{2D49AAEC-3087-42A0-9458-8AFA76E9EB98}" type="pres">
      <dgm:prSet presAssocID="{025DD2E6-A39A-4FB7-85F3-94DB947D7DB1}" presName="node" presStyleLbl="node1" presStyleIdx="0" presStyleCnt="5" custRadScaleRad="100168" custRadScaleInc="727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E77A2A4-A990-44C9-889A-C0D199273657}" type="pres">
      <dgm:prSet presAssocID="{FB71FCBC-7226-4C97-B9B9-475FA48EEC50}" presName="parTrans" presStyleLbl="sibTrans2D1" presStyleIdx="1" presStyleCnt="5"/>
      <dgm:spPr/>
      <dgm:t>
        <a:bodyPr/>
        <a:lstStyle/>
        <a:p>
          <a:endParaRPr lang="es-EC"/>
        </a:p>
      </dgm:t>
    </dgm:pt>
    <dgm:pt modelId="{E7CA8603-D9BD-4C4C-B9C1-E9A7A2BB708F}" type="pres">
      <dgm:prSet presAssocID="{FB71FCBC-7226-4C97-B9B9-475FA48EEC50}" presName="connectorText" presStyleLbl="sibTrans2D1" presStyleIdx="1" presStyleCnt="5"/>
      <dgm:spPr/>
      <dgm:t>
        <a:bodyPr/>
        <a:lstStyle/>
        <a:p>
          <a:endParaRPr lang="es-EC"/>
        </a:p>
      </dgm:t>
    </dgm:pt>
    <dgm:pt modelId="{A1D3F8FF-1AA1-444B-BAD2-B9318DFC5F6D}" type="pres">
      <dgm:prSet presAssocID="{8BDE71B2-A9BB-49A6-BA6E-963AE43FD5D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3551577-504F-40A0-B9E1-0959D1F02361}" type="pres">
      <dgm:prSet presAssocID="{7795C61E-D5CF-4E4A-91ED-0B78DDA5172F}" presName="parTrans" presStyleLbl="sibTrans2D1" presStyleIdx="2" presStyleCnt="5"/>
      <dgm:spPr/>
      <dgm:t>
        <a:bodyPr/>
        <a:lstStyle/>
        <a:p>
          <a:endParaRPr lang="es-EC"/>
        </a:p>
      </dgm:t>
    </dgm:pt>
    <dgm:pt modelId="{721432D0-FBB6-466E-BFBF-EA7FB70020D2}" type="pres">
      <dgm:prSet presAssocID="{7795C61E-D5CF-4E4A-91ED-0B78DDA5172F}" presName="connectorText" presStyleLbl="sibTrans2D1" presStyleIdx="2" presStyleCnt="5"/>
      <dgm:spPr/>
      <dgm:t>
        <a:bodyPr/>
        <a:lstStyle/>
        <a:p>
          <a:endParaRPr lang="es-EC"/>
        </a:p>
      </dgm:t>
    </dgm:pt>
    <dgm:pt modelId="{AD473919-FB4B-401F-B215-7A4DB826D84F}" type="pres">
      <dgm:prSet presAssocID="{EEAF8288-C2C0-4727-B267-6791EB8FC37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330969-E427-43F2-9830-E1D99D81A26B}" type="pres">
      <dgm:prSet presAssocID="{1CD30A8D-50AF-4101-923E-1BF2107DA7A2}" presName="parTrans" presStyleLbl="sibTrans2D1" presStyleIdx="3" presStyleCnt="5"/>
      <dgm:spPr/>
      <dgm:t>
        <a:bodyPr/>
        <a:lstStyle/>
        <a:p>
          <a:endParaRPr lang="es-EC"/>
        </a:p>
      </dgm:t>
    </dgm:pt>
    <dgm:pt modelId="{C8152C41-E709-4FE2-A78E-B03D5890C731}" type="pres">
      <dgm:prSet presAssocID="{1CD30A8D-50AF-4101-923E-1BF2107DA7A2}" presName="connectorText" presStyleLbl="sibTrans2D1" presStyleIdx="3" presStyleCnt="5"/>
      <dgm:spPr/>
      <dgm:t>
        <a:bodyPr/>
        <a:lstStyle/>
        <a:p>
          <a:endParaRPr lang="es-EC"/>
        </a:p>
      </dgm:t>
    </dgm:pt>
    <dgm:pt modelId="{E2463A78-A6D6-4DEE-87CF-491E884A803F}" type="pres">
      <dgm:prSet presAssocID="{B309C16E-C976-4460-B490-618DCB9C0ED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7D5F1C-E7C6-4191-A47D-249C7589B3CB}" type="pres">
      <dgm:prSet presAssocID="{4C77D0DF-0667-469C-91EA-E6D5CA7CFE59}" presName="parTrans" presStyleLbl="sibTrans2D1" presStyleIdx="4" presStyleCnt="5"/>
      <dgm:spPr/>
      <dgm:t>
        <a:bodyPr/>
        <a:lstStyle/>
        <a:p>
          <a:endParaRPr lang="es-EC"/>
        </a:p>
      </dgm:t>
    </dgm:pt>
    <dgm:pt modelId="{F0C45F8C-DE5A-4B63-8ED2-4BEB1756E565}" type="pres">
      <dgm:prSet presAssocID="{4C77D0DF-0667-469C-91EA-E6D5CA7CFE59}" presName="connectorText" presStyleLbl="sibTrans2D1" presStyleIdx="4" presStyleCnt="5"/>
      <dgm:spPr/>
      <dgm:t>
        <a:bodyPr/>
        <a:lstStyle/>
        <a:p>
          <a:endParaRPr lang="es-EC"/>
        </a:p>
      </dgm:t>
    </dgm:pt>
    <dgm:pt modelId="{EDBCD502-9823-4888-AE0F-BD2CEFA062B0}" type="pres">
      <dgm:prSet presAssocID="{B1DEB838-F20A-4CA6-A357-2CBC0248205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FB29C0B-630B-4816-B79C-76A008ED9D15}" type="presOf" srcId="{FB71FCBC-7226-4C97-B9B9-475FA48EEC50}" destId="{6E77A2A4-A990-44C9-889A-C0D199273657}" srcOrd="0" destOrd="0" presId="urn:microsoft.com/office/officeart/2005/8/layout/radial5"/>
    <dgm:cxn modelId="{11B7FED8-2314-4AE4-9E76-A32C917B1FFB}" type="presOf" srcId="{1CD30A8D-50AF-4101-923E-1BF2107DA7A2}" destId="{C8152C41-E709-4FE2-A78E-B03D5890C731}" srcOrd="1" destOrd="0" presId="urn:microsoft.com/office/officeart/2005/8/layout/radial5"/>
    <dgm:cxn modelId="{E86CD6B5-A9AD-4E13-9BA2-4551FF001517}" type="presOf" srcId="{CA7FE3B0-86A8-4284-8450-FB6EC09F34A4}" destId="{FDC5E194-76D9-4B36-BBF4-2982E3C26901}" srcOrd="1" destOrd="0" presId="urn:microsoft.com/office/officeart/2005/8/layout/radial5"/>
    <dgm:cxn modelId="{044349AE-BF71-4737-9EDA-73857E06CD54}" type="presOf" srcId="{09052275-893D-4EDE-87AE-3795BEF0D83C}" destId="{D431709F-9271-489D-ADBE-0D0AFA3955CC}" srcOrd="0" destOrd="0" presId="urn:microsoft.com/office/officeart/2005/8/layout/radial5"/>
    <dgm:cxn modelId="{F4420AFC-444D-469E-886E-EDE0E57553B5}" type="presOf" srcId="{1CD30A8D-50AF-4101-923E-1BF2107DA7A2}" destId="{49330969-E427-43F2-9830-E1D99D81A26B}" srcOrd="0" destOrd="0" presId="urn:microsoft.com/office/officeart/2005/8/layout/radial5"/>
    <dgm:cxn modelId="{C935AD1F-7D47-472C-857E-9B2D67F57910}" srcId="{BD44ADF2-BB2B-4934-B585-F689511EDE48}" destId="{EEAF8288-C2C0-4727-B267-6791EB8FC372}" srcOrd="2" destOrd="0" parTransId="{7795C61E-D5CF-4E4A-91ED-0B78DDA5172F}" sibTransId="{AF59C224-757C-401E-8CC4-BE99A94B2B28}"/>
    <dgm:cxn modelId="{C0ADDAAB-AF37-49CE-9E5E-EDBA21F5743E}" type="presOf" srcId="{B1DEB838-F20A-4CA6-A357-2CBC02482059}" destId="{EDBCD502-9823-4888-AE0F-BD2CEFA062B0}" srcOrd="0" destOrd="0" presId="urn:microsoft.com/office/officeart/2005/8/layout/radial5"/>
    <dgm:cxn modelId="{F37A7C7B-36D1-4F1A-B06D-A83DFC828263}" srcId="{BD44ADF2-BB2B-4934-B585-F689511EDE48}" destId="{8BDE71B2-A9BB-49A6-BA6E-963AE43FD5DF}" srcOrd="1" destOrd="0" parTransId="{FB71FCBC-7226-4C97-B9B9-475FA48EEC50}" sibTransId="{3C361362-A559-4249-8170-1532649B4B96}"/>
    <dgm:cxn modelId="{29A7FD04-C9B1-4E80-9221-3BF5BD59D2AA}" srcId="{BD44ADF2-BB2B-4934-B585-F689511EDE48}" destId="{B309C16E-C976-4460-B490-618DCB9C0ED8}" srcOrd="3" destOrd="0" parTransId="{1CD30A8D-50AF-4101-923E-1BF2107DA7A2}" sibTransId="{425C4734-59E7-4995-978A-2C57F15AFC91}"/>
    <dgm:cxn modelId="{50F59005-E54B-43E3-9233-3B3118CF383E}" type="presOf" srcId="{7795C61E-D5CF-4E4A-91ED-0B78DDA5172F}" destId="{63551577-504F-40A0-B9E1-0959D1F02361}" srcOrd="0" destOrd="0" presId="urn:microsoft.com/office/officeart/2005/8/layout/radial5"/>
    <dgm:cxn modelId="{E7A12860-1115-4301-8CB4-D589BADEB7DA}" type="presOf" srcId="{B309C16E-C976-4460-B490-618DCB9C0ED8}" destId="{E2463A78-A6D6-4DEE-87CF-491E884A803F}" srcOrd="0" destOrd="0" presId="urn:microsoft.com/office/officeart/2005/8/layout/radial5"/>
    <dgm:cxn modelId="{843840A0-A5ED-440E-9BB2-BAEC37089C21}" type="presOf" srcId="{7795C61E-D5CF-4E4A-91ED-0B78DDA5172F}" destId="{721432D0-FBB6-466E-BFBF-EA7FB70020D2}" srcOrd="1" destOrd="0" presId="urn:microsoft.com/office/officeart/2005/8/layout/radial5"/>
    <dgm:cxn modelId="{DD78AA8D-9D28-4AB5-8652-2E45B3DD51B9}" type="presOf" srcId="{025DD2E6-A39A-4FB7-85F3-94DB947D7DB1}" destId="{2D49AAEC-3087-42A0-9458-8AFA76E9EB98}" srcOrd="0" destOrd="0" presId="urn:microsoft.com/office/officeart/2005/8/layout/radial5"/>
    <dgm:cxn modelId="{D39F5275-0775-4458-B7C5-860C82B31B69}" srcId="{BD44ADF2-BB2B-4934-B585-F689511EDE48}" destId="{B1DEB838-F20A-4CA6-A357-2CBC02482059}" srcOrd="4" destOrd="0" parTransId="{4C77D0DF-0667-469C-91EA-E6D5CA7CFE59}" sibTransId="{227E6B17-0B56-48F1-A8C3-4F21092AD7D5}"/>
    <dgm:cxn modelId="{A6555818-968B-48D9-B625-164B9A542D3A}" type="presOf" srcId="{4C77D0DF-0667-469C-91EA-E6D5CA7CFE59}" destId="{767D5F1C-E7C6-4191-A47D-249C7589B3CB}" srcOrd="0" destOrd="0" presId="urn:microsoft.com/office/officeart/2005/8/layout/radial5"/>
    <dgm:cxn modelId="{096FFFFA-9118-4035-B95B-DFD090215E43}" srcId="{BD44ADF2-BB2B-4934-B585-F689511EDE48}" destId="{025DD2E6-A39A-4FB7-85F3-94DB947D7DB1}" srcOrd="0" destOrd="0" parTransId="{CA7FE3B0-86A8-4284-8450-FB6EC09F34A4}" sibTransId="{02588E47-F125-4A65-A278-E850D1D16B68}"/>
    <dgm:cxn modelId="{493DB0F6-F76E-4BC2-8D84-FA196BBD97C4}" type="presOf" srcId="{8BDE71B2-A9BB-49A6-BA6E-963AE43FD5DF}" destId="{A1D3F8FF-1AA1-444B-BAD2-B9318DFC5F6D}" srcOrd="0" destOrd="0" presId="urn:microsoft.com/office/officeart/2005/8/layout/radial5"/>
    <dgm:cxn modelId="{78A14DC6-25EC-4517-B284-21E46696C414}" type="presOf" srcId="{FB71FCBC-7226-4C97-B9B9-475FA48EEC50}" destId="{E7CA8603-D9BD-4C4C-B9C1-E9A7A2BB708F}" srcOrd="1" destOrd="0" presId="urn:microsoft.com/office/officeart/2005/8/layout/radial5"/>
    <dgm:cxn modelId="{FBD7ACE9-D352-4EC4-9ED0-DF46DB251A99}" srcId="{09052275-893D-4EDE-87AE-3795BEF0D83C}" destId="{BD44ADF2-BB2B-4934-B585-F689511EDE48}" srcOrd="0" destOrd="0" parTransId="{D4FC3569-0F59-428E-B1B6-27E178AF60A9}" sibTransId="{4817A8DF-A1CE-49D9-81E1-E18282A69171}"/>
    <dgm:cxn modelId="{8CBE3AA7-889E-4AA0-95D8-F983CE77ABEA}" type="presOf" srcId="{4C77D0DF-0667-469C-91EA-E6D5CA7CFE59}" destId="{F0C45F8C-DE5A-4B63-8ED2-4BEB1756E565}" srcOrd="1" destOrd="0" presId="urn:microsoft.com/office/officeart/2005/8/layout/radial5"/>
    <dgm:cxn modelId="{6F37FBAE-1C00-4972-9B2F-14A61D0BA371}" type="presOf" srcId="{BD44ADF2-BB2B-4934-B585-F689511EDE48}" destId="{D07CDCDC-6720-44F8-8FDB-CC9FB700129D}" srcOrd="0" destOrd="0" presId="urn:microsoft.com/office/officeart/2005/8/layout/radial5"/>
    <dgm:cxn modelId="{A8A59141-245C-414D-B30A-3D06053D485B}" type="presOf" srcId="{EEAF8288-C2C0-4727-B267-6791EB8FC372}" destId="{AD473919-FB4B-401F-B215-7A4DB826D84F}" srcOrd="0" destOrd="0" presId="urn:microsoft.com/office/officeart/2005/8/layout/radial5"/>
    <dgm:cxn modelId="{0BCB7773-D74F-46A9-9F01-4CD57EB1AA38}" type="presOf" srcId="{CA7FE3B0-86A8-4284-8450-FB6EC09F34A4}" destId="{FC0C2104-A406-4890-B04C-E349128D0086}" srcOrd="0" destOrd="0" presId="urn:microsoft.com/office/officeart/2005/8/layout/radial5"/>
    <dgm:cxn modelId="{B22E806A-CAB6-4BDA-805D-ED117E4291B8}" type="presParOf" srcId="{D431709F-9271-489D-ADBE-0D0AFA3955CC}" destId="{D07CDCDC-6720-44F8-8FDB-CC9FB700129D}" srcOrd="0" destOrd="0" presId="urn:microsoft.com/office/officeart/2005/8/layout/radial5"/>
    <dgm:cxn modelId="{D6B6838C-F5BA-4984-B511-77B98F36C387}" type="presParOf" srcId="{D431709F-9271-489D-ADBE-0D0AFA3955CC}" destId="{FC0C2104-A406-4890-B04C-E349128D0086}" srcOrd="1" destOrd="0" presId="urn:microsoft.com/office/officeart/2005/8/layout/radial5"/>
    <dgm:cxn modelId="{94223C53-186D-48F0-8D7D-38A613035322}" type="presParOf" srcId="{FC0C2104-A406-4890-B04C-E349128D0086}" destId="{FDC5E194-76D9-4B36-BBF4-2982E3C26901}" srcOrd="0" destOrd="0" presId="urn:microsoft.com/office/officeart/2005/8/layout/radial5"/>
    <dgm:cxn modelId="{8304F779-6261-4088-8799-4B25162BEEF4}" type="presParOf" srcId="{D431709F-9271-489D-ADBE-0D0AFA3955CC}" destId="{2D49AAEC-3087-42A0-9458-8AFA76E9EB98}" srcOrd="2" destOrd="0" presId="urn:microsoft.com/office/officeart/2005/8/layout/radial5"/>
    <dgm:cxn modelId="{B2375D8E-7E85-45AC-A368-40A45059C03B}" type="presParOf" srcId="{D431709F-9271-489D-ADBE-0D0AFA3955CC}" destId="{6E77A2A4-A990-44C9-889A-C0D199273657}" srcOrd="3" destOrd="0" presId="urn:microsoft.com/office/officeart/2005/8/layout/radial5"/>
    <dgm:cxn modelId="{3F079068-9DFE-4A4A-A4DD-E346A91CBDCA}" type="presParOf" srcId="{6E77A2A4-A990-44C9-889A-C0D199273657}" destId="{E7CA8603-D9BD-4C4C-B9C1-E9A7A2BB708F}" srcOrd="0" destOrd="0" presId="urn:microsoft.com/office/officeart/2005/8/layout/radial5"/>
    <dgm:cxn modelId="{0E98E8E2-C3CF-4F2E-AFAF-B17E55815294}" type="presParOf" srcId="{D431709F-9271-489D-ADBE-0D0AFA3955CC}" destId="{A1D3F8FF-1AA1-444B-BAD2-B9318DFC5F6D}" srcOrd="4" destOrd="0" presId="urn:microsoft.com/office/officeart/2005/8/layout/radial5"/>
    <dgm:cxn modelId="{2405BBF3-0B4D-42BB-9411-EE697663DA5D}" type="presParOf" srcId="{D431709F-9271-489D-ADBE-0D0AFA3955CC}" destId="{63551577-504F-40A0-B9E1-0959D1F02361}" srcOrd="5" destOrd="0" presId="urn:microsoft.com/office/officeart/2005/8/layout/radial5"/>
    <dgm:cxn modelId="{B8FE16D4-50BB-4DA9-826C-597989563459}" type="presParOf" srcId="{63551577-504F-40A0-B9E1-0959D1F02361}" destId="{721432D0-FBB6-466E-BFBF-EA7FB70020D2}" srcOrd="0" destOrd="0" presId="urn:microsoft.com/office/officeart/2005/8/layout/radial5"/>
    <dgm:cxn modelId="{BA7DF263-1705-4CB0-B9BB-168A40AE34D9}" type="presParOf" srcId="{D431709F-9271-489D-ADBE-0D0AFA3955CC}" destId="{AD473919-FB4B-401F-B215-7A4DB826D84F}" srcOrd="6" destOrd="0" presId="urn:microsoft.com/office/officeart/2005/8/layout/radial5"/>
    <dgm:cxn modelId="{AAD08E26-9E08-47AC-8151-9F8585E95F90}" type="presParOf" srcId="{D431709F-9271-489D-ADBE-0D0AFA3955CC}" destId="{49330969-E427-43F2-9830-E1D99D81A26B}" srcOrd="7" destOrd="0" presId="urn:microsoft.com/office/officeart/2005/8/layout/radial5"/>
    <dgm:cxn modelId="{87BFC4C3-4116-4D98-B80F-ECC5AC9B9503}" type="presParOf" srcId="{49330969-E427-43F2-9830-E1D99D81A26B}" destId="{C8152C41-E709-4FE2-A78E-B03D5890C731}" srcOrd="0" destOrd="0" presId="urn:microsoft.com/office/officeart/2005/8/layout/radial5"/>
    <dgm:cxn modelId="{AF33A960-5238-4E54-8277-41237B28CEE8}" type="presParOf" srcId="{D431709F-9271-489D-ADBE-0D0AFA3955CC}" destId="{E2463A78-A6D6-4DEE-87CF-491E884A803F}" srcOrd="8" destOrd="0" presId="urn:microsoft.com/office/officeart/2005/8/layout/radial5"/>
    <dgm:cxn modelId="{01A6D09E-6107-46E7-9808-F00F23AB0A2C}" type="presParOf" srcId="{D431709F-9271-489D-ADBE-0D0AFA3955CC}" destId="{767D5F1C-E7C6-4191-A47D-249C7589B3CB}" srcOrd="9" destOrd="0" presId="urn:microsoft.com/office/officeart/2005/8/layout/radial5"/>
    <dgm:cxn modelId="{17D9450C-F153-4045-8239-AD763A9E9165}" type="presParOf" srcId="{767D5F1C-E7C6-4191-A47D-249C7589B3CB}" destId="{F0C45F8C-DE5A-4B63-8ED2-4BEB1756E565}" srcOrd="0" destOrd="0" presId="urn:microsoft.com/office/officeart/2005/8/layout/radial5"/>
    <dgm:cxn modelId="{EECF81C0-EB76-4E7F-93DF-D0A2720EA95B}" type="presParOf" srcId="{D431709F-9271-489D-ADBE-0D0AFA3955CC}" destId="{EDBCD502-9823-4888-AE0F-BD2CEFA062B0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CDCDC-6720-44F8-8FDB-CC9FB700129D}">
      <dsp:nvSpPr>
        <dsp:cNvPr id="0" name=""/>
        <dsp:cNvSpPr/>
      </dsp:nvSpPr>
      <dsp:spPr>
        <a:xfrm>
          <a:off x="3320255" y="2293660"/>
          <a:ext cx="1389064" cy="13890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PRESIDENTE: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Ronaldo Ger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GERENTE: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Fernanda García</a:t>
          </a:r>
        </a:p>
      </dsp:txBody>
      <dsp:txXfrm>
        <a:off x="3523679" y="2497084"/>
        <a:ext cx="982216" cy="982216"/>
      </dsp:txXfrm>
    </dsp:sp>
    <dsp:sp modelId="{FC0C2104-A406-4890-B04C-E349128D0086}">
      <dsp:nvSpPr>
        <dsp:cNvPr id="0" name=""/>
        <dsp:cNvSpPr/>
      </dsp:nvSpPr>
      <dsp:spPr>
        <a:xfrm rot="16215703">
          <a:off x="3870008" y="1784467"/>
          <a:ext cx="298397" cy="472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914563" y="1923682"/>
        <a:ext cx="208878" cy="283369"/>
      </dsp:txXfrm>
    </dsp:sp>
    <dsp:sp modelId="{2D49AAEC-3087-42A0-9458-8AFA76E9EB98}">
      <dsp:nvSpPr>
        <dsp:cNvPr id="0" name=""/>
        <dsp:cNvSpPr/>
      </dsp:nvSpPr>
      <dsp:spPr>
        <a:xfrm>
          <a:off x="3161733" y="5190"/>
          <a:ext cx="1725477" cy="17254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DEPARTAMENTO FINANCIERO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Doménica Ibarra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Sebastián Sánchez </a:t>
          </a:r>
        </a:p>
      </dsp:txBody>
      <dsp:txXfrm>
        <a:off x="3414423" y="257880"/>
        <a:ext cx="1220097" cy="1220097"/>
      </dsp:txXfrm>
    </dsp:sp>
    <dsp:sp modelId="{6E77A2A4-A990-44C9-889A-C0D199273657}">
      <dsp:nvSpPr>
        <dsp:cNvPr id="0" name=""/>
        <dsp:cNvSpPr/>
      </dsp:nvSpPr>
      <dsp:spPr>
        <a:xfrm rot="20520000">
          <a:off x="4785127" y="2453581"/>
          <a:ext cx="296512" cy="472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787304" y="2561781"/>
        <a:ext cx="207558" cy="283369"/>
      </dsp:txXfrm>
    </dsp:sp>
    <dsp:sp modelId="{A1D3F8FF-1AA1-444B-BAD2-B9318DFC5F6D}">
      <dsp:nvSpPr>
        <dsp:cNvPr id="0" name=""/>
        <dsp:cNvSpPr/>
      </dsp:nvSpPr>
      <dsp:spPr>
        <a:xfrm>
          <a:off x="5165177" y="1471347"/>
          <a:ext cx="1725477" cy="1725477"/>
        </a:xfrm>
        <a:prstGeom prst="ellipse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DEPARTAMENTO DE VENTAS: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Antony Guamá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Samira Pazmiño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Jianlyn Reina </a:t>
          </a:r>
        </a:p>
      </dsp:txBody>
      <dsp:txXfrm>
        <a:off x="5417867" y="1724037"/>
        <a:ext cx="1220097" cy="1220097"/>
      </dsp:txXfrm>
    </dsp:sp>
    <dsp:sp modelId="{63551577-504F-40A0-B9E1-0959D1F02361}">
      <dsp:nvSpPr>
        <dsp:cNvPr id="0" name=""/>
        <dsp:cNvSpPr/>
      </dsp:nvSpPr>
      <dsp:spPr>
        <a:xfrm rot="3240000">
          <a:off x="4434254" y="3533455"/>
          <a:ext cx="296512" cy="472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452588" y="3591928"/>
        <a:ext cx="207558" cy="283369"/>
      </dsp:txXfrm>
    </dsp:sp>
    <dsp:sp modelId="{AD473919-FB4B-401F-B215-7A4DB826D84F}">
      <dsp:nvSpPr>
        <dsp:cNvPr id="0" name=""/>
        <dsp:cNvSpPr/>
      </dsp:nvSpPr>
      <dsp:spPr>
        <a:xfrm>
          <a:off x="4396230" y="3837923"/>
          <a:ext cx="1725477" cy="1725477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DEPARTAMENTO DE PRODUCCION: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Freddy Narvaéz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Bagner Soto </a:t>
          </a:r>
        </a:p>
      </dsp:txBody>
      <dsp:txXfrm>
        <a:off x="4648920" y="4090613"/>
        <a:ext cx="1220097" cy="1220097"/>
      </dsp:txXfrm>
    </dsp:sp>
    <dsp:sp modelId="{49330969-E427-43F2-9830-E1D99D81A26B}">
      <dsp:nvSpPr>
        <dsp:cNvPr id="0" name=""/>
        <dsp:cNvSpPr/>
      </dsp:nvSpPr>
      <dsp:spPr>
        <a:xfrm rot="7560000">
          <a:off x="3298807" y="3533455"/>
          <a:ext cx="296512" cy="472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3369427" y="3591928"/>
        <a:ext cx="207558" cy="283369"/>
      </dsp:txXfrm>
    </dsp:sp>
    <dsp:sp modelId="{E2463A78-A6D6-4DEE-87CF-491E884A803F}">
      <dsp:nvSpPr>
        <dsp:cNvPr id="0" name=""/>
        <dsp:cNvSpPr/>
      </dsp:nvSpPr>
      <dsp:spPr>
        <a:xfrm>
          <a:off x="1907866" y="3837923"/>
          <a:ext cx="1725477" cy="1725477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DEPARTAMENTO DE MARKETING: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Juan Diego Tixi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Erik Regalado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Dilan Paspuel   </a:t>
          </a:r>
        </a:p>
      </dsp:txBody>
      <dsp:txXfrm>
        <a:off x="2160556" y="4090613"/>
        <a:ext cx="1220097" cy="1220097"/>
      </dsp:txXfrm>
    </dsp:sp>
    <dsp:sp modelId="{767D5F1C-E7C6-4191-A47D-249C7589B3CB}">
      <dsp:nvSpPr>
        <dsp:cNvPr id="0" name=""/>
        <dsp:cNvSpPr/>
      </dsp:nvSpPr>
      <dsp:spPr>
        <a:xfrm rot="11880000">
          <a:off x="2947934" y="2453581"/>
          <a:ext cx="296512" cy="4722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3034711" y="2561781"/>
        <a:ext cx="207558" cy="283369"/>
      </dsp:txXfrm>
    </dsp:sp>
    <dsp:sp modelId="{EDBCD502-9823-4888-AE0F-BD2CEFA062B0}">
      <dsp:nvSpPr>
        <dsp:cNvPr id="0" name=""/>
        <dsp:cNvSpPr/>
      </dsp:nvSpPr>
      <dsp:spPr>
        <a:xfrm>
          <a:off x="1138919" y="1471347"/>
          <a:ext cx="1725477" cy="1725477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DEPARTAMENTO DE ADMINISTRACION: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Jeimmy Sisa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Daniel Martínez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Sebastián Nuñez</a:t>
          </a:r>
        </a:p>
      </dsp:txBody>
      <dsp:txXfrm>
        <a:off x="1391609" y="1724037"/>
        <a:ext cx="1220097" cy="1220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2019-12-09T01:55:00Z</dcterms:created>
  <dcterms:modified xsi:type="dcterms:W3CDTF">2019-12-09T02:08:00Z</dcterms:modified>
</cp:coreProperties>
</file>