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F8" w:rsidRDefault="008F3E98" w:rsidP="008F3E98">
      <w:pPr>
        <w:ind w:hanging="1701"/>
      </w:pPr>
      <w:r>
        <w:rPr>
          <w:noProof/>
          <w:lang w:eastAsia="es-ES"/>
        </w:rPr>
        <w:drawing>
          <wp:inline distT="0" distB="0" distL="0" distR="0">
            <wp:extent cx="7534275" cy="8258175"/>
            <wp:effectExtent l="1905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42BF8" w:rsidSect="0064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E98"/>
    <w:rsid w:val="00642BF8"/>
    <w:rsid w:val="008F3E98"/>
    <w:rsid w:val="00902F19"/>
    <w:rsid w:val="009C150F"/>
    <w:rsid w:val="00A466AA"/>
    <w:rsid w:val="00D0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5A9EC3-4240-4372-B926-82AF33F34E4E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D5C87CD-6BA7-4FED-A26F-89AE339A9AF8}">
      <dgm:prSet phldrT="[Texto]" custT="1"/>
      <dgm:spPr/>
      <dgm:t>
        <a:bodyPr/>
        <a:lstStyle/>
        <a:p>
          <a:r>
            <a:rPr lang="es-ES" sz="2400" b="1">
              <a:solidFill>
                <a:schemeClr val="bg1"/>
              </a:solidFill>
            </a:rPr>
            <a:t>DIRECCIÓN:</a:t>
          </a:r>
        </a:p>
        <a:p>
          <a:r>
            <a:rPr lang="es-ES" sz="2000"/>
            <a:t>Presidente-Borja Álvarez</a:t>
          </a:r>
        </a:p>
        <a:p>
          <a:r>
            <a:rPr lang="es-ES" sz="2000"/>
            <a:t>Vicepresidente-Daniel Fernández</a:t>
          </a:r>
        </a:p>
      </dgm:t>
    </dgm:pt>
    <dgm:pt modelId="{7ADC1EC8-4052-4C49-83B3-BAFF66E406A3}" type="parTrans" cxnId="{A5C204D3-6862-4826-BB2B-2A9C64767FA1}">
      <dgm:prSet/>
      <dgm:spPr/>
      <dgm:t>
        <a:bodyPr/>
        <a:lstStyle/>
        <a:p>
          <a:endParaRPr lang="es-ES"/>
        </a:p>
      </dgm:t>
    </dgm:pt>
    <dgm:pt modelId="{97020BE6-6D08-47BE-A6E4-4B5ECA23D63E}" type="sibTrans" cxnId="{A5C204D3-6862-4826-BB2B-2A9C64767FA1}">
      <dgm:prSet/>
      <dgm:spPr/>
      <dgm:t>
        <a:bodyPr/>
        <a:lstStyle/>
        <a:p>
          <a:endParaRPr lang="es-ES"/>
        </a:p>
      </dgm:t>
    </dgm:pt>
    <dgm:pt modelId="{97465E49-C840-45BC-9A63-8AFFF2663AA6}">
      <dgm:prSet phldrT="[Texto]" custT="1"/>
      <dgm:spPr/>
      <dgm:t>
        <a:bodyPr/>
        <a:lstStyle/>
        <a:p>
          <a:r>
            <a:rPr lang="es-ES" sz="1200" b="1"/>
            <a:t>MARKETING:</a:t>
          </a:r>
        </a:p>
        <a:p>
          <a:r>
            <a:rPr lang="es-ES" sz="1200"/>
            <a:t>Jefe:Ivan Patallo </a:t>
          </a:r>
        </a:p>
        <a:p>
          <a:r>
            <a:rPr lang="es-ES" sz="1200"/>
            <a:t>Publicista:Adrian D.  Hrezdac</a:t>
          </a:r>
        </a:p>
        <a:p>
          <a:r>
            <a:rPr lang="es-ES" sz="1200"/>
            <a:t>Diseñadores: Iker García y Manuel Ambres</a:t>
          </a:r>
        </a:p>
      </dgm:t>
    </dgm:pt>
    <dgm:pt modelId="{574806DF-4BDB-4531-9CFC-7926360FAAF4}" type="parTrans" cxnId="{0913EF4A-86CD-49C4-B89D-15CE5C9DC39C}">
      <dgm:prSet/>
      <dgm:spPr/>
      <dgm:t>
        <a:bodyPr/>
        <a:lstStyle/>
        <a:p>
          <a:endParaRPr lang="es-ES"/>
        </a:p>
      </dgm:t>
    </dgm:pt>
    <dgm:pt modelId="{0CE72FA2-69D1-4E68-B135-8C96D461CF97}" type="sibTrans" cxnId="{0913EF4A-86CD-49C4-B89D-15CE5C9DC39C}">
      <dgm:prSet/>
      <dgm:spPr/>
      <dgm:t>
        <a:bodyPr/>
        <a:lstStyle/>
        <a:p>
          <a:endParaRPr lang="es-ES"/>
        </a:p>
      </dgm:t>
    </dgm:pt>
    <dgm:pt modelId="{22DDE8DE-8F84-4DD8-89A4-9A8F389BF699}">
      <dgm:prSet phldrT="[Texto]" custT="1"/>
      <dgm:spPr/>
      <dgm:t>
        <a:bodyPr/>
        <a:lstStyle/>
        <a:p>
          <a:r>
            <a:rPr lang="es-ES" sz="1200" b="1"/>
            <a:t>ADMINISTRACION:</a:t>
          </a:r>
        </a:p>
        <a:p>
          <a:r>
            <a:rPr lang="es-ES" sz="1200"/>
            <a:t>Secretario-Ivan Rodríguez</a:t>
          </a:r>
        </a:p>
        <a:p>
          <a:r>
            <a:rPr lang="es-ES" sz="1200"/>
            <a:t>Administrativo- Marcos Fernández</a:t>
          </a:r>
        </a:p>
      </dgm:t>
    </dgm:pt>
    <dgm:pt modelId="{5632120E-4532-466D-8DD4-B3E4F0585794}" type="parTrans" cxnId="{3E57E78D-2FDD-4BF2-A2B1-257F35162291}">
      <dgm:prSet/>
      <dgm:spPr/>
      <dgm:t>
        <a:bodyPr/>
        <a:lstStyle/>
        <a:p>
          <a:endParaRPr lang="es-ES"/>
        </a:p>
      </dgm:t>
    </dgm:pt>
    <dgm:pt modelId="{6EC254EF-B7E6-463F-92F9-AC894F2AAC34}" type="sibTrans" cxnId="{3E57E78D-2FDD-4BF2-A2B1-257F35162291}">
      <dgm:prSet/>
      <dgm:spPr/>
      <dgm:t>
        <a:bodyPr/>
        <a:lstStyle/>
        <a:p>
          <a:endParaRPr lang="es-ES"/>
        </a:p>
      </dgm:t>
    </dgm:pt>
    <dgm:pt modelId="{FE409119-D2A7-4346-97C8-5D538B0150CB}">
      <dgm:prSet phldrT="[Texto]" custT="1"/>
      <dgm:spPr/>
      <dgm:t>
        <a:bodyPr/>
        <a:lstStyle/>
        <a:p>
          <a:r>
            <a:rPr lang="es-ES" sz="1400"/>
            <a:t>PRODUCCION:</a:t>
          </a:r>
        </a:p>
        <a:p>
          <a:r>
            <a:rPr lang="es-ES" sz="1200"/>
            <a:t>Jefe-Marcos Fernández Pérez</a:t>
          </a:r>
        </a:p>
        <a:p>
          <a:r>
            <a:rPr lang="es-ES" sz="1200"/>
            <a:t>Mozo de almacen-Sergio Fernández</a:t>
          </a:r>
        </a:p>
      </dgm:t>
    </dgm:pt>
    <dgm:pt modelId="{FCD5FF3C-B1A8-442D-A403-047EF91B7570}" type="parTrans" cxnId="{53B8979F-C4CA-44EC-892D-E1132EAC5131}">
      <dgm:prSet/>
      <dgm:spPr/>
      <dgm:t>
        <a:bodyPr/>
        <a:lstStyle/>
        <a:p>
          <a:endParaRPr lang="es-ES"/>
        </a:p>
      </dgm:t>
    </dgm:pt>
    <dgm:pt modelId="{0EBDDEA5-A028-460B-9CE0-A18726A7C72F}" type="sibTrans" cxnId="{53B8979F-C4CA-44EC-892D-E1132EAC5131}">
      <dgm:prSet/>
      <dgm:spPr/>
      <dgm:t>
        <a:bodyPr/>
        <a:lstStyle/>
        <a:p>
          <a:endParaRPr lang="es-ES"/>
        </a:p>
      </dgm:t>
    </dgm:pt>
    <dgm:pt modelId="{2F524D31-E318-4427-A133-9E675DCFE59F}">
      <dgm:prSet phldrT="[Texto]" custT="1"/>
      <dgm:spPr/>
      <dgm:t>
        <a:bodyPr/>
        <a:lstStyle/>
        <a:p>
          <a:r>
            <a:rPr lang="es-ES" sz="1200" b="1"/>
            <a:t>CONTABILIDAD:</a:t>
          </a:r>
        </a:p>
        <a:p>
          <a:r>
            <a:rPr lang="es-ES" sz="1200"/>
            <a:t>Jefe-Manuel Álvarez</a:t>
          </a:r>
        </a:p>
        <a:p>
          <a:r>
            <a:rPr lang="es-ES" sz="1200"/>
            <a:t>Interventor-Alejandro Lencero</a:t>
          </a:r>
        </a:p>
        <a:p>
          <a:r>
            <a:rPr lang="es-ES" sz="1200"/>
            <a:t>Contable-Andrea Fernández</a:t>
          </a:r>
        </a:p>
      </dgm:t>
    </dgm:pt>
    <dgm:pt modelId="{113D125A-5342-4864-A266-941DFDE086B0}" type="parTrans" cxnId="{5F826813-7E52-4E60-B0C1-1FE0D06DC21D}">
      <dgm:prSet/>
      <dgm:spPr/>
      <dgm:t>
        <a:bodyPr/>
        <a:lstStyle/>
        <a:p>
          <a:endParaRPr lang="es-ES"/>
        </a:p>
      </dgm:t>
    </dgm:pt>
    <dgm:pt modelId="{D59B2939-D85F-42B3-9E5D-0D38C5660A4F}" type="sibTrans" cxnId="{5F826813-7E52-4E60-B0C1-1FE0D06DC21D}">
      <dgm:prSet/>
      <dgm:spPr/>
      <dgm:t>
        <a:bodyPr/>
        <a:lstStyle/>
        <a:p>
          <a:endParaRPr lang="es-ES"/>
        </a:p>
      </dgm:t>
    </dgm:pt>
    <dgm:pt modelId="{1A149D0F-B39F-4000-99A9-D97AE362EDB5}" type="pres">
      <dgm:prSet presAssocID="{DC5A9EC3-4240-4372-B926-82AF33F34E4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9539B27-284D-42A1-949A-E2C94C793E65}" type="pres">
      <dgm:prSet presAssocID="{7D5C87CD-6BA7-4FED-A26F-89AE339A9AF8}" presName="centerShape" presStyleLbl="node0" presStyleIdx="0" presStyleCnt="1"/>
      <dgm:spPr/>
      <dgm:t>
        <a:bodyPr/>
        <a:lstStyle/>
        <a:p>
          <a:endParaRPr lang="es-ES"/>
        </a:p>
      </dgm:t>
    </dgm:pt>
    <dgm:pt modelId="{EF01709B-1F65-4073-A091-4169971D6637}" type="pres">
      <dgm:prSet presAssocID="{97465E49-C840-45BC-9A63-8AFFF2663AA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3F64E7-897A-4A7D-839D-5F368692B084}" type="pres">
      <dgm:prSet presAssocID="{97465E49-C840-45BC-9A63-8AFFF2663AA6}" presName="dummy" presStyleCnt="0"/>
      <dgm:spPr/>
    </dgm:pt>
    <dgm:pt modelId="{3ED56340-7B12-4610-B0FE-928C787AF063}" type="pres">
      <dgm:prSet presAssocID="{0CE72FA2-69D1-4E68-B135-8C96D461CF97}" presName="sibTrans" presStyleLbl="sibTrans2D1" presStyleIdx="0" presStyleCnt="4"/>
      <dgm:spPr/>
      <dgm:t>
        <a:bodyPr/>
        <a:lstStyle/>
        <a:p>
          <a:endParaRPr lang="es-ES"/>
        </a:p>
      </dgm:t>
    </dgm:pt>
    <dgm:pt modelId="{BFD4E824-403D-4A7F-B87C-3EEE91FF26A9}" type="pres">
      <dgm:prSet presAssocID="{22DDE8DE-8F84-4DD8-89A4-9A8F389BF699}" presName="node" presStyleLbl="node1" presStyleIdx="1" presStyleCnt="4" custRadScaleRad="98318" custRadScaleInc="65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1002202-E7B1-4BD9-A2D1-9E7C2C5E2B81}" type="pres">
      <dgm:prSet presAssocID="{22DDE8DE-8F84-4DD8-89A4-9A8F389BF699}" presName="dummy" presStyleCnt="0"/>
      <dgm:spPr/>
    </dgm:pt>
    <dgm:pt modelId="{8EE142CE-E646-42D8-B2B1-FAAB77053EF4}" type="pres">
      <dgm:prSet presAssocID="{6EC254EF-B7E6-463F-92F9-AC894F2AAC34}" presName="sibTrans" presStyleLbl="sibTrans2D1" presStyleIdx="1" presStyleCnt="4"/>
      <dgm:spPr/>
      <dgm:t>
        <a:bodyPr/>
        <a:lstStyle/>
        <a:p>
          <a:endParaRPr lang="es-ES"/>
        </a:p>
      </dgm:t>
    </dgm:pt>
    <dgm:pt modelId="{084972CA-D483-4E1D-AFD4-5D698854EE9E}" type="pres">
      <dgm:prSet presAssocID="{FE409119-D2A7-4346-97C8-5D538B0150C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9FC1AFC-1B5D-43B6-A071-DF24F1399E2C}" type="pres">
      <dgm:prSet presAssocID="{FE409119-D2A7-4346-97C8-5D538B0150CB}" presName="dummy" presStyleCnt="0"/>
      <dgm:spPr/>
    </dgm:pt>
    <dgm:pt modelId="{F946E0C5-F4C1-49A6-9F66-3143D5FD21C5}" type="pres">
      <dgm:prSet presAssocID="{0EBDDEA5-A028-460B-9CE0-A18726A7C72F}" presName="sibTrans" presStyleLbl="sibTrans2D1" presStyleIdx="2" presStyleCnt="4"/>
      <dgm:spPr/>
      <dgm:t>
        <a:bodyPr/>
        <a:lstStyle/>
        <a:p>
          <a:endParaRPr lang="es-ES"/>
        </a:p>
      </dgm:t>
    </dgm:pt>
    <dgm:pt modelId="{11D338E9-930C-467F-93ED-B479A7C51790}" type="pres">
      <dgm:prSet presAssocID="{2F524D31-E318-4427-A133-9E675DCFE59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47010A0-DBAC-4E42-9333-940FCC23ACB9}" type="pres">
      <dgm:prSet presAssocID="{2F524D31-E318-4427-A133-9E675DCFE59F}" presName="dummy" presStyleCnt="0"/>
      <dgm:spPr/>
    </dgm:pt>
    <dgm:pt modelId="{AA09CD91-95D4-499E-9D7C-C88F6E8DD9FC}" type="pres">
      <dgm:prSet presAssocID="{D59B2939-D85F-42B3-9E5D-0D38C5660A4F}" presName="sibTrans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67D7A6BF-FAF3-487E-AB69-1AA76ED201BA}" type="presOf" srcId="{6EC254EF-B7E6-463F-92F9-AC894F2AAC34}" destId="{8EE142CE-E646-42D8-B2B1-FAAB77053EF4}" srcOrd="0" destOrd="0" presId="urn:microsoft.com/office/officeart/2005/8/layout/radial6"/>
    <dgm:cxn modelId="{53B8979F-C4CA-44EC-892D-E1132EAC5131}" srcId="{7D5C87CD-6BA7-4FED-A26F-89AE339A9AF8}" destId="{FE409119-D2A7-4346-97C8-5D538B0150CB}" srcOrd="2" destOrd="0" parTransId="{FCD5FF3C-B1A8-442D-A403-047EF91B7570}" sibTransId="{0EBDDEA5-A028-460B-9CE0-A18726A7C72F}"/>
    <dgm:cxn modelId="{3E57E78D-2FDD-4BF2-A2B1-257F35162291}" srcId="{7D5C87CD-6BA7-4FED-A26F-89AE339A9AF8}" destId="{22DDE8DE-8F84-4DD8-89A4-9A8F389BF699}" srcOrd="1" destOrd="0" parTransId="{5632120E-4532-466D-8DD4-B3E4F0585794}" sibTransId="{6EC254EF-B7E6-463F-92F9-AC894F2AAC34}"/>
    <dgm:cxn modelId="{1DBFB56C-F8F4-46E5-82BE-FF003E6D761B}" type="presOf" srcId="{D59B2939-D85F-42B3-9E5D-0D38C5660A4F}" destId="{AA09CD91-95D4-499E-9D7C-C88F6E8DD9FC}" srcOrd="0" destOrd="0" presId="urn:microsoft.com/office/officeart/2005/8/layout/radial6"/>
    <dgm:cxn modelId="{99229374-794E-4898-88E8-E82F0D817C42}" type="presOf" srcId="{2F524D31-E318-4427-A133-9E675DCFE59F}" destId="{11D338E9-930C-467F-93ED-B479A7C51790}" srcOrd="0" destOrd="0" presId="urn:microsoft.com/office/officeart/2005/8/layout/radial6"/>
    <dgm:cxn modelId="{FC07D14F-AF62-4FD1-99D7-D0D6E2A1AE30}" type="presOf" srcId="{7D5C87CD-6BA7-4FED-A26F-89AE339A9AF8}" destId="{89539B27-284D-42A1-949A-E2C94C793E65}" srcOrd="0" destOrd="0" presId="urn:microsoft.com/office/officeart/2005/8/layout/radial6"/>
    <dgm:cxn modelId="{A5C204D3-6862-4826-BB2B-2A9C64767FA1}" srcId="{DC5A9EC3-4240-4372-B926-82AF33F34E4E}" destId="{7D5C87CD-6BA7-4FED-A26F-89AE339A9AF8}" srcOrd="0" destOrd="0" parTransId="{7ADC1EC8-4052-4C49-83B3-BAFF66E406A3}" sibTransId="{97020BE6-6D08-47BE-A6E4-4B5ECA23D63E}"/>
    <dgm:cxn modelId="{99E95D7D-DA6E-49A7-808F-23D3339273E2}" type="presOf" srcId="{0CE72FA2-69D1-4E68-B135-8C96D461CF97}" destId="{3ED56340-7B12-4610-B0FE-928C787AF063}" srcOrd="0" destOrd="0" presId="urn:microsoft.com/office/officeart/2005/8/layout/radial6"/>
    <dgm:cxn modelId="{0913EF4A-86CD-49C4-B89D-15CE5C9DC39C}" srcId="{7D5C87CD-6BA7-4FED-A26F-89AE339A9AF8}" destId="{97465E49-C840-45BC-9A63-8AFFF2663AA6}" srcOrd="0" destOrd="0" parTransId="{574806DF-4BDB-4531-9CFC-7926360FAAF4}" sibTransId="{0CE72FA2-69D1-4E68-B135-8C96D461CF97}"/>
    <dgm:cxn modelId="{02596055-3927-4EB6-803D-6C473BFE4743}" type="presOf" srcId="{DC5A9EC3-4240-4372-B926-82AF33F34E4E}" destId="{1A149D0F-B39F-4000-99A9-D97AE362EDB5}" srcOrd="0" destOrd="0" presId="urn:microsoft.com/office/officeart/2005/8/layout/radial6"/>
    <dgm:cxn modelId="{243BD6F0-21DE-438C-9AAC-2723CC939B9B}" type="presOf" srcId="{22DDE8DE-8F84-4DD8-89A4-9A8F389BF699}" destId="{BFD4E824-403D-4A7F-B87C-3EEE91FF26A9}" srcOrd="0" destOrd="0" presId="urn:microsoft.com/office/officeart/2005/8/layout/radial6"/>
    <dgm:cxn modelId="{6346B329-5101-4D2A-8EBE-4D89CFDA3C0A}" type="presOf" srcId="{FE409119-D2A7-4346-97C8-5D538B0150CB}" destId="{084972CA-D483-4E1D-AFD4-5D698854EE9E}" srcOrd="0" destOrd="0" presId="urn:microsoft.com/office/officeart/2005/8/layout/radial6"/>
    <dgm:cxn modelId="{5F826813-7E52-4E60-B0C1-1FE0D06DC21D}" srcId="{7D5C87CD-6BA7-4FED-A26F-89AE339A9AF8}" destId="{2F524D31-E318-4427-A133-9E675DCFE59F}" srcOrd="3" destOrd="0" parTransId="{113D125A-5342-4864-A266-941DFDE086B0}" sibTransId="{D59B2939-D85F-42B3-9E5D-0D38C5660A4F}"/>
    <dgm:cxn modelId="{13DAB0D5-C74A-4832-8EF1-FEFF2C0AA448}" type="presOf" srcId="{97465E49-C840-45BC-9A63-8AFFF2663AA6}" destId="{EF01709B-1F65-4073-A091-4169971D6637}" srcOrd="0" destOrd="0" presId="urn:microsoft.com/office/officeart/2005/8/layout/radial6"/>
    <dgm:cxn modelId="{61C7637A-13DB-4328-96AB-4567FCE0819D}" type="presOf" srcId="{0EBDDEA5-A028-460B-9CE0-A18726A7C72F}" destId="{F946E0C5-F4C1-49A6-9F66-3143D5FD21C5}" srcOrd="0" destOrd="0" presId="urn:microsoft.com/office/officeart/2005/8/layout/radial6"/>
    <dgm:cxn modelId="{52392602-EA51-4279-A5AB-FC16337CA252}" type="presParOf" srcId="{1A149D0F-B39F-4000-99A9-D97AE362EDB5}" destId="{89539B27-284D-42A1-949A-E2C94C793E65}" srcOrd="0" destOrd="0" presId="urn:microsoft.com/office/officeart/2005/8/layout/radial6"/>
    <dgm:cxn modelId="{A543B395-AD5D-40AA-92DE-DD5ED785A5E9}" type="presParOf" srcId="{1A149D0F-B39F-4000-99A9-D97AE362EDB5}" destId="{EF01709B-1F65-4073-A091-4169971D6637}" srcOrd="1" destOrd="0" presId="urn:microsoft.com/office/officeart/2005/8/layout/radial6"/>
    <dgm:cxn modelId="{91249C74-B529-468F-8EAF-F61D037C580B}" type="presParOf" srcId="{1A149D0F-B39F-4000-99A9-D97AE362EDB5}" destId="{533F64E7-897A-4A7D-839D-5F368692B084}" srcOrd="2" destOrd="0" presId="urn:microsoft.com/office/officeart/2005/8/layout/radial6"/>
    <dgm:cxn modelId="{75AAE2A5-3174-4B06-8F7F-63AF846983EB}" type="presParOf" srcId="{1A149D0F-B39F-4000-99A9-D97AE362EDB5}" destId="{3ED56340-7B12-4610-B0FE-928C787AF063}" srcOrd="3" destOrd="0" presId="urn:microsoft.com/office/officeart/2005/8/layout/radial6"/>
    <dgm:cxn modelId="{C7A09A2B-4F00-4067-A4E6-9F757DEB154E}" type="presParOf" srcId="{1A149D0F-B39F-4000-99A9-D97AE362EDB5}" destId="{BFD4E824-403D-4A7F-B87C-3EEE91FF26A9}" srcOrd="4" destOrd="0" presId="urn:microsoft.com/office/officeart/2005/8/layout/radial6"/>
    <dgm:cxn modelId="{E44C0410-E433-48B5-B87F-AB9E713EECF3}" type="presParOf" srcId="{1A149D0F-B39F-4000-99A9-D97AE362EDB5}" destId="{11002202-E7B1-4BD9-A2D1-9E7C2C5E2B81}" srcOrd="5" destOrd="0" presId="urn:microsoft.com/office/officeart/2005/8/layout/radial6"/>
    <dgm:cxn modelId="{64E69421-3DD4-42D6-AC5F-22A6B588BD77}" type="presParOf" srcId="{1A149D0F-B39F-4000-99A9-D97AE362EDB5}" destId="{8EE142CE-E646-42D8-B2B1-FAAB77053EF4}" srcOrd="6" destOrd="0" presId="urn:microsoft.com/office/officeart/2005/8/layout/radial6"/>
    <dgm:cxn modelId="{D6565E3C-C703-4EA4-BD8A-A35C9A52EB69}" type="presParOf" srcId="{1A149D0F-B39F-4000-99A9-D97AE362EDB5}" destId="{084972CA-D483-4E1D-AFD4-5D698854EE9E}" srcOrd="7" destOrd="0" presId="urn:microsoft.com/office/officeart/2005/8/layout/radial6"/>
    <dgm:cxn modelId="{F36DCA6A-2035-4F6B-B832-0D0D18A32D20}" type="presParOf" srcId="{1A149D0F-B39F-4000-99A9-D97AE362EDB5}" destId="{B9FC1AFC-1B5D-43B6-A071-DF24F1399E2C}" srcOrd="8" destOrd="0" presId="urn:microsoft.com/office/officeart/2005/8/layout/radial6"/>
    <dgm:cxn modelId="{CBA35E97-1982-4F96-A85A-7D678A79C04F}" type="presParOf" srcId="{1A149D0F-B39F-4000-99A9-D97AE362EDB5}" destId="{F946E0C5-F4C1-49A6-9F66-3143D5FD21C5}" srcOrd="9" destOrd="0" presId="urn:microsoft.com/office/officeart/2005/8/layout/radial6"/>
    <dgm:cxn modelId="{5C8EE895-3D4A-45A9-A716-4F2E71D391DC}" type="presParOf" srcId="{1A149D0F-B39F-4000-99A9-D97AE362EDB5}" destId="{11D338E9-930C-467F-93ED-B479A7C51790}" srcOrd="10" destOrd="0" presId="urn:microsoft.com/office/officeart/2005/8/layout/radial6"/>
    <dgm:cxn modelId="{EB24488B-AF83-4490-B9AC-16C2212D6CE8}" type="presParOf" srcId="{1A149D0F-B39F-4000-99A9-D97AE362EDB5}" destId="{D47010A0-DBAC-4E42-9333-940FCC23ACB9}" srcOrd="11" destOrd="0" presId="urn:microsoft.com/office/officeart/2005/8/layout/radial6"/>
    <dgm:cxn modelId="{52562500-34DF-425F-993D-8783A6E3CB4F}" type="presParOf" srcId="{1A149D0F-B39F-4000-99A9-D97AE362EDB5}" destId="{AA09CD91-95D4-499E-9D7C-C88F6E8DD9F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09CD91-95D4-499E-9D7C-C88F6E8DD9FC}">
      <dsp:nvSpPr>
        <dsp:cNvPr id="0" name=""/>
        <dsp:cNvSpPr/>
      </dsp:nvSpPr>
      <dsp:spPr>
        <a:xfrm>
          <a:off x="869859" y="1231809"/>
          <a:ext cx="5794555" cy="5794555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46E0C5-F4C1-49A6-9F66-3143D5FD21C5}">
      <dsp:nvSpPr>
        <dsp:cNvPr id="0" name=""/>
        <dsp:cNvSpPr/>
      </dsp:nvSpPr>
      <dsp:spPr>
        <a:xfrm>
          <a:off x="869859" y="1231809"/>
          <a:ext cx="5794555" cy="5794555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142CE-E646-42D8-B2B1-FAAB77053EF4}">
      <dsp:nvSpPr>
        <dsp:cNvPr id="0" name=""/>
        <dsp:cNvSpPr/>
      </dsp:nvSpPr>
      <dsp:spPr>
        <a:xfrm>
          <a:off x="822256" y="1232209"/>
          <a:ext cx="5794555" cy="5794555"/>
        </a:xfrm>
        <a:prstGeom prst="blockArc">
          <a:avLst>
            <a:gd name="adj1" fmla="val 11088"/>
            <a:gd name="adj2" fmla="val 5342172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D56340-7B12-4610-B0FE-928C787AF063}">
      <dsp:nvSpPr>
        <dsp:cNvPr id="0" name=""/>
        <dsp:cNvSpPr/>
      </dsp:nvSpPr>
      <dsp:spPr>
        <a:xfrm>
          <a:off x="822258" y="1231409"/>
          <a:ext cx="5794555" cy="5794555"/>
        </a:xfrm>
        <a:prstGeom prst="blockArc">
          <a:avLst>
            <a:gd name="adj1" fmla="val 16257824"/>
            <a:gd name="adj2" fmla="val 1206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539B27-284D-42A1-949A-E2C94C793E65}">
      <dsp:nvSpPr>
        <dsp:cNvPr id="0" name=""/>
        <dsp:cNvSpPr/>
      </dsp:nvSpPr>
      <dsp:spPr>
        <a:xfrm>
          <a:off x="2433556" y="2795506"/>
          <a:ext cx="2667162" cy="26671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b="1" kern="1200">
              <a:solidFill>
                <a:schemeClr val="bg1"/>
              </a:solidFill>
            </a:rPr>
            <a:t>DIRECCIÓN: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Presidente-Borja Álvarez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Vicepresidente-Daniel Fernández</a:t>
          </a:r>
        </a:p>
      </dsp:txBody>
      <dsp:txXfrm>
        <a:off x="2433556" y="2795506"/>
        <a:ext cx="2667162" cy="2667162"/>
      </dsp:txXfrm>
    </dsp:sp>
    <dsp:sp modelId="{EF01709B-1F65-4073-A091-4169971D6637}">
      <dsp:nvSpPr>
        <dsp:cNvPr id="0" name=""/>
        <dsp:cNvSpPr/>
      </dsp:nvSpPr>
      <dsp:spPr>
        <a:xfrm>
          <a:off x="2833630" y="365515"/>
          <a:ext cx="1867013" cy="18670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MARKETING: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Jefe:Ivan Patallo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Publicista:Adrian D.  Hrezdac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Diseñadores: Iker García y Manuel Ambres</a:t>
          </a:r>
        </a:p>
      </dsp:txBody>
      <dsp:txXfrm>
        <a:off x="2833630" y="365515"/>
        <a:ext cx="1867013" cy="1867013"/>
      </dsp:txXfrm>
    </dsp:sp>
    <dsp:sp modelId="{BFD4E824-403D-4A7F-B87C-3EEE91FF26A9}">
      <dsp:nvSpPr>
        <dsp:cNvPr id="0" name=""/>
        <dsp:cNvSpPr/>
      </dsp:nvSpPr>
      <dsp:spPr>
        <a:xfrm>
          <a:off x="5616077" y="3205108"/>
          <a:ext cx="1867013" cy="18670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ADMINISTRACION: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Secretario-Ivan Rodríguez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Administrativo- Marcos Fernández</a:t>
          </a:r>
        </a:p>
      </dsp:txBody>
      <dsp:txXfrm>
        <a:off x="5616077" y="3205108"/>
        <a:ext cx="1867013" cy="1867013"/>
      </dsp:txXfrm>
    </dsp:sp>
    <dsp:sp modelId="{084972CA-D483-4E1D-AFD4-5D698854EE9E}">
      <dsp:nvSpPr>
        <dsp:cNvPr id="0" name=""/>
        <dsp:cNvSpPr/>
      </dsp:nvSpPr>
      <dsp:spPr>
        <a:xfrm>
          <a:off x="2833630" y="6025645"/>
          <a:ext cx="1867013" cy="18670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PRODUCCION: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Jefe-Marcos Fernández Pérez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Mozo de almacen-Sergio Fernández</a:t>
          </a:r>
        </a:p>
      </dsp:txBody>
      <dsp:txXfrm>
        <a:off x="2833630" y="6025645"/>
        <a:ext cx="1867013" cy="1867013"/>
      </dsp:txXfrm>
    </dsp:sp>
    <dsp:sp modelId="{11D338E9-930C-467F-93ED-B479A7C51790}">
      <dsp:nvSpPr>
        <dsp:cNvPr id="0" name=""/>
        <dsp:cNvSpPr/>
      </dsp:nvSpPr>
      <dsp:spPr>
        <a:xfrm>
          <a:off x="3565" y="3195580"/>
          <a:ext cx="1867013" cy="18670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CONTABILIDAD: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Jefe-Manuel Álvarez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Interventor-Alejandro Lencero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Contable-Andrea Fernández</a:t>
          </a:r>
        </a:p>
      </dsp:txBody>
      <dsp:txXfrm>
        <a:off x="3565" y="3195580"/>
        <a:ext cx="1867013" cy="1867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2019-11-08T12:20:00Z</dcterms:created>
  <dcterms:modified xsi:type="dcterms:W3CDTF">2019-11-08T12:20:00Z</dcterms:modified>
</cp:coreProperties>
</file>