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DD00" w14:textId="0EB6D8F6" w:rsidR="005F5EFF" w:rsidRDefault="00A301E5" w:rsidP="00E03D16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 xml:space="preserve">ORGANIGRAMA </w:t>
      </w:r>
    </w:p>
    <w:p w14:paraId="026C88C5" w14:textId="2FD3B20D" w:rsidR="00E03D16" w:rsidRPr="00BD5C82" w:rsidRDefault="00A72E4B" w:rsidP="0098773B">
      <w:pPr>
        <w:pStyle w:val="Prrafodelista"/>
        <w:numPr>
          <w:ilvl w:val="0"/>
          <w:numId w:val="2"/>
        </w:numPr>
      </w:pPr>
      <w:r w:rsidRPr="00BD5C82">
        <w:rPr>
          <w:b/>
          <w:bCs/>
          <w:color w:val="FF0000"/>
          <w:sz w:val="32"/>
          <w:szCs w:val="32"/>
        </w:rPr>
        <w:t>Líder</w:t>
      </w:r>
      <w:r w:rsidR="0098773B" w:rsidRPr="00BD5C82">
        <w:rPr>
          <w:b/>
          <w:bCs/>
          <w:sz w:val="32"/>
          <w:szCs w:val="32"/>
        </w:rPr>
        <w:t xml:space="preserve">: </w:t>
      </w:r>
      <w:r w:rsidR="0098773B" w:rsidRPr="0073282E">
        <w:rPr>
          <w:b/>
          <w:bCs/>
          <w:sz w:val="32"/>
          <w:szCs w:val="32"/>
          <w:u w:val="single"/>
        </w:rPr>
        <w:t>Felipe Puen</w:t>
      </w:r>
      <w:r w:rsidRPr="0073282E">
        <w:rPr>
          <w:b/>
          <w:bCs/>
          <w:sz w:val="32"/>
          <w:szCs w:val="32"/>
          <w:u w:val="single"/>
        </w:rPr>
        <w:t>t</w:t>
      </w:r>
      <w:r w:rsidR="0098773B" w:rsidRPr="0073282E">
        <w:rPr>
          <w:b/>
          <w:bCs/>
          <w:sz w:val="32"/>
          <w:szCs w:val="32"/>
          <w:u w:val="single"/>
        </w:rPr>
        <w:t>es</w:t>
      </w:r>
    </w:p>
    <w:p w14:paraId="676268A0" w14:textId="32E3C8E7" w:rsidR="006100CC" w:rsidRPr="00BD5C82" w:rsidRDefault="006100CC" w:rsidP="0098773B">
      <w:pPr>
        <w:pStyle w:val="Prrafodelista"/>
        <w:numPr>
          <w:ilvl w:val="0"/>
          <w:numId w:val="2"/>
        </w:numPr>
      </w:pPr>
      <w:r w:rsidRPr="00BD5C82">
        <w:rPr>
          <w:b/>
          <w:bCs/>
          <w:color w:val="FF0000"/>
          <w:sz w:val="32"/>
          <w:szCs w:val="32"/>
        </w:rPr>
        <w:t>Tesoreros</w:t>
      </w:r>
      <w:r w:rsidRPr="00BD5C82">
        <w:rPr>
          <w:b/>
          <w:bCs/>
          <w:sz w:val="32"/>
          <w:szCs w:val="32"/>
        </w:rPr>
        <w:t>:</w:t>
      </w:r>
      <w:r w:rsidR="00C54EA2">
        <w:rPr>
          <w:b/>
          <w:bCs/>
          <w:sz w:val="32"/>
          <w:szCs w:val="32"/>
          <w:u w:val="single"/>
        </w:rPr>
        <w:t xml:space="preserve"> </w:t>
      </w:r>
      <w:r w:rsidRPr="00C54EA2">
        <w:rPr>
          <w:b/>
          <w:bCs/>
          <w:sz w:val="32"/>
          <w:szCs w:val="32"/>
          <w:u w:val="single"/>
        </w:rPr>
        <w:t>Inés</w:t>
      </w:r>
      <w:r w:rsidR="00EA2666" w:rsidRPr="00C54EA2">
        <w:rPr>
          <w:b/>
          <w:bCs/>
          <w:sz w:val="32"/>
          <w:szCs w:val="32"/>
          <w:u w:val="single"/>
        </w:rPr>
        <w:t xml:space="preserve"> Lopez</w:t>
      </w:r>
      <w:r w:rsidR="00B00197" w:rsidRPr="00C54EA2">
        <w:rPr>
          <w:b/>
          <w:bCs/>
          <w:sz w:val="32"/>
          <w:szCs w:val="32"/>
          <w:u w:val="single"/>
        </w:rPr>
        <w:t xml:space="preserve"> y Eugenio</w:t>
      </w:r>
    </w:p>
    <w:p w14:paraId="05391BCB" w14:textId="4B051030" w:rsidR="00EA2666" w:rsidRPr="00C54EA2" w:rsidRDefault="00EA2666" w:rsidP="0098773B">
      <w:pPr>
        <w:pStyle w:val="Prrafodelista"/>
        <w:numPr>
          <w:ilvl w:val="0"/>
          <w:numId w:val="2"/>
        </w:numPr>
        <w:rPr>
          <w:u w:val="single"/>
        </w:rPr>
      </w:pPr>
      <w:r w:rsidRPr="00BD5C82">
        <w:rPr>
          <w:b/>
          <w:bCs/>
          <w:color w:val="FF0000"/>
          <w:sz w:val="32"/>
          <w:szCs w:val="32"/>
        </w:rPr>
        <w:t>Portavoces</w:t>
      </w:r>
      <w:r w:rsidR="00B00197" w:rsidRPr="00BD5C82">
        <w:rPr>
          <w:b/>
          <w:bCs/>
          <w:sz w:val="32"/>
          <w:szCs w:val="32"/>
        </w:rPr>
        <w:t xml:space="preserve">: </w:t>
      </w:r>
      <w:r w:rsidR="00B00197" w:rsidRPr="00C54EA2">
        <w:rPr>
          <w:b/>
          <w:bCs/>
          <w:sz w:val="32"/>
          <w:szCs w:val="32"/>
          <w:u w:val="single"/>
        </w:rPr>
        <w:t>Marcos Quesada y Abdul</w:t>
      </w:r>
    </w:p>
    <w:p w14:paraId="7D1B6FE6" w14:textId="77777777" w:rsidR="00A301E5" w:rsidRPr="00BD5C82" w:rsidRDefault="000B5B97" w:rsidP="0098773B">
      <w:pPr>
        <w:pStyle w:val="Prrafodelista"/>
        <w:numPr>
          <w:ilvl w:val="0"/>
          <w:numId w:val="2"/>
        </w:numPr>
        <w:rPr>
          <w:u w:val="single"/>
        </w:rPr>
      </w:pPr>
      <w:r w:rsidRPr="00BD5C82">
        <w:rPr>
          <w:b/>
          <w:bCs/>
          <w:color w:val="FF0000"/>
          <w:sz w:val="32"/>
          <w:szCs w:val="32"/>
        </w:rPr>
        <w:t>Organizadores</w:t>
      </w:r>
      <w:r w:rsidRPr="00BD5C82">
        <w:rPr>
          <w:b/>
          <w:bCs/>
          <w:sz w:val="32"/>
          <w:szCs w:val="32"/>
        </w:rPr>
        <w:t xml:space="preserve">: </w:t>
      </w:r>
      <w:r w:rsidRPr="00BD5C82">
        <w:rPr>
          <w:b/>
          <w:bCs/>
          <w:sz w:val="32"/>
          <w:szCs w:val="32"/>
          <w:u w:val="single"/>
        </w:rPr>
        <w:t>David Berechez y German Soldatov</w:t>
      </w:r>
    </w:p>
    <w:p w14:paraId="1C4ADC2E" w14:textId="66C16F64" w:rsidR="00B00197" w:rsidRDefault="000B5B97" w:rsidP="00A301E5">
      <w:pPr>
        <w:pStyle w:val="Prrafodelist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A301E5">
        <w:rPr>
          <w:b/>
          <w:bCs/>
          <w:sz w:val="32"/>
          <w:szCs w:val="32"/>
        </w:rPr>
        <w:t xml:space="preserve">                              </w:t>
      </w:r>
    </w:p>
    <w:p w14:paraId="25DB462B" w14:textId="681F963E" w:rsidR="00A301E5" w:rsidRDefault="00A301E5" w:rsidP="00A301E5">
      <w:pPr>
        <w:pStyle w:val="Prrafodelista"/>
        <w:rPr>
          <w:b/>
          <w:bCs/>
          <w:sz w:val="32"/>
          <w:szCs w:val="32"/>
        </w:rPr>
      </w:pPr>
    </w:p>
    <w:p w14:paraId="7512401A" w14:textId="51A52C45" w:rsidR="009943D2" w:rsidRPr="006B6BF7" w:rsidRDefault="009943D2" w:rsidP="00D967CB">
      <w:pPr>
        <w:pStyle w:val="Prrafodelista"/>
        <w:ind w:left="2160"/>
        <w:rPr>
          <w:b/>
          <w:bCs/>
          <w:i/>
          <w:iCs/>
          <w:sz w:val="24"/>
          <w:szCs w:val="24"/>
          <w:u w:val="single"/>
        </w:rPr>
      </w:pPr>
    </w:p>
    <w:sectPr w:rsidR="009943D2" w:rsidRPr="006B6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2ADF"/>
    <w:multiLevelType w:val="hybridMultilevel"/>
    <w:tmpl w:val="DCA68C6C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AE1437"/>
    <w:multiLevelType w:val="hybridMultilevel"/>
    <w:tmpl w:val="46D013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16A5A"/>
    <w:multiLevelType w:val="hybridMultilevel"/>
    <w:tmpl w:val="3EA24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06DE1"/>
    <w:multiLevelType w:val="hybridMultilevel"/>
    <w:tmpl w:val="33F47098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89A768F"/>
    <w:multiLevelType w:val="hybridMultilevel"/>
    <w:tmpl w:val="B16897D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FF"/>
    <w:rsid w:val="000B5B97"/>
    <w:rsid w:val="00190870"/>
    <w:rsid w:val="002070E1"/>
    <w:rsid w:val="002D6255"/>
    <w:rsid w:val="003549FB"/>
    <w:rsid w:val="004066D9"/>
    <w:rsid w:val="005F5EFF"/>
    <w:rsid w:val="006100CC"/>
    <w:rsid w:val="006B6BF7"/>
    <w:rsid w:val="0073282E"/>
    <w:rsid w:val="00974A5A"/>
    <w:rsid w:val="0098773B"/>
    <w:rsid w:val="009943D2"/>
    <w:rsid w:val="00A301E5"/>
    <w:rsid w:val="00A72E4B"/>
    <w:rsid w:val="00B00197"/>
    <w:rsid w:val="00BD5C82"/>
    <w:rsid w:val="00BE7235"/>
    <w:rsid w:val="00C54EA2"/>
    <w:rsid w:val="00CC319B"/>
    <w:rsid w:val="00D90F6B"/>
    <w:rsid w:val="00D967CB"/>
    <w:rsid w:val="00DD6BC6"/>
    <w:rsid w:val="00E03D16"/>
    <w:rsid w:val="00E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F0D4B4"/>
  <w15:chartTrackingRefBased/>
  <w15:docId w15:val="{1AB5F0FD-DEF0-5840-9856-3AA034C3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berechez</dc:creator>
  <cp:keywords/>
  <dc:description/>
  <cp:lastModifiedBy>david berechez</cp:lastModifiedBy>
  <cp:revision>2</cp:revision>
  <dcterms:created xsi:type="dcterms:W3CDTF">2019-12-01T18:15:00Z</dcterms:created>
  <dcterms:modified xsi:type="dcterms:W3CDTF">2019-12-01T18:15:00Z</dcterms:modified>
</cp:coreProperties>
</file>