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60" w:rsidRDefault="00FB03A1">
      <w:bookmarkStart w:id="0" w:name="_GoBack"/>
      <w:r>
        <w:rPr>
          <w:noProof/>
          <w:lang w:eastAsia="es-ES"/>
        </w:rPr>
        <w:drawing>
          <wp:inline distT="0" distB="0" distL="0" distR="0">
            <wp:extent cx="6200775" cy="6334125"/>
            <wp:effectExtent l="38100" t="0" r="476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11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1"/>
    <w:rsid w:val="00005590"/>
    <w:rsid w:val="00024D71"/>
    <w:rsid w:val="006F35CF"/>
    <w:rsid w:val="0093167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2D0E-D001-4151-B99A-9E9B136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C1A2E5-E813-4445-AA89-5F8773CCA87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60D0E28-0ABD-4449-A663-15EE4EDC4610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600">
              <a:solidFill>
                <a:srgbClr val="FF0000"/>
              </a:solidFill>
            </a:rPr>
            <a:t>Asamblea General</a:t>
          </a:r>
        </a:p>
      </dgm:t>
    </dgm:pt>
    <dgm:pt modelId="{75E997C3-A747-4C02-8607-6E580E3EE131}" type="parTrans" cxnId="{6529CC1A-498D-4765-BF8A-A1432EFEBA42}">
      <dgm:prSet/>
      <dgm:spPr/>
      <dgm:t>
        <a:bodyPr/>
        <a:lstStyle/>
        <a:p>
          <a:endParaRPr lang="es-ES"/>
        </a:p>
      </dgm:t>
    </dgm:pt>
    <dgm:pt modelId="{C569F594-4916-4DA0-94D1-36B58D75619B}" type="sibTrans" cxnId="{6529CC1A-498D-4765-BF8A-A1432EFEBA42}">
      <dgm:prSet/>
      <dgm:spPr/>
      <dgm:t>
        <a:bodyPr/>
        <a:lstStyle/>
        <a:p>
          <a:endParaRPr lang="es-ES"/>
        </a:p>
      </dgm:t>
    </dgm:pt>
    <dgm:pt modelId="{62CF9401-50FB-4ECF-B9AA-000B845F50C0}" type="asst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600">
              <a:solidFill>
                <a:srgbClr val="FF0000"/>
              </a:solidFill>
            </a:rPr>
            <a:t>Consejo rector</a:t>
          </a:r>
        </a:p>
        <a:p>
          <a:r>
            <a:rPr lang="es-ES" sz="1600">
              <a:solidFill>
                <a:schemeClr val="tx1"/>
              </a:solidFill>
            </a:rPr>
            <a:t>-Presidente</a:t>
          </a:r>
        </a:p>
        <a:p>
          <a:r>
            <a:rPr lang="es-ES" sz="1600"/>
            <a:t>Sergio</a:t>
          </a:r>
        </a:p>
        <a:p>
          <a:r>
            <a:rPr lang="es-ES" sz="1600"/>
            <a:t>-Secretaria</a:t>
          </a:r>
        </a:p>
        <a:p>
          <a:r>
            <a:rPr lang="es-ES" sz="1600"/>
            <a:t>Yolanda</a:t>
          </a:r>
        </a:p>
        <a:p>
          <a:r>
            <a:rPr lang="es-ES" sz="1600"/>
            <a:t>-Tesorero</a:t>
          </a:r>
        </a:p>
        <a:p>
          <a:r>
            <a:rPr lang="es-ES" sz="1600"/>
            <a:t>Stanislav</a:t>
          </a:r>
        </a:p>
      </dgm:t>
    </dgm:pt>
    <dgm:pt modelId="{C38670ED-CA81-4144-88E8-48CE538AC070}" type="parTrans" cxnId="{B782682D-DF34-4F1E-AF3F-693553A7148E}">
      <dgm:prSet/>
      <dgm:spPr/>
      <dgm:t>
        <a:bodyPr/>
        <a:lstStyle/>
        <a:p>
          <a:endParaRPr lang="es-ES"/>
        </a:p>
      </dgm:t>
    </dgm:pt>
    <dgm:pt modelId="{35A31764-9FC1-4247-8E8C-6C71DB0C557B}" type="sibTrans" cxnId="{B782682D-DF34-4F1E-AF3F-693553A7148E}">
      <dgm:prSet/>
      <dgm:spPr/>
      <dgm:t>
        <a:bodyPr/>
        <a:lstStyle/>
        <a:p>
          <a:endParaRPr lang="es-ES"/>
        </a:p>
      </dgm:t>
    </dgm:pt>
    <dgm:pt modelId="{4E8E23C5-7D91-4C70-8291-26B0C3B26FBF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600">
              <a:solidFill>
                <a:srgbClr val="FF0000"/>
              </a:solidFill>
            </a:rPr>
            <a:t>-Comunicación </a:t>
          </a:r>
        </a:p>
        <a:p>
          <a:r>
            <a:rPr lang="es-ES" sz="1600"/>
            <a:t>Joel</a:t>
          </a:r>
        </a:p>
      </dgm:t>
    </dgm:pt>
    <dgm:pt modelId="{07186A6C-DC4C-4E52-89B2-B3C1A97034FF}" type="parTrans" cxnId="{306D7AC9-AF64-4928-839A-AAAF700B6279}">
      <dgm:prSet/>
      <dgm:spPr/>
      <dgm:t>
        <a:bodyPr/>
        <a:lstStyle/>
        <a:p>
          <a:endParaRPr lang="es-ES"/>
        </a:p>
      </dgm:t>
    </dgm:pt>
    <dgm:pt modelId="{5853E228-3EE5-434B-B20A-C8FB306A0402}" type="sibTrans" cxnId="{306D7AC9-AF64-4928-839A-AAAF700B6279}">
      <dgm:prSet/>
      <dgm:spPr/>
      <dgm:t>
        <a:bodyPr/>
        <a:lstStyle/>
        <a:p>
          <a:endParaRPr lang="es-ES"/>
        </a:p>
      </dgm:t>
    </dgm:pt>
    <dgm:pt modelId="{64959B89-6745-461E-9697-AC9F4656396F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600">
              <a:solidFill>
                <a:srgbClr val="FF0000"/>
              </a:solidFill>
            </a:rPr>
            <a:t>-Financiero</a:t>
          </a:r>
        </a:p>
        <a:p>
          <a:r>
            <a:rPr lang="es-ES" sz="1600"/>
            <a:t>Stanislav</a:t>
          </a:r>
        </a:p>
        <a:p>
          <a:r>
            <a:rPr lang="es-ES" sz="1600"/>
            <a:t>Diego</a:t>
          </a:r>
        </a:p>
      </dgm:t>
    </dgm:pt>
    <dgm:pt modelId="{2D3EEA7E-65F4-49F1-B63A-E0DD88449BBD}" type="parTrans" cxnId="{112F6616-0D1A-4D63-88A5-E8BF853A63D7}">
      <dgm:prSet/>
      <dgm:spPr/>
      <dgm:t>
        <a:bodyPr/>
        <a:lstStyle/>
        <a:p>
          <a:endParaRPr lang="es-ES"/>
        </a:p>
      </dgm:t>
    </dgm:pt>
    <dgm:pt modelId="{CECA2902-2C1D-414D-A905-7E5C8201254C}" type="sibTrans" cxnId="{112F6616-0D1A-4D63-88A5-E8BF853A63D7}">
      <dgm:prSet/>
      <dgm:spPr/>
      <dgm:t>
        <a:bodyPr/>
        <a:lstStyle/>
        <a:p>
          <a:endParaRPr lang="es-ES"/>
        </a:p>
      </dgm:t>
    </dgm:pt>
    <dgm:pt modelId="{C210095E-8830-45D4-9A50-37C4F2EDB2C7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600">
              <a:solidFill>
                <a:srgbClr val="FF0000"/>
              </a:solidFill>
            </a:rPr>
            <a:t>-Marqueting</a:t>
          </a:r>
        </a:p>
        <a:p>
          <a:r>
            <a:rPr lang="es-ES" sz="1600"/>
            <a:t>Yolanda</a:t>
          </a:r>
        </a:p>
        <a:p>
          <a:r>
            <a:rPr lang="es-ES" sz="1600"/>
            <a:t>Marieta</a:t>
          </a:r>
        </a:p>
        <a:p>
          <a:r>
            <a:rPr lang="es-ES" sz="1600"/>
            <a:t>Sebastián</a:t>
          </a:r>
        </a:p>
      </dgm:t>
    </dgm:pt>
    <dgm:pt modelId="{429B77D0-8832-4A18-A4A0-A81ADD0338F1}" type="parTrans" cxnId="{C231E0E0-E625-4FD4-8A7D-A354AC0AB4FF}">
      <dgm:prSet/>
      <dgm:spPr/>
      <dgm:t>
        <a:bodyPr/>
        <a:lstStyle/>
        <a:p>
          <a:endParaRPr lang="es-ES"/>
        </a:p>
      </dgm:t>
    </dgm:pt>
    <dgm:pt modelId="{716590E9-0F20-4E72-8142-383191E05B8B}" type="sibTrans" cxnId="{C231E0E0-E625-4FD4-8A7D-A354AC0AB4FF}">
      <dgm:prSet/>
      <dgm:spPr/>
      <dgm:t>
        <a:bodyPr/>
        <a:lstStyle/>
        <a:p>
          <a:endParaRPr lang="es-ES"/>
        </a:p>
      </dgm:t>
    </dgm:pt>
    <dgm:pt modelId="{944CB205-5AA1-413F-914B-86F0C314DBC7}">
      <dgm:prSet custT="1"/>
      <dgm:spPr>
        <a:solidFill>
          <a:srgbClr val="00B0F0"/>
        </a:solidFill>
      </dgm:spPr>
      <dgm:t>
        <a:bodyPr/>
        <a:lstStyle/>
        <a:p>
          <a:r>
            <a:rPr lang="es-ES" sz="1600">
              <a:solidFill>
                <a:srgbClr val="FF0000"/>
              </a:solidFill>
            </a:rPr>
            <a:t>-Comercial</a:t>
          </a:r>
        </a:p>
        <a:p>
          <a:r>
            <a:rPr lang="es-ES" sz="1600"/>
            <a:t>Bernardo</a:t>
          </a:r>
        </a:p>
        <a:p>
          <a:r>
            <a:rPr lang="es-ES" sz="1600"/>
            <a:t>Sergio</a:t>
          </a:r>
        </a:p>
        <a:p>
          <a:r>
            <a:rPr lang="es-ES" sz="1600"/>
            <a:t>Alejandro</a:t>
          </a:r>
        </a:p>
      </dgm:t>
    </dgm:pt>
    <dgm:pt modelId="{ACB5058A-51DD-4563-9873-5CC1A48FC85F}" type="parTrans" cxnId="{F40DAD91-2CA2-407D-A56E-6653C01E65CE}">
      <dgm:prSet/>
      <dgm:spPr/>
      <dgm:t>
        <a:bodyPr/>
        <a:lstStyle/>
        <a:p>
          <a:endParaRPr lang="es-ES"/>
        </a:p>
      </dgm:t>
    </dgm:pt>
    <dgm:pt modelId="{D65FE9BF-EAFE-4B0E-95A9-4FAF3527C03D}" type="sibTrans" cxnId="{F40DAD91-2CA2-407D-A56E-6653C01E65CE}">
      <dgm:prSet/>
      <dgm:spPr/>
      <dgm:t>
        <a:bodyPr/>
        <a:lstStyle/>
        <a:p>
          <a:endParaRPr lang="es-ES"/>
        </a:p>
      </dgm:t>
    </dgm:pt>
    <dgm:pt modelId="{5D016C72-606A-46B2-A43F-034E34A3E962}" type="pres">
      <dgm:prSet presAssocID="{02C1A2E5-E813-4445-AA89-5F8773CCA8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7A42DA-2DF6-4668-8A4E-48441E68B9D8}" type="pres">
      <dgm:prSet presAssocID="{B60D0E28-0ABD-4449-A663-15EE4EDC4610}" presName="hierRoot1" presStyleCnt="0">
        <dgm:presLayoutVars>
          <dgm:hierBranch val="init"/>
        </dgm:presLayoutVars>
      </dgm:prSet>
      <dgm:spPr/>
    </dgm:pt>
    <dgm:pt modelId="{F1F559A1-675B-4151-879E-9D559E2699C5}" type="pres">
      <dgm:prSet presAssocID="{B60D0E28-0ABD-4449-A663-15EE4EDC4610}" presName="rootComposite1" presStyleCnt="0"/>
      <dgm:spPr/>
    </dgm:pt>
    <dgm:pt modelId="{F4230594-93FA-4F38-9F39-104B63F30260}" type="pres">
      <dgm:prSet presAssocID="{B60D0E28-0ABD-4449-A663-15EE4EDC4610}" presName="rootText1" presStyleLbl="node0" presStyleIdx="0" presStyleCnt="1" custScaleX="184019" custLinFactNeighborX="5298" custLinFactNeighborY="1060">
        <dgm:presLayoutVars>
          <dgm:chPref val="3"/>
        </dgm:presLayoutVars>
      </dgm:prSet>
      <dgm:spPr/>
    </dgm:pt>
    <dgm:pt modelId="{D4DCDEC4-19EF-4EC9-99F7-429B3724A10F}" type="pres">
      <dgm:prSet presAssocID="{B60D0E28-0ABD-4449-A663-15EE4EDC4610}" presName="rootConnector1" presStyleLbl="node1" presStyleIdx="0" presStyleCnt="0"/>
      <dgm:spPr/>
    </dgm:pt>
    <dgm:pt modelId="{849876CE-2E57-4173-A00D-AE722F098A0F}" type="pres">
      <dgm:prSet presAssocID="{B60D0E28-0ABD-4449-A663-15EE4EDC4610}" presName="hierChild2" presStyleCnt="0"/>
      <dgm:spPr/>
    </dgm:pt>
    <dgm:pt modelId="{71561D2C-56F3-442A-A316-F8DD6334846F}" type="pres">
      <dgm:prSet presAssocID="{07186A6C-DC4C-4E52-89B2-B3C1A97034FF}" presName="Name37" presStyleLbl="parChTrans1D2" presStyleIdx="0" presStyleCnt="5"/>
      <dgm:spPr/>
    </dgm:pt>
    <dgm:pt modelId="{BB78FD01-FD45-4078-B25F-89D314CC3C4A}" type="pres">
      <dgm:prSet presAssocID="{4E8E23C5-7D91-4C70-8291-26B0C3B26FBF}" presName="hierRoot2" presStyleCnt="0">
        <dgm:presLayoutVars>
          <dgm:hierBranch val="init"/>
        </dgm:presLayoutVars>
      </dgm:prSet>
      <dgm:spPr/>
    </dgm:pt>
    <dgm:pt modelId="{974668BC-7FF4-4D2C-9C74-9F85066A55B4}" type="pres">
      <dgm:prSet presAssocID="{4E8E23C5-7D91-4C70-8291-26B0C3B26FBF}" presName="rootComposite" presStyleCnt="0"/>
      <dgm:spPr/>
    </dgm:pt>
    <dgm:pt modelId="{EB107FCC-06CE-4259-B911-697657AC952A}" type="pres">
      <dgm:prSet presAssocID="{4E8E23C5-7D91-4C70-8291-26B0C3B26FBF}" presName="rootText" presStyleLbl="node2" presStyleIdx="0" presStyleCnt="4" custScaleX="91626" custScaleY="810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D41E04D-A745-4F71-B79A-CD9168FCC7C7}" type="pres">
      <dgm:prSet presAssocID="{4E8E23C5-7D91-4C70-8291-26B0C3B26FBF}" presName="rootConnector" presStyleLbl="node2" presStyleIdx="0" presStyleCnt="4"/>
      <dgm:spPr/>
    </dgm:pt>
    <dgm:pt modelId="{CD7647E4-7E37-477E-A9BC-A7CC75EF03CB}" type="pres">
      <dgm:prSet presAssocID="{4E8E23C5-7D91-4C70-8291-26B0C3B26FBF}" presName="hierChild4" presStyleCnt="0"/>
      <dgm:spPr/>
    </dgm:pt>
    <dgm:pt modelId="{85E9AF72-B991-450C-AC11-299E20FD687C}" type="pres">
      <dgm:prSet presAssocID="{4E8E23C5-7D91-4C70-8291-26B0C3B26FBF}" presName="hierChild5" presStyleCnt="0"/>
      <dgm:spPr/>
    </dgm:pt>
    <dgm:pt modelId="{C519E4ED-D8A3-4224-881A-DC2BF451C5CF}" type="pres">
      <dgm:prSet presAssocID="{2D3EEA7E-65F4-49F1-B63A-E0DD88449BBD}" presName="Name37" presStyleLbl="parChTrans1D2" presStyleIdx="1" presStyleCnt="5"/>
      <dgm:spPr/>
    </dgm:pt>
    <dgm:pt modelId="{36B4BC13-9FBE-4488-8E9C-794AD8859ECB}" type="pres">
      <dgm:prSet presAssocID="{64959B89-6745-461E-9697-AC9F4656396F}" presName="hierRoot2" presStyleCnt="0">
        <dgm:presLayoutVars>
          <dgm:hierBranch val="init"/>
        </dgm:presLayoutVars>
      </dgm:prSet>
      <dgm:spPr/>
    </dgm:pt>
    <dgm:pt modelId="{DC0C82B9-7ED3-407E-8FC5-6F00A06A07EC}" type="pres">
      <dgm:prSet presAssocID="{64959B89-6745-461E-9697-AC9F4656396F}" presName="rootComposite" presStyleCnt="0"/>
      <dgm:spPr/>
    </dgm:pt>
    <dgm:pt modelId="{D0844DB8-8DA6-4711-8C2C-37A4FD50EAF2}" type="pres">
      <dgm:prSet presAssocID="{64959B89-6745-461E-9697-AC9F4656396F}" presName="rootText" presStyleLbl="node2" presStyleIdx="1" presStyleCnt="4" custScaleX="99545" custScaleY="135613" custLinFactNeighborX="3897" custLinFactNeighborY="43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636360-1D8B-418C-B40A-03EE9188649A}" type="pres">
      <dgm:prSet presAssocID="{64959B89-6745-461E-9697-AC9F4656396F}" presName="rootConnector" presStyleLbl="node2" presStyleIdx="1" presStyleCnt="4"/>
      <dgm:spPr/>
    </dgm:pt>
    <dgm:pt modelId="{40FAB5B2-DA5C-49E9-8FBC-13E6FD64FC7B}" type="pres">
      <dgm:prSet presAssocID="{64959B89-6745-461E-9697-AC9F4656396F}" presName="hierChild4" presStyleCnt="0"/>
      <dgm:spPr/>
    </dgm:pt>
    <dgm:pt modelId="{5FE94A1A-8A72-4D1C-8FFB-D34CE17BD89E}" type="pres">
      <dgm:prSet presAssocID="{64959B89-6745-461E-9697-AC9F4656396F}" presName="hierChild5" presStyleCnt="0"/>
      <dgm:spPr/>
    </dgm:pt>
    <dgm:pt modelId="{23CC4955-B944-4EB7-8790-84AD5D679AC3}" type="pres">
      <dgm:prSet presAssocID="{429B77D0-8832-4A18-A4A0-A81ADD0338F1}" presName="Name37" presStyleLbl="parChTrans1D2" presStyleIdx="2" presStyleCnt="5"/>
      <dgm:spPr/>
    </dgm:pt>
    <dgm:pt modelId="{BEF5DA34-BFD2-423B-A812-24F5CB1C0509}" type="pres">
      <dgm:prSet presAssocID="{C210095E-8830-45D4-9A50-37C4F2EDB2C7}" presName="hierRoot2" presStyleCnt="0">
        <dgm:presLayoutVars>
          <dgm:hierBranch val="init"/>
        </dgm:presLayoutVars>
      </dgm:prSet>
      <dgm:spPr/>
    </dgm:pt>
    <dgm:pt modelId="{B56B1706-58A2-40BA-A0E4-AE0276E1516A}" type="pres">
      <dgm:prSet presAssocID="{C210095E-8830-45D4-9A50-37C4F2EDB2C7}" presName="rootComposite" presStyleCnt="0"/>
      <dgm:spPr/>
    </dgm:pt>
    <dgm:pt modelId="{25B1B893-CA80-4056-8181-697C016CAC77}" type="pres">
      <dgm:prSet presAssocID="{C210095E-8830-45D4-9A50-37C4F2EDB2C7}" presName="rootText" presStyleLbl="node2" presStyleIdx="2" presStyleCnt="4" custAng="0" custScaleX="81325" custScaleY="216274" custLinFactNeighborX="-1469" custLinFactNeighborY="54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5ECF50-1B04-4AC8-BE87-BEF558B38012}" type="pres">
      <dgm:prSet presAssocID="{C210095E-8830-45D4-9A50-37C4F2EDB2C7}" presName="rootConnector" presStyleLbl="node2" presStyleIdx="2" presStyleCnt="4"/>
      <dgm:spPr/>
    </dgm:pt>
    <dgm:pt modelId="{23EA115F-3F23-46A3-96BB-204714EC47B8}" type="pres">
      <dgm:prSet presAssocID="{C210095E-8830-45D4-9A50-37C4F2EDB2C7}" presName="hierChild4" presStyleCnt="0"/>
      <dgm:spPr/>
    </dgm:pt>
    <dgm:pt modelId="{F39357F1-BAE0-4090-AB98-2D845CD5A5D2}" type="pres">
      <dgm:prSet presAssocID="{C210095E-8830-45D4-9A50-37C4F2EDB2C7}" presName="hierChild5" presStyleCnt="0"/>
      <dgm:spPr/>
    </dgm:pt>
    <dgm:pt modelId="{35432FE5-BE6C-4C8D-9DD5-DC49F1243CC2}" type="pres">
      <dgm:prSet presAssocID="{ACB5058A-51DD-4563-9873-5CC1A48FC85F}" presName="Name37" presStyleLbl="parChTrans1D2" presStyleIdx="3" presStyleCnt="5"/>
      <dgm:spPr/>
    </dgm:pt>
    <dgm:pt modelId="{22FE944F-9CA9-4D9C-85CC-0AAEF918B4DF}" type="pres">
      <dgm:prSet presAssocID="{944CB205-5AA1-413F-914B-86F0C314DBC7}" presName="hierRoot2" presStyleCnt="0">
        <dgm:presLayoutVars>
          <dgm:hierBranch val="init"/>
        </dgm:presLayoutVars>
      </dgm:prSet>
      <dgm:spPr/>
    </dgm:pt>
    <dgm:pt modelId="{6115BA2B-CCBE-4C18-9C55-B727D933A6E4}" type="pres">
      <dgm:prSet presAssocID="{944CB205-5AA1-413F-914B-86F0C314DBC7}" presName="rootComposite" presStyleCnt="0"/>
      <dgm:spPr/>
    </dgm:pt>
    <dgm:pt modelId="{FB7C2544-8382-4787-B1E2-3FEC90E613B4}" type="pres">
      <dgm:prSet presAssocID="{944CB205-5AA1-413F-914B-86F0C314DBC7}" presName="rootText" presStyleLbl="node2" presStyleIdx="3" presStyleCnt="4" custScaleX="105494" custScaleY="175701" custLinFactNeighborX="3537" custLinFactNeighborY="-2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C8399A-EF7A-4E47-91AD-C5921103413F}" type="pres">
      <dgm:prSet presAssocID="{944CB205-5AA1-413F-914B-86F0C314DBC7}" presName="rootConnector" presStyleLbl="node2" presStyleIdx="3" presStyleCnt="4"/>
      <dgm:spPr/>
    </dgm:pt>
    <dgm:pt modelId="{4579F213-727E-4900-B46C-B3392C6E80A1}" type="pres">
      <dgm:prSet presAssocID="{944CB205-5AA1-413F-914B-86F0C314DBC7}" presName="hierChild4" presStyleCnt="0"/>
      <dgm:spPr/>
    </dgm:pt>
    <dgm:pt modelId="{88C44D1F-274E-4A0E-87A8-E5C0F69C6C73}" type="pres">
      <dgm:prSet presAssocID="{944CB205-5AA1-413F-914B-86F0C314DBC7}" presName="hierChild5" presStyleCnt="0"/>
      <dgm:spPr/>
    </dgm:pt>
    <dgm:pt modelId="{DAD1A749-DCF4-4964-84B8-4FC567153EB8}" type="pres">
      <dgm:prSet presAssocID="{B60D0E28-0ABD-4449-A663-15EE4EDC4610}" presName="hierChild3" presStyleCnt="0"/>
      <dgm:spPr/>
    </dgm:pt>
    <dgm:pt modelId="{E7746376-6A26-4CF0-9400-9522D873A7B1}" type="pres">
      <dgm:prSet presAssocID="{C38670ED-CA81-4144-88E8-48CE538AC070}" presName="Name111" presStyleLbl="parChTrans1D2" presStyleIdx="4" presStyleCnt="5"/>
      <dgm:spPr/>
    </dgm:pt>
    <dgm:pt modelId="{2F240EA9-92A7-4684-A34D-8DE01673AE4D}" type="pres">
      <dgm:prSet presAssocID="{62CF9401-50FB-4ECF-B9AA-000B845F50C0}" presName="hierRoot3" presStyleCnt="0">
        <dgm:presLayoutVars>
          <dgm:hierBranch val="init"/>
        </dgm:presLayoutVars>
      </dgm:prSet>
      <dgm:spPr/>
    </dgm:pt>
    <dgm:pt modelId="{69EF4FEB-3EAE-4382-BBB3-58131731E7CE}" type="pres">
      <dgm:prSet presAssocID="{62CF9401-50FB-4ECF-B9AA-000B845F50C0}" presName="rootComposite3" presStyleCnt="0"/>
      <dgm:spPr/>
    </dgm:pt>
    <dgm:pt modelId="{64F24E0C-857E-46D4-B10E-4CD4D05EECD5}" type="pres">
      <dgm:prSet presAssocID="{62CF9401-50FB-4ECF-B9AA-000B845F50C0}" presName="rootText3" presStyleLbl="asst1" presStyleIdx="0" presStyleCnt="1" custScaleX="114011" custScaleY="300135" custLinFactNeighborX="-943" custLinFactNeighborY="-213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34CB68-34EF-4593-B025-2C7E6781690F}" type="pres">
      <dgm:prSet presAssocID="{62CF9401-50FB-4ECF-B9AA-000B845F50C0}" presName="rootConnector3" presStyleLbl="asst1" presStyleIdx="0" presStyleCnt="1"/>
      <dgm:spPr/>
    </dgm:pt>
    <dgm:pt modelId="{39FCD1E9-3F27-4318-A5D3-E6067C0701C1}" type="pres">
      <dgm:prSet presAssocID="{62CF9401-50FB-4ECF-B9AA-000B845F50C0}" presName="hierChild6" presStyleCnt="0"/>
      <dgm:spPr/>
    </dgm:pt>
    <dgm:pt modelId="{7851739C-193D-4B81-BB3A-4AEE7A182E7D}" type="pres">
      <dgm:prSet presAssocID="{62CF9401-50FB-4ECF-B9AA-000B845F50C0}" presName="hierChild7" presStyleCnt="0"/>
      <dgm:spPr/>
    </dgm:pt>
  </dgm:ptLst>
  <dgm:cxnLst>
    <dgm:cxn modelId="{A0DFE27B-2AD8-4EFC-B2E2-1D0E0970540D}" type="presOf" srcId="{C210095E-8830-45D4-9A50-37C4F2EDB2C7}" destId="{875ECF50-1B04-4AC8-BE87-BEF558B38012}" srcOrd="1" destOrd="0" presId="urn:microsoft.com/office/officeart/2005/8/layout/orgChart1"/>
    <dgm:cxn modelId="{07E769B7-7296-4498-9BA0-D6D0542DCEA9}" type="presOf" srcId="{944CB205-5AA1-413F-914B-86F0C314DBC7}" destId="{FB7C2544-8382-4787-B1E2-3FEC90E613B4}" srcOrd="0" destOrd="0" presId="urn:microsoft.com/office/officeart/2005/8/layout/orgChart1"/>
    <dgm:cxn modelId="{D16A18EB-9D2C-461C-A3DB-30735BB77B8B}" type="presOf" srcId="{ACB5058A-51DD-4563-9873-5CC1A48FC85F}" destId="{35432FE5-BE6C-4C8D-9DD5-DC49F1243CC2}" srcOrd="0" destOrd="0" presId="urn:microsoft.com/office/officeart/2005/8/layout/orgChart1"/>
    <dgm:cxn modelId="{112F6616-0D1A-4D63-88A5-E8BF853A63D7}" srcId="{B60D0E28-0ABD-4449-A663-15EE4EDC4610}" destId="{64959B89-6745-461E-9697-AC9F4656396F}" srcOrd="2" destOrd="0" parTransId="{2D3EEA7E-65F4-49F1-B63A-E0DD88449BBD}" sibTransId="{CECA2902-2C1D-414D-A905-7E5C8201254C}"/>
    <dgm:cxn modelId="{E449208E-42DB-4DBA-86C3-C03829C12586}" type="presOf" srcId="{4E8E23C5-7D91-4C70-8291-26B0C3B26FBF}" destId="{BD41E04D-A745-4F71-B79A-CD9168FCC7C7}" srcOrd="1" destOrd="0" presId="urn:microsoft.com/office/officeart/2005/8/layout/orgChart1"/>
    <dgm:cxn modelId="{4B64A4F8-99C1-45C1-BE41-919253FD5FD1}" type="presOf" srcId="{944CB205-5AA1-413F-914B-86F0C314DBC7}" destId="{50C8399A-EF7A-4E47-91AD-C5921103413F}" srcOrd="1" destOrd="0" presId="urn:microsoft.com/office/officeart/2005/8/layout/orgChart1"/>
    <dgm:cxn modelId="{478C093F-2A46-4A59-A032-341EFC50B9EA}" type="presOf" srcId="{07186A6C-DC4C-4E52-89B2-B3C1A97034FF}" destId="{71561D2C-56F3-442A-A316-F8DD6334846F}" srcOrd="0" destOrd="0" presId="urn:microsoft.com/office/officeart/2005/8/layout/orgChart1"/>
    <dgm:cxn modelId="{DF3E8523-9D9A-4CD8-B4A8-8865599057D3}" type="presOf" srcId="{4E8E23C5-7D91-4C70-8291-26B0C3B26FBF}" destId="{EB107FCC-06CE-4259-B911-697657AC952A}" srcOrd="0" destOrd="0" presId="urn:microsoft.com/office/officeart/2005/8/layout/orgChart1"/>
    <dgm:cxn modelId="{3A786756-7515-4203-81C6-6A215BA18B9C}" type="presOf" srcId="{62CF9401-50FB-4ECF-B9AA-000B845F50C0}" destId="{2C34CB68-34EF-4593-B025-2C7E6781690F}" srcOrd="1" destOrd="0" presId="urn:microsoft.com/office/officeart/2005/8/layout/orgChart1"/>
    <dgm:cxn modelId="{70FADBCB-E41F-433A-B092-2807074E63DF}" type="presOf" srcId="{64959B89-6745-461E-9697-AC9F4656396F}" destId="{18636360-1D8B-418C-B40A-03EE9188649A}" srcOrd="1" destOrd="0" presId="urn:microsoft.com/office/officeart/2005/8/layout/orgChart1"/>
    <dgm:cxn modelId="{1E861EEA-0ECB-4519-88D5-C3BD9D6846AA}" type="presOf" srcId="{2D3EEA7E-65F4-49F1-B63A-E0DD88449BBD}" destId="{C519E4ED-D8A3-4224-881A-DC2BF451C5CF}" srcOrd="0" destOrd="0" presId="urn:microsoft.com/office/officeart/2005/8/layout/orgChart1"/>
    <dgm:cxn modelId="{306D7AC9-AF64-4928-839A-AAAF700B6279}" srcId="{B60D0E28-0ABD-4449-A663-15EE4EDC4610}" destId="{4E8E23C5-7D91-4C70-8291-26B0C3B26FBF}" srcOrd="1" destOrd="0" parTransId="{07186A6C-DC4C-4E52-89B2-B3C1A97034FF}" sibTransId="{5853E228-3EE5-434B-B20A-C8FB306A0402}"/>
    <dgm:cxn modelId="{592C460F-9A08-43F1-8E75-CBC23F5DDAC5}" type="presOf" srcId="{02C1A2E5-E813-4445-AA89-5F8773CCA875}" destId="{5D016C72-606A-46B2-A43F-034E34A3E962}" srcOrd="0" destOrd="0" presId="urn:microsoft.com/office/officeart/2005/8/layout/orgChart1"/>
    <dgm:cxn modelId="{C231E0E0-E625-4FD4-8A7D-A354AC0AB4FF}" srcId="{B60D0E28-0ABD-4449-A663-15EE4EDC4610}" destId="{C210095E-8830-45D4-9A50-37C4F2EDB2C7}" srcOrd="3" destOrd="0" parTransId="{429B77D0-8832-4A18-A4A0-A81ADD0338F1}" sibTransId="{716590E9-0F20-4E72-8142-383191E05B8B}"/>
    <dgm:cxn modelId="{B782682D-DF34-4F1E-AF3F-693553A7148E}" srcId="{B60D0E28-0ABD-4449-A663-15EE4EDC4610}" destId="{62CF9401-50FB-4ECF-B9AA-000B845F50C0}" srcOrd="0" destOrd="0" parTransId="{C38670ED-CA81-4144-88E8-48CE538AC070}" sibTransId="{35A31764-9FC1-4247-8E8C-6C71DB0C557B}"/>
    <dgm:cxn modelId="{1BB42F49-CFB4-4156-8BF2-EDD5127FCCF9}" type="presOf" srcId="{B60D0E28-0ABD-4449-A663-15EE4EDC4610}" destId="{F4230594-93FA-4F38-9F39-104B63F30260}" srcOrd="0" destOrd="0" presId="urn:microsoft.com/office/officeart/2005/8/layout/orgChart1"/>
    <dgm:cxn modelId="{1F9E3453-45ED-4C6D-B30A-8AAF0A061D6C}" type="presOf" srcId="{B60D0E28-0ABD-4449-A663-15EE4EDC4610}" destId="{D4DCDEC4-19EF-4EC9-99F7-429B3724A10F}" srcOrd="1" destOrd="0" presId="urn:microsoft.com/office/officeart/2005/8/layout/orgChart1"/>
    <dgm:cxn modelId="{35B4C00D-1F94-43AA-9C14-1E046CF82457}" type="presOf" srcId="{429B77D0-8832-4A18-A4A0-A81ADD0338F1}" destId="{23CC4955-B944-4EB7-8790-84AD5D679AC3}" srcOrd="0" destOrd="0" presId="urn:microsoft.com/office/officeart/2005/8/layout/orgChart1"/>
    <dgm:cxn modelId="{ED8D8613-6206-4700-AEAB-BE864A2A06B3}" type="presOf" srcId="{C210095E-8830-45D4-9A50-37C4F2EDB2C7}" destId="{25B1B893-CA80-4056-8181-697C016CAC77}" srcOrd="0" destOrd="0" presId="urn:microsoft.com/office/officeart/2005/8/layout/orgChart1"/>
    <dgm:cxn modelId="{E8691B4E-11EA-425A-9824-2BADAFA9A1B4}" type="presOf" srcId="{62CF9401-50FB-4ECF-B9AA-000B845F50C0}" destId="{64F24E0C-857E-46D4-B10E-4CD4D05EECD5}" srcOrd="0" destOrd="0" presId="urn:microsoft.com/office/officeart/2005/8/layout/orgChart1"/>
    <dgm:cxn modelId="{6529CC1A-498D-4765-BF8A-A1432EFEBA42}" srcId="{02C1A2E5-E813-4445-AA89-5F8773CCA875}" destId="{B60D0E28-0ABD-4449-A663-15EE4EDC4610}" srcOrd="0" destOrd="0" parTransId="{75E997C3-A747-4C02-8607-6E580E3EE131}" sibTransId="{C569F594-4916-4DA0-94D1-36B58D75619B}"/>
    <dgm:cxn modelId="{40BD4C56-AC92-4EAD-B558-1B08AC333322}" type="presOf" srcId="{C38670ED-CA81-4144-88E8-48CE538AC070}" destId="{E7746376-6A26-4CF0-9400-9522D873A7B1}" srcOrd="0" destOrd="0" presId="urn:microsoft.com/office/officeart/2005/8/layout/orgChart1"/>
    <dgm:cxn modelId="{F40DAD91-2CA2-407D-A56E-6653C01E65CE}" srcId="{B60D0E28-0ABD-4449-A663-15EE4EDC4610}" destId="{944CB205-5AA1-413F-914B-86F0C314DBC7}" srcOrd="4" destOrd="0" parTransId="{ACB5058A-51DD-4563-9873-5CC1A48FC85F}" sibTransId="{D65FE9BF-EAFE-4B0E-95A9-4FAF3527C03D}"/>
    <dgm:cxn modelId="{755E96F7-08D4-46E8-A971-FE3A3B597A5E}" type="presOf" srcId="{64959B89-6745-461E-9697-AC9F4656396F}" destId="{D0844DB8-8DA6-4711-8C2C-37A4FD50EAF2}" srcOrd="0" destOrd="0" presId="urn:microsoft.com/office/officeart/2005/8/layout/orgChart1"/>
    <dgm:cxn modelId="{3E196C63-92AD-4F9A-8459-06EA11739837}" type="presParOf" srcId="{5D016C72-606A-46B2-A43F-034E34A3E962}" destId="{9F7A42DA-2DF6-4668-8A4E-48441E68B9D8}" srcOrd="0" destOrd="0" presId="urn:microsoft.com/office/officeart/2005/8/layout/orgChart1"/>
    <dgm:cxn modelId="{43550A3B-23BF-4814-BDAE-FC0E05FE95EF}" type="presParOf" srcId="{9F7A42DA-2DF6-4668-8A4E-48441E68B9D8}" destId="{F1F559A1-675B-4151-879E-9D559E2699C5}" srcOrd="0" destOrd="0" presId="urn:microsoft.com/office/officeart/2005/8/layout/orgChart1"/>
    <dgm:cxn modelId="{3C3D1D1A-C6AB-4CB8-82F5-DD23CA932936}" type="presParOf" srcId="{F1F559A1-675B-4151-879E-9D559E2699C5}" destId="{F4230594-93FA-4F38-9F39-104B63F30260}" srcOrd="0" destOrd="0" presId="urn:microsoft.com/office/officeart/2005/8/layout/orgChart1"/>
    <dgm:cxn modelId="{95C173C0-626E-4852-9A0B-314A1A207A6A}" type="presParOf" srcId="{F1F559A1-675B-4151-879E-9D559E2699C5}" destId="{D4DCDEC4-19EF-4EC9-99F7-429B3724A10F}" srcOrd="1" destOrd="0" presId="urn:microsoft.com/office/officeart/2005/8/layout/orgChart1"/>
    <dgm:cxn modelId="{C3C785F6-748C-4B49-8018-E0F68BD7C470}" type="presParOf" srcId="{9F7A42DA-2DF6-4668-8A4E-48441E68B9D8}" destId="{849876CE-2E57-4173-A00D-AE722F098A0F}" srcOrd="1" destOrd="0" presId="urn:microsoft.com/office/officeart/2005/8/layout/orgChart1"/>
    <dgm:cxn modelId="{100A4EC8-D676-4184-A151-F602D9F23D07}" type="presParOf" srcId="{849876CE-2E57-4173-A00D-AE722F098A0F}" destId="{71561D2C-56F3-442A-A316-F8DD6334846F}" srcOrd="0" destOrd="0" presId="urn:microsoft.com/office/officeart/2005/8/layout/orgChart1"/>
    <dgm:cxn modelId="{FF9BF86B-C475-4916-B81D-1FDAD19484D2}" type="presParOf" srcId="{849876CE-2E57-4173-A00D-AE722F098A0F}" destId="{BB78FD01-FD45-4078-B25F-89D314CC3C4A}" srcOrd="1" destOrd="0" presId="urn:microsoft.com/office/officeart/2005/8/layout/orgChart1"/>
    <dgm:cxn modelId="{B5BA793D-EDB6-4C3C-9F98-A972D5B3705F}" type="presParOf" srcId="{BB78FD01-FD45-4078-B25F-89D314CC3C4A}" destId="{974668BC-7FF4-4D2C-9C74-9F85066A55B4}" srcOrd="0" destOrd="0" presId="urn:microsoft.com/office/officeart/2005/8/layout/orgChart1"/>
    <dgm:cxn modelId="{CD20F992-7F9C-404F-A6AB-DBB49FF90F6A}" type="presParOf" srcId="{974668BC-7FF4-4D2C-9C74-9F85066A55B4}" destId="{EB107FCC-06CE-4259-B911-697657AC952A}" srcOrd="0" destOrd="0" presId="urn:microsoft.com/office/officeart/2005/8/layout/orgChart1"/>
    <dgm:cxn modelId="{31920EE8-0DF7-43C3-91CC-3BB645D33570}" type="presParOf" srcId="{974668BC-7FF4-4D2C-9C74-9F85066A55B4}" destId="{BD41E04D-A745-4F71-B79A-CD9168FCC7C7}" srcOrd="1" destOrd="0" presId="urn:microsoft.com/office/officeart/2005/8/layout/orgChart1"/>
    <dgm:cxn modelId="{2B429CC3-5F0E-4ABF-9233-AC5A0FF449F2}" type="presParOf" srcId="{BB78FD01-FD45-4078-B25F-89D314CC3C4A}" destId="{CD7647E4-7E37-477E-A9BC-A7CC75EF03CB}" srcOrd="1" destOrd="0" presId="urn:microsoft.com/office/officeart/2005/8/layout/orgChart1"/>
    <dgm:cxn modelId="{5634BB48-64E6-4F50-B55C-D4247A789E9E}" type="presParOf" srcId="{BB78FD01-FD45-4078-B25F-89D314CC3C4A}" destId="{85E9AF72-B991-450C-AC11-299E20FD687C}" srcOrd="2" destOrd="0" presId="urn:microsoft.com/office/officeart/2005/8/layout/orgChart1"/>
    <dgm:cxn modelId="{A6F84A12-912C-44D7-A330-7585AA4D015E}" type="presParOf" srcId="{849876CE-2E57-4173-A00D-AE722F098A0F}" destId="{C519E4ED-D8A3-4224-881A-DC2BF451C5CF}" srcOrd="2" destOrd="0" presId="urn:microsoft.com/office/officeart/2005/8/layout/orgChart1"/>
    <dgm:cxn modelId="{682827B7-E9F9-4E07-BFF0-5E9B7423AAD1}" type="presParOf" srcId="{849876CE-2E57-4173-A00D-AE722F098A0F}" destId="{36B4BC13-9FBE-4488-8E9C-794AD8859ECB}" srcOrd="3" destOrd="0" presId="urn:microsoft.com/office/officeart/2005/8/layout/orgChart1"/>
    <dgm:cxn modelId="{A6AC8F73-A787-4F31-9D20-23F415572B16}" type="presParOf" srcId="{36B4BC13-9FBE-4488-8E9C-794AD8859ECB}" destId="{DC0C82B9-7ED3-407E-8FC5-6F00A06A07EC}" srcOrd="0" destOrd="0" presId="urn:microsoft.com/office/officeart/2005/8/layout/orgChart1"/>
    <dgm:cxn modelId="{81116C73-6ABA-4A9B-85F2-43EAA73B2EF3}" type="presParOf" srcId="{DC0C82B9-7ED3-407E-8FC5-6F00A06A07EC}" destId="{D0844DB8-8DA6-4711-8C2C-37A4FD50EAF2}" srcOrd="0" destOrd="0" presId="urn:microsoft.com/office/officeart/2005/8/layout/orgChart1"/>
    <dgm:cxn modelId="{E39E51DF-C100-4EA8-B79B-8F30623FD8F8}" type="presParOf" srcId="{DC0C82B9-7ED3-407E-8FC5-6F00A06A07EC}" destId="{18636360-1D8B-418C-B40A-03EE9188649A}" srcOrd="1" destOrd="0" presId="urn:microsoft.com/office/officeart/2005/8/layout/orgChart1"/>
    <dgm:cxn modelId="{C43C0B78-0549-4465-8FD4-9FD379B6E853}" type="presParOf" srcId="{36B4BC13-9FBE-4488-8E9C-794AD8859ECB}" destId="{40FAB5B2-DA5C-49E9-8FBC-13E6FD64FC7B}" srcOrd="1" destOrd="0" presId="urn:microsoft.com/office/officeart/2005/8/layout/orgChart1"/>
    <dgm:cxn modelId="{5D1B3B61-BB0E-4B52-A8A1-8CFB37376F09}" type="presParOf" srcId="{36B4BC13-9FBE-4488-8E9C-794AD8859ECB}" destId="{5FE94A1A-8A72-4D1C-8FFB-D34CE17BD89E}" srcOrd="2" destOrd="0" presId="urn:microsoft.com/office/officeart/2005/8/layout/orgChart1"/>
    <dgm:cxn modelId="{9E25988B-E65E-4C67-8B9B-1C166D11F92F}" type="presParOf" srcId="{849876CE-2E57-4173-A00D-AE722F098A0F}" destId="{23CC4955-B944-4EB7-8790-84AD5D679AC3}" srcOrd="4" destOrd="0" presId="urn:microsoft.com/office/officeart/2005/8/layout/orgChart1"/>
    <dgm:cxn modelId="{22E83DE8-7517-4954-B0A7-5C054775AE14}" type="presParOf" srcId="{849876CE-2E57-4173-A00D-AE722F098A0F}" destId="{BEF5DA34-BFD2-423B-A812-24F5CB1C0509}" srcOrd="5" destOrd="0" presId="urn:microsoft.com/office/officeart/2005/8/layout/orgChart1"/>
    <dgm:cxn modelId="{61885FE8-B2A4-4A18-87D2-FBBF1F1A4283}" type="presParOf" srcId="{BEF5DA34-BFD2-423B-A812-24F5CB1C0509}" destId="{B56B1706-58A2-40BA-A0E4-AE0276E1516A}" srcOrd="0" destOrd="0" presId="urn:microsoft.com/office/officeart/2005/8/layout/orgChart1"/>
    <dgm:cxn modelId="{46C79FF0-DF29-4443-9947-978990D80BC3}" type="presParOf" srcId="{B56B1706-58A2-40BA-A0E4-AE0276E1516A}" destId="{25B1B893-CA80-4056-8181-697C016CAC77}" srcOrd="0" destOrd="0" presId="urn:microsoft.com/office/officeart/2005/8/layout/orgChart1"/>
    <dgm:cxn modelId="{24A99536-13F2-4F1D-B9AC-182ECFEFE3F4}" type="presParOf" srcId="{B56B1706-58A2-40BA-A0E4-AE0276E1516A}" destId="{875ECF50-1B04-4AC8-BE87-BEF558B38012}" srcOrd="1" destOrd="0" presId="urn:microsoft.com/office/officeart/2005/8/layout/orgChart1"/>
    <dgm:cxn modelId="{143E805F-7428-429A-9E50-C364A136737A}" type="presParOf" srcId="{BEF5DA34-BFD2-423B-A812-24F5CB1C0509}" destId="{23EA115F-3F23-46A3-96BB-204714EC47B8}" srcOrd="1" destOrd="0" presId="urn:microsoft.com/office/officeart/2005/8/layout/orgChart1"/>
    <dgm:cxn modelId="{7CC2407D-0BE6-4935-A931-58D85C42BE2E}" type="presParOf" srcId="{BEF5DA34-BFD2-423B-A812-24F5CB1C0509}" destId="{F39357F1-BAE0-4090-AB98-2D845CD5A5D2}" srcOrd="2" destOrd="0" presId="urn:microsoft.com/office/officeart/2005/8/layout/orgChart1"/>
    <dgm:cxn modelId="{0491417F-1812-4A0D-9E59-B8A759F39ABD}" type="presParOf" srcId="{849876CE-2E57-4173-A00D-AE722F098A0F}" destId="{35432FE5-BE6C-4C8D-9DD5-DC49F1243CC2}" srcOrd="6" destOrd="0" presId="urn:microsoft.com/office/officeart/2005/8/layout/orgChart1"/>
    <dgm:cxn modelId="{7C0BCC64-B34B-4BC4-87D8-CEB3E5D523EF}" type="presParOf" srcId="{849876CE-2E57-4173-A00D-AE722F098A0F}" destId="{22FE944F-9CA9-4D9C-85CC-0AAEF918B4DF}" srcOrd="7" destOrd="0" presId="urn:microsoft.com/office/officeart/2005/8/layout/orgChart1"/>
    <dgm:cxn modelId="{F21CA519-2862-4506-8066-C03310960777}" type="presParOf" srcId="{22FE944F-9CA9-4D9C-85CC-0AAEF918B4DF}" destId="{6115BA2B-CCBE-4C18-9C55-B727D933A6E4}" srcOrd="0" destOrd="0" presId="urn:microsoft.com/office/officeart/2005/8/layout/orgChart1"/>
    <dgm:cxn modelId="{64448186-97C7-4970-A6AC-953CD500810D}" type="presParOf" srcId="{6115BA2B-CCBE-4C18-9C55-B727D933A6E4}" destId="{FB7C2544-8382-4787-B1E2-3FEC90E613B4}" srcOrd="0" destOrd="0" presId="urn:microsoft.com/office/officeart/2005/8/layout/orgChart1"/>
    <dgm:cxn modelId="{987C98CD-6868-460E-8902-95ED3B81F31F}" type="presParOf" srcId="{6115BA2B-CCBE-4C18-9C55-B727D933A6E4}" destId="{50C8399A-EF7A-4E47-91AD-C5921103413F}" srcOrd="1" destOrd="0" presId="urn:microsoft.com/office/officeart/2005/8/layout/orgChart1"/>
    <dgm:cxn modelId="{9A220C83-133F-4AF3-936A-9CD2676F9AE5}" type="presParOf" srcId="{22FE944F-9CA9-4D9C-85CC-0AAEF918B4DF}" destId="{4579F213-727E-4900-B46C-B3392C6E80A1}" srcOrd="1" destOrd="0" presId="urn:microsoft.com/office/officeart/2005/8/layout/orgChart1"/>
    <dgm:cxn modelId="{CA61F776-038E-4663-8B39-930E71544BBC}" type="presParOf" srcId="{22FE944F-9CA9-4D9C-85CC-0AAEF918B4DF}" destId="{88C44D1F-274E-4A0E-87A8-E5C0F69C6C73}" srcOrd="2" destOrd="0" presId="urn:microsoft.com/office/officeart/2005/8/layout/orgChart1"/>
    <dgm:cxn modelId="{982EE73B-5E8A-4EF6-93CA-E5C65B67B456}" type="presParOf" srcId="{9F7A42DA-2DF6-4668-8A4E-48441E68B9D8}" destId="{DAD1A749-DCF4-4964-84B8-4FC567153EB8}" srcOrd="2" destOrd="0" presId="urn:microsoft.com/office/officeart/2005/8/layout/orgChart1"/>
    <dgm:cxn modelId="{D1D0238A-0BC7-45A7-9D04-2E05C53C25F8}" type="presParOf" srcId="{DAD1A749-DCF4-4964-84B8-4FC567153EB8}" destId="{E7746376-6A26-4CF0-9400-9522D873A7B1}" srcOrd="0" destOrd="0" presId="urn:microsoft.com/office/officeart/2005/8/layout/orgChart1"/>
    <dgm:cxn modelId="{F1B35BC1-1D37-4C4F-AECE-5EB314E2E005}" type="presParOf" srcId="{DAD1A749-DCF4-4964-84B8-4FC567153EB8}" destId="{2F240EA9-92A7-4684-A34D-8DE01673AE4D}" srcOrd="1" destOrd="0" presId="urn:microsoft.com/office/officeart/2005/8/layout/orgChart1"/>
    <dgm:cxn modelId="{0B92F3BF-D220-4AA8-A878-1D26DD35E60D}" type="presParOf" srcId="{2F240EA9-92A7-4684-A34D-8DE01673AE4D}" destId="{69EF4FEB-3EAE-4382-BBB3-58131731E7CE}" srcOrd="0" destOrd="0" presId="urn:microsoft.com/office/officeart/2005/8/layout/orgChart1"/>
    <dgm:cxn modelId="{A01C6889-5153-4FCA-B6FC-8018D181B2BB}" type="presParOf" srcId="{69EF4FEB-3EAE-4382-BBB3-58131731E7CE}" destId="{64F24E0C-857E-46D4-B10E-4CD4D05EECD5}" srcOrd="0" destOrd="0" presId="urn:microsoft.com/office/officeart/2005/8/layout/orgChart1"/>
    <dgm:cxn modelId="{5BB43C86-CA75-4F18-8BB7-7EBE22E26869}" type="presParOf" srcId="{69EF4FEB-3EAE-4382-BBB3-58131731E7CE}" destId="{2C34CB68-34EF-4593-B025-2C7E6781690F}" srcOrd="1" destOrd="0" presId="urn:microsoft.com/office/officeart/2005/8/layout/orgChart1"/>
    <dgm:cxn modelId="{AB90947E-65E9-4A41-8246-6252B50A35B1}" type="presParOf" srcId="{2F240EA9-92A7-4684-A34D-8DE01673AE4D}" destId="{39FCD1E9-3F27-4318-A5D3-E6067C0701C1}" srcOrd="1" destOrd="0" presId="urn:microsoft.com/office/officeart/2005/8/layout/orgChart1"/>
    <dgm:cxn modelId="{16A421A2-E85D-47CA-A2A7-B18B7D367F85}" type="presParOf" srcId="{2F240EA9-92A7-4684-A34D-8DE01673AE4D}" destId="{7851739C-193D-4B81-BB3A-4AEE7A182E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46376-6A26-4CF0-9400-9522D873A7B1}">
      <dsp:nvSpPr>
        <dsp:cNvPr id="0" name=""/>
        <dsp:cNvSpPr/>
      </dsp:nvSpPr>
      <dsp:spPr>
        <a:xfrm>
          <a:off x="2939499" y="1415578"/>
          <a:ext cx="235378" cy="1192810"/>
        </a:xfrm>
        <a:custGeom>
          <a:avLst/>
          <a:gdLst/>
          <a:ahLst/>
          <a:cxnLst/>
          <a:rect l="0" t="0" r="0" b="0"/>
          <a:pathLst>
            <a:path>
              <a:moveTo>
                <a:pt x="235378" y="0"/>
              </a:moveTo>
              <a:lnTo>
                <a:pt x="235378" y="1192810"/>
              </a:lnTo>
              <a:lnTo>
                <a:pt x="0" y="11928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32FE5-BE6C-4C8D-9DD5-DC49F1243CC2}">
      <dsp:nvSpPr>
        <dsp:cNvPr id="0" name=""/>
        <dsp:cNvSpPr/>
      </dsp:nvSpPr>
      <dsp:spPr>
        <a:xfrm>
          <a:off x="3174877" y="1415578"/>
          <a:ext cx="2284275" cy="2673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6234"/>
              </a:lnTo>
              <a:lnTo>
                <a:pt x="2284275" y="2526234"/>
              </a:lnTo>
              <a:lnTo>
                <a:pt x="2284275" y="26738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C4955-B944-4EB7-8790-84AD5D679AC3}">
      <dsp:nvSpPr>
        <dsp:cNvPr id="0" name=""/>
        <dsp:cNvSpPr/>
      </dsp:nvSpPr>
      <dsp:spPr>
        <a:xfrm>
          <a:off x="3174877" y="1415578"/>
          <a:ext cx="654794" cy="2731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3606"/>
              </a:lnTo>
              <a:lnTo>
                <a:pt x="654794" y="2583606"/>
              </a:lnTo>
              <a:lnTo>
                <a:pt x="654794" y="27312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9E4ED-D8A3-4224-881A-DC2BF451C5CF}">
      <dsp:nvSpPr>
        <dsp:cNvPr id="0" name=""/>
        <dsp:cNvSpPr/>
      </dsp:nvSpPr>
      <dsp:spPr>
        <a:xfrm>
          <a:off x="2338343" y="1415578"/>
          <a:ext cx="836533" cy="2723693"/>
        </a:xfrm>
        <a:custGeom>
          <a:avLst/>
          <a:gdLst/>
          <a:ahLst/>
          <a:cxnLst/>
          <a:rect l="0" t="0" r="0" b="0"/>
          <a:pathLst>
            <a:path>
              <a:moveTo>
                <a:pt x="836533" y="0"/>
              </a:moveTo>
              <a:lnTo>
                <a:pt x="836533" y="2576063"/>
              </a:lnTo>
              <a:lnTo>
                <a:pt x="0" y="2576063"/>
              </a:lnTo>
              <a:lnTo>
                <a:pt x="0" y="27236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61D2C-56F3-442A-A316-F8DD6334846F}">
      <dsp:nvSpPr>
        <dsp:cNvPr id="0" name=""/>
        <dsp:cNvSpPr/>
      </dsp:nvSpPr>
      <dsp:spPr>
        <a:xfrm>
          <a:off x="644361" y="1415578"/>
          <a:ext cx="2530516" cy="2693014"/>
        </a:xfrm>
        <a:custGeom>
          <a:avLst/>
          <a:gdLst/>
          <a:ahLst/>
          <a:cxnLst/>
          <a:rect l="0" t="0" r="0" b="0"/>
          <a:pathLst>
            <a:path>
              <a:moveTo>
                <a:pt x="2530516" y="0"/>
              </a:moveTo>
              <a:lnTo>
                <a:pt x="2530516" y="2545384"/>
              </a:lnTo>
              <a:lnTo>
                <a:pt x="0" y="2545384"/>
              </a:lnTo>
              <a:lnTo>
                <a:pt x="0" y="26930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30594-93FA-4F38-9F39-104B63F30260}">
      <dsp:nvSpPr>
        <dsp:cNvPr id="0" name=""/>
        <dsp:cNvSpPr/>
      </dsp:nvSpPr>
      <dsp:spPr>
        <a:xfrm>
          <a:off x="1881225" y="712579"/>
          <a:ext cx="2587304" cy="702999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00"/>
              </a:solidFill>
            </a:rPr>
            <a:t>Asamblea General</a:t>
          </a:r>
        </a:p>
      </dsp:txBody>
      <dsp:txXfrm>
        <a:off x="1881225" y="712579"/>
        <a:ext cx="2587304" cy="702999"/>
      </dsp:txXfrm>
    </dsp:sp>
    <dsp:sp modelId="{EB107FCC-06CE-4259-B911-697657AC952A}">
      <dsp:nvSpPr>
        <dsp:cNvPr id="0" name=""/>
        <dsp:cNvSpPr/>
      </dsp:nvSpPr>
      <dsp:spPr>
        <a:xfrm>
          <a:off x="231" y="4108592"/>
          <a:ext cx="1288260" cy="569675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00"/>
              </a:solidFill>
            </a:rPr>
            <a:t>-Comunicación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Joel</a:t>
          </a:r>
        </a:p>
      </dsp:txBody>
      <dsp:txXfrm>
        <a:off x="231" y="4108592"/>
        <a:ext cx="1288260" cy="569675"/>
      </dsp:txXfrm>
    </dsp:sp>
    <dsp:sp modelId="{D0844DB8-8DA6-4711-8C2C-37A4FD50EAF2}">
      <dsp:nvSpPr>
        <dsp:cNvPr id="0" name=""/>
        <dsp:cNvSpPr/>
      </dsp:nvSpPr>
      <dsp:spPr>
        <a:xfrm>
          <a:off x="1638542" y="4139271"/>
          <a:ext cx="1399601" cy="953358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00"/>
              </a:solidFill>
            </a:rPr>
            <a:t>-Financiero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Stanislav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Diego</a:t>
          </a:r>
        </a:p>
      </dsp:txBody>
      <dsp:txXfrm>
        <a:off x="1638542" y="4139271"/>
        <a:ext cx="1399601" cy="953358"/>
      </dsp:txXfrm>
    </dsp:sp>
    <dsp:sp modelId="{25B1B893-CA80-4056-8181-697C016CAC77}">
      <dsp:nvSpPr>
        <dsp:cNvPr id="0" name=""/>
        <dsp:cNvSpPr/>
      </dsp:nvSpPr>
      <dsp:spPr>
        <a:xfrm>
          <a:off x="3257957" y="4146814"/>
          <a:ext cx="1143428" cy="1520404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00"/>
              </a:solidFill>
            </a:rPr>
            <a:t>-Marqueting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Yolanda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Marieta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Sebastián</a:t>
          </a:r>
        </a:p>
      </dsp:txBody>
      <dsp:txXfrm>
        <a:off x="3257957" y="4146814"/>
        <a:ext cx="1143428" cy="1520404"/>
      </dsp:txXfrm>
    </dsp:sp>
    <dsp:sp modelId="{FB7C2544-8382-4787-B1E2-3FEC90E613B4}">
      <dsp:nvSpPr>
        <dsp:cNvPr id="0" name=""/>
        <dsp:cNvSpPr/>
      </dsp:nvSpPr>
      <dsp:spPr>
        <a:xfrm>
          <a:off x="4717530" y="4089443"/>
          <a:ext cx="1483244" cy="1235176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00"/>
              </a:solidFill>
            </a:rPr>
            <a:t>-Comercial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Bernardo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Sergio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Alejandro</a:t>
          </a:r>
        </a:p>
      </dsp:txBody>
      <dsp:txXfrm>
        <a:off x="4717530" y="4089443"/>
        <a:ext cx="1483244" cy="1235176"/>
      </dsp:txXfrm>
    </dsp:sp>
    <dsp:sp modelId="{64F24E0C-857E-46D4-B10E-4CD4D05EECD5}">
      <dsp:nvSpPr>
        <dsp:cNvPr id="0" name=""/>
        <dsp:cNvSpPr/>
      </dsp:nvSpPr>
      <dsp:spPr>
        <a:xfrm>
          <a:off x="1336506" y="1553415"/>
          <a:ext cx="1602992" cy="2109946"/>
        </a:xfrm>
        <a:prstGeom prst="rect">
          <a:avLst/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00"/>
              </a:solidFill>
            </a:rPr>
            <a:t>Consejo rector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chemeClr val="tx1"/>
              </a:solidFill>
            </a:rPr>
            <a:t>-Presidente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Sergio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-Secretaria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Yolanda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-Tesorero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Stanislav</a:t>
          </a:r>
        </a:p>
      </dsp:txBody>
      <dsp:txXfrm>
        <a:off x="1336506" y="1553415"/>
        <a:ext cx="1602992" cy="2109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2019-11-08T10:56:00Z</dcterms:created>
  <dcterms:modified xsi:type="dcterms:W3CDTF">2019-11-08T11:29:00Z</dcterms:modified>
</cp:coreProperties>
</file>