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25" w:rsidRDefault="00B4195B">
      <w:r>
        <w:rPr>
          <w:noProof/>
          <w:lang w:eastAsia="es-ES"/>
        </w:rPr>
        <w:drawing>
          <wp:inline distT="0" distB="0" distL="0" distR="0">
            <wp:extent cx="9773392" cy="5429819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F0425" w:rsidSect="00B419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EF0" w:rsidRDefault="00360EF0" w:rsidP="00726AB3">
      <w:pPr>
        <w:spacing w:after="0" w:line="240" w:lineRule="auto"/>
      </w:pPr>
      <w:r>
        <w:separator/>
      </w:r>
    </w:p>
  </w:endnote>
  <w:endnote w:type="continuationSeparator" w:id="1">
    <w:p w:rsidR="00360EF0" w:rsidRDefault="00360EF0" w:rsidP="0072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B3" w:rsidRDefault="00726A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B3" w:rsidRDefault="00726AB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B3" w:rsidRDefault="00726A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EF0" w:rsidRDefault="00360EF0" w:rsidP="00726AB3">
      <w:pPr>
        <w:spacing w:after="0" w:line="240" w:lineRule="auto"/>
      </w:pPr>
      <w:r>
        <w:separator/>
      </w:r>
    </w:p>
  </w:footnote>
  <w:footnote w:type="continuationSeparator" w:id="1">
    <w:p w:rsidR="00360EF0" w:rsidRDefault="00360EF0" w:rsidP="0072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B3" w:rsidRDefault="00726A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B3" w:rsidRPr="00726AB3" w:rsidRDefault="00726AB3">
    <w:pPr>
      <w:pStyle w:val="Encabezado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B3" w:rsidRDefault="00726AB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E39"/>
    <w:rsid w:val="00074CA5"/>
    <w:rsid w:val="000B696B"/>
    <w:rsid w:val="001C672D"/>
    <w:rsid w:val="001D3076"/>
    <w:rsid w:val="00360EF0"/>
    <w:rsid w:val="003B10D8"/>
    <w:rsid w:val="004F2309"/>
    <w:rsid w:val="005F095E"/>
    <w:rsid w:val="00600D4E"/>
    <w:rsid w:val="00722710"/>
    <w:rsid w:val="00726AB3"/>
    <w:rsid w:val="00741996"/>
    <w:rsid w:val="007F0425"/>
    <w:rsid w:val="00824E39"/>
    <w:rsid w:val="00B4195B"/>
    <w:rsid w:val="00B73918"/>
    <w:rsid w:val="00CB14BE"/>
    <w:rsid w:val="00E272CB"/>
    <w:rsid w:val="00F0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E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26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6AB3"/>
  </w:style>
  <w:style w:type="paragraph" w:styleId="Piedepgina">
    <w:name w:val="footer"/>
    <w:basedOn w:val="Normal"/>
    <w:link w:val="PiedepginaCar"/>
    <w:uiPriority w:val="99"/>
    <w:semiHidden/>
    <w:unhideWhenUsed/>
    <w:rsid w:val="00726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6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EC440A-39DC-4B6A-B396-4A133DD552B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3577D1C-6F71-46AE-886A-F018C9448E99}">
      <dgm:prSet phldrT="[Texto]" custT="1"/>
      <dgm:spPr/>
      <dgm:t>
        <a:bodyPr/>
        <a:lstStyle/>
        <a:p>
          <a:r>
            <a:rPr lang="es-ES" sz="2400"/>
            <a:t>MANUEL VILLANUEVA</a:t>
          </a:r>
        </a:p>
        <a:p>
          <a:r>
            <a:rPr lang="es-ES" sz="2400"/>
            <a:t>(presidente)</a:t>
          </a:r>
        </a:p>
      </dgm:t>
    </dgm:pt>
    <dgm:pt modelId="{20C063AA-A7D5-4676-994C-65A10BB28792}" type="parTrans" cxnId="{9A5245B9-299F-4610-ACE0-393652414CBA}">
      <dgm:prSet/>
      <dgm:spPr/>
      <dgm:t>
        <a:bodyPr/>
        <a:lstStyle/>
        <a:p>
          <a:endParaRPr lang="es-ES"/>
        </a:p>
      </dgm:t>
    </dgm:pt>
    <dgm:pt modelId="{013E270C-4762-42C2-A1C6-2DEF6D7A9C8E}" type="sibTrans" cxnId="{9A5245B9-299F-4610-ACE0-393652414CBA}">
      <dgm:prSet/>
      <dgm:spPr/>
      <dgm:t>
        <a:bodyPr/>
        <a:lstStyle/>
        <a:p>
          <a:endParaRPr lang="es-ES"/>
        </a:p>
      </dgm:t>
    </dgm:pt>
    <dgm:pt modelId="{E3582DB5-1EC1-4219-AAF6-5786A7E0BEB0}" type="asst">
      <dgm:prSet phldrT="[Texto]" custT="1"/>
      <dgm:spPr/>
      <dgm:t>
        <a:bodyPr/>
        <a:lstStyle/>
        <a:p>
          <a:r>
            <a:rPr lang="es-ES" sz="2000"/>
            <a:t>JORGE CABAL</a:t>
          </a:r>
        </a:p>
        <a:p>
          <a:r>
            <a:rPr lang="es-ES" sz="2000"/>
            <a:t>(tesorero)</a:t>
          </a:r>
        </a:p>
      </dgm:t>
    </dgm:pt>
    <dgm:pt modelId="{97E7948D-F16A-41CB-A2ED-3F16BCF48E7D}" type="parTrans" cxnId="{DEBB4CAB-15B0-4AF7-9C84-8DDB5ACD1247}">
      <dgm:prSet/>
      <dgm:spPr/>
      <dgm:t>
        <a:bodyPr/>
        <a:lstStyle/>
        <a:p>
          <a:endParaRPr lang="es-ES"/>
        </a:p>
      </dgm:t>
    </dgm:pt>
    <dgm:pt modelId="{332DD718-2121-44D6-993F-BD586662C0F8}" type="sibTrans" cxnId="{DEBB4CAB-15B0-4AF7-9C84-8DDB5ACD1247}">
      <dgm:prSet/>
      <dgm:spPr/>
      <dgm:t>
        <a:bodyPr/>
        <a:lstStyle/>
        <a:p>
          <a:endParaRPr lang="es-ES"/>
        </a:p>
      </dgm:t>
    </dgm:pt>
    <dgm:pt modelId="{3254B09A-02DF-446A-97D5-C077F8D189BC}">
      <dgm:prSet phldrT="[Texto]" custT="1"/>
      <dgm:spPr/>
      <dgm:t>
        <a:bodyPr/>
        <a:lstStyle/>
        <a:p>
          <a:r>
            <a:rPr lang="es-ES" sz="1600"/>
            <a:t>PELAYO CANCIO</a:t>
          </a:r>
        </a:p>
        <a:p>
          <a:r>
            <a:rPr lang="es-ES" sz="1600"/>
            <a:t>(control de calidad)</a:t>
          </a:r>
        </a:p>
      </dgm:t>
    </dgm:pt>
    <dgm:pt modelId="{C1FE161C-AEFD-4985-9482-2953131C914C}" type="parTrans" cxnId="{D6A9F9F3-2156-4B5D-9A34-21732494EB8E}">
      <dgm:prSet/>
      <dgm:spPr/>
      <dgm:t>
        <a:bodyPr/>
        <a:lstStyle/>
        <a:p>
          <a:endParaRPr lang="es-ES"/>
        </a:p>
      </dgm:t>
    </dgm:pt>
    <dgm:pt modelId="{61A08874-EAE9-4E28-9E0A-1EB012812703}" type="sibTrans" cxnId="{D6A9F9F3-2156-4B5D-9A34-21732494EB8E}">
      <dgm:prSet/>
      <dgm:spPr/>
      <dgm:t>
        <a:bodyPr/>
        <a:lstStyle/>
        <a:p>
          <a:endParaRPr lang="es-ES"/>
        </a:p>
      </dgm:t>
    </dgm:pt>
    <dgm:pt modelId="{82E4BF40-A335-4F51-AB5B-39C7C33F8A6B}" type="asst">
      <dgm:prSet custT="1"/>
      <dgm:spPr/>
      <dgm:t>
        <a:bodyPr/>
        <a:lstStyle/>
        <a:p>
          <a:r>
            <a:rPr lang="es-ES" sz="2000"/>
            <a:t>ÁLVARO MÚGICA</a:t>
          </a:r>
        </a:p>
        <a:p>
          <a:r>
            <a:rPr lang="es-ES" sz="2000"/>
            <a:t>(secretario)</a:t>
          </a:r>
        </a:p>
      </dgm:t>
    </dgm:pt>
    <dgm:pt modelId="{590936E3-7A72-4C3B-B049-40ADDEB244BD}" type="parTrans" cxnId="{E1DEBC39-3EE1-4216-96B3-8A82794CD415}">
      <dgm:prSet/>
      <dgm:spPr/>
      <dgm:t>
        <a:bodyPr/>
        <a:lstStyle/>
        <a:p>
          <a:endParaRPr lang="es-ES"/>
        </a:p>
      </dgm:t>
    </dgm:pt>
    <dgm:pt modelId="{6DAB6A52-6EF7-48C7-9588-BE6CD666C911}" type="sibTrans" cxnId="{E1DEBC39-3EE1-4216-96B3-8A82794CD415}">
      <dgm:prSet/>
      <dgm:spPr/>
      <dgm:t>
        <a:bodyPr/>
        <a:lstStyle/>
        <a:p>
          <a:endParaRPr lang="es-ES"/>
        </a:p>
      </dgm:t>
    </dgm:pt>
    <dgm:pt modelId="{0FDC4B00-724A-44C5-AD85-C84E10250B81}">
      <dgm:prSet custT="1"/>
      <dgm:spPr/>
      <dgm:t>
        <a:bodyPr/>
        <a:lstStyle/>
        <a:p>
          <a:r>
            <a:rPr lang="es-ES" sz="1600"/>
            <a:t>SERGIO CORONAS</a:t>
          </a:r>
        </a:p>
        <a:p>
          <a:r>
            <a:rPr lang="es-ES" sz="1600"/>
            <a:t>(informática)</a:t>
          </a:r>
        </a:p>
      </dgm:t>
    </dgm:pt>
    <dgm:pt modelId="{1ED477CE-2AB2-46F8-B2BA-4B76BE354EC4}" type="parTrans" cxnId="{DAA260D1-A3CC-44FF-88AF-D23351814521}">
      <dgm:prSet/>
      <dgm:spPr/>
      <dgm:t>
        <a:bodyPr/>
        <a:lstStyle/>
        <a:p>
          <a:endParaRPr lang="es-ES"/>
        </a:p>
      </dgm:t>
    </dgm:pt>
    <dgm:pt modelId="{3B21CEF6-C775-438B-89C8-26B4B92E3B90}" type="sibTrans" cxnId="{DAA260D1-A3CC-44FF-88AF-D23351814521}">
      <dgm:prSet/>
      <dgm:spPr/>
      <dgm:t>
        <a:bodyPr/>
        <a:lstStyle/>
        <a:p>
          <a:endParaRPr lang="es-ES"/>
        </a:p>
      </dgm:t>
    </dgm:pt>
    <dgm:pt modelId="{286C1EFE-CB25-4F24-AC5C-A81D869FE8B4}">
      <dgm:prSet custT="1"/>
      <dgm:spPr/>
      <dgm:t>
        <a:bodyPr/>
        <a:lstStyle/>
        <a:p>
          <a:r>
            <a:rPr lang="es-ES" sz="1600" b="1"/>
            <a:t>ENOL ZAPICO, LUIS GALLEGO</a:t>
          </a:r>
          <a:r>
            <a:rPr lang="es-ES" sz="1600"/>
            <a:t>, </a:t>
          </a:r>
          <a:r>
            <a:rPr lang="es-ES" sz="1600" i="1"/>
            <a:t>GUILLERMO FONSECA</a:t>
          </a:r>
        </a:p>
        <a:p>
          <a:r>
            <a:rPr lang="es-ES" sz="1600" b="0"/>
            <a:t>(</a:t>
          </a:r>
          <a:r>
            <a:rPr lang="es-ES" sz="1600" b="1"/>
            <a:t>aprovisionamiento, producción, </a:t>
          </a:r>
          <a:r>
            <a:rPr lang="es-ES" sz="1600" i="1"/>
            <a:t>marketing</a:t>
          </a:r>
          <a:r>
            <a:rPr lang="es-ES" sz="1600"/>
            <a:t>)</a:t>
          </a:r>
        </a:p>
      </dgm:t>
    </dgm:pt>
    <dgm:pt modelId="{F6FF5E89-A7CE-489D-AFDB-0E70435A2622}" type="parTrans" cxnId="{4B8A4B0B-D22C-4A72-8C0D-97C29348FB22}">
      <dgm:prSet/>
      <dgm:spPr/>
      <dgm:t>
        <a:bodyPr/>
        <a:lstStyle/>
        <a:p>
          <a:endParaRPr lang="es-ES"/>
        </a:p>
      </dgm:t>
    </dgm:pt>
    <dgm:pt modelId="{4245174A-74A5-45A2-8907-A900819F7CF0}" type="sibTrans" cxnId="{4B8A4B0B-D22C-4A72-8C0D-97C29348FB22}">
      <dgm:prSet/>
      <dgm:spPr/>
      <dgm:t>
        <a:bodyPr/>
        <a:lstStyle/>
        <a:p>
          <a:endParaRPr lang="es-ES"/>
        </a:p>
      </dgm:t>
    </dgm:pt>
    <dgm:pt modelId="{0450FBFB-CC66-4E67-B053-C6F1767EA730}" type="pres">
      <dgm:prSet presAssocID="{C4EC440A-39DC-4B6A-B396-4A133DD552B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F2A59D92-86ED-49A3-A1DF-5C49BFA41BC0}" type="pres">
      <dgm:prSet presAssocID="{C3577D1C-6F71-46AE-886A-F018C9448E99}" presName="hierRoot1" presStyleCnt="0">
        <dgm:presLayoutVars>
          <dgm:hierBranch val="init"/>
        </dgm:presLayoutVars>
      </dgm:prSet>
      <dgm:spPr/>
    </dgm:pt>
    <dgm:pt modelId="{4EB542A8-85B4-4BC0-94C5-392E1C299379}" type="pres">
      <dgm:prSet presAssocID="{C3577D1C-6F71-46AE-886A-F018C9448E99}" presName="rootComposite1" presStyleCnt="0"/>
      <dgm:spPr/>
    </dgm:pt>
    <dgm:pt modelId="{36DD3FC8-F7BC-4599-8EDA-974E95790642}" type="pres">
      <dgm:prSet presAssocID="{C3577D1C-6F71-46AE-886A-F018C9448E99}" presName="rootText1" presStyleLbl="node0" presStyleIdx="0" presStyleCnt="1" custScaleY="131231" custLinFactNeighborY="93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A5D1545-916A-4A2E-BC4C-50D8135BF055}" type="pres">
      <dgm:prSet presAssocID="{C3577D1C-6F71-46AE-886A-F018C9448E99}" presName="rootConnector1" presStyleLbl="node1" presStyleIdx="0" presStyleCnt="0"/>
      <dgm:spPr/>
      <dgm:t>
        <a:bodyPr/>
        <a:lstStyle/>
        <a:p>
          <a:endParaRPr lang="es-ES"/>
        </a:p>
      </dgm:t>
    </dgm:pt>
    <dgm:pt modelId="{D2675E94-CF4E-493C-97D0-80C01237EBCB}" type="pres">
      <dgm:prSet presAssocID="{C3577D1C-6F71-46AE-886A-F018C9448E99}" presName="hierChild2" presStyleCnt="0"/>
      <dgm:spPr/>
    </dgm:pt>
    <dgm:pt modelId="{06C35FB9-6C1B-4627-BB54-EED3ADB80797}" type="pres">
      <dgm:prSet presAssocID="{1ED477CE-2AB2-46F8-B2BA-4B76BE354EC4}" presName="Name37" presStyleLbl="parChTrans1D2" presStyleIdx="0" presStyleCnt="5"/>
      <dgm:spPr/>
      <dgm:t>
        <a:bodyPr/>
        <a:lstStyle/>
        <a:p>
          <a:endParaRPr lang="es-ES"/>
        </a:p>
      </dgm:t>
    </dgm:pt>
    <dgm:pt modelId="{C0EEAD36-FE29-4DE4-AD2D-97B361C532C1}" type="pres">
      <dgm:prSet presAssocID="{0FDC4B00-724A-44C5-AD85-C84E10250B81}" presName="hierRoot2" presStyleCnt="0">
        <dgm:presLayoutVars>
          <dgm:hierBranch val="init"/>
        </dgm:presLayoutVars>
      </dgm:prSet>
      <dgm:spPr/>
    </dgm:pt>
    <dgm:pt modelId="{4B4B83C7-5F1D-4A4F-A720-43DFE3F9EE32}" type="pres">
      <dgm:prSet presAssocID="{0FDC4B00-724A-44C5-AD85-C84E10250B81}" presName="rootComposite" presStyleCnt="0"/>
      <dgm:spPr/>
    </dgm:pt>
    <dgm:pt modelId="{AE5397C0-F35C-45B5-8729-4333F56DF81F}" type="pres">
      <dgm:prSet presAssocID="{0FDC4B00-724A-44C5-AD85-C84E10250B81}" presName="rootText" presStyleLbl="node2" presStyleIdx="0" presStyleCnt="3" custScaleX="60347" custScaleY="8363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F7CCF96-D473-4E02-82E0-2FBDB1FA8E05}" type="pres">
      <dgm:prSet presAssocID="{0FDC4B00-724A-44C5-AD85-C84E10250B81}" presName="rootConnector" presStyleLbl="node2" presStyleIdx="0" presStyleCnt="3"/>
      <dgm:spPr/>
      <dgm:t>
        <a:bodyPr/>
        <a:lstStyle/>
        <a:p>
          <a:endParaRPr lang="es-ES"/>
        </a:p>
      </dgm:t>
    </dgm:pt>
    <dgm:pt modelId="{52DE6640-EB5E-41EC-BD04-E03241E3FF7C}" type="pres">
      <dgm:prSet presAssocID="{0FDC4B00-724A-44C5-AD85-C84E10250B81}" presName="hierChild4" presStyleCnt="0"/>
      <dgm:spPr/>
    </dgm:pt>
    <dgm:pt modelId="{98C5274C-50E7-4E0A-8CC8-7F2005527542}" type="pres">
      <dgm:prSet presAssocID="{0FDC4B00-724A-44C5-AD85-C84E10250B81}" presName="hierChild5" presStyleCnt="0"/>
      <dgm:spPr/>
    </dgm:pt>
    <dgm:pt modelId="{135230D3-9667-4500-A29A-A560A0E03306}" type="pres">
      <dgm:prSet presAssocID="{F6FF5E89-A7CE-489D-AFDB-0E70435A2622}" presName="Name37" presStyleLbl="parChTrans1D2" presStyleIdx="1" presStyleCnt="5"/>
      <dgm:spPr/>
      <dgm:t>
        <a:bodyPr/>
        <a:lstStyle/>
        <a:p>
          <a:endParaRPr lang="es-ES"/>
        </a:p>
      </dgm:t>
    </dgm:pt>
    <dgm:pt modelId="{873D7573-BCDB-451E-B463-9D8B2CE3978C}" type="pres">
      <dgm:prSet presAssocID="{286C1EFE-CB25-4F24-AC5C-A81D869FE8B4}" presName="hierRoot2" presStyleCnt="0">
        <dgm:presLayoutVars>
          <dgm:hierBranch val="init"/>
        </dgm:presLayoutVars>
      </dgm:prSet>
      <dgm:spPr/>
    </dgm:pt>
    <dgm:pt modelId="{2B2A9E01-6657-4A9F-9FD1-453808404738}" type="pres">
      <dgm:prSet presAssocID="{286C1EFE-CB25-4F24-AC5C-A81D869FE8B4}" presName="rootComposite" presStyleCnt="0"/>
      <dgm:spPr/>
    </dgm:pt>
    <dgm:pt modelId="{ED4DF039-0404-4247-9EB4-FE5705C95100}" type="pres">
      <dgm:prSet presAssocID="{286C1EFE-CB25-4F24-AC5C-A81D869FE8B4}" presName="rootText" presStyleLbl="node2" presStyleIdx="1" presStyleCnt="3" custScaleX="77989" custScaleY="142201" custLinFactNeighborX="-2364" custLinFactNeighborY="-1307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8006C15-0923-46D9-BFE6-A367F5A4C2A0}" type="pres">
      <dgm:prSet presAssocID="{286C1EFE-CB25-4F24-AC5C-A81D869FE8B4}" presName="rootConnector" presStyleLbl="node2" presStyleIdx="1" presStyleCnt="3"/>
      <dgm:spPr/>
      <dgm:t>
        <a:bodyPr/>
        <a:lstStyle/>
        <a:p>
          <a:endParaRPr lang="es-ES"/>
        </a:p>
      </dgm:t>
    </dgm:pt>
    <dgm:pt modelId="{1671B72B-6EDC-4424-AC73-22699268FE0A}" type="pres">
      <dgm:prSet presAssocID="{286C1EFE-CB25-4F24-AC5C-A81D869FE8B4}" presName="hierChild4" presStyleCnt="0"/>
      <dgm:spPr/>
    </dgm:pt>
    <dgm:pt modelId="{2A56AEEE-AD5C-4893-AC6C-95E1FA1564FA}" type="pres">
      <dgm:prSet presAssocID="{286C1EFE-CB25-4F24-AC5C-A81D869FE8B4}" presName="hierChild5" presStyleCnt="0"/>
      <dgm:spPr/>
    </dgm:pt>
    <dgm:pt modelId="{0BFA0516-5AF7-481B-B173-4EBAC628BF5E}" type="pres">
      <dgm:prSet presAssocID="{C1FE161C-AEFD-4985-9482-2953131C914C}" presName="Name37" presStyleLbl="parChTrans1D2" presStyleIdx="2" presStyleCnt="5"/>
      <dgm:spPr/>
      <dgm:t>
        <a:bodyPr/>
        <a:lstStyle/>
        <a:p>
          <a:endParaRPr lang="es-ES"/>
        </a:p>
      </dgm:t>
    </dgm:pt>
    <dgm:pt modelId="{C55293B5-D80F-4134-BA5B-A457085BB1D2}" type="pres">
      <dgm:prSet presAssocID="{3254B09A-02DF-446A-97D5-C077F8D189BC}" presName="hierRoot2" presStyleCnt="0">
        <dgm:presLayoutVars>
          <dgm:hierBranch val="init"/>
        </dgm:presLayoutVars>
      </dgm:prSet>
      <dgm:spPr/>
    </dgm:pt>
    <dgm:pt modelId="{DF5E7DF4-7975-4898-9A82-8D05CC93BBB6}" type="pres">
      <dgm:prSet presAssocID="{3254B09A-02DF-446A-97D5-C077F8D189BC}" presName="rootComposite" presStyleCnt="0"/>
      <dgm:spPr/>
    </dgm:pt>
    <dgm:pt modelId="{52749A88-8690-4AF8-81C3-A15CE7080990}" type="pres">
      <dgm:prSet presAssocID="{3254B09A-02DF-446A-97D5-C077F8D189BC}" presName="rootText" presStyleLbl="node2" presStyleIdx="2" presStyleCnt="3" custScaleX="55595" custScaleY="87839" custLinFactNeighborY="52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B9B559D-F4D8-4F16-980A-086EACFC28CC}" type="pres">
      <dgm:prSet presAssocID="{3254B09A-02DF-446A-97D5-C077F8D189BC}" presName="rootConnector" presStyleLbl="node2" presStyleIdx="2" presStyleCnt="3"/>
      <dgm:spPr/>
      <dgm:t>
        <a:bodyPr/>
        <a:lstStyle/>
        <a:p>
          <a:endParaRPr lang="es-ES"/>
        </a:p>
      </dgm:t>
    </dgm:pt>
    <dgm:pt modelId="{79FFB205-E505-4E80-930D-4648D4C80B58}" type="pres">
      <dgm:prSet presAssocID="{3254B09A-02DF-446A-97D5-C077F8D189BC}" presName="hierChild4" presStyleCnt="0"/>
      <dgm:spPr/>
    </dgm:pt>
    <dgm:pt modelId="{49CFD26F-207E-4B78-926B-9B28D9AAA1AD}" type="pres">
      <dgm:prSet presAssocID="{3254B09A-02DF-446A-97D5-C077F8D189BC}" presName="hierChild5" presStyleCnt="0"/>
      <dgm:spPr/>
    </dgm:pt>
    <dgm:pt modelId="{BE4C796E-C0B3-450F-9AC4-885AC3B76779}" type="pres">
      <dgm:prSet presAssocID="{C3577D1C-6F71-46AE-886A-F018C9448E99}" presName="hierChild3" presStyleCnt="0"/>
      <dgm:spPr/>
    </dgm:pt>
    <dgm:pt modelId="{F4BACF27-7564-4898-89D6-DE0F3B7C966E}" type="pres">
      <dgm:prSet presAssocID="{590936E3-7A72-4C3B-B049-40ADDEB244BD}" presName="Name111" presStyleLbl="parChTrans1D2" presStyleIdx="3" presStyleCnt="5"/>
      <dgm:spPr/>
      <dgm:t>
        <a:bodyPr/>
        <a:lstStyle/>
        <a:p>
          <a:endParaRPr lang="es-ES"/>
        </a:p>
      </dgm:t>
    </dgm:pt>
    <dgm:pt modelId="{4BE78A6D-4DEE-41F0-94E4-B8EC0ABBCBE1}" type="pres">
      <dgm:prSet presAssocID="{82E4BF40-A335-4F51-AB5B-39C7C33F8A6B}" presName="hierRoot3" presStyleCnt="0">
        <dgm:presLayoutVars>
          <dgm:hierBranch val="init"/>
        </dgm:presLayoutVars>
      </dgm:prSet>
      <dgm:spPr/>
    </dgm:pt>
    <dgm:pt modelId="{2EC85CFF-D0F6-4CB5-BC64-113BC2DFD678}" type="pres">
      <dgm:prSet presAssocID="{82E4BF40-A335-4F51-AB5B-39C7C33F8A6B}" presName="rootComposite3" presStyleCnt="0"/>
      <dgm:spPr/>
    </dgm:pt>
    <dgm:pt modelId="{B1AE3A8E-0AE6-47A9-9F8D-1FC2C2EBF820}" type="pres">
      <dgm:prSet presAssocID="{82E4BF40-A335-4F51-AB5B-39C7C33F8A6B}" presName="rootText3" presStyleLbl="asst1" presStyleIdx="0" presStyleCnt="2" custScaleX="95346" custScaleY="116602" custLinFactNeighborY="45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D951D86-C3B8-426F-8353-88790E1B2E08}" type="pres">
      <dgm:prSet presAssocID="{82E4BF40-A335-4F51-AB5B-39C7C33F8A6B}" presName="rootConnector3" presStyleLbl="asst1" presStyleIdx="0" presStyleCnt="2"/>
      <dgm:spPr/>
      <dgm:t>
        <a:bodyPr/>
        <a:lstStyle/>
        <a:p>
          <a:endParaRPr lang="es-ES"/>
        </a:p>
      </dgm:t>
    </dgm:pt>
    <dgm:pt modelId="{18E05801-9F35-48F2-9058-26C567F1B1BF}" type="pres">
      <dgm:prSet presAssocID="{82E4BF40-A335-4F51-AB5B-39C7C33F8A6B}" presName="hierChild6" presStyleCnt="0"/>
      <dgm:spPr/>
    </dgm:pt>
    <dgm:pt modelId="{630E0760-7BDA-4F10-83FF-FE5F4B925A14}" type="pres">
      <dgm:prSet presAssocID="{82E4BF40-A335-4F51-AB5B-39C7C33F8A6B}" presName="hierChild7" presStyleCnt="0"/>
      <dgm:spPr/>
    </dgm:pt>
    <dgm:pt modelId="{4421279F-BBEA-49E8-9A9D-6CE91B29D5C3}" type="pres">
      <dgm:prSet presAssocID="{97E7948D-F16A-41CB-A2ED-3F16BCF48E7D}" presName="Name111" presStyleLbl="parChTrans1D2" presStyleIdx="4" presStyleCnt="5"/>
      <dgm:spPr/>
      <dgm:t>
        <a:bodyPr/>
        <a:lstStyle/>
        <a:p>
          <a:endParaRPr lang="es-ES"/>
        </a:p>
      </dgm:t>
    </dgm:pt>
    <dgm:pt modelId="{94A6F05B-4653-4E61-A134-3712BBA92D54}" type="pres">
      <dgm:prSet presAssocID="{E3582DB5-1EC1-4219-AAF6-5786A7E0BEB0}" presName="hierRoot3" presStyleCnt="0">
        <dgm:presLayoutVars>
          <dgm:hierBranch val="init"/>
        </dgm:presLayoutVars>
      </dgm:prSet>
      <dgm:spPr/>
    </dgm:pt>
    <dgm:pt modelId="{449D8D65-935B-42E5-AFEE-E368C38CF23D}" type="pres">
      <dgm:prSet presAssocID="{E3582DB5-1EC1-4219-AAF6-5786A7E0BEB0}" presName="rootComposite3" presStyleCnt="0"/>
      <dgm:spPr/>
    </dgm:pt>
    <dgm:pt modelId="{263D9603-C085-4DB4-9B80-4E3C9D125EB9}" type="pres">
      <dgm:prSet presAssocID="{E3582DB5-1EC1-4219-AAF6-5786A7E0BEB0}" presName="rootText3" presStyleLbl="asst1" presStyleIdx="1" presStyleCnt="2" custScaleY="119442" custLinFactNeighborX="1076" custLinFactNeighborY="308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90562F-0AE8-4FFA-A467-9269B20C9390}" type="pres">
      <dgm:prSet presAssocID="{E3582DB5-1EC1-4219-AAF6-5786A7E0BEB0}" presName="rootConnector3" presStyleLbl="asst1" presStyleIdx="1" presStyleCnt="2"/>
      <dgm:spPr/>
      <dgm:t>
        <a:bodyPr/>
        <a:lstStyle/>
        <a:p>
          <a:endParaRPr lang="es-ES"/>
        </a:p>
      </dgm:t>
    </dgm:pt>
    <dgm:pt modelId="{56688CBF-1690-48E6-85D0-06382742F266}" type="pres">
      <dgm:prSet presAssocID="{E3582DB5-1EC1-4219-AAF6-5786A7E0BEB0}" presName="hierChild6" presStyleCnt="0"/>
      <dgm:spPr/>
    </dgm:pt>
    <dgm:pt modelId="{BFC9BEFB-ED16-4B89-82BC-EA72C225CCA4}" type="pres">
      <dgm:prSet presAssocID="{E3582DB5-1EC1-4219-AAF6-5786A7E0BEB0}" presName="hierChild7" presStyleCnt="0"/>
      <dgm:spPr/>
    </dgm:pt>
  </dgm:ptLst>
  <dgm:cxnLst>
    <dgm:cxn modelId="{219174C3-92A5-4867-A583-9CC2B18EF177}" type="presOf" srcId="{286C1EFE-CB25-4F24-AC5C-A81D869FE8B4}" destId="{ED4DF039-0404-4247-9EB4-FE5705C95100}" srcOrd="0" destOrd="0" presId="urn:microsoft.com/office/officeart/2005/8/layout/orgChart1"/>
    <dgm:cxn modelId="{538858B4-9065-4F6B-9D12-71D7CC078823}" type="presOf" srcId="{590936E3-7A72-4C3B-B049-40ADDEB244BD}" destId="{F4BACF27-7564-4898-89D6-DE0F3B7C966E}" srcOrd="0" destOrd="0" presId="urn:microsoft.com/office/officeart/2005/8/layout/orgChart1"/>
    <dgm:cxn modelId="{BAF6AB49-FEC9-4911-B989-DC1E09DF582D}" type="presOf" srcId="{C3577D1C-6F71-46AE-886A-F018C9448E99}" destId="{36DD3FC8-F7BC-4599-8EDA-974E95790642}" srcOrd="0" destOrd="0" presId="urn:microsoft.com/office/officeart/2005/8/layout/orgChart1"/>
    <dgm:cxn modelId="{A1C8372F-DC76-465D-AC73-1822D6C170F9}" type="presOf" srcId="{0FDC4B00-724A-44C5-AD85-C84E10250B81}" destId="{5F7CCF96-D473-4E02-82E0-2FBDB1FA8E05}" srcOrd="1" destOrd="0" presId="urn:microsoft.com/office/officeart/2005/8/layout/orgChart1"/>
    <dgm:cxn modelId="{34764C9F-F8E5-43D0-9DD7-7DD8F6C05A82}" type="presOf" srcId="{E3582DB5-1EC1-4219-AAF6-5786A7E0BEB0}" destId="{5090562F-0AE8-4FFA-A467-9269B20C9390}" srcOrd="1" destOrd="0" presId="urn:microsoft.com/office/officeart/2005/8/layout/orgChart1"/>
    <dgm:cxn modelId="{D6A9F9F3-2156-4B5D-9A34-21732494EB8E}" srcId="{C3577D1C-6F71-46AE-886A-F018C9448E99}" destId="{3254B09A-02DF-446A-97D5-C077F8D189BC}" srcOrd="4" destOrd="0" parTransId="{C1FE161C-AEFD-4985-9482-2953131C914C}" sibTransId="{61A08874-EAE9-4E28-9E0A-1EB012812703}"/>
    <dgm:cxn modelId="{9A5245B9-299F-4610-ACE0-393652414CBA}" srcId="{C4EC440A-39DC-4B6A-B396-4A133DD552B9}" destId="{C3577D1C-6F71-46AE-886A-F018C9448E99}" srcOrd="0" destOrd="0" parTransId="{20C063AA-A7D5-4676-994C-65A10BB28792}" sibTransId="{013E270C-4762-42C2-A1C6-2DEF6D7A9C8E}"/>
    <dgm:cxn modelId="{E419CDB1-2FF9-4C79-AD5D-7586A8BC1528}" type="presOf" srcId="{1ED477CE-2AB2-46F8-B2BA-4B76BE354EC4}" destId="{06C35FB9-6C1B-4627-BB54-EED3ADB80797}" srcOrd="0" destOrd="0" presId="urn:microsoft.com/office/officeart/2005/8/layout/orgChart1"/>
    <dgm:cxn modelId="{DAA260D1-A3CC-44FF-88AF-D23351814521}" srcId="{C3577D1C-6F71-46AE-886A-F018C9448E99}" destId="{0FDC4B00-724A-44C5-AD85-C84E10250B81}" srcOrd="2" destOrd="0" parTransId="{1ED477CE-2AB2-46F8-B2BA-4B76BE354EC4}" sibTransId="{3B21CEF6-C775-438B-89C8-26B4B92E3B90}"/>
    <dgm:cxn modelId="{E93CB4AF-1633-4478-9CAC-4520ACD3BC64}" type="presOf" srcId="{3254B09A-02DF-446A-97D5-C077F8D189BC}" destId="{52749A88-8690-4AF8-81C3-A15CE7080990}" srcOrd="0" destOrd="0" presId="urn:microsoft.com/office/officeart/2005/8/layout/orgChart1"/>
    <dgm:cxn modelId="{8A091450-D84E-438C-A842-1F2269E02B10}" type="presOf" srcId="{286C1EFE-CB25-4F24-AC5C-A81D869FE8B4}" destId="{18006C15-0923-46D9-BFE6-A367F5A4C2A0}" srcOrd="1" destOrd="0" presId="urn:microsoft.com/office/officeart/2005/8/layout/orgChart1"/>
    <dgm:cxn modelId="{4B8A4B0B-D22C-4A72-8C0D-97C29348FB22}" srcId="{C3577D1C-6F71-46AE-886A-F018C9448E99}" destId="{286C1EFE-CB25-4F24-AC5C-A81D869FE8B4}" srcOrd="3" destOrd="0" parTransId="{F6FF5E89-A7CE-489D-AFDB-0E70435A2622}" sibTransId="{4245174A-74A5-45A2-8907-A900819F7CF0}"/>
    <dgm:cxn modelId="{E1DEBC39-3EE1-4216-96B3-8A82794CD415}" srcId="{C3577D1C-6F71-46AE-886A-F018C9448E99}" destId="{82E4BF40-A335-4F51-AB5B-39C7C33F8A6B}" srcOrd="0" destOrd="0" parTransId="{590936E3-7A72-4C3B-B049-40ADDEB244BD}" sibTransId="{6DAB6A52-6EF7-48C7-9588-BE6CD666C911}"/>
    <dgm:cxn modelId="{8C25AFFC-DB4D-4B9C-B58C-D301F547F2EA}" type="presOf" srcId="{C1FE161C-AEFD-4985-9482-2953131C914C}" destId="{0BFA0516-5AF7-481B-B173-4EBAC628BF5E}" srcOrd="0" destOrd="0" presId="urn:microsoft.com/office/officeart/2005/8/layout/orgChart1"/>
    <dgm:cxn modelId="{B6B98081-3737-4914-9F51-6BCE6C84FCB1}" type="presOf" srcId="{E3582DB5-1EC1-4219-AAF6-5786A7E0BEB0}" destId="{263D9603-C085-4DB4-9B80-4E3C9D125EB9}" srcOrd="0" destOrd="0" presId="urn:microsoft.com/office/officeart/2005/8/layout/orgChart1"/>
    <dgm:cxn modelId="{EBB81971-8D5E-4DDA-BDCA-68C9B70064B0}" type="presOf" srcId="{0FDC4B00-724A-44C5-AD85-C84E10250B81}" destId="{AE5397C0-F35C-45B5-8729-4333F56DF81F}" srcOrd="0" destOrd="0" presId="urn:microsoft.com/office/officeart/2005/8/layout/orgChart1"/>
    <dgm:cxn modelId="{DEBB4CAB-15B0-4AF7-9C84-8DDB5ACD1247}" srcId="{C3577D1C-6F71-46AE-886A-F018C9448E99}" destId="{E3582DB5-1EC1-4219-AAF6-5786A7E0BEB0}" srcOrd="1" destOrd="0" parTransId="{97E7948D-F16A-41CB-A2ED-3F16BCF48E7D}" sibTransId="{332DD718-2121-44D6-993F-BD586662C0F8}"/>
    <dgm:cxn modelId="{9C32035B-53CC-41BB-9E63-C928A6737CD9}" type="presOf" srcId="{3254B09A-02DF-446A-97D5-C077F8D189BC}" destId="{2B9B559D-F4D8-4F16-980A-086EACFC28CC}" srcOrd="1" destOrd="0" presId="urn:microsoft.com/office/officeart/2005/8/layout/orgChart1"/>
    <dgm:cxn modelId="{AC29CA19-8D13-41B3-A58D-EE2766846CA9}" type="presOf" srcId="{F6FF5E89-A7CE-489D-AFDB-0E70435A2622}" destId="{135230D3-9667-4500-A29A-A560A0E03306}" srcOrd="0" destOrd="0" presId="urn:microsoft.com/office/officeart/2005/8/layout/orgChart1"/>
    <dgm:cxn modelId="{F0417F8C-789B-492F-85E8-4AA7A86AC8C3}" type="presOf" srcId="{C3577D1C-6F71-46AE-886A-F018C9448E99}" destId="{AA5D1545-916A-4A2E-BC4C-50D8135BF055}" srcOrd="1" destOrd="0" presId="urn:microsoft.com/office/officeart/2005/8/layout/orgChart1"/>
    <dgm:cxn modelId="{17C28E68-B30D-4DAD-9CF1-94A78F8EF25C}" type="presOf" srcId="{C4EC440A-39DC-4B6A-B396-4A133DD552B9}" destId="{0450FBFB-CC66-4E67-B053-C6F1767EA730}" srcOrd="0" destOrd="0" presId="urn:microsoft.com/office/officeart/2005/8/layout/orgChart1"/>
    <dgm:cxn modelId="{E613DCE9-37AC-4678-A2F0-69C21154E4B6}" type="presOf" srcId="{97E7948D-F16A-41CB-A2ED-3F16BCF48E7D}" destId="{4421279F-BBEA-49E8-9A9D-6CE91B29D5C3}" srcOrd="0" destOrd="0" presId="urn:microsoft.com/office/officeart/2005/8/layout/orgChart1"/>
    <dgm:cxn modelId="{EEC6CB29-59D2-4FDA-80B7-4844FBDD06AB}" type="presOf" srcId="{82E4BF40-A335-4F51-AB5B-39C7C33F8A6B}" destId="{B1AE3A8E-0AE6-47A9-9F8D-1FC2C2EBF820}" srcOrd="0" destOrd="0" presId="urn:microsoft.com/office/officeart/2005/8/layout/orgChart1"/>
    <dgm:cxn modelId="{F9F9C1E1-CCBB-4525-AD11-3C2EBDCE1883}" type="presOf" srcId="{82E4BF40-A335-4F51-AB5B-39C7C33F8A6B}" destId="{3D951D86-C3B8-426F-8353-88790E1B2E08}" srcOrd="1" destOrd="0" presId="urn:microsoft.com/office/officeart/2005/8/layout/orgChart1"/>
    <dgm:cxn modelId="{F59DE9F1-E976-413C-B418-FBDC793BDAA2}" type="presParOf" srcId="{0450FBFB-CC66-4E67-B053-C6F1767EA730}" destId="{F2A59D92-86ED-49A3-A1DF-5C49BFA41BC0}" srcOrd="0" destOrd="0" presId="urn:microsoft.com/office/officeart/2005/8/layout/orgChart1"/>
    <dgm:cxn modelId="{DD4CE9EB-CD5B-42B3-AF1A-C4035315FC40}" type="presParOf" srcId="{F2A59D92-86ED-49A3-A1DF-5C49BFA41BC0}" destId="{4EB542A8-85B4-4BC0-94C5-392E1C299379}" srcOrd="0" destOrd="0" presId="urn:microsoft.com/office/officeart/2005/8/layout/orgChart1"/>
    <dgm:cxn modelId="{BE409445-C09D-4E23-A846-149D0ED8043D}" type="presParOf" srcId="{4EB542A8-85B4-4BC0-94C5-392E1C299379}" destId="{36DD3FC8-F7BC-4599-8EDA-974E95790642}" srcOrd="0" destOrd="0" presId="urn:microsoft.com/office/officeart/2005/8/layout/orgChart1"/>
    <dgm:cxn modelId="{1AADBFE4-D6E2-4E8F-843E-3185FD7E2C23}" type="presParOf" srcId="{4EB542A8-85B4-4BC0-94C5-392E1C299379}" destId="{AA5D1545-916A-4A2E-BC4C-50D8135BF055}" srcOrd="1" destOrd="0" presId="urn:microsoft.com/office/officeart/2005/8/layout/orgChart1"/>
    <dgm:cxn modelId="{0E6210B9-02C0-40A7-88FD-8337338CEEA1}" type="presParOf" srcId="{F2A59D92-86ED-49A3-A1DF-5C49BFA41BC0}" destId="{D2675E94-CF4E-493C-97D0-80C01237EBCB}" srcOrd="1" destOrd="0" presId="urn:microsoft.com/office/officeart/2005/8/layout/orgChart1"/>
    <dgm:cxn modelId="{D34943FA-A9E7-441B-90FC-A87AD6574575}" type="presParOf" srcId="{D2675E94-CF4E-493C-97D0-80C01237EBCB}" destId="{06C35FB9-6C1B-4627-BB54-EED3ADB80797}" srcOrd="0" destOrd="0" presId="urn:microsoft.com/office/officeart/2005/8/layout/orgChart1"/>
    <dgm:cxn modelId="{FC50F43A-07D0-46CC-83E7-9414F044A43C}" type="presParOf" srcId="{D2675E94-CF4E-493C-97D0-80C01237EBCB}" destId="{C0EEAD36-FE29-4DE4-AD2D-97B361C532C1}" srcOrd="1" destOrd="0" presId="urn:microsoft.com/office/officeart/2005/8/layout/orgChart1"/>
    <dgm:cxn modelId="{FA75CE1A-C801-4A61-AB1C-3AAB338B670E}" type="presParOf" srcId="{C0EEAD36-FE29-4DE4-AD2D-97B361C532C1}" destId="{4B4B83C7-5F1D-4A4F-A720-43DFE3F9EE32}" srcOrd="0" destOrd="0" presId="urn:microsoft.com/office/officeart/2005/8/layout/orgChart1"/>
    <dgm:cxn modelId="{B345D9C1-4F95-438C-8A1F-893869C02E0E}" type="presParOf" srcId="{4B4B83C7-5F1D-4A4F-A720-43DFE3F9EE32}" destId="{AE5397C0-F35C-45B5-8729-4333F56DF81F}" srcOrd="0" destOrd="0" presId="urn:microsoft.com/office/officeart/2005/8/layout/orgChart1"/>
    <dgm:cxn modelId="{BB543089-C2F1-40C9-9139-6673E60322D2}" type="presParOf" srcId="{4B4B83C7-5F1D-4A4F-A720-43DFE3F9EE32}" destId="{5F7CCF96-D473-4E02-82E0-2FBDB1FA8E05}" srcOrd="1" destOrd="0" presId="urn:microsoft.com/office/officeart/2005/8/layout/orgChart1"/>
    <dgm:cxn modelId="{D4C25594-30D5-4A8A-856C-6AA928364239}" type="presParOf" srcId="{C0EEAD36-FE29-4DE4-AD2D-97B361C532C1}" destId="{52DE6640-EB5E-41EC-BD04-E03241E3FF7C}" srcOrd="1" destOrd="0" presId="urn:microsoft.com/office/officeart/2005/8/layout/orgChart1"/>
    <dgm:cxn modelId="{08A3FBA7-8204-4B76-A394-625AC9B02610}" type="presParOf" srcId="{C0EEAD36-FE29-4DE4-AD2D-97B361C532C1}" destId="{98C5274C-50E7-4E0A-8CC8-7F2005527542}" srcOrd="2" destOrd="0" presId="urn:microsoft.com/office/officeart/2005/8/layout/orgChart1"/>
    <dgm:cxn modelId="{5C5EFCD1-28E4-4248-9234-4B2F73E667B2}" type="presParOf" srcId="{D2675E94-CF4E-493C-97D0-80C01237EBCB}" destId="{135230D3-9667-4500-A29A-A560A0E03306}" srcOrd="2" destOrd="0" presId="urn:microsoft.com/office/officeart/2005/8/layout/orgChart1"/>
    <dgm:cxn modelId="{AA8A42AC-0A17-4319-9B12-8D9C027C1252}" type="presParOf" srcId="{D2675E94-CF4E-493C-97D0-80C01237EBCB}" destId="{873D7573-BCDB-451E-B463-9D8B2CE3978C}" srcOrd="3" destOrd="0" presId="urn:microsoft.com/office/officeart/2005/8/layout/orgChart1"/>
    <dgm:cxn modelId="{9CD00C0A-39AD-4BA0-A47C-7B3DA092190B}" type="presParOf" srcId="{873D7573-BCDB-451E-B463-9D8B2CE3978C}" destId="{2B2A9E01-6657-4A9F-9FD1-453808404738}" srcOrd="0" destOrd="0" presId="urn:microsoft.com/office/officeart/2005/8/layout/orgChart1"/>
    <dgm:cxn modelId="{BDAC1003-612D-48AB-9224-FF192C0E164F}" type="presParOf" srcId="{2B2A9E01-6657-4A9F-9FD1-453808404738}" destId="{ED4DF039-0404-4247-9EB4-FE5705C95100}" srcOrd="0" destOrd="0" presId="urn:microsoft.com/office/officeart/2005/8/layout/orgChart1"/>
    <dgm:cxn modelId="{D7A26768-7199-4ADA-88B7-1656E1737C3D}" type="presParOf" srcId="{2B2A9E01-6657-4A9F-9FD1-453808404738}" destId="{18006C15-0923-46D9-BFE6-A367F5A4C2A0}" srcOrd="1" destOrd="0" presId="urn:microsoft.com/office/officeart/2005/8/layout/orgChart1"/>
    <dgm:cxn modelId="{2DFE9933-9ACD-4C85-9B9B-C07F18E5363A}" type="presParOf" srcId="{873D7573-BCDB-451E-B463-9D8B2CE3978C}" destId="{1671B72B-6EDC-4424-AC73-22699268FE0A}" srcOrd="1" destOrd="0" presId="urn:microsoft.com/office/officeart/2005/8/layout/orgChart1"/>
    <dgm:cxn modelId="{DEAD4AA8-777A-4A90-8CEA-9CB7837B39F3}" type="presParOf" srcId="{873D7573-BCDB-451E-B463-9D8B2CE3978C}" destId="{2A56AEEE-AD5C-4893-AC6C-95E1FA1564FA}" srcOrd="2" destOrd="0" presId="urn:microsoft.com/office/officeart/2005/8/layout/orgChart1"/>
    <dgm:cxn modelId="{E3E4EDD8-7B8E-4C45-A1EE-829847C0FBBF}" type="presParOf" srcId="{D2675E94-CF4E-493C-97D0-80C01237EBCB}" destId="{0BFA0516-5AF7-481B-B173-4EBAC628BF5E}" srcOrd="4" destOrd="0" presId="urn:microsoft.com/office/officeart/2005/8/layout/orgChart1"/>
    <dgm:cxn modelId="{A8A71FCB-4579-4D36-8696-94FC10692426}" type="presParOf" srcId="{D2675E94-CF4E-493C-97D0-80C01237EBCB}" destId="{C55293B5-D80F-4134-BA5B-A457085BB1D2}" srcOrd="5" destOrd="0" presId="urn:microsoft.com/office/officeart/2005/8/layout/orgChart1"/>
    <dgm:cxn modelId="{0DDBB3A2-E26B-4768-B2C9-28A75EE71663}" type="presParOf" srcId="{C55293B5-D80F-4134-BA5B-A457085BB1D2}" destId="{DF5E7DF4-7975-4898-9A82-8D05CC93BBB6}" srcOrd="0" destOrd="0" presId="urn:microsoft.com/office/officeart/2005/8/layout/orgChart1"/>
    <dgm:cxn modelId="{2E5F3F04-377B-4C6D-BC24-160ED6661AE7}" type="presParOf" srcId="{DF5E7DF4-7975-4898-9A82-8D05CC93BBB6}" destId="{52749A88-8690-4AF8-81C3-A15CE7080990}" srcOrd="0" destOrd="0" presId="urn:microsoft.com/office/officeart/2005/8/layout/orgChart1"/>
    <dgm:cxn modelId="{D48BD40B-9D0E-485B-A20B-53F3988AE803}" type="presParOf" srcId="{DF5E7DF4-7975-4898-9A82-8D05CC93BBB6}" destId="{2B9B559D-F4D8-4F16-980A-086EACFC28CC}" srcOrd="1" destOrd="0" presId="urn:microsoft.com/office/officeart/2005/8/layout/orgChart1"/>
    <dgm:cxn modelId="{0C1DDD29-F593-49E8-A34A-E2866FE5EBF9}" type="presParOf" srcId="{C55293B5-D80F-4134-BA5B-A457085BB1D2}" destId="{79FFB205-E505-4E80-930D-4648D4C80B58}" srcOrd="1" destOrd="0" presId="urn:microsoft.com/office/officeart/2005/8/layout/orgChart1"/>
    <dgm:cxn modelId="{9FE51336-3275-4A48-AA70-D50BAB4B7226}" type="presParOf" srcId="{C55293B5-D80F-4134-BA5B-A457085BB1D2}" destId="{49CFD26F-207E-4B78-926B-9B28D9AAA1AD}" srcOrd="2" destOrd="0" presId="urn:microsoft.com/office/officeart/2005/8/layout/orgChart1"/>
    <dgm:cxn modelId="{44BDDE04-4CA7-4E26-8BCB-601A7CF7EA84}" type="presParOf" srcId="{F2A59D92-86ED-49A3-A1DF-5C49BFA41BC0}" destId="{BE4C796E-C0B3-450F-9AC4-885AC3B76779}" srcOrd="2" destOrd="0" presId="urn:microsoft.com/office/officeart/2005/8/layout/orgChart1"/>
    <dgm:cxn modelId="{270E3ED0-9B87-49BE-9E20-19D495BFC1FB}" type="presParOf" srcId="{BE4C796E-C0B3-450F-9AC4-885AC3B76779}" destId="{F4BACF27-7564-4898-89D6-DE0F3B7C966E}" srcOrd="0" destOrd="0" presId="urn:microsoft.com/office/officeart/2005/8/layout/orgChart1"/>
    <dgm:cxn modelId="{E6D4995E-11AB-44F2-8493-88DF827F8514}" type="presParOf" srcId="{BE4C796E-C0B3-450F-9AC4-885AC3B76779}" destId="{4BE78A6D-4DEE-41F0-94E4-B8EC0ABBCBE1}" srcOrd="1" destOrd="0" presId="urn:microsoft.com/office/officeart/2005/8/layout/orgChart1"/>
    <dgm:cxn modelId="{AC34BF2B-1406-45B4-9CAC-47CD32F67EC2}" type="presParOf" srcId="{4BE78A6D-4DEE-41F0-94E4-B8EC0ABBCBE1}" destId="{2EC85CFF-D0F6-4CB5-BC64-113BC2DFD678}" srcOrd="0" destOrd="0" presId="urn:microsoft.com/office/officeart/2005/8/layout/orgChart1"/>
    <dgm:cxn modelId="{CD79408B-610D-40A8-B1C3-0B1779CA4A22}" type="presParOf" srcId="{2EC85CFF-D0F6-4CB5-BC64-113BC2DFD678}" destId="{B1AE3A8E-0AE6-47A9-9F8D-1FC2C2EBF820}" srcOrd="0" destOrd="0" presId="urn:microsoft.com/office/officeart/2005/8/layout/orgChart1"/>
    <dgm:cxn modelId="{EC40BB5A-E1D2-4724-BB40-05751ECBA7C4}" type="presParOf" srcId="{2EC85CFF-D0F6-4CB5-BC64-113BC2DFD678}" destId="{3D951D86-C3B8-426F-8353-88790E1B2E08}" srcOrd="1" destOrd="0" presId="urn:microsoft.com/office/officeart/2005/8/layout/orgChart1"/>
    <dgm:cxn modelId="{11629C1F-BF7F-4091-8BAB-CFC0B37DC3E0}" type="presParOf" srcId="{4BE78A6D-4DEE-41F0-94E4-B8EC0ABBCBE1}" destId="{18E05801-9F35-48F2-9058-26C567F1B1BF}" srcOrd="1" destOrd="0" presId="urn:microsoft.com/office/officeart/2005/8/layout/orgChart1"/>
    <dgm:cxn modelId="{8C54D5C9-1ADD-4F60-9F7E-FAE73581ECED}" type="presParOf" srcId="{4BE78A6D-4DEE-41F0-94E4-B8EC0ABBCBE1}" destId="{630E0760-7BDA-4F10-83FF-FE5F4B925A14}" srcOrd="2" destOrd="0" presId="urn:microsoft.com/office/officeart/2005/8/layout/orgChart1"/>
    <dgm:cxn modelId="{5CABE9BA-D689-4426-994E-4906171CB2F2}" type="presParOf" srcId="{BE4C796E-C0B3-450F-9AC4-885AC3B76779}" destId="{4421279F-BBEA-49E8-9A9D-6CE91B29D5C3}" srcOrd="2" destOrd="0" presId="urn:microsoft.com/office/officeart/2005/8/layout/orgChart1"/>
    <dgm:cxn modelId="{99D57E7D-BC08-487A-9528-242D4A90C162}" type="presParOf" srcId="{BE4C796E-C0B3-450F-9AC4-885AC3B76779}" destId="{94A6F05B-4653-4E61-A134-3712BBA92D54}" srcOrd="3" destOrd="0" presId="urn:microsoft.com/office/officeart/2005/8/layout/orgChart1"/>
    <dgm:cxn modelId="{C2F7A1B7-EA00-4D79-A6CE-4EAFE37A53DE}" type="presParOf" srcId="{94A6F05B-4653-4E61-A134-3712BBA92D54}" destId="{449D8D65-935B-42E5-AFEE-E368C38CF23D}" srcOrd="0" destOrd="0" presId="urn:microsoft.com/office/officeart/2005/8/layout/orgChart1"/>
    <dgm:cxn modelId="{F83F97FD-A48E-4D96-81DF-8B1C25544A77}" type="presParOf" srcId="{449D8D65-935B-42E5-AFEE-E368C38CF23D}" destId="{263D9603-C085-4DB4-9B80-4E3C9D125EB9}" srcOrd="0" destOrd="0" presId="urn:microsoft.com/office/officeart/2005/8/layout/orgChart1"/>
    <dgm:cxn modelId="{FF1BEF24-F17B-4D6B-8FAD-F63F9D52A03C}" type="presParOf" srcId="{449D8D65-935B-42E5-AFEE-E368C38CF23D}" destId="{5090562F-0AE8-4FFA-A467-9269B20C9390}" srcOrd="1" destOrd="0" presId="urn:microsoft.com/office/officeart/2005/8/layout/orgChart1"/>
    <dgm:cxn modelId="{2AEB7836-405E-4C8C-8B03-EE96F49907BC}" type="presParOf" srcId="{94A6F05B-4653-4E61-A134-3712BBA92D54}" destId="{56688CBF-1690-48E6-85D0-06382742F266}" srcOrd="1" destOrd="0" presId="urn:microsoft.com/office/officeart/2005/8/layout/orgChart1"/>
    <dgm:cxn modelId="{B71E17C1-6B80-4DF0-AE49-E88EE3799E3D}" type="presParOf" srcId="{94A6F05B-4653-4E61-A134-3712BBA92D54}" destId="{BFC9BEFB-ED16-4B89-82BC-EA72C225CCA4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2019-11-07T15:13:00Z</dcterms:created>
  <dcterms:modified xsi:type="dcterms:W3CDTF">2019-11-13T12:25:00Z</dcterms:modified>
</cp:coreProperties>
</file>