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B" w:rsidRDefault="00DA001C">
      <w:r>
        <w:rPr>
          <w:noProof/>
          <w:lang w:eastAsia="es-ES"/>
        </w:rPr>
        <w:drawing>
          <wp:inline distT="0" distB="0" distL="0" distR="0">
            <wp:extent cx="6162510" cy="6512118"/>
            <wp:effectExtent l="114300" t="0" r="10494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470BB" w:rsidSect="00812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01C"/>
    <w:rsid w:val="00383922"/>
    <w:rsid w:val="00812AAE"/>
    <w:rsid w:val="0088565C"/>
    <w:rsid w:val="00C32A24"/>
    <w:rsid w:val="00DA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70CF02-B375-47B9-BF6F-F415B3CA372D}" type="doc">
      <dgm:prSet loTypeId="urn:microsoft.com/office/officeart/2005/8/layout/cycle3" loCatId="cycle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s-ES"/>
        </a:p>
      </dgm:t>
    </dgm:pt>
    <dgm:pt modelId="{1882F283-FD99-4B26-96F3-10B099203E57}">
      <dgm:prSet phldrT="[Texto]" custT="1"/>
      <dgm:spPr/>
      <dgm:t>
        <a:bodyPr/>
        <a:lstStyle/>
        <a:p>
          <a:endParaRPr lang="es-ES" sz="2000" b="1"/>
        </a:p>
        <a:p>
          <a:endParaRPr lang="es-ES" sz="2000" b="1"/>
        </a:p>
        <a:p>
          <a:r>
            <a:rPr lang="es-ES" sz="1800" b="1"/>
            <a:t>Marketing</a:t>
          </a:r>
        </a:p>
        <a:p>
          <a:r>
            <a:rPr lang="es-ES" sz="1200"/>
            <a:t>Jefe de departamento: Daniela</a:t>
          </a:r>
        </a:p>
        <a:p>
          <a:r>
            <a:rPr lang="es-ES" sz="1200"/>
            <a:t>Publicista: Alán,Noemí y Carlos</a:t>
          </a:r>
        </a:p>
        <a:p>
          <a:r>
            <a:rPr lang="es-ES" sz="1200"/>
            <a:t>Comercial: Rebeca</a:t>
          </a:r>
        </a:p>
        <a:p>
          <a:endParaRPr lang="es-ES" sz="1200"/>
        </a:p>
        <a:p>
          <a:endParaRPr lang="es-ES" sz="1200"/>
        </a:p>
        <a:p>
          <a:endParaRPr lang="es-ES" sz="1200"/>
        </a:p>
        <a:p>
          <a:endParaRPr lang="es-ES" sz="1200"/>
        </a:p>
      </dgm:t>
    </dgm:pt>
    <dgm:pt modelId="{F33AEB3F-A9B1-44E4-AE31-A94DFF5723FC}" type="parTrans" cxnId="{F5481E17-48C9-49B2-B8B0-76B99A462F12}">
      <dgm:prSet/>
      <dgm:spPr/>
      <dgm:t>
        <a:bodyPr/>
        <a:lstStyle/>
        <a:p>
          <a:endParaRPr lang="es-ES"/>
        </a:p>
      </dgm:t>
    </dgm:pt>
    <dgm:pt modelId="{21E4CAA2-94ED-4EFB-B804-084E493A72C8}" type="sibTrans" cxnId="{F5481E17-48C9-49B2-B8B0-76B99A462F12}">
      <dgm:prSet/>
      <dgm:spPr/>
      <dgm:t>
        <a:bodyPr/>
        <a:lstStyle/>
        <a:p>
          <a:endParaRPr lang="es-ES"/>
        </a:p>
      </dgm:t>
    </dgm:pt>
    <dgm:pt modelId="{8A407507-E2DD-4FC5-9F65-D04684B05C66}">
      <dgm:prSet phldrT="[Texto]" custT="1"/>
      <dgm:spPr/>
      <dgm:t>
        <a:bodyPr/>
        <a:lstStyle/>
        <a:p>
          <a:r>
            <a:rPr lang="es-ES" sz="1800" b="1"/>
            <a:t>Finanzas</a:t>
          </a:r>
        </a:p>
        <a:p>
          <a:r>
            <a:rPr lang="es-ES" sz="1000"/>
            <a:t>Jefe de departamento: Christian</a:t>
          </a:r>
        </a:p>
        <a:p>
          <a:r>
            <a:rPr lang="es-ES" sz="1000"/>
            <a:t>Contables: Alexis, Unai, Maribel</a:t>
          </a:r>
        </a:p>
      </dgm:t>
    </dgm:pt>
    <dgm:pt modelId="{EB101E1E-67DE-43FE-97D1-706216EDEA9C}" type="parTrans" cxnId="{3449F1CE-D81F-4E91-9330-617EEF898840}">
      <dgm:prSet/>
      <dgm:spPr/>
      <dgm:t>
        <a:bodyPr/>
        <a:lstStyle/>
        <a:p>
          <a:endParaRPr lang="es-ES"/>
        </a:p>
      </dgm:t>
    </dgm:pt>
    <dgm:pt modelId="{B465811F-C35A-4137-8F63-669A78C8A645}" type="sibTrans" cxnId="{3449F1CE-D81F-4E91-9330-617EEF898840}">
      <dgm:prSet/>
      <dgm:spPr/>
      <dgm:t>
        <a:bodyPr/>
        <a:lstStyle/>
        <a:p>
          <a:endParaRPr lang="es-ES"/>
        </a:p>
      </dgm:t>
    </dgm:pt>
    <dgm:pt modelId="{215AFD5B-50F0-4F76-A755-B928E8BDE85E}">
      <dgm:prSet phldrT="[Texto]" custT="1"/>
      <dgm:spPr/>
      <dgm:t>
        <a:bodyPr/>
        <a:lstStyle/>
        <a:p>
          <a:r>
            <a:rPr lang="es-ES" sz="1800" b="1"/>
            <a:t>Dirección</a:t>
          </a:r>
        </a:p>
        <a:p>
          <a:r>
            <a:rPr lang="es-ES" sz="1000"/>
            <a:t>Presidente: Lucía</a:t>
          </a:r>
        </a:p>
        <a:p>
          <a:r>
            <a:rPr lang="es-ES" sz="1000"/>
            <a:t>Vicepresidente: David</a:t>
          </a:r>
        </a:p>
        <a:p>
          <a:r>
            <a:rPr lang="es-ES" sz="1000"/>
            <a:t>Jefe de recursos humanos: María Jesús</a:t>
          </a:r>
        </a:p>
      </dgm:t>
    </dgm:pt>
    <dgm:pt modelId="{FD24A165-F535-4B74-9403-9251E965E4AE}" type="parTrans" cxnId="{4BD4D48A-FFB0-4198-9637-AD9380576948}">
      <dgm:prSet/>
      <dgm:spPr/>
      <dgm:t>
        <a:bodyPr/>
        <a:lstStyle/>
        <a:p>
          <a:endParaRPr lang="es-ES"/>
        </a:p>
      </dgm:t>
    </dgm:pt>
    <dgm:pt modelId="{EC5F0BFF-E57C-4E51-AD04-890A4A13F56D}" type="sibTrans" cxnId="{4BD4D48A-FFB0-4198-9637-AD9380576948}">
      <dgm:prSet/>
      <dgm:spPr/>
      <dgm:t>
        <a:bodyPr/>
        <a:lstStyle/>
        <a:p>
          <a:endParaRPr lang="es-ES"/>
        </a:p>
      </dgm:t>
    </dgm:pt>
    <dgm:pt modelId="{5CF37B30-3AD1-4F54-BF8B-97B27A504BB3}">
      <dgm:prSet phldrT="[Texto]" custT="1"/>
      <dgm:spPr/>
      <dgm:t>
        <a:bodyPr/>
        <a:lstStyle/>
        <a:p>
          <a:r>
            <a:rPr lang="es-ES" sz="1800" b="1"/>
            <a:t>Administración</a:t>
          </a:r>
        </a:p>
        <a:p>
          <a:r>
            <a:rPr lang="es-ES" sz="1000"/>
            <a:t>Secretario: Mateo</a:t>
          </a:r>
        </a:p>
        <a:p>
          <a:r>
            <a:rPr lang="es-ES" sz="1000"/>
            <a:t>Administrativo: Cristina, Sonia y Dayanna</a:t>
          </a:r>
        </a:p>
        <a:p>
          <a:r>
            <a:rPr lang="es-ES" sz="1000"/>
            <a:t>Responsable de comunicación: Miguel</a:t>
          </a:r>
        </a:p>
      </dgm:t>
    </dgm:pt>
    <dgm:pt modelId="{529FC20C-80C7-40CB-A53F-4FFFBB41301C}" type="parTrans" cxnId="{EAE97974-4EF3-4035-A8BD-4B6701F0E6EA}">
      <dgm:prSet/>
      <dgm:spPr/>
      <dgm:t>
        <a:bodyPr/>
        <a:lstStyle/>
        <a:p>
          <a:endParaRPr lang="es-ES"/>
        </a:p>
      </dgm:t>
    </dgm:pt>
    <dgm:pt modelId="{74E48603-E227-4409-9E3A-9D8AB170A93E}" type="sibTrans" cxnId="{EAE97974-4EF3-4035-A8BD-4B6701F0E6EA}">
      <dgm:prSet/>
      <dgm:spPr/>
      <dgm:t>
        <a:bodyPr/>
        <a:lstStyle/>
        <a:p>
          <a:endParaRPr lang="es-ES"/>
        </a:p>
      </dgm:t>
    </dgm:pt>
    <dgm:pt modelId="{4F9AE696-2525-4CB4-AC63-22CD7F843A41}">
      <dgm:prSet phldrT="[Texto]" custT="1"/>
      <dgm:spPr/>
      <dgm:t>
        <a:bodyPr/>
        <a:lstStyle/>
        <a:p>
          <a:r>
            <a:rPr lang="es-ES" sz="1800" b="1"/>
            <a:t>Producción</a:t>
          </a:r>
        </a:p>
        <a:p>
          <a:r>
            <a:rPr lang="es-ES" sz="1000"/>
            <a:t>Jefe de producción: Pula</a:t>
          </a:r>
        </a:p>
        <a:p>
          <a:r>
            <a:rPr lang="es-ES" sz="1000"/>
            <a:t>Almacén: Agustín, Jose y Marta</a:t>
          </a:r>
        </a:p>
      </dgm:t>
    </dgm:pt>
    <dgm:pt modelId="{F7508089-2C34-4952-A268-36ECB77CD99E}" type="parTrans" cxnId="{57D3EFB0-6CC9-4396-8C2A-E309B3C2BCC6}">
      <dgm:prSet/>
      <dgm:spPr/>
      <dgm:t>
        <a:bodyPr/>
        <a:lstStyle/>
        <a:p>
          <a:endParaRPr lang="es-ES"/>
        </a:p>
      </dgm:t>
    </dgm:pt>
    <dgm:pt modelId="{D22C7A83-015C-42D2-9075-073DF19831F2}" type="sibTrans" cxnId="{57D3EFB0-6CC9-4396-8C2A-E309B3C2BCC6}">
      <dgm:prSet/>
      <dgm:spPr/>
      <dgm:t>
        <a:bodyPr/>
        <a:lstStyle/>
        <a:p>
          <a:endParaRPr lang="es-ES"/>
        </a:p>
      </dgm:t>
    </dgm:pt>
    <dgm:pt modelId="{501E8061-719F-49CA-B40B-E4CA8F267E0D}" type="pres">
      <dgm:prSet presAssocID="{8C70CF02-B375-47B9-BF6F-F415B3CA372D}" presName="Name0" presStyleCnt="0">
        <dgm:presLayoutVars>
          <dgm:dir/>
          <dgm:resizeHandles val="exact"/>
        </dgm:presLayoutVars>
      </dgm:prSet>
      <dgm:spPr/>
    </dgm:pt>
    <dgm:pt modelId="{9E2A7D37-4720-4B63-A7A0-00EA23CC03C0}" type="pres">
      <dgm:prSet presAssocID="{8C70CF02-B375-47B9-BF6F-F415B3CA372D}" presName="cycle" presStyleCnt="0"/>
      <dgm:spPr/>
    </dgm:pt>
    <dgm:pt modelId="{774313FB-1323-49C4-ACC4-679307D4F307}" type="pres">
      <dgm:prSet presAssocID="{1882F283-FD99-4B26-96F3-10B099203E57}" presName="nodeFirstNode" presStyleLbl="node1" presStyleIdx="0" presStyleCnt="5" custScaleY="14894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EF7F21D-438E-43CA-B0FB-FA89B357E097}" type="pres">
      <dgm:prSet presAssocID="{21E4CAA2-94ED-4EFB-B804-084E493A72C8}" presName="sibTransFirstNode" presStyleLbl="bgShp" presStyleIdx="0" presStyleCnt="1" custLinFactNeighborX="-656" custLinFactNeighborY="1969"/>
      <dgm:spPr/>
    </dgm:pt>
    <dgm:pt modelId="{D5022DFC-D6B3-4679-920F-9ECAFD4BC1A3}" type="pres">
      <dgm:prSet presAssocID="{8A407507-E2DD-4FC5-9F65-D04684B05C66}" presName="nodeFollowingNodes" presStyleLbl="node1" presStyleIdx="1" presStyleCnt="5" custScaleY="121068" custRadScaleRad="96436" custRadScaleInc="1534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C16CF5-DF1B-4319-9BAB-EB7A94BF57BA}" type="pres">
      <dgm:prSet presAssocID="{215AFD5B-50F0-4F76-A755-B928E8BDE85E}" presName="nodeFollowingNodes" presStyleLbl="node1" presStyleIdx="2" presStyleCnt="5" custScaleY="127446" custRadScaleRad="97453" custRadScaleInc="-23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4606E95-82DB-4874-8599-A2D209339AFF}" type="pres">
      <dgm:prSet presAssocID="{5CF37B30-3AD1-4F54-BF8B-97B27A504BB3}" presName="nodeFollowingNodes" presStyleLbl="node1" presStyleIdx="3" presStyleCnt="5" custScaleY="128757" custRadScaleRad="108839" custRadScaleInc="1583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ACD3821-F22F-4C50-8DEC-C4FECBC19B18}" type="pres">
      <dgm:prSet presAssocID="{4F9AE696-2525-4CB4-AC63-22CD7F843A41}" presName="nodeFollowingNodes" presStyleLbl="node1" presStyleIdx="4" presStyleCnt="5" custScaleX="106755" custScaleY="119643" custRadScaleRad="111237" custRadScaleInc="-189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449F1CE-D81F-4E91-9330-617EEF898840}" srcId="{8C70CF02-B375-47B9-BF6F-F415B3CA372D}" destId="{8A407507-E2DD-4FC5-9F65-D04684B05C66}" srcOrd="1" destOrd="0" parTransId="{EB101E1E-67DE-43FE-97D1-706216EDEA9C}" sibTransId="{B465811F-C35A-4137-8F63-669A78C8A645}"/>
    <dgm:cxn modelId="{47F81631-1D88-44DF-BCF6-9C5DD150D521}" type="presOf" srcId="{215AFD5B-50F0-4F76-A755-B928E8BDE85E}" destId="{10C16CF5-DF1B-4319-9BAB-EB7A94BF57BA}" srcOrd="0" destOrd="0" presId="urn:microsoft.com/office/officeart/2005/8/layout/cycle3"/>
    <dgm:cxn modelId="{57D3EFB0-6CC9-4396-8C2A-E309B3C2BCC6}" srcId="{8C70CF02-B375-47B9-BF6F-F415B3CA372D}" destId="{4F9AE696-2525-4CB4-AC63-22CD7F843A41}" srcOrd="4" destOrd="0" parTransId="{F7508089-2C34-4952-A268-36ECB77CD99E}" sibTransId="{D22C7A83-015C-42D2-9075-073DF19831F2}"/>
    <dgm:cxn modelId="{E0B31BA1-1C6D-4FC9-AF7C-1761ECD6F37C}" type="presOf" srcId="{21E4CAA2-94ED-4EFB-B804-084E493A72C8}" destId="{5EF7F21D-438E-43CA-B0FB-FA89B357E097}" srcOrd="0" destOrd="0" presId="urn:microsoft.com/office/officeart/2005/8/layout/cycle3"/>
    <dgm:cxn modelId="{0E3D28D0-5E15-4A4F-8664-99EFC415491C}" type="presOf" srcId="{5CF37B30-3AD1-4F54-BF8B-97B27A504BB3}" destId="{54606E95-82DB-4874-8599-A2D209339AFF}" srcOrd="0" destOrd="0" presId="urn:microsoft.com/office/officeart/2005/8/layout/cycle3"/>
    <dgm:cxn modelId="{4BD4D48A-FFB0-4198-9637-AD9380576948}" srcId="{8C70CF02-B375-47B9-BF6F-F415B3CA372D}" destId="{215AFD5B-50F0-4F76-A755-B928E8BDE85E}" srcOrd="2" destOrd="0" parTransId="{FD24A165-F535-4B74-9403-9251E965E4AE}" sibTransId="{EC5F0BFF-E57C-4E51-AD04-890A4A13F56D}"/>
    <dgm:cxn modelId="{08EBA529-2960-4F18-839D-FDB6240DD026}" type="presOf" srcId="{1882F283-FD99-4B26-96F3-10B099203E57}" destId="{774313FB-1323-49C4-ACC4-679307D4F307}" srcOrd="0" destOrd="0" presId="urn:microsoft.com/office/officeart/2005/8/layout/cycle3"/>
    <dgm:cxn modelId="{F5481E17-48C9-49B2-B8B0-76B99A462F12}" srcId="{8C70CF02-B375-47B9-BF6F-F415B3CA372D}" destId="{1882F283-FD99-4B26-96F3-10B099203E57}" srcOrd="0" destOrd="0" parTransId="{F33AEB3F-A9B1-44E4-AE31-A94DFF5723FC}" sibTransId="{21E4CAA2-94ED-4EFB-B804-084E493A72C8}"/>
    <dgm:cxn modelId="{EAE97974-4EF3-4035-A8BD-4B6701F0E6EA}" srcId="{8C70CF02-B375-47B9-BF6F-F415B3CA372D}" destId="{5CF37B30-3AD1-4F54-BF8B-97B27A504BB3}" srcOrd="3" destOrd="0" parTransId="{529FC20C-80C7-40CB-A53F-4FFFBB41301C}" sibTransId="{74E48603-E227-4409-9E3A-9D8AB170A93E}"/>
    <dgm:cxn modelId="{DF1D785C-3E4D-4C2C-A156-16FBAC86DFB9}" type="presOf" srcId="{8A407507-E2DD-4FC5-9F65-D04684B05C66}" destId="{D5022DFC-D6B3-4679-920F-9ECAFD4BC1A3}" srcOrd="0" destOrd="0" presId="urn:microsoft.com/office/officeart/2005/8/layout/cycle3"/>
    <dgm:cxn modelId="{B7C35AE4-3F3C-4E49-B2AF-781DF4CEF462}" type="presOf" srcId="{8C70CF02-B375-47B9-BF6F-F415B3CA372D}" destId="{501E8061-719F-49CA-B40B-E4CA8F267E0D}" srcOrd="0" destOrd="0" presId="urn:microsoft.com/office/officeart/2005/8/layout/cycle3"/>
    <dgm:cxn modelId="{618528F7-587D-4AF0-A13E-B8159D5518FC}" type="presOf" srcId="{4F9AE696-2525-4CB4-AC63-22CD7F843A41}" destId="{FACD3821-F22F-4C50-8DEC-C4FECBC19B18}" srcOrd="0" destOrd="0" presId="urn:microsoft.com/office/officeart/2005/8/layout/cycle3"/>
    <dgm:cxn modelId="{0E39BEA9-5E90-4478-8BE0-0700051C648C}" type="presParOf" srcId="{501E8061-719F-49CA-B40B-E4CA8F267E0D}" destId="{9E2A7D37-4720-4B63-A7A0-00EA23CC03C0}" srcOrd="0" destOrd="0" presId="urn:microsoft.com/office/officeart/2005/8/layout/cycle3"/>
    <dgm:cxn modelId="{0A1880B1-025E-41FA-B01D-59DB66333407}" type="presParOf" srcId="{9E2A7D37-4720-4B63-A7A0-00EA23CC03C0}" destId="{774313FB-1323-49C4-ACC4-679307D4F307}" srcOrd="0" destOrd="0" presId="urn:microsoft.com/office/officeart/2005/8/layout/cycle3"/>
    <dgm:cxn modelId="{23F202C6-5C9E-46F3-A32E-9ED18D47BB4E}" type="presParOf" srcId="{9E2A7D37-4720-4B63-A7A0-00EA23CC03C0}" destId="{5EF7F21D-438E-43CA-B0FB-FA89B357E097}" srcOrd="1" destOrd="0" presId="urn:microsoft.com/office/officeart/2005/8/layout/cycle3"/>
    <dgm:cxn modelId="{1BF01DC3-E24B-4794-948D-537CAB4AA49D}" type="presParOf" srcId="{9E2A7D37-4720-4B63-A7A0-00EA23CC03C0}" destId="{D5022DFC-D6B3-4679-920F-9ECAFD4BC1A3}" srcOrd="2" destOrd="0" presId="urn:microsoft.com/office/officeart/2005/8/layout/cycle3"/>
    <dgm:cxn modelId="{C5952DB6-833E-4118-A973-1541F74F31BF}" type="presParOf" srcId="{9E2A7D37-4720-4B63-A7A0-00EA23CC03C0}" destId="{10C16CF5-DF1B-4319-9BAB-EB7A94BF57BA}" srcOrd="3" destOrd="0" presId="urn:microsoft.com/office/officeart/2005/8/layout/cycle3"/>
    <dgm:cxn modelId="{2D9867CA-EFB6-42A4-800E-75A77EA33CDD}" type="presParOf" srcId="{9E2A7D37-4720-4B63-A7A0-00EA23CC03C0}" destId="{54606E95-82DB-4874-8599-A2D209339AFF}" srcOrd="4" destOrd="0" presId="urn:microsoft.com/office/officeart/2005/8/layout/cycle3"/>
    <dgm:cxn modelId="{9490D0C6-FD0C-4226-ABE9-FAC1F6BCC8D7}" type="presParOf" srcId="{9E2A7D37-4720-4B63-A7A0-00EA23CC03C0}" destId="{FACD3821-F22F-4C50-8DEC-C4FECBC19B18}" srcOrd="5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Alumno_2</dc:creator>
  <cp:lastModifiedBy>Alumno_2</cp:lastModifiedBy>
  <cp:revision>1</cp:revision>
  <dcterms:created xsi:type="dcterms:W3CDTF">2018-11-09T12:49:00Z</dcterms:created>
  <dcterms:modified xsi:type="dcterms:W3CDTF">2018-11-09T13:04:00Z</dcterms:modified>
</cp:coreProperties>
</file>