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549A" w:rsidRDefault="009C549A" w:rsidP="009C549A">
      <w:pPr>
        <w:pStyle w:val="Ttulo"/>
        <w:pBdr>
          <w:bottom w:val="single" w:sz="8" w:space="5" w:color="4F81BD" w:themeColor="accent1"/>
        </w:pBd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6.45pt;margin-top:138.15pt;width:19.5pt;height:7.15pt;z-index:-251643904" wrapcoords="-831 -2160 -831 19440 22431 19440 22431 -2160 -831 -2160">
            <v:textbox>
              <w:txbxContent>
                <w:p w:rsidR="009C549A" w:rsidRDefault="009C549A" w:rsidP="009C549A">
                  <w:r>
                    <w:t>AAAAAAAAAAAAAA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s-ES"/>
        </w:rPr>
        <w:pict>
          <v:oval id="_x0000_s1028" style="position:absolute;left:0;text-align:left;margin-left:9.45pt;margin-top:130.15pt;width:418pt;height:193.5pt;z-index:251660288"/>
        </w:pict>
      </w:r>
      <w:r>
        <w:t xml:space="preserve">ORGANIGRAMA </w:t>
      </w:r>
    </w:p>
    <w:p w:rsidR="009C549A" w:rsidRPr="003343E0" w:rsidRDefault="009C549A" w:rsidP="009C549A">
      <w:r>
        <w:rPr>
          <w:noProof/>
          <w:lang w:eastAsia="es-ES"/>
        </w:rPr>
        <w:pict>
          <v:oval id="_x0000_s1041" style="position:absolute;margin-left:37.45pt;margin-top:99.15pt;width:70pt;height:21pt;z-index:251673600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MARIANA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1" style="position:absolute;margin-left:3.95pt;margin-top:129.65pt;width:65pt;height:29pt;z-index:251663360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CLAUDIA</w:t>
                  </w:r>
                </w:p>
              </w:txbxContent>
            </v:textbox>
          </v:oval>
        </w:pict>
      </w:r>
      <w:r w:rsidRPr="00755C0A">
        <w:rPr>
          <w:noProof/>
          <w:sz w:val="16"/>
          <w:szCs w:val="16"/>
          <w:lang w:eastAsia="es-ES"/>
        </w:rPr>
        <w:pict>
          <v:oval id="_x0000_s1030" style="position:absolute;margin-left:-1.05pt;margin-top:190.65pt;width:61pt;height:29pt;z-index:251662336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9" style="position:absolute;margin-left:72.45pt;margin-top:230.15pt;width:50pt;height:35pt;z-index:251661312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JOSE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9" style="position:absolute;margin-left:190.95pt;margin-top:251.65pt;width:55.5pt;height:29pt;z-index:251671552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NAYARA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8" style="position:absolute;margin-left:308.45pt;margin-top:246.15pt;width:75.5pt;height:29pt;z-index:251670528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FERNANDO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7" style="position:absolute;margin-left:393.95pt;margin-top:203.65pt;width:54.5pt;height:29pt;z-index:251669504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JENIFER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6" style="position:absolute;margin-left:407.45pt;margin-top:139.15pt;width:65.5pt;height:29pt;z-index:251668480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ERNESTO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5" style="position:absolute;margin-left:348.45pt;margin-top:91.15pt;width:52.5pt;height:29pt;z-index:251667456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CE</w:t>
                  </w:r>
                  <w:r>
                    <w:rPr>
                      <w:sz w:val="16"/>
                      <w:szCs w:val="16"/>
                    </w:rPr>
                    <w:t>SAR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4" style="position:absolute;margin-left:274.95pt;margin-top:67.65pt;width:45.5pt;height:29pt;z-index:251666432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DIEGO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margin-left:188.45pt;margin-top:62.15pt;width:44.5pt;height:29pt;z-index:251665408">
            <v:textbox>
              <w:txbxContent>
                <w:p w:rsidR="009C549A" w:rsidRDefault="009C549A" w:rsidP="009C549A">
                  <w:r>
                    <w:rPr>
                      <w:sz w:val="16"/>
                      <w:szCs w:val="16"/>
                    </w:rPr>
                    <w:t>AIXA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2" style="position:absolute;margin-left:107.45pt;margin-top:74.65pt;width:54.5pt;height:29pt;z-index:251664384">
            <v:textbox>
              <w:txbxContent>
                <w:p w:rsidR="009C549A" w:rsidRPr="00755C0A" w:rsidRDefault="009C549A" w:rsidP="009C54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AROHA</w:t>
                  </w:r>
                </w:p>
              </w:txbxContent>
            </v:textbox>
          </v:oval>
        </w:pict>
      </w:r>
      <w:r>
        <w:t xml:space="preserve"> </w:t>
      </w:r>
    </w:p>
    <w:p w:rsidR="00217578" w:rsidRPr="00217578" w:rsidRDefault="00217578" w:rsidP="00217578">
      <w:pPr>
        <w:jc w:val="center"/>
      </w:pPr>
    </w:p>
    <w:sectPr w:rsidR="00217578" w:rsidRPr="00217578" w:rsidSect="004F4C09">
      <w:headerReference w:type="even" r:id="rId7"/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78" w:rsidRDefault="00217578" w:rsidP="00217578">
      <w:pPr>
        <w:spacing w:after="0" w:line="240" w:lineRule="auto"/>
      </w:pPr>
      <w:r>
        <w:separator/>
      </w:r>
    </w:p>
  </w:endnote>
  <w:endnote w:type="continuationSeparator" w:id="1">
    <w:p w:rsidR="00217578" w:rsidRDefault="00217578" w:rsidP="0021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78" w:rsidRDefault="00217578" w:rsidP="00217578">
      <w:pPr>
        <w:spacing w:after="0" w:line="240" w:lineRule="auto"/>
      </w:pPr>
      <w:r>
        <w:separator/>
      </w:r>
    </w:p>
  </w:footnote>
  <w:footnote w:type="continuationSeparator" w:id="1">
    <w:p w:rsidR="00217578" w:rsidRDefault="00217578" w:rsidP="0021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31" w:rsidRDefault="00217578">
    <w:proofErr w:type="spellStart"/>
    <w:r>
      <w:t>Gfj</w:t>
    </w:r>
    <w:proofErr w:type="spellEnd"/>
    <w:r>
      <w:t>,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8" w:rsidRDefault="00217578" w:rsidP="00217578">
    <w:pPr>
      <w:pStyle w:val="Encabezado"/>
      <w:ind w:left="-567"/>
      <w:rPr>
        <w:rFonts w:ascii="Arial Black" w:hAnsi="Arial Black"/>
      </w:rPr>
    </w:pPr>
    <w:r>
      <w:rPr>
        <w:rFonts w:ascii="Arial Black" w:hAnsi="Arial Black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7620</wp:posOffset>
          </wp:positionV>
          <wp:extent cx="857250" cy="714375"/>
          <wp:effectExtent l="19050" t="0" r="0" b="0"/>
          <wp:wrapNone/>
          <wp:docPr id="3" name="1 Imagen" descr="screenshot2018-10-29-15-49-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2018-10-29-15-49-122.png"/>
                  <pic:cNvPicPr/>
                </pic:nvPicPr>
                <pic:blipFill>
                  <a:blip r:embed="rId1"/>
                  <a:srcRect t="5000" r="-43" b="7000"/>
                  <a:stretch>
                    <a:fillRect/>
                  </a:stretch>
                </pic:blipFill>
                <pic:spPr>
                  <a:xfrm>
                    <a:off x="0" y="0"/>
                    <a:ext cx="857250" cy="7143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217578">
      <w:rPr>
        <w:rFonts w:ascii="Arial Black" w:hAnsi="Arial Black"/>
        <w:sz w:val="36"/>
        <w:szCs w:val="36"/>
      </w:rPr>
      <w:t>PSJ THINGSXX</w:t>
    </w:r>
  </w:p>
  <w:p w:rsidR="00217578" w:rsidRPr="00217578" w:rsidRDefault="00217578" w:rsidP="00217578">
    <w:pPr>
      <w:pStyle w:val="Encabezado"/>
      <w:ind w:left="-567"/>
      <w:rPr>
        <w:rFonts w:ascii="Arial Black" w:hAnsi="Arial Black"/>
      </w:rPr>
    </w:pPr>
    <w:r w:rsidRPr="00217578">
      <w:rPr>
        <w:rFonts w:ascii="Arial Black" w:hAnsi="Arial Black"/>
        <w:color w:val="7F7F7F" w:themeColor="text1" w:themeTint="80"/>
        <w:sz w:val="18"/>
        <w:szCs w:val="18"/>
      </w:rPr>
      <w:t>COLEGIO PATRONATO SAN JOSÉ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99"/>
      </v:shape>
    </w:pict>
  </w:numPicBullet>
  <w:abstractNum w:abstractNumId="0">
    <w:nsid w:val="23150C78"/>
    <w:multiLevelType w:val="hybridMultilevel"/>
    <w:tmpl w:val="0308A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2D9A"/>
    <w:multiLevelType w:val="multilevel"/>
    <w:tmpl w:val="2D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F5D57"/>
    <w:multiLevelType w:val="hybridMultilevel"/>
    <w:tmpl w:val="9664F80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6455"/>
    <w:multiLevelType w:val="hybridMultilevel"/>
    <w:tmpl w:val="9D1A8958"/>
    <w:lvl w:ilvl="0" w:tplc="0C0A0007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f,#9f9,#fcc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F4C09"/>
    <w:rsid w:val="0002499A"/>
    <w:rsid w:val="000C72A2"/>
    <w:rsid w:val="001D2590"/>
    <w:rsid w:val="00217578"/>
    <w:rsid w:val="004F4C09"/>
    <w:rsid w:val="00976431"/>
    <w:rsid w:val="009C549A"/>
    <w:rsid w:val="00AB70C6"/>
    <w:rsid w:val="00E03D64"/>
    <w:rsid w:val="00E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9f9,#fc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578"/>
  </w:style>
  <w:style w:type="paragraph" w:styleId="Piedepgina">
    <w:name w:val="footer"/>
    <w:basedOn w:val="Normal"/>
    <w:link w:val="PiedepginaCar"/>
    <w:uiPriority w:val="99"/>
    <w:semiHidden/>
    <w:unhideWhenUsed/>
    <w:rsid w:val="0021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7578"/>
  </w:style>
  <w:style w:type="paragraph" w:styleId="Prrafodelista">
    <w:name w:val="List Paragraph"/>
    <w:basedOn w:val="Normal"/>
    <w:uiPriority w:val="34"/>
    <w:qFormat/>
    <w:rsid w:val="000C72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72A2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C5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5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 AROJA</dc:creator>
  <cp:lastModifiedBy>Alumno</cp:lastModifiedBy>
  <cp:revision>2</cp:revision>
  <dcterms:created xsi:type="dcterms:W3CDTF">2018-12-13T13:22:00Z</dcterms:created>
  <dcterms:modified xsi:type="dcterms:W3CDTF">2018-12-13T13:22:00Z</dcterms:modified>
</cp:coreProperties>
</file>