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A4" w:rsidRPr="00B84679" w:rsidRDefault="00B84679" w:rsidP="00B84679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4124325"/>
            <wp:effectExtent l="19050" t="0" r="10160" b="952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F35A4" w:rsidRPr="00B84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3"/>
    <w:rsid w:val="001E0613"/>
    <w:rsid w:val="00B84679"/>
    <w:rsid w:val="00E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CD00D-6C60-41A9-9A7D-FD898AA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9F7558-B802-409F-BF5A-2DEB2872F6B1}" type="doc">
      <dgm:prSet loTypeId="urn:microsoft.com/office/officeart/2005/8/layout/cycle4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EE845B79-E1C3-404F-AF94-B4B1CD5AA61A}">
      <dgm:prSet phldrT="[Texto]"/>
      <dgm:spPr/>
      <dgm:t>
        <a:bodyPr/>
        <a:lstStyle/>
        <a:p>
          <a:r>
            <a:rPr lang="es-ES"/>
            <a:t>Presidente-Departamento de ventas</a:t>
          </a:r>
        </a:p>
      </dgm:t>
    </dgm:pt>
    <dgm:pt modelId="{DB2B55C1-B50C-457C-A267-6FF4D198060B}" type="parTrans" cxnId="{62F22158-D606-4906-BC38-63952D9F03BE}">
      <dgm:prSet/>
      <dgm:spPr/>
      <dgm:t>
        <a:bodyPr/>
        <a:lstStyle/>
        <a:p>
          <a:endParaRPr lang="es-ES"/>
        </a:p>
      </dgm:t>
    </dgm:pt>
    <dgm:pt modelId="{E0C33630-3BA2-42D9-A075-2EF6D507E0E9}" type="sibTrans" cxnId="{62F22158-D606-4906-BC38-63952D9F03BE}">
      <dgm:prSet/>
      <dgm:spPr/>
      <dgm:t>
        <a:bodyPr/>
        <a:lstStyle/>
        <a:p>
          <a:endParaRPr lang="es-ES"/>
        </a:p>
      </dgm:t>
    </dgm:pt>
    <dgm:pt modelId="{9C57F855-975E-4119-B5D1-5108CB6F303B}">
      <dgm:prSet phldrT="[Texto]"/>
      <dgm:spPr/>
      <dgm:t>
        <a:bodyPr/>
        <a:lstStyle/>
        <a:p>
          <a:r>
            <a:rPr lang="es-ES"/>
            <a:t>Izam</a:t>
          </a:r>
        </a:p>
      </dgm:t>
    </dgm:pt>
    <dgm:pt modelId="{B261ADF9-7A67-43D7-BC37-49A3B4214057}" type="parTrans" cxnId="{2D2DDF71-713F-48D6-AC01-66001296EEB7}">
      <dgm:prSet/>
      <dgm:spPr/>
      <dgm:t>
        <a:bodyPr/>
        <a:lstStyle/>
        <a:p>
          <a:endParaRPr lang="es-ES"/>
        </a:p>
      </dgm:t>
    </dgm:pt>
    <dgm:pt modelId="{FD09873B-8491-46C2-A081-CA76D415C755}" type="sibTrans" cxnId="{2D2DDF71-713F-48D6-AC01-66001296EEB7}">
      <dgm:prSet/>
      <dgm:spPr/>
      <dgm:t>
        <a:bodyPr/>
        <a:lstStyle/>
        <a:p>
          <a:endParaRPr lang="es-ES"/>
        </a:p>
      </dgm:t>
    </dgm:pt>
    <dgm:pt modelId="{2CF1AF56-493C-4AAF-A6F2-6DA390936732}">
      <dgm:prSet phldrT="[Texto]"/>
      <dgm:spPr/>
      <dgm:t>
        <a:bodyPr/>
        <a:lstStyle/>
        <a:p>
          <a:r>
            <a:rPr lang="es-ES"/>
            <a:t>Tesorero-Dpto.Contabilidad</a:t>
          </a:r>
        </a:p>
      </dgm:t>
    </dgm:pt>
    <dgm:pt modelId="{3CC783B6-F9CB-44CD-B4A5-E856DBC7AD67}" type="parTrans" cxnId="{CF03DF17-533B-4A91-8308-7B65FFDBA160}">
      <dgm:prSet/>
      <dgm:spPr/>
      <dgm:t>
        <a:bodyPr/>
        <a:lstStyle/>
        <a:p>
          <a:endParaRPr lang="es-ES"/>
        </a:p>
      </dgm:t>
    </dgm:pt>
    <dgm:pt modelId="{0758BEFB-7A89-46C8-B265-70576A946494}" type="sibTrans" cxnId="{CF03DF17-533B-4A91-8308-7B65FFDBA160}">
      <dgm:prSet/>
      <dgm:spPr/>
      <dgm:t>
        <a:bodyPr/>
        <a:lstStyle/>
        <a:p>
          <a:endParaRPr lang="es-ES"/>
        </a:p>
      </dgm:t>
    </dgm:pt>
    <dgm:pt modelId="{7F2BB048-4A7B-4DE2-94D8-4F90696362DB}">
      <dgm:prSet phldrT="[Texto]"/>
      <dgm:spPr/>
      <dgm:t>
        <a:bodyPr/>
        <a:lstStyle/>
        <a:p>
          <a:r>
            <a:rPr lang="es-ES"/>
            <a:t>Gabriel</a:t>
          </a:r>
        </a:p>
      </dgm:t>
    </dgm:pt>
    <dgm:pt modelId="{93B66CC8-8247-4E61-A9B1-E6092A8C6009}" type="parTrans" cxnId="{97874D7C-45AC-44A2-9A5D-061A642494B7}">
      <dgm:prSet/>
      <dgm:spPr/>
      <dgm:t>
        <a:bodyPr/>
        <a:lstStyle/>
        <a:p>
          <a:endParaRPr lang="es-ES"/>
        </a:p>
      </dgm:t>
    </dgm:pt>
    <dgm:pt modelId="{036D38C7-BFE5-4A10-83D8-9F37B5B0E0DF}" type="sibTrans" cxnId="{97874D7C-45AC-44A2-9A5D-061A642494B7}">
      <dgm:prSet/>
      <dgm:spPr/>
      <dgm:t>
        <a:bodyPr/>
        <a:lstStyle/>
        <a:p>
          <a:endParaRPr lang="es-ES"/>
        </a:p>
      </dgm:t>
    </dgm:pt>
    <dgm:pt modelId="{C4DC7296-165B-4924-8596-AC9414083329}">
      <dgm:prSet phldrT="[Texto]"/>
      <dgm:spPr/>
      <dgm:t>
        <a:bodyPr/>
        <a:lstStyle/>
        <a:p>
          <a:r>
            <a:rPr lang="es-ES"/>
            <a:t>Dpto. Comunicacion</a:t>
          </a:r>
        </a:p>
      </dgm:t>
    </dgm:pt>
    <dgm:pt modelId="{0FC249D7-4375-44EF-9B78-40E1477A1641}" type="parTrans" cxnId="{9D21F67D-A548-4972-8B32-8DA33B8B149E}">
      <dgm:prSet/>
      <dgm:spPr/>
      <dgm:t>
        <a:bodyPr/>
        <a:lstStyle/>
        <a:p>
          <a:endParaRPr lang="es-ES"/>
        </a:p>
      </dgm:t>
    </dgm:pt>
    <dgm:pt modelId="{4E8F69E0-CF5A-4094-8D1F-5162106552D2}" type="sibTrans" cxnId="{9D21F67D-A548-4972-8B32-8DA33B8B149E}">
      <dgm:prSet/>
      <dgm:spPr/>
      <dgm:t>
        <a:bodyPr/>
        <a:lstStyle/>
        <a:p>
          <a:endParaRPr lang="es-ES"/>
        </a:p>
      </dgm:t>
    </dgm:pt>
    <dgm:pt modelId="{479B40C4-F29E-4ED3-BE5B-0C5794772DFF}">
      <dgm:prSet phldrT="[Texto]"/>
      <dgm:spPr/>
      <dgm:t>
        <a:bodyPr/>
        <a:lstStyle/>
        <a:p>
          <a:r>
            <a:rPr lang="es-ES"/>
            <a:t>Raziel</a:t>
          </a:r>
        </a:p>
      </dgm:t>
    </dgm:pt>
    <dgm:pt modelId="{923D81EB-0AEC-4825-9DDB-2FA596BB5EC2}" type="parTrans" cxnId="{DDFE28D5-56F3-4021-811D-5C608B7FE332}">
      <dgm:prSet/>
      <dgm:spPr/>
      <dgm:t>
        <a:bodyPr/>
        <a:lstStyle/>
        <a:p>
          <a:endParaRPr lang="es-ES"/>
        </a:p>
      </dgm:t>
    </dgm:pt>
    <dgm:pt modelId="{D04E1D29-F121-4290-AD1D-7F483783EDC0}" type="sibTrans" cxnId="{DDFE28D5-56F3-4021-811D-5C608B7FE332}">
      <dgm:prSet/>
      <dgm:spPr/>
      <dgm:t>
        <a:bodyPr/>
        <a:lstStyle/>
        <a:p>
          <a:endParaRPr lang="es-ES"/>
        </a:p>
      </dgm:t>
    </dgm:pt>
    <dgm:pt modelId="{31C6F3EF-F34B-42B6-A74C-FB848FCA9B3F}">
      <dgm:prSet phldrT="[Texto]"/>
      <dgm:spPr/>
      <dgm:t>
        <a:bodyPr/>
        <a:lstStyle/>
        <a:p>
          <a:r>
            <a:rPr lang="es-ES"/>
            <a:t>Secretario-Dpto. Compra</a:t>
          </a:r>
        </a:p>
      </dgm:t>
    </dgm:pt>
    <dgm:pt modelId="{E79DCD13-53A4-406C-BB3B-9B6B60AFEE9C}" type="parTrans" cxnId="{8EB7E2E4-B2DB-402F-A542-91899B8630DA}">
      <dgm:prSet/>
      <dgm:spPr/>
      <dgm:t>
        <a:bodyPr/>
        <a:lstStyle/>
        <a:p>
          <a:endParaRPr lang="es-ES"/>
        </a:p>
      </dgm:t>
    </dgm:pt>
    <dgm:pt modelId="{9E76D274-C28C-44C4-8FB4-23569067E6DB}" type="sibTrans" cxnId="{8EB7E2E4-B2DB-402F-A542-91899B8630DA}">
      <dgm:prSet/>
      <dgm:spPr/>
      <dgm:t>
        <a:bodyPr/>
        <a:lstStyle/>
        <a:p>
          <a:endParaRPr lang="es-ES"/>
        </a:p>
      </dgm:t>
    </dgm:pt>
    <dgm:pt modelId="{FC1BC994-4555-426D-866C-FF7A422FB584}">
      <dgm:prSet phldrT="[Texto]"/>
      <dgm:spPr/>
      <dgm:t>
        <a:bodyPr/>
        <a:lstStyle/>
        <a:p>
          <a:r>
            <a:rPr lang="es-ES"/>
            <a:t>Henok</a:t>
          </a:r>
        </a:p>
      </dgm:t>
    </dgm:pt>
    <dgm:pt modelId="{736A70F4-A06C-47B8-9871-0F88C058DA99}" type="parTrans" cxnId="{D288BC67-C257-4E22-8FF4-72217B0AB659}">
      <dgm:prSet/>
      <dgm:spPr/>
      <dgm:t>
        <a:bodyPr/>
        <a:lstStyle/>
        <a:p>
          <a:endParaRPr lang="es-ES"/>
        </a:p>
      </dgm:t>
    </dgm:pt>
    <dgm:pt modelId="{76537CBC-29B0-4A9E-86A8-EB487F2D061C}" type="sibTrans" cxnId="{D288BC67-C257-4E22-8FF4-72217B0AB659}">
      <dgm:prSet/>
      <dgm:spPr/>
      <dgm:t>
        <a:bodyPr/>
        <a:lstStyle/>
        <a:p>
          <a:endParaRPr lang="es-ES"/>
        </a:p>
      </dgm:t>
    </dgm:pt>
    <dgm:pt modelId="{2CA9A239-0A69-4AA2-97AF-B5A70B8D7EB9}" type="pres">
      <dgm:prSet presAssocID="{AA9F7558-B802-409F-BF5A-2DEB2872F6B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32085FAC-7600-4A99-967F-ACDA247E869A}" type="pres">
      <dgm:prSet presAssocID="{AA9F7558-B802-409F-BF5A-2DEB2872F6B1}" presName="children" presStyleCnt="0"/>
      <dgm:spPr/>
    </dgm:pt>
    <dgm:pt modelId="{E9D04EDE-F205-452D-A862-1EEC8BD41947}" type="pres">
      <dgm:prSet presAssocID="{AA9F7558-B802-409F-BF5A-2DEB2872F6B1}" presName="child1group" presStyleCnt="0"/>
      <dgm:spPr/>
    </dgm:pt>
    <dgm:pt modelId="{8CEBF6BB-E937-4D56-8B51-505BE8995654}" type="pres">
      <dgm:prSet presAssocID="{AA9F7558-B802-409F-BF5A-2DEB2872F6B1}" presName="child1" presStyleLbl="bgAcc1" presStyleIdx="0" presStyleCnt="4"/>
      <dgm:spPr/>
      <dgm:t>
        <a:bodyPr/>
        <a:lstStyle/>
        <a:p>
          <a:endParaRPr lang="es-ES"/>
        </a:p>
      </dgm:t>
    </dgm:pt>
    <dgm:pt modelId="{EAAB342E-5B38-4B94-B754-9BB522527E9F}" type="pres">
      <dgm:prSet presAssocID="{AA9F7558-B802-409F-BF5A-2DEB2872F6B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F20D7B-D998-479E-A5B2-71E3A8CA849E}" type="pres">
      <dgm:prSet presAssocID="{AA9F7558-B802-409F-BF5A-2DEB2872F6B1}" presName="child2group" presStyleCnt="0"/>
      <dgm:spPr/>
    </dgm:pt>
    <dgm:pt modelId="{2684CDF7-AAF3-469F-9F02-A6BB435AC237}" type="pres">
      <dgm:prSet presAssocID="{AA9F7558-B802-409F-BF5A-2DEB2872F6B1}" presName="child2" presStyleLbl="bgAcc1" presStyleIdx="1" presStyleCnt="4"/>
      <dgm:spPr/>
    </dgm:pt>
    <dgm:pt modelId="{733FE630-660D-46DE-8A24-2BA1551003CF}" type="pres">
      <dgm:prSet presAssocID="{AA9F7558-B802-409F-BF5A-2DEB2872F6B1}" presName="child2Text" presStyleLbl="bgAcc1" presStyleIdx="1" presStyleCnt="4">
        <dgm:presLayoutVars>
          <dgm:bulletEnabled val="1"/>
        </dgm:presLayoutVars>
      </dgm:prSet>
      <dgm:spPr/>
    </dgm:pt>
    <dgm:pt modelId="{9B70C4A9-9CC8-4B31-B889-94C069835ADD}" type="pres">
      <dgm:prSet presAssocID="{AA9F7558-B802-409F-BF5A-2DEB2872F6B1}" presName="child3group" presStyleCnt="0"/>
      <dgm:spPr/>
    </dgm:pt>
    <dgm:pt modelId="{F2113354-4E2D-4181-8D07-2E4DE38C910D}" type="pres">
      <dgm:prSet presAssocID="{AA9F7558-B802-409F-BF5A-2DEB2872F6B1}" presName="child3" presStyleLbl="bgAcc1" presStyleIdx="2" presStyleCnt="4"/>
      <dgm:spPr/>
    </dgm:pt>
    <dgm:pt modelId="{89B3BAAA-AD9B-4881-BDFE-55CB31613ADB}" type="pres">
      <dgm:prSet presAssocID="{AA9F7558-B802-409F-BF5A-2DEB2872F6B1}" presName="child3Text" presStyleLbl="bgAcc1" presStyleIdx="2" presStyleCnt="4">
        <dgm:presLayoutVars>
          <dgm:bulletEnabled val="1"/>
        </dgm:presLayoutVars>
      </dgm:prSet>
      <dgm:spPr/>
    </dgm:pt>
    <dgm:pt modelId="{6DD1D2EC-DD12-4220-ABDB-59001D4ACBA3}" type="pres">
      <dgm:prSet presAssocID="{AA9F7558-B802-409F-BF5A-2DEB2872F6B1}" presName="child4group" presStyleCnt="0"/>
      <dgm:spPr/>
    </dgm:pt>
    <dgm:pt modelId="{C4B75BFE-E19B-4874-89FD-9B68C06628E8}" type="pres">
      <dgm:prSet presAssocID="{AA9F7558-B802-409F-BF5A-2DEB2872F6B1}" presName="child4" presStyleLbl="bgAcc1" presStyleIdx="3" presStyleCnt="4"/>
      <dgm:spPr/>
    </dgm:pt>
    <dgm:pt modelId="{A3C58978-B07E-4BCF-BD57-B1506705428E}" type="pres">
      <dgm:prSet presAssocID="{AA9F7558-B802-409F-BF5A-2DEB2872F6B1}" presName="child4Text" presStyleLbl="bgAcc1" presStyleIdx="3" presStyleCnt="4">
        <dgm:presLayoutVars>
          <dgm:bulletEnabled val="1"/>
        </dgm:presLayoutVars>
      </dgm:prSet>
      <dgm:spPr/>
    </dgm:pt>
    <dgm:pt modelId="{5EE71C7E-31C2-4897-88C0-D29D48413F6C}" type="pres">
      <dgm:prSet presAssocID="{AA9F7558-B802-409F-BF5A-2DEB2872F6B1}" presName="childPlaceholder" presStyleCnt="0"/>
      <dgm:spPr/>
    </dgm:pt>
    <dgm:pt modelId="{714BDFCC-C2F2-4500-BCD7-572D8533C1AA}" type="pres">
      <dgm:prSet presAssocID="{AA9F7558-B802-409F-BF5A-2DEB2872F6B1}" presName="circle" presStyleCnt="0"/>
      <dgm:spPr/>
    </dgm:pt>
    <dgm:pt modelId="{958B78F1-0D39-4A08-AD14-267DDCDCBB7B}" type="pres">
      <dgm:prSet presAssocID="{AA9F7558-B802-409F-BF5A-2DEB2872F6B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7ECC129-53C3-4475-91B5-223477730134}" type="pres">
      <dgm:prSet presAssocID="{AA9F7558-B802-409F-BF5A-2DEB2872F6B1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5F8D3E-5642-4C46-8061-0EC87D4336A1}" type="pres">
      <dgm:prSet presAssocID="{AA9F7558-B802-409F-BF5A-2DEB2872F6B1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181465AF-9B22-4237-8EB4-531B756E84F3}" type="pres">
      <dgm:prSet presAssocID="{AA9F7558-B802-409F-BF5A-2DEB2872F6B1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1ECA5D-0CE8-4D43-AAB1-DBC5842379F4}" type="pres">
      <dgm:prSet presAssocID="{AA9F7558-B802-409F-BF5A-2DEB2872F6B1}" presName="quadrantPlaceholder" presStyleCnt="0"/>
      <dgm:spPr/>
    </dgm:pt>
    <dgm:pt modelId="{07A9CA9C-447E-4BBB-9879-8B232907C697}" type="pres">
      <dgm:prSet presAssocID="{AA9F7558-B802-409F-BF5A-2DEB2872F6B1}" presName="center1" presStyleLbl="fgShp" presStyleIdx="0" presStyleCnt="2"/>
      <dgm:spPr/>
    </dgm:pt>
    <dgm:pt modelId="{A28CF4AE-1319-4020-BFFE-EA7A685C503A}" type="pres">
      <dgm:prSet presAssocID="{AA9F7558-B802-409F-BF5A-2DEB2872F6B1}" presName="center2" presStyleLbl="fgShp" presStyleIdx="1" presStyleCnt="2"/>
      <dgm:spPr/>
    </dgm:pt>
  </dgm:ptLst>
  <dgm:cxnLst>
    <dgm:cxn modelId="{4CC5B995-6EB3-434C-81BC-4E6A0601C986}" type="presOf" srcId="{7F2BB048-4A7B-4DE2-94D8-4F90696362DB}" destId="{733FE630-660D-46DE-8A24-2BA1551003CF}" srcOrd="1" destOrd="0" presId="urn:microsoft.com/office/officeart/2005/8/layout/cycle4"/>
    <dgm:cxn modelId="{C2D597E6-7873-4C99-80D3-FDE6C6BCECD6}" type="presOf" srcId="{479B40C4-F29E-4ED3-BE5B-0C5794772DFF}" destId="{F2113354-4E2D-4181-8D07-2E4DE38C910D}" srcOrd="0" destOrd="0" presId="urn:microsoft.com/office/officeart/2005/8/layout/cycle4"/>
    <dgm:cxn modelId="{2D2DDF71-713F-48D6-AC01-66001296EEB7}" srcId="{EE845B79-E1C3-404F-AF94-B4B1CD5AA61A}" destId="{9C57F855-975E-4119-B5D1-5108CB6F303B}" srcOrd="0" destOrd="0" parTransId="{B261ADF9-7A67-43D7-BC37-49A3B4214057}" sibTransId="{FD09873B-8491-46C2-A081-CA76D415C755}"/>
    <dgm:cxn modelId="{DAA33226-3A08-409E-8D21-424F45552885}" type="presOf" srcId="{9C57F855-975E-4119-B5D1-5108CB6F303B}" destId="{EAAB342E-5B38-4B94-B754-9BB522527E9F}" srcOrd="1" destOrd="0" presId="urn:microsoft.com/office/officeart/2005/8/layout/cycle4"/>
    <dgm:cxn modelId="{4C291698-F9D3-4DAE-88B4-B446FE4A8A0C}" type="presOf" srcId="{FC1BC994-4555-426D-866C-FF7A422FB584}" destId="{A3C58978-B07E-4BCF-BD57-B1506705428E}" srcOrd="1" destOrd="0" presId="urn:microsoft.com/office/officeart/2005/8/layout/cycle4"/>
    <dgm:cxn modelId="{83C064BD-9A17-479E-9176-8DF1BF1129DB}" type="presOf" srcId="{EE845B79-E1C3-404F-AF94-B4B1CD5AA61A}" destId="{958B78F1-0D39-4A08-AD14-267DDCDCBB7B}" srcOrd="0" destOrd="0" presId="urn:microsoft.com/office/officeart/2005/8/layout/cycle4"/>
    <dgm:cxn modelId="{D288BC67-C257-4E22-8FF4-72217B0AB659}" srcId="{31C6F3EF-F34B-42B6-A74C-FB848FCA9B3F}" destId="{FC1BC994-4555-426D-866C-FF7A422FB584}" srcOrd="0" destOrd="0" parTransId="{736A70F4-A06C-47B8-9871-0F88C058DA99}" sibTransId="{76537CBC-29B0-4A9E-86A8-EB487F2D061C}"/>
    <dgm:cxn modelId="{9D21F67D-A548-4972-8B32-8DA33B8B149E}" srcId="{AA9F7558-B802-409F-BF5A-2DEB2872F6B1}" destId="{C4DC7296-165B-4924-8596-AC9414083329}" srcOrd="2" destOrd="0" parTransId="{0FC249D7-4375-44EF-9B78-40E1477A1641}" sibTransId="{4E8F69E0-CF5A-4094-8D1F-5162106552D2}"/>
    <dgm:cxn modelId="{D74A3654-1342-4673-A1E8-FCFBC54B4C71}" type="presOf" srcId="{9C57F855-975E-4119-B5D1-5108CB6F303B}" destId="{8CEBF6BB-E937-4D56-8B51-505BE8995654}" srcOrd="0" destOrd="0" presId="urn:microsoft.com/office/officeart/2005/8/layout/cycle4"/>
    <dgm:cxn modelId="{8EB7E2E4-B2DB-402F-A542-91899B8630DA}" srcId="{AA9F7558-B802-409F-BF5A-2DEB2872F6B1}" destId="{31C6F3EF-F34B-42B6-A74C-FB848FCA9B3F}" srcOrd="3" destOrd="0" parTransId="{E79DCD13-53A4-406C-BB3B-9B6B60AFEE9C}" sibTransId="{9E76D274-C28C-44C4-8FB4-23569067E6DB}"/>
    <dgm:cxn modelId="{01F3B0E0-5592-4F1D-94E9-90B1B2CC5BD2}" type="presOf" srcId="{2CF1AF56-493C-4AAF-A6F2-6DA390936732}" destId="{D7ECC129-53C3-4475-91B5-223477730134}" srcOrd="0" destOrd="0" presId="urn:microsoft.com/office/officeart/2005/8/layout/cycle4"/>
    <dgm:cxn modelId="{41F3CD6C-167E-4DCA-9CCB-80AE0FC14B8A}" type="presOf" srcId="{31C6F3EF-F34B-42B6-A74C-FB848FCA9B3F}" destId="{181465AF-9B22-4237-8EB4-531B756E84F3}" srcOrd="0" destOrd="0" presId="urn:microsoft.com/office/officeart/2005/8/layout/cycle4"/>
    <dgm:cxn modelId="{C6DB060B-EF82-4EDE-9CB9-FA1F5B77099E}" type="presOf" srcId="{AA9F7558-B802-409F-BF5A-2DEB2872F6B1}" destId="{2CA9A239-0A69-4AA2-97AF-B5A70B8D7EB9}" srcOrd="0" destOrd="0" presId="urn:microsoft.com/office/officeart/2005/8/layout/cycle4"/>
    <dgm:cxn modelId="{DDFE28D5-56F3-4021-811D-5C608B7FE332}" srcId="{C4DC7296-165B-4924-8596-AC9414083329}" destId="{479B40C4-F29E-4ED3-BE5B-0C5794772DFF}" srcOrd="0" destOrd="0" parTransId="{923D81EB-0AEC-4825-9DDB-2FA596BB5EC2}" sibTransId="{D04E1D29-F121-4290-AD1D-7F483783EDC0}"/>
    <dgm:cxn modelId="{D26E5392-3295-45B7-92BF-94DA769EB5FE}" type="presOf" srcId="{7F2BB048-4A7B-4DE2-94D8-4F90696362DB}" destId="{2684CDF7-AAF3-469F-9F02-A6BB435AC237}" srcOrd="0" destOrd="0" presId="urn:microsoft.com/office/officeart/2005/8/layout/cycle4"/>
    <dgm:cxn modelId="{97874D7C-45AC-44A2-9A5D-061A642494B7}" srcId="{2CF1AF56-493C-4AAF-A6F2-6DA390936732}" destId="{7F2BB048-4A7B-4DE2-94D8-4F90696362DB}" srcOrd="0" destOrd="0" parTransId="{93B66CC8-8247-4E61-A9B1-E6092A8C6009}" sibTransId="{036D38C7-BFE5-4A10-83D8-9F37B5B0E0DF}"/>
    <dgm:cxn modelId="{62F22158-D606-4906-BC38-63952D9F03BE}" srcId="{AA9F7558-B802-409F-BF5A-2DEB2872F6B1}" destId="{EE845B79-E1C3-404F-AF94-B4B1CD5AA61A}" srcOrd="0" destOrd="0" parTransId="{DB2B55C1-B50C-457C-A267-6FF4D198060B}" sibTransId="{E0C33630-3BA2-42D9-A075-2EF6D507E0E9}"/>
    <dgm:cxn modelId="{291550B6-C635-4139-9D9B-BCF9BEC23656}" type="presOf" srcId="{C4DC7296-165B-4924-8596-AC9414083329}" destId="{D15F8D3E-5642-4C46-8061-0EC87D4336A1}" srcOrd="0" destOrd="0" presId="urn:microsoft.com/office/officeart/2005/8/layout/cycle4"/>
    <dgm:cxn modelId="{42178560-DE37-43E8-B97C-A29F6D87A4C6}" type="presOf" srcId="{FC1BC994-4555-426D-866C-FF7A422FB584}" destId="{C4B75BFE-E19B-4874-89FD-9B68C06628E8}" srcOrd="0" destOrd="0" presId="urn:microsoft.com/office/officeart/2005/8/layout/cycle4"/>
    <dgm:cxn modelId="{CF03DF17-533B-4A91-8308-7B65FFDBA160}" srcId="{AA9F7558-B802-409F-BF5A-2DEB2872F6B1}" destId="{2CF1AF56-493C-4AAF-A6F2-6DA390936732}" srcOrd="1" destOrd="0" parTransId="{3CC783B6-F9CB-44CD-B4A5-E856DBC7AD67}" sibTransId="{0758BEFB-7A89-46C8-B265-70576A946494}"/>
    <dgm:cxn modelId="{DF00ED6B-225D-4E32-80A4-F69862130677}" type="presOf" srcId="{479B40C4-F29E-4ED3-BE5B-0C5794772DFF}" destId="{89B3BAAA-AD9B-4881-BDFE-55CB31613ADB}" srcOrd="1" destOrd="0" presId="urn:microsoft.com/office/officeart/2005/8/layout/cycle4"/>
    <dgm:cxn modelId="{FD0CE43D-C158-4EBF-B224-62877BB8449E}" type="presParOf" srcId="{2CA9A239-0A69-4AA2-97AF-B5A70B8D7EB9}" destId="{32085FAC-7600-4A99-967F-ACDA247E869A}" srcOrd="0" destOrd="0" presId="urn:microsoft.com/office/officeart/2005/8/layout/cycle4"/>
    <dgm:cxn modelId="{078AAD9A-D05E-40C4-8022-4F6B1C79F573}" type="presParOf" srcId="{32085FAC-7600-4A99-967F-ACDA247E869A}" destId="{E9D04EDE-F205-452D-A862-1EEC8BD41947}" srcOrd="0" destOrd="0" presId="urn:microsoft.com/office/officeart/2005/8/layout/cycle4"/>
    <dgm:cxn modelId="{1EAB8237-EEF0-4455-8889-29BF770F155E}" type="presParOf" srcId="{E9D04EDE-F205-452D-A862-1EEC8BD41947}" destId="{8CEBF6BB-E937-4D56-8B51-505BE8995654}" srcOrd="0" destOrd="0" presId="urn:microsoft.com/office/officeart/2005/8/layout/cycle4"/>
    <dgm:cxn modelId="{6697D3D4-96AC-47B1-93D0-CBA72F0B2514}" type="presParOf" srcId="{E9D04EDE-F205-452D-A862-1EEC8BD41947}" destId="{EAAB342E-5B38-4B94-B754-9BB522527E9F}" srcOrd="1" destOrd="0" presId="urn:microsoft.com/office/officeart/2005/8/layout/cycle4"/>
    <dgm:cxn modelId="{CA593EE8-E5C4-4652-ADC2-9BF6A04E159A}" type="presParOf" srcId="{32085FAC-7600-4A99-967F-ACDA247E869A}" destId="{D2F20D7B-D998-479E-A5B2-71E3A8CA849E}" srcOrd="1" destOrd="0" presId="urn:microsoft.com/office/officeart/2005/8/layout/cycle4"/>
    <dgm:cxn modelId="{079BD579-FC9E-41E5-BB6B-8B347F9795B1}" type="presParOf" srcId="{D2F20D7B-D998-479E-A5B2-71E3A8CA849E}" destId="{2684CDF7-AAF3-469F-9F02-A6BB435AC237}" srcOrd="0" destOrd="0" presId="urn:microsoft.com/office/officeart/2005/8/layout/cycle4"/>
    <dgm:cxn modelId="{87C130EF-BAD2-4C21-8A0B-3CF93AED2A63}" type="presParOf" srcId="{D2F20D7B-D998-479E-A5B2-71E3A8CA849E}" destId="{733FE630-660D-46DE-8A24-2BA1551003CF}" srcOrd="1" destOrd="0" presId="urn:microsoft.com/office/officeart/2005/8/layout/cycle4"/>
    <dgm:cxn modelId="{69C5015F-3FC1-4F0E-9C9A-5F3578FD2383}" type="presParOf" srcId="{32085FAC-7600-4A99-967F-ACDA247E869A}" destId="{9B70C4A9-9CC8-4B31-B889-94C069835ADD}" srcOrd="2" destOrd="0" presId="urn:microsoft.com/office/officeart/2005/8/layout/cycle4"/>
    <dgm:cxn modelId="{9F675E76-8F60-4A60-AFBD-19A173A006F3}" type="presParOf" srcId="{9B70C4A9-9CC8-4B31-B889-94C069835ADD}" destId="{F2113354-4E2D-4181-8D07-2E4DE38C910D}" srcOrd="0" destOrd="0" presId="urn:microsoft.com/office/officeart/2005/8/layout/cycle4"/>
    <dgm:cxn modelId="{ADCC9910-155F-44D1-A2B0-AE71181D1571}" type="presParOf" srcId="{9B70C4A9-9CC8-4B31-B889-94C069835ADD}" destId="{89B3BAAA-AD9B-4881-BDFE-55CB31613ADB}" srcOrd="1" destOrd="0" presId="urn:microsoft.com/office/officeart/2005/8/layout/cycle4"/>
    <dgm:cxn modelId="{074963B2-C6B0-4A91-AA24-EFE7F5CBF11E}" type="presParOf" srcId="{32085FAC-7600-4A99-967F-ACDA247E869A}" destId="{6DD1D2EC-DD12-4220-ABDB-59001D4ACBA3}" srcOrd="3" destOrd="0" presId="urn:microsoft.com/office/officeart/2005/8/layout/cycle4"/>
    <dgm:cxn modelId="{49287DEF-B7CE-4EB0-9D25-D147B6CB26B6}" type="presParOf" srcId="{6DD1D2EC-DD12-4220-ABDB-59001D4ACBA3}" destId="{C4B75BFE-E19B-4874-89FD-9B68C06628E8}" srcOrd="0" destOrd="0" presId="urn:microsoft.com/office/officeart/2005/8/layout/cycle4"/>
    <dgm:cxn modelId="{8F718AC4-2289-49CF-8168-F10C9B0686D3}" type="presParOf" srcId="{6DD1D2EC-DD12-4220-ABDB-59001D4ACBA3}" destId="{A3C58978-B07E-4BCF-BD57-B1506705428E}" srcOrd="1" destOrd="0" presId="urn:microsoft.com/office/officeart/2005/8/layout/cycle4"/>
    <dgm:cxn modelId="{52717E9B-C8B3-4993-8D04-79E4D88C712F}" type="presParOf" srcId="{32085FAC-7600-4A99-967F-ACDA247E869A}" destId="{5EE71C7E-31C2-4897-88C0-D29D48413F6C}" srcOrd="4" destOrd="0" presId="urn:microsoft.com/office/officeart/2005/8/layout/cycle4"/>
    <dgm:cxn modelId="{71342287-016F-466E-828E-53D4D162B4DA}" type="presParOf" srcId="{2CA9A239-0A69-4AA2-97AF-B5A70B8D7EB9}" destId="{714BDFCC-C2F2-4500-BCD7-572D8533C1AA}" srcOrd="1" destOrd="0" presId="urn:microsoft.com/office/officeart/2005/8/layout/cycle4"/>
    <dgm:cxn modelId="{5E4FE2D4-2CAD-4ACD-9902-A48A02B6C14D}" type="presParOf" srcId="{714BDFCC-C2F2-4500-BCD7-572D8533C1AA}" destId="{958B78F1-0D39-4A08-AD14-267DDCDCBB7B}" srcOrd="0" destOrd="0" presId="urn:microsoft.com/office/officeart/2005/8/layout/cycle4"/>
    <dgm:cxn modelId="{A2A7812B-49DA-46E6-ACCF-20D018CFC1B4}" type="presParOf" srcId="{714BDFCC-C2F2-4500-BCD7-572D8533C1AA}" destId="{D7ECC129-53C3-4475-91B5-223477730134}" srcOrd="1" destOrd="0" presId="urn:microsoft.com/office/officeart/2005/8/layout/cycle4"/>
    <dgm:cxn modelId="{A530FE2A-BCA8-4010-9DD4-B928FFE3EFF0}" type="presParOf" srcId="{714BDFCC-C2F2-4500-BCD7-572D8533C1AA}" destId="{D15F8D3E-5642-4C46-8061-0EC87D4336A1}" srcOrd="2" destOrd="0" presId="urn:microsoft.com/office/officeart/2005/8/layout/cycle4"/>
    <dgm:cxn modelId="{96DCCE77-B177-4705-8F5E-EF0AD94916F3}" type="presParOf" srcId="{714BDFCC-C2F2-4500-BCD7-572D8533C1AA}" destId="{181465AF-9B22-4237-8EB4-531B756E84F3}" srcOrd="3" destOrd="0" presId="urn:microsoft.com/office/officeart/2005/8/layout/cycle4"/>
    <dgm:cxn modelId="{A6C4F80A-0037-4DFA-A577-2FB5EFB17A04}" type="presParOf" srcId="{714BDFCC-C2F2-4500-BCD7-572D8533C1AA}" destId="{581ECA5D-0CE8-4D43-AAB1-DBC5842379F4}" srcOrd="4" destOrd="0" presId="urn:microsoft.com/office/officeart/2005/8/layout/cycle4"/>
    <dgm:cxn modelId="{545960DD-D0D7-4F74-AB98-7F0E46E9AF35}" type="presParOf" srcId="{2CA9A239-0A69-4AA2-97AF-B5A70B8D7EB9}" destId="{07A9CA9C-447E-4BBB-9879-8B232907C697}" srcOrd="2" destOrd="0" presId="urn:microsoft.com/office/officeart/2005/8/layout/cycle4"/>
    <dgm:cxn modelId="{6CEFA151-AAC5-45F2-B8BB-79837428FBB4}" type="presParOf" srcId="{2CA9A239-0A69-4AA2-97AF-B5A70B8D7EB9}" destId="{A28CF4AE-1319-4020-BFFE-EA7A685C503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13354-4E2D-4181-8D07-2E4DE38C910D}">
      <dsp:nvSpPr>
        <dsp:cNvPr id="0" name=""/>
        <dsp:cNvSpPr/>
      </dsp:nvSpPr>
      <dsp:spPr>
        <a:xfrm>
          <a:off x="3343414" y="2804540"/>
          <a:ext cx="2037416" cy="1319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2400" kern="1200"/>
            <a:t>Raziel</a:t>
          </a:r>
        </a:p>
      </dsp:txBody>
      <dsp:txXfrm>
        <a:off x="3983630" y="3163477"/>
        <a:ext cx="1368209" cy="931856"/>
      </dsp:txXfrm>
    </dsp:sp>
    <dsp:sp modelId="{C4B75BFE-E19B-4874-89FD-9B68C06628E8}">
      <dsp:nvSpPr>
        <dsp:cNvPr id="0" name=""/>
        <dsp:cNvSpPr/>
      </dsp:nvSpPr>
      <dsp:spPr>
        <a:xfrm>
          <a:off x="19208" y="2804540"/>
          <a:ext cx="2037416" cy="1319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2400" kern="1200"/>
            <a:t>Henok</a:t>
          </a:r>
        </a:p>
      </dsp:txBody>
      <dsp:txXfrm>
        <a:off x="48199" y="3163477"/>
        <a:ext cx="1368209" cy="931856"/>
      </dsp:txXfrm>
    </dsp:sp>
    <dsp:sp modelId="{2684CDF7-AAF3-469F-9F02-A6BB435AC237}">
      <dsp:nvSpPr>
        <dsp:cNvPr id="0" name=""/>
        <dsp:cNvSpPr/>
      </dsp:nvSpPr>
      <dsp:spPr>
        <a:xfrm>
          <a:off x="3343414" y="0"/>
          <a:ext cx="2037416" cy="1319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2400" kern="1200"/>
            <a:t>Gabriel</a:t>
          </a:r>
        </a:p>
      </dsp:txBody>
      <dsp:txXfrm>
        <a:off x="3983630" y="28991"/>
        <a:ext cx="1368209" cy="931856"/>
      </dsp:txXfrm>
    </dsp:sp>
    <dsp:sp modelId="{8CEBF6BB-E937-4D56-8B51-505BE8995654}">
      <dsp:nvSpPr>
        <dsp:cNvPr id="0" name=""/>
        <dsp:cNvSpPr/>
      </dsp:nvSpPr>
      <dsp:spPr>
        <a:xfrm>
          <a:off x="19208" y="0"/>
          <a:ext cx="2037416" cy="1319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2400" kern="1200"/>
            <a:t>Izam</a:t>
          </a:r>
        </a:p>
      </dsp:txBody>
      <dsp:txXfrm>
        <a:off x="48199" y="28991"/>
        <a:ext cx="1368209" cy="931856"/>
      </dsp:txXfrm>
    </dsp:sp>
    <dsp:sp modelId="{958B78F1-0D39-4A08-AD14-267DDCDCBB7B}">
      <dsp:nvSpPr>
        <dsp:cNvPr id="0" name=""/>
        <dsp:cNvSpPr/>
      </dsp:nvSpPr>
      <dsp:spPr>
        <a:xfrm>
          <a:off x="872944" y="235086"/>
          <a:ext cx="1785832" cy="1785832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Presidente-Departamento de ventas</a:t>
          </a:r>
        </a:p>
      </dsp:txBody>
      <dsp:txXfrm>
        <a:off x="1396002" y="758144"/>
        <a:ext cx="1262774" cy="1262774"/>
      </dsp:txXfrm>
    </dsp:sp>
    <dsp:sp modelId="{D7ECC129-53C3-4475-91B5-223477730134}">
      <dsp:nvSpPr>
        <dsp:cNvPr id="0" name=""/>
        <dsp:cNvSpPr/>
      </dsp:nvSpPr>
      <dsp:spPr>
        <a:xfrm rot="5400000">
          <a:off x="2741263" y="235086"/>
          <a:ext cx="1785832" cy="1785832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Tesorero-Dpto.Contabilidad</a:t>
          </a:r>
        </a:p>
      </dsp:txBody>
      <dsp:txXfrm rot="-5400000">
        <a:off x="2741263" y="758144"/>
        <a:ext cx="1262774" cy="1262774"/>
      </dsp:txXfrm>
    </dsp:sp>
    <dsp:sp modelId="{D15F8D3E-5642-4C46-8061-0EC87D4336A1}">
      <dsp:nvSpPr>
        <dsp:cNvPr id="0" name=""/>
        <dsp:cNvSpPr/>
      </dsp:nvSpPr>
      <dsp:spPr>
        <a:xfrm rot="10800000">
          <a:off x="2741263" y="2103405"/>
          <a:ext cx="1785832" cy="1785832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Dpto. Comunicacion</a:t>
          </a:r>
        </a:p>
      </dsp:txBody>
      <dsp:txXfrm rot="10800000">
        <a:off x="2741263" y="2103405"/>
        <a:ext cx="1262774" cy="1262774"/>
      </dsp:txXfrm>
    </dsp:sp>
    <dsp:sp modelId="{181465AF-9B22-4237-8EB4-531B756E84F3}">
      <dsp:nvSpPr>
        <dsp:cNvPr id="0" name=""/>
        <dsp:cNvSpPr/>
      </dsp:nvSpPr>
      <dsp:spPr>
        <a:xfrm rot="16200000">
          <a:off x="872944" y="2103405"/>
          <a:ext cx="1785832" cy="1785832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Secretario-Dpto. Compra</a:t>
          </a:r>
        </a:p>
      </dsp:txBody>
      <dsp:txXfrm rot="5400000">
        <a:off x="1396002" y="2103405"/>
        <a:ext cx="1262774" cy="1262774"/>
      </dsp:txXfrm>
    </dsp:sp>
    <dsp:sp modelId="{07A9CA9C-447E-4BBB-9879-8B232907C697}">
      <dsp:nvSpPr>
        <dsp:cNvPr id="0" name=""/>
        <dsp:cNvSpPr/>
      </dsp:nvSpPr>
      <dsp:spPr>
        <a:xfrm>
          <a:off x="2391726" y="1690973"/>
          <a:ext cx="616586" cy="53616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8CF4AE-1319-4020-BFFE-EA7A685C503A}">
      <dsp:nvSpPr>
        <dsp:cNvPr id="0" name=""/>
        <dsp:cNvSpPr/>
      </dsp:nvSpPr>
      <dsp:spPr>
        <a:xfrm rot="10800000">
          <a:off x="2391726" y="1897189"/>
          <a:ext cx="616586" cy="53616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2018-12-13T08:57:00Z</dcterms:created>
  <dcterms:modified xsi:type="dcterms:W3CDTF">2018-12-13T09:16:00Z</dcterms:modified>
</cp:coreProperties>
</file>