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4" w:rsidRDefault="00A8013F">
      <w:r>
        <w:rPr>
          <w:noProof/>
          <w:lang w:eastAsia="es-ES"/>
        </w:rPr>
        <w:drawing>
          <wp:inline distT="0" distB="0" distL="0" distR="0">
            <wp:extent cx="5400040" cy="3150235"/>
            <wp:effectExtent l="38100" t="0" r="863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EE1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F"/>
    <w:rsid w:val="00A8013F"/>
    <w:rsid w:val="00E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2C0C-AEBF-4D77-960F-EE1AD33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9A2D1A-4B3C-48B2-912D-2D67358BB12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500EFFE-F574-46B9-8919-4C21D1996E30}">
      <dgm:prSet phldrT="[Texto]"/>
      <dgm:spPr/>
      <dgm:t>
        <a:bodyPr/>
        <a:lstStyle/>
        <a:p>
          <a:r>
            <a:rPr lang="es-ES"/>
            <a:t>Equipo Directivo</a:t>
          </a:r>
        </a:p>
        <a:p>
          <a:r>
            <a:rPr lang="es-ES"/>
            <a:t>-Inés Hevia</a:t>
          </a:r>
        </a:p>
        <a:p>
          <a:r>
            <a:rPr lang="es-ES"/>
            <a:t>- Javier González </a:t>
          </a:r>
        </a:p>
        <a:p>
          <a:r>
            <a:rPr lang="es-ES"/>
            <a:t>-Carmen González</a:t>
          </a:r>
        </a:p>
      </dgm:t>
    </dgm:pt>
    <dgm:pt modelId="{38E24745-3CEE-4F48-9618-007823D9C41B}" type="parTrans" cxnId="{1C75858F-5173-438C-8E11-B8AFE7823CF2}">
      <dgm:prSet/>
      <dgm:spPr/>
      <dgm:t>
        <a:bodyPr/>
        <a:lstStyle/>
        <a:p>
          <a:endParaRPr lang="es-ES"/>
        </a:p>
      </dgm:t>
    </dgm:pt>
    <dgm:pt modelId="{86EE0D94-1DF6-4B2B-9F02-19F1BA5F13A5}" type="sibTrans" cxnId="{1C75858F-5173-438C-8E11-B8AFE7823CF2}">
      <dgm:prSet/>
      <dgm:spPr/>
      <dgm:t>
        <a:bodyPr/>
        <a:lstStyle/>
        <a:p>
          <a:endParaRPr lang="es-ES"/>
        </a:p>
      </dgm:t>
    </dgm:pt>
    <dgm:pt modelId="{8262EC14-5002-454C-9C5A-BA6E8A0FC3FE}" type="asst">
      <dgm:prSet phldrT="[Texto]"/>
      <dgm:spPr/>
      <dgm:t>
        <a:bodyPr/>
        <a:lstStyle/>
        <a:p>
          <a:r>
            <a:rPr lang="es-ES"/>
            <a:t>Secretario</a:t>
          </a:r>
        </a:p>
      </dgm:t>
    </dgm:pt>
    <dgm:pt modelId="{CA118EF9-D8D4-414C-B98E-6729C155D0A1}" type="parTrans" cxnId="{3FA49426-DA27-4C46-B15B-761F4621EDE2}">
      <dgm:prSet/>
      <dgm:spPr/>
      <dgm:t>
        <a:bodyPr/>
        <a:lstStyle/>
        <a:p>
          <a:endParaRPr lang="es-ES"/>
        </a:p>
      </dgm:t>
    </dgm:pt>
    <dgm:pt modelId="{3C962E60-37AD-4F83-8603-FCCF7695A69B}" type="sibTrans" cxnId="{3FA49426-DA27-4C46-B15B-761F4621EDE2}">
      <dgm:prSet/>
      <dgm:spPr/>
      <dgm:t>
        <a:bodyPr/>
        <a:lstStyle/>
        <a:p>
          <a:endParaRPr lang="es-ES"/>
        </a:p>
      </dgm:t>
    </dgm:pt>
    <dgm:pt modelId="{62FDFA58-A40B-49C3-8C0C-235ED7D3B294}">
      <dgm:prSet phldrT="[Texto]"/>
      <dgm:spPr/>
      <dgm:t>
        <a:bodyPr/>
        <a:lstStyle/>
        <a:p>
          <a:r>
            <a:rPr lang="es-ES"/>
            <a:t>Coordinador Departamento Administrativo</a:t>
          </a:r>
        </a:p>
        <a:p>
          <a:r>
            <a:rPr lang="es-ES"/>
            <a:t>Carlos Cecchini</a:t>
          </a:r>
        </a:p>
      </dgm:t>
    </dgm:pt>
    <dgm:pt modelId="{62141CBA-4EE6-4BFB-8112-09EE43B918B8}" type="parTrans" cxnId="{67C7578B-264A-4CFF-8275-97FD9D695597}">
      <dgm:prSet/>
      <dgm:spPr/>
      <dgm:t>
        <a:bodyPr/>
        <a:lstStyle/>
        <a:p>
          <a:endParaRPr lang="es-ES"/>
        </a:p>
      </dgm:t>
    </dgm:pt>
    <dgm:pt modelId="{DBB7C424-1576-4A75-B203-28A755EDB7FC}" type="sibTrans" cxnId="{67C7578B-264A-4CFF-8275-97FD9D695597}">
      <dgm:prSet/>
      <dgm:spPr/>
      <dgm:t>
        <a:bodyPr/>
        <a:lstStyle/>
        <a:p>
          <a:endParaRPr lang="es-ES"/>
        </a:p>
      </dgm:t>
    </dgm:pt>
    <dgm:pt modelId="{6FBC37EA-708C-416B-966B-31B2D5F5A8AB}">
      <dgm:prSet phldrT="[Texto]"/>
      <dgm:spPr/>
      <dgm:t>
        <a:bodyPr/>
        <a:lstStyle/>
        <a:p>
          <a:r>
            <a:rPr lang="es-ES"/>
            <a:t>Coordinador Departamento Comercial</a:t>
          </a:r>
        </a:p>
        <a:p>
          <a:r>
            <a:rPr lang="es-ES"/>
            <a:t>Aida Arbesú</a:t>
          </a:r>
        </a:p>
      </dgm:t>
    </dgm:pt>
    <dgm:pt modelId="{881B7C7E-8C8B-4CE0-8F00-01681B30049E}" type="parTrans" cxnId="{FB8E0DD8-FAA9-41E1-B12E-E9506A51467E}">
      <dgm:prSet/>
      <dgm:spPr/>
      <dgm:t>
        <a:bodyPr/>
        <a:lstStyle/>
        <a:p>
          <a:endParaRPr lang="es-ES"/>
        </a:p>
      </dgm:t>
    </dgm:pt>
    <dgm:pt modelId="{5A2A7CC9-556F-449B-9525-E421D1B9C818}" type="sibTrans" cxnId="{FB8E0DD8-FAA9-41E1-B12E-E9506A51467E}">
      <dgm:prSet/>
      <dgm:spPr/>
      <dgm:t>
        <a:bodyPr/>
        <a:lstStyle/>
        <a:p>
          <a:endParaRPr lang="es-ES"/>
        </a:p>
      </dgm:t>
    </dgm:pt>
    <dgm:pt modelId="{C135BCFC-D24F-43A1-96CB-E10A3984A74B}">
      <dgm:prSet phldrT="[Texto]"/>
      <dgm:spPr/>
      <dgm:t>
        <a:bodyPr/>
        <a:lstStyle/>
        <a:p>
          <a:r>
            <a:rPr lang="es-ES"/>
            <a:t>Coordinador Departamento Marketing</a:t>
          </a:r>
        </a:p>
        <a:p>
          <a:r>
            <a:rPr lang="es-ES"/>
            <a:t>Nicolás Gotusso</a:t>
          </a:r>
        </a:p>
      </dgm:t>
    </dgm:pt>
    <dgm:pt modelId="{78CC7C5A-AA3B-4E53-A234-B269A31D90FA}" type="parTrans" cxnId="{5BB23F5D-489C-4E89-980F-5D524CCF1CEF}">
      <dgm:prSet/>
      <dgm:spPr/>
      <dgm:t>
        <a:bodyPr/>
        <a:lstStyle/>
        <a:p>
          <a:endParaRPr lang="es-ES"/>
        </a:p>
      </dgm:t>
    </dgm:pt>
    <dgm:pt modelId="{8791D965-60FF-47C9-B56A-05714DCB0A33}" type="sibTrans" cxnId="{5BB23F5D-489C-4E89-980F-5D524CCF1CEF}">
      <dgm:prSet/>
      <dgm:spPr/>
      <dgm:t>
        <a:bodyPr/>
        <a:lstStyle/>
        <a:p>
          <a:endParaRPr lang="es-ES"/>
        </a:p>
      </dgm:t>
    </dgm:pt>
    <dgm:pt modelId="{C515D777-C18E-4AC1-933B-ADBF4E2290E9}" type="pres">
      <dgm:prSet presAssocID="{0E9A2D1A-4B3C-48B2-912D-2D67358BB1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DB13B9-D312-4E19-BDA2-607DEA1D7155}" type="pres">
      <dgm:prSet presAssocID="{9500EFFE-F574-46B9-8919-4C21D1996E30}" presName="hierRoot1" presStyleCnt="0">
        <dgm:presLayoutVars>
          <dgm:hierBranch val="init"/>
        </dgm:presLayoutVars>
      </dgm:prSet>
      <dgm:spPr/>
    </dgm:pt>
    <dgm:pt modelId="{29938E3A-76CD-4E83-820A-201043688B1D}" type="pres">
      <dgm:prSet presAssocID="{9500EFFE-F574-46B9-8919-4C21D1996E30}" presName="rootComposite1" presStyleCnt="0"/>
      <dgm:spPr/>
    </dgm:pt>
    <dgm:pt modelId="{55DD365E-6143-4529-B506-3C86BD3D669D}" type="pres">
      <dgm:prSet presAssocID="{9500EFFE-F574-46B9-8919-4C21D1996E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B07957-E2C2-4CCD-B78E-DD1E691992FB}" type="pres">
      <dgm:prSet presAssocID="{9500EFFE-F574-46B9-8919-4C21D1996E30}" presName="rootConnector1" presStyleLbl="node1" presStyleIdx="0" presStyleCnt="0"/>
      <dgm:spPr/>
    </dgm:pt>
    <dgm:pt modelId="{13B1ED3A-0600-475E-9E11-991D4D88C087}" type="pres">
      <dgm:prSet presAssocID="{9500EFFE-F574-46B9-8919-4C21D1996E30}" presName="hierChild2" presStyleCnt="0"/>
      <dgm:spPr/>
    </dgm:pt>
    <dgm:pt modelId="{469967AD-D4CD-4A61-B86E-BF279A46639B}" type="pres">
      <dgm:prSet presAssocID="{62141CBA-4EE6-4BFB-8112-09EE43B918B8}" presName="Name37" presStyleLbl="parChTrans1D2" presStyleIdx="0" presStyleCnt="4"/>
      <dgm:spPr/>
    </dgm:pt>
    <dgm:pt modelId="{250EEF73-17F4-4055-882C-FF2977587013}" type="pres">
      <dgm:prSet presAssocID="{62FDFA58-A40B-49C3-8C0C-235ED7D3B294}" presName="hierRoot2" presStyleCnt="0">
        <dgm:presLayoutVars>
          <dgm:hierBranch val="init"/>
        </dgm:presLayoutVars>
      </dgm:prSet>
      <dgm:spPr/>
    </dgm:pt>
    <dgm:pt modelId="{936FA241-876C-46CD-8C78-0B04044E517A}" type="pres">
      <dgm:prSet presAssocID="{62FDFA58-A40B-49C3-8C0C-235ED7D3B294}" presName="rootComposite" presStyleCnt="0"/>
      <dgm:spPr/>
    </dgm:pt>
    <dgm:pt modelId="{F7D826C6-ACB4-4F62-9DAC-7FD293E9B2B0}" type="pres">
      <dgm:prSet presAssocID="{62FDFA58-A40B-49C3-8C0C-235ED7D3B29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64D5BC-CC21-4495-AC70-10FCFAB92FA3}" type="pres">
      <dgm:prSet presAssocID="{62FDFA58-A40B-49C3-8C0C-235ED7D3B294}" presName="rootConnector" presStyleLbl="node2" presStyleIdx="0" presStyleCnt="3"/>
      <dgm:spPr/>
    </dgm:pt>
    <dgm:pt modelId="{F25F1D3A-3D41-4C5E-9255-D7D562D1BCFA}" type="pres">
      <dgm:prSet presAssocID="{62FDFA58-A40B-49C3-8C0C-235ED7D3B294}" presName="hierChild4" presStyleCnt="0"/>
      <dgm:spPr/>
    </dgm:pt>
    <dgm:pt modelId="{8D91BDEC-7BCA-444D-A533-D176421B4292}" type="pres">
      <dgm:prSet presAssocID="{62FDFA58-A40B-49C3-8C0C-235ED7D3B294}" presName="hierChild5" presStyleCnt="0"/>
      <dgm:spPr/>
    </dgm:pt>
    <dgm:pt modelId="{69FA56C4-59E9-4422-8209-835195DD470D}" type="pres">
      <dgm:prSet presAssocID="{881B7C7E-8C8B-4CE0-8F00-01681B30049E}" presName="Name37" presStyleLbl="parChTrans1D2" presStyleIdx="1" presStyleCnt="4"/>
      <dgm:spPr/>
    </dgm:pt>
    <dgm:pt modelId="{BE1884C6-8EEA-470F-961E-E54529A26B3D}" type="pres">
      <dgm:prSet presAssocID="{6FBC37EA-708C-416B-966B-31B2D5F5A8AB}" presName="hierRoot2" presStyleCnt="0">
        <dgm:presLayoutVars>
          <dgm:hierBranch val="init"/>
        </dgm:presLayoutVars>
      </dgm:prSet>
      <dgm:spPr/>
    </dgm:pt>
    <dgm:pt modelId="{FCAC2EA9-BB80-4B99-90E8-609C750F3FD2}" type="pres">
      <dgm:prSet presAssocID="{6FBC37EA-708C-416B-966B-31B2D5F5A8AB}" presName="rootComposite" presStyleCnt="0"/>
      <dgm:spPr/>
    </dgm:pt>
    <dgm:pt modelId="{3D2DCF3A-7629-46C8-BA60-9A08D1812AF7}" type="pres">
      <dgm:prSet presAssocID="{6FBC37EA-708C-416B-966B-31B2D5F5A8AB}" presName="rootText" presStyleLbl="node2" presStyleIdx="1" presStyleCnt="3">
        <dgm:presLayoutVars>
          <dgm:chPref val="3"/>
        </dgm:presLayoutVars>
      </dgm:prSet>
      <dgm:spPr/>
    </dgm:pt>
    <dgm:pt modelId="{AC48779A-79EE-47C7-BB47-F2FFC78364C3}" type="pres">
      <dgm:prSet presAssocID="{6FBC37EA-708C-416B-966B-31B2D5F5A8AB}" presName="rootConnector" presStyleLbl="node2" presStyleIdx="1" presStyleCnt="3"/>
      <dgm:spPr/>
    </dgm:pt>
    <dgm:pt modelId="{7AFFF8EE-4EF9-4690-9014-715A806D11C3}" type="pres">
      <dgm:prSet presAssocID="{6FBC37EA-708C-416B-966B-31B2D5F5A8AB}" presName="hierChild4" presStyleCnt="0"/>
      <dgm:spPr/>
    </dgm:pt>
    <dgm:pt modelId="{733575FD-AFE7-41EC-9257-0C160C40E4E8}" type="pres">
      <dgm:prSet presAssocID="{6FBC37EA-708C-416B-966B-31B2D5F5A8AB}" presName="hierChild5" presStyleCnt="0"/>
      <dgm:spPr/>
    </dgm:pt>
    <dgm:pt modelId="{67644C34-5FA3-4F2F-B505-A58BB1A857DC}" type="pres">
      <dgm:prSet presAssocID="{78CC7C5A-AA3B-4E53-A234-B269A31D90FA}" presName="Name37" presStyleLbl="parChTrans1D2" presStyleIdx="2" presStyleCnt="4"/>
      <dgm:spPr/>
    </dgm:pt>
    <dgm:pt modelId="{64D06F3E-134E-4632-8A8F-AF655B133D9B}" type="pres">
      <dgm:prSet presAssocID="{C135BCFC-D24F-43A1-96CB-E10A3984A74B}" presName="hierRoot2" presStyleCnt="0">
        <dgm:presLayoutVars>
          <dgm:hierBranch val="init"/>
        </dgm:presLayoutVars>
      </dgm:prSet>
      <dgm:spPr/>
    </dgm:pt>
    <dgm:pt modelId="{51F17E44-6C4C-4F4C-9A85-A5F8AE208443}" type="pres">
      <dgm:prSet presAssocID="{C135BCFC-D24F-43A1-96CB-E10A3984A74B}" presName="rootComposite" presStyleCnt="0"/>
      <dgm:spPr/>
    </dgm:pt>
    <dgm:pt modelId="{001C9380-E914-43AF-9D62-543C9E36BAAA}" type="pres">
      <dgm:prSet presAssocID="{C135BCFC-D24F-43A1-96CB-E10A3984A74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17DE12-9C44-4131-B494-7F0DF8B25059}" type="pres">
      <dgm:prSet presAssocID="{C135BCFC-D24F-43A1-96CB-E10A3984A74B}" presName="rootConnector" presStyleLbl="node2" presStyleIdx="2" presStyleCnt="3"/>
      <dgm:spPr/>
    </dgm:pt>
    <dgm:pt modelId="{5A7A8DD0-B218-43EE-B3A2-58283E77FC3A}" type="pres">
      <dgm:prSet presAssocID="{C135BCFC-D24F-43A1-96CB-E10A3984A74B}" presName="hierChild4" presStyleCnt="0"/>
      <dgm:spPr/>
    </dgm:pt>
    <dgm:pt modelId="{4AFFCCE7-C420-4DAA-9D70-E5C58224E8EC}" type="pres">
      <dgm:prSet presAssocID="{C135BCFC-D24F-43A1-96CB-E10A3984A74B}" presName="hierChild5" presStyleCnt="0"/>
      <dgm:spPr/>
    </dgm:pt>
    <dgm:pt modelId="{0C45F310-FEF1-48FE-86BB-302BC4053C79}" type="pres">
      <dgm:prSet presAssocID="{9500EFFE-F574-46B9-8919-4C21D1996E30}" presName="hierChild3" presStyleCnt="0"/>
      <dgm:spPr/>
    </dgm:pt>
    <dgm:pt modelId="{E6729F69-A33B-4B93-BF3C-C19993F2BF02}" type="pres">
      <dgm:prSet presAssocID="{CA118EF9-D8D4-414C-B98E-6729C155D0A1}" presName="Name111" presStyleLbl="parChTrans1D2" presStyleIdx="3" presStyleCnt="4"/>
      <dgm:spPr/>
    </dgm:pt>
    <dgm:pt modelId="{36FEAEA9-2827-4FA0-B9CB-C9DF17CC7CB0}" type="pres">
      <dgm:prSet presAssocID="{8262EC14-5002-454C-9C5A-BA6E8A0FC3FE}" presName="hierRoot3" presStyleCnt="0">
        <dgm:presLayoutVars>
          <dgm:hierBranch val="init"/>
        </dgm:presLayoutVars>
      </dgm:prSet>
      <dgm:spPr/>
    </dgm:pt>
    <dgm:pt modelId="{A5ABA711-4932-489D-831B-75AC6B81BFF3}" type="pres">
      <dgm:prSet presAssocID="{8262EC14-5002-454C-9C5A-BA6E8A0FC3FE}" presName="rootComposite3" presStyleCnt="0"/>
      <dgm:spPr/>
    </dgm:pt>
    <dgm:pt modelId="{EAC519EA-3692-426E-B007-F5D8CC482245}" type="pres">
      <dgm:prSet presAssocID="{8262EC14-5002-454C-9C5A-BA6E8A0FC3FE}" presName="rootText3" presStyleLbl="asst1" presStyleIdx="0" presStyleCnt="1">
        <dgm:presLayoutVars>
          <dgm:chPref val="3"/>
        </dgm:presLayoutVars>
      </dgm:prSet>
      <dgm:spPr/>
    </dgm:pt>
    <dgm:pt modelId="{6E2E6D65-BE5B-436A-8667-AB91871F3E21}" type="pres">
      <dgm:prSet presAssocID="{8262EC14-5002-454C-9C5A-BA6E8A0FC3FE}" presName="rootConnector3" presStyleLbl="asst1" presStyleIdx="0" presStyleCnt="1"/>
      <dgm:spPr/>
    </dgm:pt>
    <dgm:pt modelId="{5A0BAE39-6829-471D-B525-855EB9F6571A}" type="pres">
      <dgm:prSet presAssocID="{8262EC14-5002-454C-9C5A-BA6E8A0FC3FE}" presName="hierChild6" presStyleCnt="0"/>
      <dgm:spPr/>
    </dgm:pt>
    <dgm:pt modelId="{965EFB89-59C0-4C40-BBD7-91F16DF95831}" type="pres">
      <dgm:prSet presAssocID="{8262EC14-5002-454C-9C5A-BA6E8A0FC3FE}" presName="hierChild7" presStyleCnt="0"/>
      <dgm:spPr/>
    </dgm:pt>
  </dgm:ptLst>
  <dgm:cxnLst>
    <dgm:cxn modelId="{26163F85-FCF7-4FA8-AB0D-B69E84236DF2}" type="presOf" srcId="{6FBC37EA-708C-416B-966B-31B2D5F5A8AB}" destId="{3D2DCF3A-7629-46C8-BA60-9A08D1812AF7}" srcOrd="0" destOrd="0" presId="urn:microsoft.com/office/officeart/2005/8/layout/orgChart1"/>
    <dgm:cxn modelId="{E4392D4F-267A-48AF-A409-5D56803E24FE}" type="presOf" srcId="{9500EFFE-F574-46B9-8919-4C21D1996E30}" destId="{55DD365E-6143-4529-B506-3C86BD3D669D}" srcOrd="0" destOrd="0" presId="urn:microsoft.com/office/officeart/2005/8/layout/orgChart1"/>
    <dgm:cxn modelId="{8CE090D6-6597-489E-8601-08028724398D}" type="presOf" srcId="{62FDFA58-A40B-49C3-8C0C-235ED7D3B294}" destId="{2164D5BC-CC21-4495-AC70-10FCFAB92FA3}" srcOrd="1" destOrd="0" presId="urn:microsoft.com/office/officeart/2005/8/layout/orgChart1"/>
    <dgm:cxn modelId="{9ACA758A-4B29-4A98-8EF6-0CE691788DDB}" type="presOf" srcId="{C135BCFC-D24F-43A1-96CB-E10A3984A74B}" destId="{001C9380-E914-43AF-9D62-543C9E36BAAA}" srcOrd="0" destOrd="0" presId="urn:microsoft.com/office/officeart/2005/8/layout/orgChart1"/>
    <dgm:cxn modelId="{67C7578B-264A-4CFF-8275-97FD9D695597}" srcId="{9500EFFE-F574-46B9-8919-4C21D1996E30}" destId="{62FDFA58-A40B-49C3-8C0C-235ED7D3B294}" srcOrd="1" destOrd="0" parTransId="{62141CBA-4EE6-4BFB-8112-09EE43B918B8}" sibTransId="{DBB7C424-1576-4A75-B203-28A755EDB7FC}"/>
    <dgm:cxn modelId="{22599AF6-ABB8-4DE0-9AD8-4D68277BA35F}" type="presOf" srcId="{8262EC14-5002-454C-9C5A-BA6E8A0FC3FE}" destId="{6E2E6D65-BE5B-436A-8667-AB91871F3E21}" srcOrd="1" destOrd="0" presId="urn:microsoft.com/office/officeart/2005/8/layout/orgChart1"/>
    <dgm:cxn modelId="{A6DD114A-715C-4B74-99EF-DE094669195C}" type="presOf" srcId="{78CC7C5A-AA3B-4E53-A234-B269A31D90FA}" destId="{67644C34-5FA3-4F2F-B505-A58BB1A857DC}" srcOrd="0" destOrd="0" presId="urn:microsoft.com/office/officeart/2005/8/layout/orgChart1"/>
    <dgm:cxn modelId="{A4C68182-3FD6-4D63-9844-BF9A2E9E6D96}" type="presOf" srcId="{8262EC14-5002-454C-9C5A-BA6E8A0FC3FE}" destId="{EAC519EA-3692-426E-B007-F5D8CC482245}" srcOrd="0" destOrd="0" presId="urn:microsoft.com/office/officeart/2005/8/layout/orgChart1"/>
    <dgm:cxn modelId="{5BB23F5D-489C-4E89-980F-5D524CCF1CEF}" srcId="{9500EFFE-F574-46B9-8919-4C21D1996E30}" destId="{C135BCFC-D24F-43A1-96CB-E10A3984A74B}" srcOrd="3" destOrd="0" parTransId="{78CC7C5A-AA3B-4E53-A234-B269A31D90FA}" sibTransId="{8791D965-60FF-47C9-B56A-05714DCB0A33}"/>
    <dgm:cxn modelId="{1C75858F-5173-438C-8E11-B8AFE7823CF2}" srcId="{0E9A2D1A-4B3C-48B2-912D-2D67358BB12D}" destId="{9500EFFE-F574-46B9-8919-4C21D1996E30}" srcOrd="0" destOrd="0" parTransId="{38E24745-3CEE-4F48-9618-007823D9C41B}" sibTransId="{86EE0D94-1DF6-4B2B-9F02-19F1BA5F13A5}"/>
    <dgm:cxn modelId="{988C860E-F565-45D9-84FC-D345405D9297}" type="presOf" srcId="{62141CBA-4EE6-4BFB-8112-09EE43B918B8}" destId="{469967AD-D4CD-4A61-B86E-BF279A46639B}" srcOrd="0" destOrd="0" presId="urn:microsoft.com/office/officeart/2005/8/layout/orgChart1"/>
    <dgm:cxn modelId="{9616EDB0-A292-456C-A6CC-0C539D613287}" type="presOf" srcId="{6FBC37EA-708C-416B-966B-31B2D5F5A8AB}" destId="{AC48779A-79EE-47C7-BB47-F2FFC78364C3}" srcOrd="1" destOrd="0" presId="urn:microsoft.com/office/officeart/2005/8/layout/orgChart1"/>
    <dgm:cxn modelId="{3FA49426-DA27-4C46-B15B-761F4621EDE2}" srcId="{9500EFFE-F574-46B9-8919-4C21D1996E30}" destId="{8262EC14-5002-454C-9C5A-BA6E8A0FC3FE}" srcOrd="0" destOrd="0" parTransId="{CA118EF9-D8D4-414C-B98E-6729C155D0A1}" sibTransId="{3C962E60-37AD-4F83-8603-FCCF7695A69B}"/>
    <dgm:cxn modelId="{461FF697-9923-4F11-86A7-78627849CABD}" type="presOf" srcId="{0E9A2D1A-4B3C-48B2-912D-2D67358BB12D}" destId="{C515D777-C18E-4AC1-933B-ADBF4E2290E9}" srcOrd="0" destOrd="0" presId="urn:microsoft.com/office/officeart/2005/8/layout/orgChart1"/>
    <dgm:cxn modelId="{ED8EBED6-B9B7-4EAC-8C04-2A688B556A52}" type="presOf" srcId="{9500EFFE-F574-46B9-8919-4C21D1996E30}" destId="{8DB07957-E2C2-4CCD-B78E-DD1E691992FB}" srcOrd="1" destOrd="0" presId="urn:microsoft.com/office/officeart/2005/8/layout/orgChart1"/>
    <dgm:cxn modelId="{26929FE9-2790-4C1C-A801-33C2362A28DE}" type="presOf" srcId="{CA118EF9-D8D4-414C-B98E-6729C155D0A1}" destId="{E6729F69-A33B-4B93-BF3C-C19993F2BF02}" srcOrd="0" destOrd="0" presId="urn:microsoft.com/office/officeart/2005/8/layout/orgChart1"/>
    <dgm:cxn modelId="{2BA1F027-AA74-48D3-98C0-8E4B6472C5C9}" type="presOf" srcId="{C135BCFC-D24F-43A1-96CB-E10A3984A74B}" destId="{AD17DE12-9C44-4131-B494-7F0DF8B25059}" srcOrd="1" destOrd="0" presId="urn:microsoft.com/office/officeart/2005/8/layout/orgChart1"/>
    <dgm:cxn modelId="{A0DE8A9C-1E4E-413A-A2A9-7780A11AEA37}" type="presOf" srcId="{881B7C7E-8C8B-4CE0-8F00-01681B30049E}" destId="{69FA56C4-59E9-4422-8209-835195DD470D}" srcOrd="0" destOrd="0" presId="urn:microsoft.com/office/officeart/2005/8/layout/orgChart1"/>
    <dgm:cxn modelId="{31224E53-289A-4DD3-90A0-E4E1422BB501}" type="presOf" srcId="{62FDFA58-A40B-49C3-8C0C-235ED7D3B294}" destId="{F7D826C6-ACB4-4F62-9DAC-7FD293E9B2B0}" srcOrd="0" destOrd="0" presId="urn:microsoft.com/office/officeart/2005/8/layout/orgChart1"/>
    <dgm:cxn modelId="{FB8E0DD8-FAA9-41E1-B12E-E9506A51467E}" srcId="{9500EFFE-F574-46B9-8919-4C21D1996E30}" destId="{6FBC37EA-708C-416B-966B-31B2D5F5A8AB}" srcOrd="2" destOrd="0" parTransId="{881B7C7E-8C8B-4CE0-8F00-01681B30049E}" sibTransId="{5A2A7CC9-556F-449B-9525-E421D1B9C818}"/>
    <dgm:cxn modelId="{97BB969A-199F-4414-BF00-6080A45BEA12}" type="presParOf" srcId="{C515D777-C18E-4AC1-933B-ADBF4E2290E9}" destId="{14DB13B9-D312-4E19-BDA2-607DEA1D7155}" srcOrd="0" destOrd="0" presId="urn:microsoft.com/office/officeart/2005/8/layout/orgChart1"/>
    <dgm:cxn modelId="{7F03ED47-E2AA-41A8-B50D-8AAC6E14C0CB}" type="presParOf" srcId="{14DB13B9-D312-4E19-BDA2-607DEA1D7155}" destId="{29938E3A-76CD-4E83-820A-201043688B1D}" srcOrd="0" destOrd="0" presId="urn:microsoft.com/office/officeart/2005/8/layout/orgChart1"/>
    <dgm:cxn modelId="{BE7636B4-F674-44FF-8F51-FD7389620094}" type="presParOf" srcId="{29938E3A-76CD-4E83-820A-201043688B1D}" destId="{55DD365E-6143-4529-B506-3C86BD3D669D}" srcOrd="0" destOrd="0" presId="urn:microsoft.com/office/officeart/2005/8/layout/orgChart1"/>
    <dgm:cxn modelId="{5A9398E2-ADB1-41B3-9071-19D7CBB6F33C}" type="presParOf" srcId="{29938E3A-76CD-4E83-820A-201043688B1D}" destId="{8DB07957-E2C2-4CCD-B78E-DD1E691992FB}" srcOrd="1" destOrd="0" presId="urn:microsoft.com/office/officeart/2005/8/layout/orgChart1"/>
    <dgm:cxn modelId="{225A15CF-E85E-415A-A686-F44B47B1FD9E}" type="presParOf" srcId="{14DB13B9-D312-4E19-BDA2-607DEA1D7155}" destId="{13B1ED3A-0600-475E-9E11-991D4D88C087}" srcOrd="1" destOrd="0" presId="urn:microsoft.com/office/officeart/2005/8/layout/orgChart1"/>
    <dgm:cxn modelId="{C1EE5E19-C228-414B-A9E5-08C82B6473B3}" type="presParOf" srcId="{13B1ED3A-0600-475E-9E11-991D4D88C087}" destId="{469967AD-D4CD-4A61-B86E-BF279A46639B}" srcOrd="0" destOrd="0" presId="urn:microsoft.com/office/officeart/2005/8/layout/orgChart1"/>
    <dgm:cxn modelId="{151680AF-86CF-470C-A4EF-6EE4062ACD11}" type="presParOf" srcId="{13B1ED3A-0600-475E-9E11-991D4D88C087}" destId="{250EEF73-17F4-4055-882C-FF2977587013}" srcOrd="1" destOrd="0" presId="urn:microsoft.com/office/officeart/2005/8/layout/orgChart1"/>
    <dgm:cxn modelId="{2A5A3ED7-FA56-4C77-A799-E706AA894AA1}" type="presParOf" srcId="{250EEF73-17F4-4055-882C-FF2977587013}" destId="{936FA241-876C-46CD-8C78-0B04044E517A}" srcOrd="0" destOrd="0" presId="urn:microsoft.com/office/officeart/2005/8/layout/orgChart1"/>
    <dgm:cxn modelId="{F850E384-7647-40E1-9F1C-A89352969874}" type="presParOf" srcId="{936FA241-876C-46CD-8C78-0B04044E517A}" destId="{F7D826C6-ACB4-4F62-9DAC-7FD293E9B2B0}" srcOrd="0" destOrd="0" presId="urn:microsoft.com/office/officeart/2005/8/layout/orgChart1"/>
    <dgm:cxn modelId="{3AB6F55E-4FEE-4BE0-B825-14EC467E6807}" type="presParOf" srcId="{936FA241-876C-46CD-8C78-0B04044E517A}" destId="{2164D5BC-CC21-4495-AC70-10FCFAB92FA3}" srcOrd="1" destOrd="0" presId="urn:microsoft.com/office/officeart/2005/8/layout/orgChart1"/>
    <dgm:cxn modelId="{56DECBEB-B2D3-406C-972C-963CD3EB3760}" type="presParOf" srcId="{250EEF73-17F4-4055-882C-FF2977587013}" destId="{F25F1D3A-3D41-4C5E-9255-D7D562D1BCFA}" srcOrd="1" destOrd="0" presId="urn:microsoft.com/office/officeart/2005/8/layout/orgChart1"/>
    <dgm:cxn modelId="{80E8D706-7BD8-47FB-859C-021EBCE94A77}" type="presParOf" srcId="{250EEF73-17F4-4055-882C-FF2977587013}" destId="{8D91BDEC-7BCA-444D-A533-D176421B4292}" srcOrd="2" destOrd="0" presId="urn:microsoft.com/office/officeart/2005/8/layout/orgChart1"/>
    <dgm:cxn modelId="{4AC39E0A-893B-41CC-A99C-1B87CD30546E}" type="presParOf" srcId="{13B1ED3A-0600-475E-9E11-991D4D88C087}" destId="{69FA56C4-59E9-4422-8209-835195DD470D}" srcOrd="2" destOrd="0" presId="urn:microsoft.com/office/officeart/2005/8/layout/orgChart1"/>
    <dgm:cxn modelId="{146705AC-9709-43B4-B3BC-458279A8DEBD}" type="presParOf" srcId="{13B1ED3A-0600-475E-9E11-991D4D88C087}" destId="{BE1884C6-8EEA-470F-961E-E54529A26B3D}" srcOrd="3" destOrd="0" presId="urn:microsoft.com/office/officeart/2005/8/layout/orgChart1"/>
    <dgm:cxn modelId="{7044DAB0-B42B-4AB5-9A48-B9590AB70757}" type="presParOf" srcId="{BE1884C6-8EEA-470F-961E-E54529A26B3D}" destId="{FCAC2EA9-BB80-4B99-90E8-609C750F3FD2}" srcOrd="0" destOrd="0" presId="urn:microsoft.com/office/officeart/2005/8/layout/orgChart1"/>
    <dgm:cxn modelId="{57A9591D-197C-4CE4-B908-665D7C7DFFD9}" type="presParOf" srcId="{FCAC2EA9-BB80-4B99-90E8-609C750F3FD2}" destId="{3D2DCF3A-7629-46C8-BA60-9A08D1812AF7}" srcOrd="0" destOrd="0" presId="urn:microsoft.com/office/officeart/2005/8/layout/orgChart1"/>
    <dgm:cxn modelId="{2F49F200-583D-4432-9175-784AD6E59646}" type="presParOf" srcId="{FCAC2EA9-BB80-4B99-90E8-609C750F3FD2}" destId="{AC48779A-79EE-47C7-BB47-F2FFC78364C3}" srcOrd="1" destOrd="0" presId="urn:microsoft.com/office/officeart/2005/8/layout/orgChart1"/>
    <dgm:cxn modelId="{2A0B07DA-22AF-40D2-A7E1-F59C7074754A}" type="presParOf" srcId="{BE1884C6-8EEA-470F-961E-E54529A26B3D}" destId="{7AFFF8EE-4EF9-4690-9014-715A806D11C3}" srcOrd="1" destOrd="0" presId="urn:microsoft.com/office/officeart/2005/8/layout/orgChart1"/>
    <dgm:cxn modelId="{A4D0337E-5E19-4183-8BBD-F878B6746607}" type="presParOf" srcId="{BE1884C6-8EEA-470F-961E-E54529A26B3D}" destId="{733575FD-AFE7-41EC-9257-0C160C40E4E8}" srcOrd="2" destOrd="0" presId="urn:microsoft.com/office/officeart/2005/8/layout/orgChart1"/>
    <dgm:cxn modelId="{26CC3363-5418-4062-9FF6-6A74E3AE7B23}" type="presParOf" srcId="{13B1ED3A-0600-475E-9E11-991D4D88C087}" destId="{67644C34-5FA3-4F2F-B505-A58BB1A857DC}" srcOrd="4" destOrd="0" presId="urn:microsoft.com/office/officeart/2005/8/layout/orgChart1"/>
    <dgm:cxn modelId="{763FE8E3-658B-4D23-B4E1-E86262697EB1}" type="presParOf" srcId="{13B1ED3A-0600-475E-9E11-991D4D88C087}" destId="{64D06F3E-134E-4632-8A8F-AF655B133D9B}" srcOrd="5" destOrd="0" presId="urn:microsoft.com/office/officeart/2005/8/layout/orgChart1"/>
    <dgm:cxn modelId="{BF5ECF83-897F-4B79-B89A-D5A1D07A0F55}" type="presParOf" srcId="{64D06F3E-134E-4632-8A8F-AF655B133D9B}" destId="{51F17E44-6C4C-4F4C-9A85-A5F8AE208443}" srcOrd="0" destOrd="0" presId="urn:microsoft.com/office/officeart/2005/8/layout/orgChart1"/>
    <dgm:cxn modelId="{952D7A84-1C2B-470A-A596-76D79E75DA9D}" type="presParOf" srcId="{51F17E44-6C4C-4F4C-9A85-A5F8AE208443}" destId="{001C9380-E914-43AF-9D62-543C9E36BAAA}" srcOrd="0" destOrd="0" presId="urn:microsoft.com/office/officeart/2005/8/layout/orgChart1"/>
    <dgm:cxn modelId="{A4DDF779-DF4A-40AB-863F-A82CF9A14AC8}" type="presParOf" srcId="{51F17E44-6C4C-4F4C-9A85-A5F8AE208443}" destId="{AD17DE12-9C44-4131-B494-7F0DF8B25059}" srcOrd="1" destOrd="0" presId="urn:microsoft.com/office/officeart/2005/8/layout/orgChart1"/>
    <dgm:cxn modelId="{239E1F98-D516-43BB-B1C6-BFD2D76F6553}" type="presParOf" srcId="{64D06F3E-134E-4632-8A8F-AF655B133D9B}" destId="{5A7A8DD0-B218-43EE-B3A2-58283E77FC3A}" srcOrd="1" destOrd="0" presId="urn:microsoft.com/office/officeart/2005/8/layout/orgChart1"/>
    <dgm:cxn modelId="{56D0FE53-E7E9-474F-849D-A18BE514D41F}" type="presParOf" srcId="{64D06F3E-134E-4632-8A8F-AF655B133D9B}" destId="{4AFFCCE7-C420-4DAA-9D70-E5C58224E8EC}" srcOrd="2" destOrd="0" presId="urn:microsoft.com/office/officeart/2005/8/layout/orgChart1"/>
    <dgm:cxn modelId="{A07996E2-1138-43D7-9E31-9BD790EAF48D}" type="presParOf" srcId="{14DB13B9-D312-4E19-BDA2-607DEA1D7155}" destId="{0C45F310-FEF1-48FE-86BB-302BC4053C79}" srcOrd="2" destOrd="0" presId="urn:microsoft.com/office/officeart/2005/8/layout/orgChart1"/>
    <dgm:cxn modelId="{845DC33D-92CB-4ECD-9AE2-9249B6DEEEE6}" type="presParOf" srcId="{0C45F310-FEF1-48FE-86BB-302BC4053C79}" destId="{E6729F69-A33B-4B93-BF3C-C19993F2BF02}" srcOrd="0" destOrd="0" presId="urn:microsoft.com/office/officeart/2005/8/layout/orgChart1"/>
    <dgm:cxn modelId="{C4985B05-5280-483F-B8EE-1EBAC9D72CF1}" type="presParOf" srcId="{0C45F310-FEF1-48FE-86BB-302BC4053C79}" destId="{36FEAEA9-2827-4FA0-B9CB-C9DF17CC7CB0}" srcOrd="1" destOrd="0" presId="urn:microsoft.com/office/officeart/2005/8/layout/orgChart1"/>
    <dgm:cxn modelId="{703F0F43-FB3C-4A62-99D0-9D4F41063360}" type="presParOf" srcId="{36FEAEA9-2827-4FA0-B9CB-C9DF17CC7CB0}" destId="{A5ABA711-4932-489D-831B-75AC6B81BFF3}" srcOrd="0" destOrd="0" presId="urn:microsoft.com/office/officeart/2005/8/layout/orgChart1"/>
    <dgm:cxn modelId="{AC109935-1EF1-46C5-9807-7FFB5017F540}" type="presParOf" srcId="{A5ABA711-4932-489D-831B-75AC6B81BFF3}" destId="{EAC519EA-3692-426E-B007-F5D8CC482245}" srcOrd="0" destOrd="0" presId="urn:microsoft.com/office/officeart/2005/8/layout/orgChart1"/>
    <dgm:cxn modelId="{B1EDCA36-A6C9-41F2-B48A-A0D8C7FF60AA}" type="presParOf" srcId="{A5ABA711-4932-489D-831B-75AC6B81BFF3}" destId="{6E2E6D65-BE5B-436A-8667-AB91871F3E21}" srcOrd="1" destOrd="0" presId="urn:microsoft.com/office/officeart/2005/8/layout/orgChart1"/>
    <dgm:cxn modelId="{54490592-FE49-41B3-88A2-6D87523E6D78}" type="presParOf" srcId="{36FEAEA9-2827-4FA0-B9CB-C9DF17CC7CB0}" destId="{5A0BAE39-6829-471D-B525-855EB9F6571A}" srcOrd="1" destOrd="0" presId="urn:microsoft.com/office/officeart/2005/8/layout/orgChart1"/>
    <dgm:cxn modelId="{93A2A431-079D-4D81-B8F8-3FCF20BA4B40}" type="presParOf" srcId="{36FEAEA9-2827-4FA0-B9CB-C9DF17CC7CB0}" destId="{965EFB89-59C0-4C40-BBD7-91F16DF958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29F69-A33B-4B93-BF3C-C19993F2BF02}">
      <dsp:nvSpPr>
        <dsp:cNvPr id="0" name=""/>
        <dsp:cNvSpPr/>
      </dsp:nvSpPr>
      <dsp:spPr>
        <a:xfrm>
          <a:off x="2534251" y="848893"/>
          <a:ext cx="165768" cy="726223"/>
        </a:xfrm>
        <a:custGeom>
          <a:avLst/>
          <a:gdLst/>
          <a:ahLst/>
          <a:cxnLst/>
          <a:rect l="0" t="0" r="0" b="0"/>
          <a:pathLst>
            <a:path>
              <a:moveTo>
                <a:pt x="165768" y="0"/>
              </a:moveTo>
              <a:lnTo>
                <a:pt x="165768" y="726223"/>
              </a:lnTo>
              <a:lnTo>
                <a:pt x="0" y="7262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44C34-5FA3-4F2F-B505-A58BB1A857DC}">
      <dsp:nvSpPr>
        <dsp:cNvPr id="0" name=""/>
        <dsp:cNvSpPr/>
      </dsp:nvSpPr>
      <dsp:spPr>
        <a:xfrm>
          <a:off x="2700019" y="848893"/>
          <a:ext cx="1910283" cy="145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6678"/>
              </a:lnTo>
              <a:lnTo>
                <a:pt x="1910283" y="1286678"/>
              </a:lnTo>
              <a:lnTo>
                <a:pt x="1910283" y="1452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A56C4-59E9-4422-8209-835195DD470D}">
      <dsp:nvSpPr>
        <dsp:cNvPr id="0" name=""/>
        <dsp:cNvSpPr/>
      </dsp:nvSpPr>
      <dsp:spPr>
        <a:xfrm>
          <a:off x="2654300" y="848893"/>
          <a:ext cx="91440" cy="1452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967AD-D4CD-4A61-B86E-BF279A46639B}">
      <dsp:nvSpPr>
        <dsp:cNvPr id="0" name=""/>
        <dsp:cNvSpPr/>
      </dsp:nvSpPr>
      <dsp:spPr>
        <a:xfrm>
          <a:off x="789736" y="848893"/>
          <a:ext cx="1910283" cy="1452447"/>
        </a:xfrm>
        <a:custGeom>
          <a:avLst/>
          <a:gdLst/>
          <a:ahLst/>
          <a:cxnLst/>
          <a:rect l="0" t="0" r="0" b="0"/>
          <a:pathLst>
            <a:path>
              <a:moveTo>
                <a:pt x="1910283" y="0"/>
              </a:moveTo>
              <a:lnTo>
                <a:pt x="1910283" y="1286678"/>
              </a:lnTo>
              <a:lnTo>
                <a:pt x="0" y="1286678"/>
              </a:lnTo>
              <a:lnTo>
                <a:pt x="0" y="1452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D365E-6143-4529-B506-3C86BD3D669D}">
      <dsp:nvSpPr>
        <dsp:cNvPr id="0" name=""/>
        <dsp:cNvSpPr/>
      </dsp:nvSpPr>
      <dsp:spPr>
        <a:xfrm>
          <a:off x="1910646" y="59520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Equipo Directivo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-Inés Hevia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 Javier González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-Carmen González</a:t>
          </a:r>
        </a:p>
      </dsp:txBody>
      <dsp:txXfrm>
        <a:off x="1910646" y="59520"/>
        <a:ext cx="1578747" cy="789373"/>
      </dsp:txXfrm>
    </dsp:sp>
    <dsp:sp modelId="{F7D826C6-ACB4-4F62-9DAC-7FD293E9B2B0}">
      <dsp:nvSpPr>
        <dsp:cNvPr id="0" name=""/>
        <dsp:cNvSpPr/>
      </dsp:nvSpPr>
      <dsp:spPr>
        <a:xfrm>
          <a:off x="362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 Departamento Administrativo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Carlos Cecchini</a:t>
          </a:r>
        </a:p>
      </dsp:txBody>
      <dsp:txXfrm>
        <a:off x="362" y="2301341"/>
        <a:ext cx="1578747" cy="789373"/>
      </dsp:txXfrm>
    </dsp:sp>
    <dsp:sp modelId="{3D2DCF3A-7629-46C8-BA60-9A08D1812AF7}">
      <dsp:nvSpPr>
        <dsp:cNvPr id="0" name=""/>
        <dsp:cNvSpPr/>
      </dsp:nvSpPr>
      <dsp:spPr>
        <a:xfrm>
          <a:off x="1910646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 Departamento Comercial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Aida Arbesú</a:t>
          </a:r>
        </a:p>
      </dsp:txBody>
      <dsp:txXfrm>
        <a:off x="1910646" y="2301341"/>
        <a:ext cx="1578747" cy="789373"/>
      </dsp:txXfrm>
    </dsp:sp>
    <dsp:sp modelId="{001C9380-E914-43AF-9D62-543C9E36BAAA}">
      <dsp:nvSpPr>
        <dsp:cNvPr id="0" name=""/>
        <dsp:cNvSpPr/>
      </dsp:nvSpPr>
      <dsp:spPr>
        <a:xfrm>
          <a:off x="3820930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 Departamento Marketing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Nicolás Gotusso</a:t>
          </a:r>
        </a:p>
      </dsp:txBody>
      <dsp:txXfrm>
        <a:off x="3820930" y="2301341"/>
        <a:ext cx="1578747" cy="789373"/>
      </dsp:txXfrm>
    </dsp:sp>
    <dsp:sp modelId="{EAC519EA-3692-426E-B007-F5D8CC482245}">
      <dsp:nvSpPr>
        <dsp:cNvPr id="0" name=""/>
        <dsp:cNvSpPr/>
      </dsp:nvSpPr>
      <dsp:spPr>
        <a:xfrm>
          <a:off x="955504" y="1180430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Secretario</a:t>
          </a:r>
        </a:p>
      </dsp:txBody>
      <dsp:txXfrm>
        <a:off x="955504" y="1180430"/>
        <a:ext cx="1578747" cy="789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Profesorado</cp:lastModifiedBy>
  <cp:revision>1</cp:revision>
  <dcterms:created xsi:type="dcterms:W3CDTF">2018-12-14T12:09:00Z</dcterms:created>
  <dcterms:modified xsi:type="dcterms:W3CDTF">2018-12-14T12:14:00Z</dcterms:modified>
</cp:coreProperties>
</file>