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30" w:rsidRDefault="008115FB" w:rsidP="00144C80">
      <w:pPr>
        <w:ind w:left="-1134" w:right="-1277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143625" cy="2905125"/>
            <wp:effectExtent l="0" t="0" r="47625" b="0"/>
            <wp:wrapSquare wrapText="bothSides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bookmarkEnd w:id="0"/>
    </w:p>
    <w:sectPr w:rsidR="00201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A1"/>
    <w:rsid w:val="00144C80"/>
    <w:rsid w:val="00201730"/>
    <w:rsid w:val="006E3614"/>
    <w:rsid w:val="008115FB"/>
    <w:rsid w:val="0091700B"/>
    <w:rsid w:val="009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C4007-C8A4-4369-BDCF-140361BC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022BF4-4D85-4511-88A9-7AA476F8D4DD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6446368-4F81-4C6A-8D36-83D01B7AB0CD}">
      <dgm:prSet phldrT="[Texto]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es-ES"/>
            <a:t>Presidente</a:t>
          </a:r>
        </a:p>
      </dgm:t>
    </dgm:pt>
    <dgm:pt modelId="{6C4B0862-29BA-4365-9689-124B4F719700}" type="parTrans" cxnId="{E7EC8E47-15E2-4F40-9433-5B1F964D7FB4}">
      <dgm:prSet/>
      <dgm:spPr/>
      <dgm:t>
        <a:bodyPr/>
        <a:lstStyle/>
        <a:p>
          <a:endParaRPr lang="es-ES"/>
        </a:p>
      </dgm:t>
    </dgm:pt>
    <dgm:pt modelId="{3EEA5013-AA53-4DDF-B154-E3807315F102}" type="sibTrans" cxnId="{E7EC8E47-15E2-4F40-9433-5B1F964D7FB4}">
      <dgm:prSet custT="1"/>
      <dgm:spPr/>
      <dgm:t>
        <a:bodyPr/>
        <a:lstStyle/>
        <a:p>
          <a:pPr algn="ctr"/>
          <a:r>
            <a:rPr lang="es-ES" sz="1000" b="1"/>
            <a:t>Jose Martin Echevarria Maroto</a:t>
          </a:r>
        </a:p>
      </dgm:t>
    </dgm:pt>
    <dgm:pt modelId="{85BB6C8D-A320-46CF-9376-95706BC92556}">
      <dgm:prSet phldrT="[Texto]"/>
      <dgm:spPr/>
      <dgm:t>
        <a:bodyPr/>
        <a:lstStyle/>
        <a:p>
          <a:r>
            <a:rPr lang="es-ES"/>
            <a:t>Compras</a:t>
          </a:r>
        </a:p>
      </dgm:t>
    </dgm:pt>
    <dgm:pt modelId="{4A1F2574-28C7-4453-B25D-45911AD0C620}" type="parTrans" cxnId="{52296EBC-A05A-43F3-9CCA-DAA7BB612C9E}">
      <dgm:prSet/>
      <dgm:spPr/>
      <dgm:t>
        <a:bodyPr/>
        <a:lstStyle/>
        <a:p>
          <a:endParaRPr lang="es-ES"/>
        </a:p>
      </dgm:t>
    </dgm:pt>
    <dgm:pt modelId="{8C5E64E9-2583-4F9D-A5C3-BA05F6A7371C}" type="sibTrans" cxnId="{52296EBC-A05A-43F3-9CCA-DAA7BB612C9E}">
      <dgm:prSet custT="1"/>
      <dgm:spPr/>
      <dgm:t>
        <a:bodyPr/>
        <a:lstStyle/>
        <a:p>
          <a:pPr algn="ctr"/>
          <a:r>
            <a:rPr lang="es-ES" sz="1100" b="1"/>
            <a:t>Erick Mullo </a:t>
          </a:r>
          <a:r>
            <a:rPr lang="es-ES" sz="1050" b="1"/>
            <a:t>Parra</a:t>
          </a:r>
        </a:p>
      </dgm:t>
    </dgm:pt>
    <dgm:pt modelId="{223C94F7-7C47-4A18-8A3D-88D5316F4020}">
      <dgm:prSet phldrT="[Texto]"/>
      <dgm:spPr/>
      <dgm:t>
        <a:bodyPr/>
        <a:lstStyle/>
        <a:p>
          <a:r>
            <a:rPr lang="es-ES"/>
            <a:t>Ventas y Marketing</a:t>
          </a:r>
        </a:p>
      </dgm:t>
    </dgm:pt>
    <dgm:pt modelId="{7AD66D17-F660-46A6-9F03-9A35EADBD0D3}" type="parTrans" cxnId="{F718B84E-5F94-413B-8143-AC07793EA67B}">
      <dgm:prSet/>
      <dgm:spPr/>
      <dgm:t>
        <a:bodyPr/>
        <a:lstStyle/>
        <a:p>
          <a:endParaRPr lang="es-ES"/>
        </a:p>
      </dgm:t>
    </dgm:pt>
    <dgm:pt modelId="{A019A0F7-79FB-4A7B-80D1-5B5E17A8B74E}" type="sibTrans" cxnId="{F718B84E-5F94-413B-8143-AC07793EA67B}">
      <dgm:prSet custT="1"/>
      <dgm:spPr/>
      <dgm:t>
        <a:bodyPr/>
        <a:lstStyle/>
        <a:p>
          <a:pPr algn="ctr"/>
          <a:r>
            <a:rPr lang="es-ES" sz="900" b="1"/>
            <a:t>Jose Martin Echevarria Maroto </a:t>
          </a:r>
        </a:p>
      </dgm:t>
    </dgm:pt>
    <dgm:pt modelId="{7C38DDA7-A7AE-4DC1-B7F5-97A33113386F}">
      <dgm:prSet phldrT="[Texto]"/>
      <dgm:spPr/>
      <dgm:t>
        <a:bodyPr/>
        <a:lstStyle/>
        <a:p>
          <a:r>
            <a:rPr lang="es-ES"/>
            <a:t>Administracion</a:t>
          </a:r>
        </a:p>
      </dgm:t>
    </dgm:pt>
    <dgm:pt modelId="{6EDBD45E-BCBD-4CFD-AFB6-AB752F2AC5A6}" type="parTrans" cxnId="{A9063AA4-5DC4-4875-87A1-0CC5E17D2AA7}">
      <dgm:prSet/>
      <dgm:spPr/>
      <dgm:t>
        <a:bodyPr/>
        <a:lstStyle/>
        <a:p>
          <a:endParaRPr lang="es-ES"/>
        </a:p>
      </dgm:t>
    </dgm:pt>
    <dgm:pt modelId="{DA3B46AC-1127-4FBD-88CD-3D985ABFFBB2}" type="sibTrans" cxnId="{A9063AA4-5DC4-4875-87A1-0CC5E17D2AA7}">
      <dgm:prSet custT="1"/>
      <dgm:spPr/>
      <dgm:t>
        <a:bodyPr/>
        <a:lstStyle/>
        <a:p>
          <a:pPr algn="ctr"/>
          <a:r>
            <a:rPr lang="es-ES" sz="1000" b="1"/>
            <a:t>Carmen Grandas Delgado</a:t>
          </a:r>
        </a:p>
      </dgm:t>
    </dgm:pt>
    <dgm:pt modelId="{11360074-FD6B-4C00-AD2D-918AAC23E413}">
      <dgm:prSet phldrT="[Texto]"/>
      <dgm:spPr/>
      <dgm:t>
        <a:bodyPr/>
        <a:lstStyle/>
        <a:p>
          <a:r>
            <a:rPr lang="es-ES"/>
            <a:t>Tesoreria</a:t>
          </a:r>
        </a:p>
      </dgm:t>
    </dgm:pt>
    <dgm:pt modelId="{D3E4FAAC-4C46-4854-A96B-C8ED814526EE}" type="parTrans" cxnId="{6526A625-7B73-4F68-9416-BF9705EC49AE}">
      <dgm:prSet/>
      <dgm:spPr/>
      <dgm:t>
        <a:bodyPr/>
        <a:lstStyle/>
        <a:p>
          <a:endParaRPr lang="es-ES"/>
        </a:p>
      </dgm:t>
    </dgm:pt>
    <dgm:pt modelId="{872742D4-1C92-4C7F-8B77-A44ABEA2FD32}" type="sibTrans" cxnId="{6526A625-7B73-4F68-9416-BF9705EC49AE}">
      <dgm:prSet custT="1"/>
      <dgm:spPr/>
      <dgm:t>
        <a:bodyPr/>
        <a:lstStyle/>
        <a:p>
          <a:pPr algn="ctr"/>
          <a:r>
            <a:rPr lang="es-ES" sz="1000" b="1"/>
            <a:t>Jessica Torralbo Garcia</a:t>
          </a:r>
        </a:p>
      </dgm:t>
    </dgm:pt>
    <dgm:pt modelId="{A867D89A-5C37-40CA-9B92-AD04FA9EDE76}" type="pres">
      <dgm:prSet presAssocID="{08022BF4-4D85-4511-88A9-7AA476F8D4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9E504A86-5BF4-4A45-A29A-3BEA80859DF0}" type="pres">
      <dgm:prSet presAssocID="{86446368-4F81-4C6A-8D36-83D01B7AB0CD}" presName="hierRoot1" presStyleCnt="0">
        <dgm:presLayoutVars>
          <dgm:hierBranch val="init"/>
        </dgm:presLayoutVars>
      </dgm:prSet>
      <dgm:spPr/>
    </dgm:pt>
    <dgm:pt modelId="{67117459-853B-4D17-A977-A76CF70BD7C2}" type="pres">
      <dgm:prSet presAssocID="{86446368-4F81-4C6A-8D36-83D01B7AB0CD}" presName="rootComposite1" presStyleCnt="0"/>
      <dgm:spPr/>
    </dgm:pt>
    <dgm:pt modelId="{AC727975-D8A9-4C41-8F19-AAA32465110E}" type="pres">
      <dgm:prSet presAssocID="{86446368-4F81-4C6A-8D36-83D01B7AB0CD}" presName="rootText1" presStyleLbl="node0" presStyleIdx="0" presStyleCnt="1" custScaleX="162186" custScaleY="150898" custLinFactNeighborX="11782" custLinFactNeighborY="-5005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9DA1DFFD-DEA8-407C-8C40-DABA684CEE0C}" type="pres">
      <dgm:prSet presAssocID="{86446368-4F81-4C6A-8D36-83D01B7AB0CD}" presName="titleText1" presStyleLbl="fgAcc0" presStyleIdx="0" presStyleCnt="1" custScaleX="147046" custScaleY="204789" custLinFactNeighborX="-1861" custLinFactNeighborY="-63079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079F07E8-B3CB-42E3-ADB6-DD57F5AAC141}" type="pres">
      <dgm:prSet presAssocID="{86446368-4F81-4C6A-8D36-83D01B7AB0CD}" presName="rootConnector1" presStyleLbl="node1" presStyleIdx="0" presStyleCnt="4"/>
      <dgm:spPr/>
      <dgm:t>
        <a:bodyPr/>
        <a:lstStyle/>
        <a:p>
          <a:endParaRPr lang="es-ES"/>
        </a:p>
      </dgm:t>
    </dgm:pt>
    <dgm:pt modelId="{39D89B30-1F9A-4B53-8BE6-8A1ADF54E903}" type="pres">
      <dgm:prSet presAssocID="{86446368-4F81-4C6A-8D36-83D01B7AB0CD}" presName="hierChild2" presStyleCnt="0"/>
      <dgm:spPr/>
    </dgm:pt>
    <dgm:pt modelId="{95090FDD-D2E8-4B0F-90E9-9E18CE0F86F9}" type="pres">
      <dgm:prSet presAssocID="{4A1F2574-28C7-4453-B25D-45911AD0C620}" presName="Name37" presStyleLbl="parChTrans1D2" presStyleIdx="0" presStyleCnt="4"/>
      <dgm:spPr/>
      <dgm:t>
        <a:bodyPr/>
        <a:lstStyle/>
        <a:p>
          <a:endParaRPr lang="es-ES"/>
        </a:p>
      </dgm:t>
    </dgm:pt>
    <dgm:pt modelId="{3DF0F261-99CF-4326-87B0-73FCF0AAD640}" type="pres">
      <dgm:prSet presAssocID="{85BB6C8D-A320-46CF-9376-95706BC92556}" presName="hierRoot2" presStyleCnt="0">
        <dgm:presLayoutVars>
          <dgm:hierBranch val="init"/>
        </dgm:presLayoutVars>
      </dgm:prSet>
      <dgm:spPr/>
    </dgm:pt>
    <dgm:pt modelId="{7D725E09-448D-40E3-B77A-F7FE6CCAA1FC}" type="pres">
      <dgm:prSet presAssocID="{85BB6C8D-A320-46CF-9376-95706BC92556}" presName="rootComposite" presStyleCnt="0"/>
      <dgm:spPr/>
    </dgm:pt>
    <dgm:pt modelId="{7B7FA807-A47A-434F-99DB-36FD03C5E068}" type="pres">
      <dgm:prSet presAssocID="{85BB6C8D-A320-46CF-9376-95706BC92556}" presName="rootText" presStyleLbl="node1" presStyleIdx="0" presStyleCnt="4" custScaleX="115936" custScaleY="94793" custLinFactNeighborX="-6328" custLinFactNeighborY="-4618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033EBCBB-11B9-42EC-8998-D1F14308DC52}" type="pres">
      <dgm:prSet presAssocID="{85BB6C8D-A320-46CF-9376-95706BC92556}" presName="titleText2" presStyleLbl="fgAcc1" presStyleIdx="0" presStyleCnt="4" custScaleX="104080" custScaleY="170231" custLinFactNeighborX="-1794" custLinFactNeighborY="5375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0006D672-4F71-4454-AC38-97B5601FC464}" type="pres">
      <dgm:prSet presAssocID="{85BB6C8D-A320-46CF-9376-95706BC92556}" presName="rootConnector" presStyleLbl="node2" presStyleIdx="0" presStyleCnt="0"/>
      <dgm:spPr/>
      <dgm:t>
        <a:bodyPr/>
        <a:lstStyle/>
        <a:p>
          <a:endParaRPr lang="es-ES"/>
        </a:p>
      </dgm:t>
    </dgm:pt>
    <dgm:pt modelId="{B795DEDA-455E-471A-8CE4-97679446C2BE}" type="pres">
      <dgm:prSet presAssocID="{85BB6C8D-A320-46CF-9376-95706BC92556}" presName="hierChild4" presStyleCnt="0"/>
      <dgm:spPr/>
    </dgm:pt>
    <dgm:pt modelId="{DEF03817-DC7B-45CA-888F-F829A41045AF}" type="pres">
      <dgm:prSet presAssocID="{85BB6C8D-A320-46CF-9376-95706BC92556}" presName="hierChild5" presStyleCnt="0"/>
      <dgm:spPr/>
    </dgm:pt>
    <dgm:pt modelId="{B26D6D51-D3FB-487D-9A57-DC2F631D8808}" type="pres">
      <dgm:prSet presAssocID="{7AD66D17-F660-46A6-9F03-9A35EADBD0D3}" presName="Name37" presStyleLbl="parChTrans1D2" presStyleIdx="1" presStyleCnt="4"/>
      <dgm:spPr/>
      <dgm:t>
        <a:bodyPr/>
        <a:lstStyle/>
        <a:p>
          <a:endParaRPr lang="es-ES"/>
        </a:p>
      </dgm:t>
    </dgm:pt>
    <dgm:pt modelId="{E6838CD1-725C-4DFB-998A-9F080B1E32AC}" type="pres">
      <dgm:prSet presAssocID="{223C94F7-7C47-4A18-8A3D-88D5316F4020}" presName="hierRoot2" presStyleCnt="0">
        <dgm:presLayoutVars>
          <dgm:hierBranch val="init"/>
        </dgm:presLayoutVars>
      </dgm:prSet>
      <dgm:spPr/>
    </dgm:pt>
    <dgm:pt modelId="{1A2F5014-4CE6-45DD-B586-DF3CD51F180B}" type="pres">
      <dgm:prSet presAssocID="{223C94F7-7C47-4A18-8A3D-88D5316F4020}" presName="rootComposite" presStyleCnt="0"/>
      <dgm:spPr/>
    </dgm:pt>
    <dgm:pt modelId="{29A90A37-EEC1-4765-BCD9-A469C175F067}" type="pres">
      <dgm:prSet presAssocID="{223C94F7-7C47-4A18-8A3D-88D5316F4020}" presName="rootText" presStyleLbl="node1" presStyleIdx="1" presStyleCnt="4" custScaleX="110225" custScaleY="100093" custLinFactNeighborX="2512" custLinFactNeighborY="-323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1076B7DD-B46E-4B53-BB83-5E985935DFCC}" type="pres">
      <dgm:prSet presAssocID="{223C94F7-7C47-4A18-8A3D-88D5316F4020}" presName="titleText2" presStyleLbl="fgAcc1" presStyleIdx="1" presStyleCnt="4" custScaleX="91692" custScaleY="195138" custLinFactNeighborX="-2307" custLinFactNeighborY="7288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1DCBFD11-06AE-40BB-814A-44264451250C}" type="pres">
      <dgm:prSet presAssocID="{223C94F7-7C47-4A18-8A3D-88D5316F4020}" presName="rootConnector" presStyleLbl="node2" presStyleIdx="0" presStyleCnt="0"/>
      <dgm:spPr/>
      <dgm:t>
        <a:bodyPr/>
        <a:lstStyle/>
        <a:p>
          <a:endParaRPr lang="es-ES"/>
        </a:p>
      </dgm:t>
    </dgm:pt>
    <dgm:pt modelId="{24329049-BD7C-4B20-8D58-100D39309733}" type="pres">
      <dgm:prSet presAssocID="{223C94F7-7C47-4A18-8A3D-88D5316F4020}" presName="hierChild4" presStyleCnt="0"/>
      <dgm:spPr/>
    </dgm:pt>
    <dgm:pt modelId="{0291222C-B9EB-4B00-96A3-921A01DC2D24}" type="pres">
      <dgm:prSet presAssocID="{223C94F7-7C47-4A18-8A3D-88D5316F4020}" presName="hierChild5" presStyleCnt="0"/>
      <dgm:spPr/>
    </dgm:pt>
    <dgm:pt modelId="{B8483842-1B88-4AEF-8236-0B9FF2A01162}" type="pres">
      <dgm:prSet presAssocID="{6EDBD45E-BCBD-4CFD-AFB6-AB752F2AC5A6}" presName="Name37" presStyleLbl="parChTrans1D2" presStyleIdx="2" presStyleCnt="4"/>
      <dgm:spPr/>
      <dgm:t>
        <a:bodyPr/>
        <a:lstStyle/>
        <a:p>
          <a:endParaRPr lang="es-ES"/>
        </a:p>
      </dgm:t>
    </dgm:pt>
    <dgm:pt modelId="{06E9F4B0-23E5-4BE3-96DC-5AD27F1ED545}" type="pres">
      <dgm:prSet presAssocID="{7C38DDA7-A7AE-4DC1-B7F5-97A33113386F}" presName="hierRoot2" presStyleCnt="0">
        <dgm:presLayoutVars>
          <dgm:hierBranch val="init"/>
        </dgm:presLayoutVars>
      </dgm:prSet>
      <dgm:spPr/>
    </dgm:pt>
    <dgm:pt modelId="{B6BCA626-100F-4EA3-9737-FEF0B562C014}" type="pres">
      <dgm:prSet presAssocID="{7C38DDA7-A7AE-4DC1-B7F5-97A33113386F}" presName="rootComposite" presStyleCnt="0"/>
      <dgm:spPr/>
    </dgm:pt>
    <dgm:pt modelId="{1BBC904E-159C-4D63-A735-42690670DA6F}" type="pres">
      <dgm:prSet presAssocID="{7C38DDA7-A7AE-4DC1-B7F5-97A33113386F}" presName="rootText" presStyleLbl="node1" presStyleIdx="2" presStyleCnt="4" custScaleX="100478" custScaleY="107586" custLinFactNeighborX="838" custLinFactNeighborY="-323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D8049862-76FB-427B-97CD-5ED1FD835667}" type="pres">
      <dgm:prSet presAssocID="{7C38DDA7-A7AE-4DC1-B7F5-97A33113386F}" presName="titleText2" presStyleLbl="fgAcc1" presStyleIdx="2" presStyleCnt="4" custScaleX="113992" custScaleY="148450" custLinFactNeighborY="5262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7AAF6B78-161B-4997-B0E2-B017DDB29DB1}" type="pres">
      <dgm:prSet presAssocID="{7C38DDA7-A7AE-4DC1-B7F5-97A33113386F}" presName="rootConnector" presStyleLbl="node2" presStyleIdx="0" presStyleCnt="0"/>
      <dgm:spPr/>
      <dgm:t>
        <a:bodyPr/>
        <a:lstStyle/>
        <a:p>
          <a:endParaRPr lang="es-ES"/>
        </a:p>
      </dgm:t>
    </dgm:pt>
    <dgm:pt modelId="{6F157FF2-DB56-4806-B597-36F9F2B39E12}" type="pres">
      <dgm:prSet presAssocID="{7C38DDA7-A7AE-4DC1-B7F5-97A33113386F}" presName="hierChild4" presStyleCnt="0"/>
      <dgm:spPr/>
    </dgm:pt>
    <dgm:pt modelId="{66F57FD4-7220-4440-8B82-7A27AA6ECFEC}" type="pres">
      <dgm:prSet presAssocID="{7C38DDA7-A7AE-4DC1-B7F5-97A33113386F}" presName="hierChild5" presStyleCnt="0"/>
      <dgm:spPr/>
    </dgm:pt>
    <dgm:pt modelId="{D4747E7E-4333-4020-9C2A-F8FB64BA5060}" type="pres">
      <dgm:prSet presAssocID="{D3E4FAAC-4C46-4854-A96B-C8ED814526EE}" presName="Name37" presStyleLbl="parChTrans1D2" presStyleIdx="3" presStyleCnt="4"/>
      <dgm:spPr/>
      <dgm:t>
        <a:bodyPr/>
        <a:lstStyle/>
        <a:p>
          <a:endParaRPr lang="es-ES"/>
        </a:p>
      </dgm:t>
    </dgm:pt>
    <dgm:pt modelId="{1E105B0B-988F-4321-BA12-7CC75911A7E8}" type="pres">
      <dgm:prSet presAssocID="{11360074-FD6B-4C00-AD2D-918AAC23E413}" presName="hierRoot2" presStyleCnt="0">
        <dgm:presLayoutVars>
          <dgm:hierBranch val="init"/>
        </dgm:presLayoutVars>
      </dgm:prSet>
      <dgm:spPr/>
    </dgm:pt>
    <dgm:pt modelId="{4FA0EE7F-A62A-4CA4-B61B-3E5AF5011D49}" type="pres">
      <dgm:prSet presAssocID="{11360074-FD6B-4C00-AD2D-918AAC23E413}" presName="rootComposite" presStyleCnt="0"/>
      <dgm:spPr/>
    </dgm:pt>
    <dgm:pt modelId="{B97E2E6E-6F2C-4514-A55D-BCBDAFEA2D67}" type="pres">
      <dgm:prSet presAssocID="{11360074-FD6B-4C00-AD2D-918AAC23E413}" presName="rootText" presStyleLbl="node1" presStyleIdx="3" presStyleCnt="4" custLinFactNeighborX="837" custLinFactNeighborY="-323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DC21976F-7823-4B41-8F12-9400F0A9CED0}" type="pres">
      <dgm:prSet presAssocID="{11360074-FD6B-4C00-AD2D-918AAC23E413}" presName="titleText2" presStyleLbl="fgAcc1" presStyleIdx="3" presStyleCnt="4" custScaleX="97689" custScaleY="177139" custLinFactNeighborX="2778" custLinFactNeighborY="72369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97F94BCC-8AA9-4EC3-BC89-4F5B4F0A7FC1}" type="pres">
      <dgm:prSet presAssocID="{11360074-FD6B-4C00-AD2D-918AAC23E413}" presName="rootConnector" presStyleLbl="node2" presStyleIdx="0" presStyleCnt="0"/>
      <dgm:spPr/>
      <dgm:t>
        <a:bodyPr/>
        <a:lstStyle/>
        <a:p>
          <a:endParaRPr lang="es-ES"/>
        </a:p>
      </dgm:t>
    </dgm:pt>
    <dgm:pt modelId="{CFD81929-3F4F-4C89-93E4-26472C19F545}" type="pres">
      <dgm:prSet presAssocID="{11360074-FD6B-4C00-AD2D-918AAC23E413}" presName="hierChild4" presStyleCnt="0"/>
      <dgm:spPr/>
    </dgm:pt>
    <dgm:pt modelId="{2464CA82-092D-45D5-AA3C-E3CB285877CD}" type="pres">
      <dgm:prSet presAssocID="{11360074-FD6B-4C00-AD2D-918AAC23E413}" presName="hierChild5" presStyleCnt="0"/>
      <dgm:spPr/>
    </dgm:pt>
    <dgm:pt modelId="{A8822AE8-95E8-45C1-87F6-80596E41074C}" type="pres">
      <dgm:prSet presAssocID="{86446368-4F81-4C6A-8D36-83D01B7AB0CD}" presName="hierChild3" presStyleCnt="0"/>
      <dgm:spPr/>
    </dgm:pt>
  </dgm:ptLst>
  <dgm:cxnLst>
    <dgm:cxn modelId="{CBC380F2-BB00-4DB2-9D09-BF23345D1DEF}" type="presOf" srcId="{7AD66D17-F660-46A6-9F03-9A35EADBD0D3}" destId="{B26D6D51-D3FB-487D-9A57-DC2F631D8808}" srcOrd="0" destOrd="0" presId="urn:microsoft.com/office/officeart/2008/layout/NameandTitleOrganizationalChart"/>
    <dgm:cxn modelId="{05F7FC85-950B-4986-8A39-A8186225D124}" type="presOf" srcId="{A019A0F7-79FB-4A7B-80D1-5B5E17A8B74E}" destId="{1076B7DD-B46E-4B53-BB83-5E985935DFCC}" srcOrd="0" destOrd="0" presId="urn:microsoft.com/office/officeart/2008/layout/NameandTitleOrganizationalChart"/>
    <dgm:cxn modelId="{CB06B6C0-DC35-4E69-A678-13C1EBE10C94}" type="presOf" srcId="{7C38DDA7-A7AE-4DC1-B7F5-97A33113386F}" destId="{1BBC904E-159C-4D63-A735-42690670DA6F}" srcOrd="0" destOrd="0" presId="urn:microsoft.com/office/officeart/2008/layout/NameandTitleOrganizationalChart"/>
    <dgm:cxn modelId="{17AA2604-EC32-4631-96EC-14EE5FECD233}" type="presOf" srcId="{8C5E64E9-2583-4F9D-A5C3-BA05F6A7371C}" destId="{033EBCBB-11B9-42EC-8998-D1F14308DC52}" srcOrd="0" destOrd="0" presId="urn:microsoft.com/office/officeart/2008/layout/NameandTitleOrganizationalChart"/>
    <dgm:cxn modelId="{8702BA08-FB06-4249-BE11-B3315497DEC5}" type="presOf" srcId="{7C38DDA7-A7AE-4DC1-B7F5-97A33113386F}" destId="{7AAF6B78-161B-4997-B0E2-B017DDB29DB1}" srcOrd="1" destOrd="0" presId="urn:microsoft.com/office/officeart/2008/layout/NameandTitleOrganizationalChart"/>
    <dgm:cxn modelId="{348F81F7-857B-4D64-8106-32EFE585C009}" type="presOf" srcId="{08022BF4-4D85-4511-88A9-7AA476F8D4DD}" destId="{A867D89A-5C37-40CA-9B92-AD04FA9EDE76}" srcOrd="0" destOrd="0" presId="urn:microsoft.com/office/officeart/2008/layout/NameandTitleOrganizationalChart"/>
    <dgm:cxn modelId="{CB56BB1E-590F-4109-97C0-C755D854EAC4}" type="presOf" srcId="{3EEA5013-AA53-4DDF-B154-E3807315F102}" destId="{9DA1DFFD-DEA8-407C-8C40-DABA684CEE0C}" srcOrd="0" destOrd="0" presId="urn:microsoft.com/office/officeart/2008/layout/NameandTitleOrganizationalChart"/>
    <dgm:cxn modelId="{FEA315D8-9E54-4E02-BDBE-A12663524D0B}" type="presOf" srcId="{223C94F7-7C47-4A18-8A3D-88D5316F4020}" destId="{29A90A37-EEC1-4765-BCD9-A469C175F067}" srcOrd="0" destOrd="0" presId="urn:microsoft.com/office/officeart/2008/layout/NameandTitleOrganizationalChart"/>
    <dgm:cxn modelId="{6526A625-7B73-4F68-9416-BF9705EC49AE}" srcId="{86446368-4F81-4C6A-8D36-83D01B7AB0CD}" destId="{11360074-FD6B-4C00-AD2D-918AAC23E413}" srcOrd="3" destOrd="0" parTransId="{D3E4FAAC-4C46-4854-A96B-C8ED814526EE}" sibTransId="{872742D4-1C92-4C7F-8B77-A44ABEA2FD32}"/>
    <dgm:cxn modelId="{4CC0DC36-FB12-41D7-8C40-E8C9D0592FC0}" type="presOf" srcId="{6EDBD45E-BCBD-4CFD-AFB6-AB752F2AC5A6}" destId="{B8483842-1B88-4AEF-8236-0B9FF2A01162}" srcOrd="0" destOrd="0" presId="urn:microsoft.com/office/officeart/2008/layout/NameandTitleOrganizationalChart"/>
    <dgm:cxn modelId="{94E4881B-4717-48A0-BFB2-F581DB82DFD8}" type="presOf" srcId="{86446368-4F81-4C6A-8D36-83D01B7AB0CD}" destId="{079F07E8-B3CB-42E3-ADB6-DD57F5AAC141}" srcOrd="1" destOrd="0" presId="urn:microsoft.com/office/officeart/2008/layout/NameandTitleOrganizationalChart"/>
    <dgm:cxn modelId="{F718B84E-5F94-413B-8143-AC07793EA67B}" srcId="{86446368-4F81-4C6A-8D36-83D01B7AB0CD}" destId="{223C94F7-7C47-4A18-8A3D-88D5316F4020}" srcOrd="1" destOrd="0" parTransId="{7AD66D17-F660-46A6-9F03-9A35EADBD0D3}" sibTransId="{A019A0F7-79FB-4A7B-80D1-5B5E17A8B74E}"/>
    <dgm:cxn modelId="{B7BC55F4-BF60-41BB-8626-2114856B30D8}" type="presOf" srcId="{11360074-FD6B-4C00-AD2D-918AAC23E413}" destId="{97F94BCC-8AA9-4EC3-BC89-4F5B4F0A7FC1}" srcOrd="1" destOrd="0" presId="urn:microsoft.com/office/officeart/2008/layout/NameandTitleOrganizationalChart"/>
    <dgm:cxn modelId="{EB03FBA1-DC9C-4777-A83D-8A346D75B4AF}" type="presOf" srcId="{85BB6C8D-A320-46CF-9376-95706BC92556}" destId="{7B7FA807-A47A-434F-99DB-36FD03C5E068}" srcOrd="0" destOrd="0" presId="urn:microsoft.com/office/officeart/2008/layout/NameandTitleOrganizationalChart"/>
    <dgm:cxn modelId="{56E125EB-B69D-4C94-ABC5-FD3432CCB111}" type="presOf" srcId="{11360074-FD6B-4C00-AD2D-918AAC23E413}" destId="{B97E2E6E-6F2C-4514-A55D-BCBDAFEA2D67}" srcOrd="0" destOrd="0" presId="urn:microsoft.com/office/officeart/2008/layout/NameandTitleOrganizationalChart"/>
    <dgm:cxn modelId="{19102506-15B1-4C70-9B31-3B13C0412A83}" type="presOf" srcId="{872742D4-1C92-4C7F-8B77-A44ABEA2FD32}" destId="{DC21976F-7823-4B41-8F12-9400F0A9CED0}" srcOrd="0" destOrd="0" presId="urn:microsoft.com/office/officeart/2008/layout/NameandTitleOrganizationalChart"/>
    <dgm:cxn modelId="{EE377D0E-E4E0-49E7-81E0-25168F1AAF76}" type="presOf" srcId="{4A1F2574-28C7-4453-B25D-45911AD0C620}" destId="{95090FDD-D2E8-4B0F-90E9-9E18CE0F86F9}" srcOrd="0" destOrd="0" presId="urn:microsoft.com/office/officeart/2008/layout/NameandTitleOrganizationalChart"/>
    <dgm:cxn modelId="{F6317BDF-3EAA-4BA9-A4C1-CD36D13F1D46}" type="presOf" srcId="{85BB6C8D-A320-46CF-9376-95706BC92556}" destId="{0006D672-4F71-4454-AC38-97B5601FC464}" srcOrd="1" destOrd="0" presId="urn:microsoft.com/office/officeart/2008/layout/NameandTitleOrganizationalChart"/>
    <dgm:cxn modelId="{CCD91052-72FA-4364-8FB9-C904202C2297}" type="presOf" srcId="{D3E4FAAC-4C46-4854-A96B-C8ED814526EE}" destId="{D4747E7E-4333-4020-9C2A-F8FB64BA5060}" srcOrd="0" destOrd="0" presId="urn:microsoft.com/office/officeart/2008/layout/NameandTitleOrganizationalChart"/>
    <dgm:cxn modelId="{E7EC8E47-15E2-4F40-9433-5B1F964D7FB4}" srcId="{08022BF4-4D85-4511-88A9-7AA476F8D4DD}" destId="{86446368-4F81-4C6A-8D36-83D01B7AB0CD}" srcOrd="0" destOrd="0" parTransId="{6C4B0862-29BA-4365-9689-124B4F719700}" sibTransId="{3EEA5013-AA53-4DDF-B154-E3807315F102}"/>
    <dgm:cxn modelId="{A9063AA4-5DC4-4875-87A1-0CC5E17D2AA7}" srcId="{86446368-4F81-4C6A-8D36-83D01B7AB0CD}" destId="{7C38DDA7-A7AE-4DC1-B7F5-97A33113386F}" srcOrd="2" destOrd="0" parTransId="{6EDBD45E-BCBD-4CFD-AFB6-AB752F2AC5A6}" sibTransId="{DA3B46AC-1127-4FBD-88CD-3D985ABFFBB2}"/>
    <dgm:cxn modelId="{8DE26D47-93FD-405A-828A-3A607C1D80D0}" type="presOf" srcId="{86446368-4F81-4C6A-8D36-83D01B7AB0CD}" destId="{AC727975-D8A9-4C41-8F19-AAA32465110E}" srcOrd="0" destOrd="0" presId="urn:microsoft.com/office/officeart/2008/layout/NameandTitleOrganizationalChart"/>
    <dgm:cxn modelId="{63028179-5586-49A1-A2D1-3E959B6844A9}" type="presOf" srcId="{DA3B46AC-1127-4FBD-88CD-3D985ABFFBB2}" destId="{D8049862-76FB-427B-97CD-5ED1FD835667}" srcOrd="0" destOrd="0" presId="urn:microsoft.com/office/officeart/2008/layout/NameandTitleOrganizationalChart"/>
    <dgm:cxn modelId="{CE72B099-D9B2-4FCE-AF7A-02CA81DDB9E1}" type="presOf" srcId="{223C94F7-7C47-4A18-8A3D-88D5316F4020}" destId="{1DCBFD11-06AE-40BB-814A-44264451250C}" srcOrd="1" destOrd="0" presId="urn:microsoft.com/office/officeart/2008/layout/NameandTitleOrganizationalChart"/>
    <dgm:cxn modelId="{52296EBC-A05A-43F3-9CCA-DAA7BB612C9E}" srcId="{86446368-4F81-4C6A-8D36-83D01B7AB0CD}" destId="{85BB6C8D-A320-46CF-9376-95706BC92556}" srcOrd="0" destOrd="0" parTransId="{4A1F2574-28C7-4453-B25D-45911AD0C620}" sibTransId="{8C5E64E9-2583-4F9D-A5C3-BA05F6A7371C}"/>
    <dgm:cxn modelId="{B47BEDD8-CAEF-4A32-B3D2-2E672EC1D92D}" type="presParOf" srcId="{A867D89A-5C37-40CA-9B92-AD04FA9EDE76}" destId="{9E504A86-5BF4-4A45-A29A-3BEA80859DF0}" srcOrd="0" destOrd="0" presId="urn:microsoft.com/office/officeart/2008/layout/NameandTitleOrganizationalChart"/>
    <dgm:cxn modelId="{D099E106-6659-4B64-A4BA-D7B56E56D391}" type="presParOf" srcId="{9E504A86-5BF4-4A45-A29A-3BEA80859DF0}" destId="{67117459-853B-4D17-A977-A76CF70BD7C2}" srcOrd="0" destOrd="0" presId="urn:microsoft.com/office/officeart/2008/layout/NameandTitleOrganizationalChart"/>
    <dgm:cxn modelId="{8C1909A2-D2FD-41FA-9E33-961CECCCCF93}" type="presParOf" srcId="{67117459-853B-4D17-A977-A76CF70BD7C2}" destId="{AC727975-D8A9-4C41-8F19-AAA32465110E}" srcOrd="0" destOrd="0" presId="urn:microsoft.com/office/officeart/2008/layout/NameandTitleOrganizationalChart"/>
    <dgm:cxn modelId="{BE376BC9-9ABD-4158-B7B1-C3A7537A2FA5}" type="presParOf" srcId="{67117459-853B-4D17-A977-A76CF70BD7C2}" destId="{9DA1DFFD-DEA8-407C-8C40-DABA684CEE0C}" srcOrd="1" destOrd="0" presId="urn:microsoft.com/office/officeart/2008/layout/NameandTitleOrganizationalChart"/>
    <dgm:cxn modelId="{904B555A-7B47-4266-8A75-B5A5E3A11622}" type="presParOf" srcId="{67117459-853B-4D17-A977-A76CF70BD7C2}" destId="{079F07E8-B3CB-42E3-ADB6-DD57F5AAC141}" srcOrd="2" destOrd="0" presId="urn:microsoft.com/office/officeart/2008/layout/NameandTitleOrganizationalChart"/>
    <dgm:cxn modelId="{9DAE4338-1AA9-4917-965D-60D7099868AE}" type="presParOf" srcId="{9E504A86-5BF4-4A45-A29A-3BEA80859DF0}" destId="{39D89B30-1F9A-4B53-8BE6-8A1ADF54E903}" srcOrd="1" destOrd="0" presId="urn:microsoft.com/office/officeart/2008/layout/NameandTitleOrganizationalChart"/>
    <dgm:cxn modelId="{C2F016D1-5C85-4902-A350-CEE4AFBA0E4D}" type="presParOf" srcId="{39D89B30-1F9A-4B53-8BE6-8A1ADF54E903}" destId="{95090FDD-D2E8-4B0F-90E9-9E18CE0F86F9}" srcOrd="0" destOrd="0" presId="urn:microsoft.com/office/officeart/2008/layout/NameandTitleOrganizationalChart"/>
    <dgm:cxn modelId="{7C337CA1-6199-4378-854D-6D3DE903EBCA}" type="presParOf" srcId="{39D89B30-1F9A-4B53-8BE6-8A1ADF54E903}" destId="{3DF0F261-99CF-4326-87B0-73FCF0AAD640}" srcOrd="1" destOrd="0" presId="urn:microsoft.com/office/officeart/2008/layout/NameandTitleOrganizationalChart"/>
    <dgm:cxn modelId="{6657993E-3EBD-48B1-BADA-29B11677EE0C}" type="presParOf" srcId="{3DF0F261-99CF-4326-87B0-73FCF0AAD640}" destId="{7D725E09-448D-40E3-B77A-F7FE6CCAA1FC}" srcOrd="0" destOrd="0" presId="urn:microsoft.com/office/officeart/2008/layout/NameandTitleOrganizationalChart"/>
    <dgm:cxn modelId="{034774C7-A87B-41DF-B629-7FA545939E6D}" type="presParOf" srcId="{7D725E09-448D-40E3-B77A-F7FE6CCAA1FC}" destId="{7B7FA807-A47A-434F-99DB-36FD03C5E068}" srcOrd="0" destOrd="0" presId="urn:microsoft.com/office/officeart/2008/layout/NameandTitleOrganizationalChart"/>
    <dgm:cxn modelId="{C0030A86-D628-4494-A272-7712AC1C711C}" type="presParOf" srcId="{7D725E09-448D-40E3-B77A-F7FE6CCAA1FC}" destId="{033EBCBB-11B9-42EC-8998-D1F14308DC52}" srcOrd="1" destOrd="0" presId="urn:microsoft.com/office/officeart/2008/layout/NameandTitleOrganizationalChart"/>
    <dgm:cxn modelId="{63DF1892-1D41-4314-96F0-539E8CA623F7}" type="presParOf" srcId="{7D725E09-448D-40E3-B77A-F7FE6CCAA1FC}" destId="{0006D672-4F71-4454-AC38-97B5601FC464}" srcOrd="2" destOrd="0" presId="urn:microsoft.com/office/officeart/2008/layout/NameandTitleOrganizationalChart"/>
    <dgm:cxn modelId="{FB0CEA6D-A64B-4FA7-8483-C1872A611494}" type="presParOf" srcId="{3DF0F261-99CF-4326-87B0-73FCF0AAD640}" destId="{B795DEDA-455E-471A-8CE4-97679446C2BE}" srcOrd="1" destOrd="0" presId="urn:microsoft.com/office/officeart/2008/layout/NameandTitleOrganizationalChart"/>
    <dgm:cxn modelId="{3A678760-8E7F-4EFE-82C4-FA4A0BB8D0A1}" type="presParOf" srcId="{3DF0F261-99CF-4326-87B0-73FCF0AAD640}" destId="{DEF03817-DC7B-45CA-888F-F829A41045AF}" srcOrd="2" destOrd="0" presId="urn:microsoft.com/office/officeart/2008/layout/NameandTitleOrganizationalChart"/>
    <dgm:cxn modelId="{1E0433A9-E836-45E4-9774-BCC8394740B4}" type="presParOf" srcId="{39D89B30-1F9A-4B53-8BE6-8A1ADF54E903}" destId="{B26D6D51-D3FB-487D-9A57-DC2F631D8808}" srcOrd="2" destOrd="0" presId="urn:microsoft.com/office/officeart/2008/layout/NameandTitleOrganizationalChart"/>
    <dgm:cxn modelId="{4F977648-DC61-4859-9A1C-FFC4D26D8BA5}" type="presParOf" srcId="{39D89B30-1F9A-4B53-8BE6-8A1ADF54E903}" destId="{E6838CD1-725C-4DFB-998A-9F080B1E32AC}" srcOrd="3" destOrd="0" presId="urn:microsoft.com/office/officeart/2008/layout/NameandTitleOrganizationalChart"/>
    <dgm:cxn modelId="{EC829576-B71E-4D55-914C-0B7D91F4D503}" type="presParOf" srcId="{E6838CD1-725C-4DFB-998A-9F080B1E32AC}" destId="{1A2F5014-4CE6-45DD-B586-DF3CD51F180B}" srcOrd="0" destOrd="0" presId="urn:microsoft.com/office/officeart/2008/layout/NameandTitleOrganizationalChart"/>
    <dgm:cxn modelId="{CF903EC5-30DF-45E2-8058-2F44488208B7}" type="presParOf" srcId="{1A2F5014-4CE6-45DD-B586-DF3CD51F180B}" destId="{29A90A37-EEC1-4765-BCD9-A469C175F067}" srcOrd="0" destOrd="0" presId="urn:microsoft.com/office/officeart/2008/layout/NameandTitleOrganizationalChart"/>
    <dgm:cxn modelId="{1DBB0376-32F5-4C7E-A525-335E898CCA57}" type="presParOf" srcId="{1A2F5014-4CE6-45DD-B586-DF3CD51F180B}" destId="{1076B7DD-B46E-4B53-BB83-5E985935DFCC}" srcOrd="1" destOrd="0" presId="urn:microsoft.com/office/officeart/2008/layout/NameandTitleOrganizationalChart"/>
    <dgm:cxn modelId="{3D862B0D-2E27-4C9C-8D63-019A5DAE8853}" type="presParOf" srcId="{1A2F5014-4CE6-45DD-B586-DF3CD51F180B}" destId="{1DCBFD11-06AE-40BB-814A-44264451250C}" srcOrd="2" destOrd="0" presId="urn:microsoft.com/office/officeart/2008/layout/NameandTitleOrganizationalChart"/>
    <dgm:cxn modelId="{F392535D-D490-43FB-9CAE-BD243977ECB9}" type="presParOf" srcId="{E6838CD1-725C-4DFB-998A-9F080B1E32AC}" destId="{24329049-BD7C-4B20-8D58-100D39309733}" srcOrd="1" destOrd="0" presId="urn:microsoft.com/office/officeart/2008/layout/NameandTitleOrganizationalChart"/>
    <dgm:cxn modelId="{82D37108-A7B0-45CC-B734-401D36A553B6}" type="presParOf" srcId="{E6838CD1-725C-4DFB-998A-9F080B1E32AC}" destId="{0291222C-B9EB-4B00-96A3-921A01DC2D24}" srcOrd="2" destOrd="0" presId="urn:microsoft.com/office/officeart/2008/layout/NameandTitleOrganizationalChart"/>
    <dgm:cxn modelId="{387AE86B-D5A6-42EE-B054-677985225938}" type="presParOf" srcId="{39D89B30-1F9A-4B53-8BE6-8A1ADF54E903}" destId="{B8483842-1B88-4AEF-8236-0B9FF2A01162}" srcOrd="4" destOrd="0" presId="urn:microsoft.com/office/officeart/2008/layout/NameandTitleOrganizationalChart"/>
    <dgm:cxn modelId="{28959611-91E9-4EC4-9CCA-8724728899CE}" type="presParOf" srcId="{39D89B30-1F9A-4B53-8BE6-8A1ADF54E903}" destId="{06E9F4B0-23E5-4BE3-96DC-5AD27F1ED545}" srcOrd="5" destOrd="0" presId="urn:microsoft.com/office/officeart/2008/layout/NameandTitleOrganizationalChart"/>
    <dgm:cxn modelId="{65308CEE-7D06-4678-9FFD-E93EFD2B0731}" type="presParOf" srcId="{06E9F4B0-23E5-4BE3-96DC-5AD27F1ED545}" destId="{B6BCA626-100F-4EA3-9737-FEF0B562C014}" srcOrd="0" destOrd="0" presId="urn:microsoft.com/office/officeart/2008/layout/NameandTitleOrganizationalChart"/>
    <dgm:cxn modelId="{432875A6-7D64-4297-9A82-03F6E460E99D}" type="presParOf" srcId="{B6BCA626-100F-4EA3-9737-FEF0B562C014}" destId="{1BBC904E-159C-4D63-A735-42690670DA6F}" srcOrd="0" destOrd="0" presId="urn:microsoft.com/office/officeart/2008/layout/NameandTitleOrganizationalChart"/>
    <dgm:cxn modelId="{D836BD1A-444C-4692-836B-CF6D4D7F133A}" type="presParOf" srcId="{B6BCA626-100F-4EA3-9737-FEF0B562C014}" destId="{D8049862-76FB-427B-97CD-5ED1FD835667}" srcOrd="1" destOrd="0" presId="urn:microsoft.com/office/officeart/2008/layout/NameandTitleOrganizationalChart"/>
    <dgm:cxn modelId="{D8F2E755-71D9-4E0C-BC35-30CECF62165C}" type="presParOf" srcId="{B6BCA626-100F-4EA3-9737-FEF0B562C014}" destId="{7AAF6B78-161B-4997-B0E2-B017DDB29DB1}" srcOrd="2" destOrd="0" presId="urn:microsoft.com/office/officeart/2008/layout/NameandTitleOrganizationalChart"/>
    <dgm:cxn modelId="{D24E41F0-55E4-431E-A796-4BEF75B564AD}" type="presParOf" srcId="{06E9F4B0-23E5-4BE3-96DC-5AD27F1ED545}" destId="{6F157FF2-DB56-4806-B597-36F9F2B39E12}" srcOrd="1" destOrd="0" presId="urn:microsoft.com/office/officeart/2008/layout/NameandTitleOrganizationalChart"/>
    <dgm:cxn modelId="{D510B94E-C26D-49A5-A11D-8F43EC74539F}" type="presParOf" srcId="{06E9F4B0-23E5-4BE3-96DC-5AD27F1ED545}" destId="{66F57FD4-7220-4440-8B82-7A27AA6ECFEC}" srcOrd="2" destOrd="0" presId="urn:microsoft.com/office/officeart/2008/layout/NameandTitleOrganizationalChart"/>
    <dgm:cxn modelId="{95146B1E-CDEB-4DA9-BFF7-8695B025E000}" type="presParOf" srcId="{39D89B30-1F9A-4B53-8BE6-8A1ADF54E903}" destId="{D4747E7E-4333-4020-9C2A-F8FB64BA5060}" srcOrd="6" destOrd="0" presId="urn:microsoft.com/office/officeart/2008/layout/NameandTitleOrganizationalChart"/>
    <dgm:cxn modelId="{F8331FCC-0095-41A7-8330-B695673E1DCA}" type="presParOf" srcId="{39D89B30-1F9A-4B53-8BE6-8A1ADF54E903}" destId="{1E105B0B-988F-4321-BA12-7CC75911A7E8}" srcOrd="7" destOrd="0" presId="urn:microsoft.com/office/officeart/2008/layout/NameandTitleOrganizationalChart"/>
    <dgm:cxn modelId="{B7623C75-4BC6-4D10-84ED-08E780B9C203}" type="presParOf" srcId="{1E105B0B-988F-4321-BA12-7CC75911A7E8}" destId="{4FA0EE7F-A62A-4CA4-B61B-3E5AF5011D49}" srcOrd="0" destOrd="0" presId="urn:microsoft.com/office/officeart/2008/layout/NameandTitleOrganizationalChart"/>
    <dgm:cxn modelId="{319BE807-BCC3-4868-ADB2-A6BBD426E430}" type="presParOf" srcId="{4FA0EE7F-A62A-4CA4-B61B-3E5AF5011D49}" destId="{B97E2E6E-6F2C-4514-A55D-BCBDAFEA2D67}" srcOrd="0" destOrd="0" presId="urn:microsoft.com/office/officeart/2008/layout/NameandTitleOrganizationalChart"/>
    <dgm:cxn modelId="{9CD176EB-E4FE-4DE0-B239-D0CFF6B98F41}" type="presParOf" srcId="{4FA0EE7F-A62A-4CA4-B61B-3E5AF5011D49}" destId="{DC21976F-7823-4B41-8F12-9400F0A9CED0}" srcOrd="1" destOrd="0" presId="urn:microsoft.com/office/officeart/2008/layout/NameandTitleOrganizationalChart"/>
    <dgm:cxn modelId="{0393DCFA-4C46-438D-8765-8D4370EBD6E8}" type="presParOf" srcId="{4FA0EE7F-A62A-4CA4-B61B-3E5AF5011D49}" destId="{97F94BCC-8AA9-4EC3-BC89-4F5B4F0A7FC1}" srcOrd="2" destOrd="0" presId="urn:microsoft.com/office/officeart/2008/layout/NameandTitleOrganizationalChart"/>
    <dgm:cxn modelId="{30902B45-B80D-4EE8-AEAE-357C74759B54}" type="presParOf" srcId="{1E105B0B-988F-4321-BA12-7CC75911A7E8}" destId="{CFD81929-3F4F-4C89-93E4-26472C19F545}" srcOrd="1" destOrd="0" presId="urn:microsoft.com/office/officeart/2008/layout/NameandTitleOrganizationalChart"/>
    <dgm:cxn modelId="{F44162AC-C933-406B-9599-FE95C556861D}" type="presParOf" srcId="{1E105B0B-988F-4321-BA12-7CC75911A7E8}" destId="{2464CA82-092D-45D5-AA3C-E3CB285877CD}" srcOrd="2" destOrd="0" presId="urn:microsoft.com/office/officeart/2008/layout/NameandTitleOrganizationalChart"/>
    <dgm:cxn modelId="{229448BD-C878-4C50-BD16-99B3074AB073}" type="presParOf" srcId="{9E504A86-5BF4-4A45-A29A-3BEA80859DF0}" destId="{A8822AE8-95E8-45C1-87F6-80596E41074C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747E7E-4333-4020-9C2A-F8FB64BA5060}">
      <dsp:nvSpPr>
        <dsp:cNvPr id="0" name=""/>
        <dsp:cNvSpPr/>
      </dsp:nvSpPr>
      <dsp:spPr>
        <a:xfrm>
          <a:off x="3205380" y="1081526"/>
          <a:ext cx="2214693" cy="568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519"/>
              </a:lnTo>
              <a:lnTo>
                <a:pt x="2214693" y="431519"/>
              </a:lnTo>
              <a:lnTo>
                <a:pt x="2214693" y="5689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83842-1B88-4AEF-8236-0B9FF2A01162}">
      <dsp:nvSpPr>
        <dsp:cNvPr id="0" name=""/>
        <dsp:cNvSpPr/>
      </dsp:nvSpPr>
      <dsp:spPr>
        <a:xfrm>
          <a:off x="3205380" y="1081526"/>
          <a:ext cx="617114" cy="568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519"/>
              </a:lnTo>
              <a:lnTo>
                <a:pt x="617114" y="431519"/>
              </a:lnTo>
              <a:lnTo>
                <a:pt x="617114" y="5689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D6D51-D3FB-487D-9A57-DC2F631D8808}">
      <dsp:nvSpPr>
        <dsp:cNvPr id="0" name=""/>
        <dsp:cNvSpPr/>
      </dsp:nvSpPr>
      <dsp:spPr>
        <a:xfrm>
          <a:off x="2355366" y="1081526"/>
          <a:ext cx="850014" cy="568935"/>
        </a:xfrm>
        <a:custGeom>
          <a:avLst/>
          <a:gdLst/>
          <a:ahLst/>
          <a:cxnLst/>
          <a:rect l="0" t="0" r="0" b="0"/>
          <a:pathLst>
            <a:path>
              <a:moveTo>
                <a:pt x="850014" y="0"/>
              </a:moveTo>
              <a:lnTo>
                <a:pt x="850014" y="431525"/>
              </a:lnTo>
              <a:lnTo>
                <a:pt x="0" y="431525"/>
              </a:lnTo>
              <a:lnTo>
                <a:pt x="0" y="5689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90FDD-D2E8-4B0F-90E9-9E18CE0F86F9}">
      <dsp:nvSpPr>
        <dsp:cNvPr id="0" name=""/>
        <dsp:cNvSpPr/>
      </dsp:nvSpPr>
      <dsp:spPr>
        <a:xfrm>
          <a:off x="659335" y="1081526"/>
          <a:ext cx="2546045" cy="560785"/>
        </a:xfrm>
        <a:custGeom>
          <a:avLst/>
          <a:gdLst/>
          <a:ahLst/>
          <a:cxnLst/>
          <a:rect l="0" t="0" r="0" b="0"/>
          <a:pathLst>
            <a:path>
              <a:moveTo>
                <a:pt x="2546045" y="0"/>
              </a:moveTo>
              <a:lnTo>
                <a:pt x="2546045" y="423374"/>
              </a:lnTo>
              <a:lnTo>
                <a:pt x="0" y="423374"/>
              </a:lnTo>
              <a:lnTo>
                <a:pt x="0" y="5607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727975-D8A9-4C41-8F19-AAA32465110E}">
      <dsp:nvSpPr>
        <dsp:cNvPr id="0" name=""/>
        <dsp:cNvSpPr/>
      </dsp:nvSpPr>
      <dsp:spPr>
        <a:xfrm>
          <a:off x="2283018" y="192885"/>
          <a:ext cx="1844723" cy="888640"/>
        </a:xfrm>
        <a:prstGeom prst="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10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Presidente</a:t>
          </a:r>
        </a:p>
      </dsp:txBody>
      <dsp:txXfrm>
        <a:off x="2283018" y="192885"/>
        <a:ext cx="1844723" cy="888640"/>
      </dsp:txXfrm>
    </dsp:sp>
    <dsp:sp modelId="{9DA1DFFD-DEA8-407C-8C40-DABA684CEE0C}">
      <dsp:nvSpPr>
        <dsp:cNvPr id="0" name=""/>
        <dsp:cNvSpPr/>
      </dsp:nvSpPr>
      <dsp:spPr>
        <a:xfrm>
          <a:off x="2470298" y="868859"/>
          <a:ext cx="1505267" cy="40200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Jose Martin Echevarria Maroto</a:t>
          </a:r>
        </a:p>
      </dsp:txBody>
      <dsp:txXfrm>
        <a:off x="2470298" y="868859"/>
        <a:ext cx="1505267" cy="402001"/>
      </dsp:txXfrm>
    </dsp:sp>
    <dsp:sp modelId="{7B7FA807-A47A-434F-99DB-36FD03C5E068}">
      <dsp:nvSpPr>
        <dsp:cNvPr id="0" name=""/>
        <dsp:cNvSpPr/>
      </dsp:nvSpPr>
      <dsp:spPr>
        <a:xfrm>
          <a:off x="0" y="1642311"/>
          <a:ext cx="1318670" cy="5582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10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Compras</a:t>
          </a:r>
        </a:p>
      </dsp:txBody>
      <dsp:txXfrm>
        <a:off x="0" y="1642311"/>
        <a:ext cx="1318670" cy="558237"/>
      </dsp:txXfrm>
    </dsp:sp>
    <dsp:sp modelId="{033EBCBB-11B9-42EC-8998-D1F14308DC52}">
      <dsp:nvSpPr>
        <dsp:cNvPr id="0" name=""/>
        <dsp:cNvSpPr/>
      </dsp:nvSpPr>
      <dsp:spPr>
        <a:xfrm>
          <a:off x="341316" y="2148791"/>
          <a:ext cx="1065436" cy="3341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Erick Mullo </a:t>
          </a:r>
          <a:r>
            <a:rPr lang="es-ES" sz="1050" b="1" kern="1200"/>
            <a:t>Parra</a:t>
          </a:r>
        </a:p>
      </dsp:txBody>
      <dsp:txXfrm>
        <a:off x="341316" y="2148791"/>
        <a:ext cx="1065436" cy="334164"/>
      </dsp:txXfrm>
    </dsp:sp>
    <dsp:sp modelId="{29A90A37-EEC1-4765-BCD9-A469C175F067}">
      <dsp:nvSpPr>
        <dsp:cNvPr id="0" name=""/>
        <dsp:cNvSpPr/>
      </dsp:nvSpPr>
      <dsp:spPr>
        <a:xfrm>
          <a:off x="1728510" y="1650461"/>
          <a:ext cx="1253712" cy="5894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10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Ventas y Marketing</a:t>
          </a:r>
        </a:p>
      </dsp:txBody>
      <dsp:txXfrm>
        <a:off x="1728510" y="1650461"/>
        <a:ext cx="1253712" cy="589449"/>
      </dsp:txXfrm>
    </dsp:sp>
    <dsp:sp modelId="{1076B7DD-B46E-4B53-BB83-5E985935DFCC}">
      <dsp:nvSpPr>
        <dsp:cNvPr id="0" name=""/>
        <dsp:cNvSpPr/>
      </dsp:nvSpPr>
      <dsp:spPr>
        <a:xfrm>
          <a:off x="2004478" y="2177500"/>
          <a:ext cx="938624" cy="3830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Jose Martin Echevarria Maroto </a:t>
          </a:r>
        </a:p>
      </dsp:txBody>
      <dsp:txXfrm>
        <a:off x="2004478" y="2177500"/>
        <a:ext cx="938624" cy="383056"/>
      </dsp:txXfrm>
    </dsp:sp>
    <dsp:sp modelId="{1BBC904E-159C-4D63-A735-42690670DA6F}">
      <dsp:nvSpPr>
        <dsp:cNvPr id="0" name=""/>
        <dsp:cNvSpPr/>
      </dsp:nvSpPr>
      <dsp:spPr>
        <a:xfrm>
          <a:off x="3251070" y="1650455"/>
          <a:ext cx="1142848" cy="6335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10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Administracion</a:t>
          </a:r>
        </a:p>
      </dsp:txBody>
      <dsp:txXfrm>
        <a:off x="3251070" y="1650455"/>
        <a:ext cx="1142848" cy="633575"/>
      </dsp:txXfrm>
    </dsp:sp>
    <dsp:sp modelId="{D8049862-76FB-427B-97CD-5ED1FD835667}">
      <dsp:nvSpPr>
        <dsp:cNvPr id="0" name=""/>
        <dsp:cNvSpPr/>
      </dsp:nvSpPr>
      <dsp:spPr>
        <a:xfrm>
          <a:off x="3400124" y="2205620"/>
          <a:ext cx="1166902" cy="29140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Carmen Grandas Delgado</a:t>
          </a:r>
        </a:p>
      </dsp:txBody>
      <dsp:txXfrm>
        <a:off x="3400124" y="2205620"/>
        <a:ext cx="1166902" cy="291408"/>
      </dsp:txXfrm>
    </dsp:sp>
    <dsp:sp modelId="{B97E2E6E-6F2C-4514-A55D-BCBDAFEA2D67}">
      <dsp:nvSpPr>
        <dsp:cNvPr id="0" name=""/>
        <dsp:cNvSpPr/>
      </dsp:nvSpPr>
      <dsp:spPr>
        <a:xfrm>
          <a:off x="4851367" y="1650455"/>
          <a:ext cx="1137412" cy="588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310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Tesoreria</a:t>
          </a:r>
        </a:p>
      </dsp:txBody>
      <dsp:txXfrm>
        <a:off x="4851367" y="1650455"/>
        <a:ext cx="1137412" cy="588901"/>
      </dsp:txXfrm>
    </dsp:sp>
    <dsp:sp modelId="{DC21976F-7823-4B41-8F12-9400F0A9CED0}">
      <dsp:nvSpPr>
        <dsp:cNvPr id="0" name=""/>
        <dsp:cNvSpPr/>
      </dsp:nvSpPr>
      <dsp:spPr>
        <a:xfrm>
          <a:off x="5109596" y="2193890"/>
          <a:ext cx="1000013" cy="3477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Jessica Torralbo Garcia</a:t>
          </a:r>
        </a:p>
      </dsp:txBody>
      <dsp:txXfrm>
        <a:off x="5109596" y="2193890"/>
        <a:ext cx="1000013" cy="347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1GAM</dc:creator>
  <cp:keywords/>
  <dc:description/>
  <cp:lastModifiedBy>1GAM</cp:lastModifiedBy>
  <cp:revision>2</cp:revision>
  <dcterms:created xsi:type="dcterms:W3CDTF">2016-11-22T11:04:00Z</dcterms:created>
  <dcterms:modified xsi:type="dcterms:W3CDTF">2016-11-23T07:57:00Z</dcterms:modified>
</cp:coreProperties>
</file>