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1D" w:rsidRDefault="00CA0C74" w:rsidP="00E9621D">
      <w:pPr>
        <w:ind w:left="-426" w:right="-143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6667500" cy="4086225"/>
            <wp:effectExtent l="19050" t="0" r="952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96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74"/>
    <w:rsid w:val="004C7CB1"/>
    <w:rsid w:val="0087119C"/>
    <w:rsid w:val="008B6BAE"/>
    <w:rsid w:val="00CA0C74"/>
    <w:rsid w:val="00E473DB"/>
    <w:rsid w:val="00E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F24D-753C-47C7-8B06-312ED75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1BF702-1876-4D3F-BFE2-7B512CF047C2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CE295F96-7F60-4C61-B511-70C7E9118BDB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s-ES" sz="1400">
              <a:solidFill>
                <a:sysClr val="windowText" lastClr="000000"/>
              </a:solidFill>
            </a:rPr>
            <a:t>Presidente:</a:t>
          </a:r>
        </a:p>
        <a:p>
          <a:r>
            <a:rPr lang="es-ES" sz="1400">
              <a:solidFill>
                <a:sysClr val="windowText" lastClr="000000"/>
              </a:solidFill>
            </a:rPr>
            <a:t>Ramón Hernández</a:t>
          </a:r>
        </a:p>
      </dgm:t>
    </dgm:pt>
    <dgm:pt modelId="{1CD0859A-2075-4BDE-92E2-FD076FD1A7CF}" type="parTrans" cxnId="{F1811334-C7C2-40C9-9550-BC03DEA0DB0A}">
      <dgm:prSet/>
      <dgm:spPr/>
      <dgm:t>
        <a:bodyPr/>
        <a:lstStyle/>
        <a:p>
          <a:endParaRPr lang="es-ES"/>
        </a:p>
      </dgm:t>
    </dgm:pt>
    <dgm:pt modelId="{7B852385-FBEC-4475-973E-4E50A27443DD}" type="sibTrans" cxnId="{F1811334-C7C2-40C9-9550-BC03DEA0DB0A}">
      <dgm:prSet/>
      <dgm:spPr/>
      <dgm:t>
        <a:bodyPr/>
        <a:lstStyle/>
        <a:p>
          <a:endParaRPr lang="es-ES"/>
        </a:p>
      </dgm:t>
    </dgm:pt>
    <dgm:pt modelId="{39471D06-DAC0-4DB9-BBC6-B5FBF51FA787}">
      <dgm:prSet phldrT="[Texto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Administración:</a:t>
          </a:r>
        </a:p>
        <a:p>
          <a:r>
            <a:rPr lang="es-ES">
              <a:solidFill>
                <a:sysClr val="windowText" lastClr="000000"/>
              </a:solidFill>
            </a:rPr>
            <a:t>Gabriela Rojas</a:t>
          </a:r>
        </a:p>
      </dgm:t>
    </dgm:pt>
    <dgm:pt modelId="{59E52237-DEA1-48AB-B10D-17E29E974A10}" type="parTrans" cxnId="{E1E698BA-5322-4056-8976-0A8DF6B23586}">
      <dgm:prSet/>
      <dgm:spPr/>
      <dgm:t>
        <a:bodyPr/>
        <a:lstStyle/>
        <a:p>
          <a:endParaRPr lang="es-ES"/>
        </a:p>
      </dgm:t>
    </dgm:pt>
    <dgm:pt modelId="{9661F5FF-A2B1-4BBE-864A-9EC42A166479}" type="sibTrans" cxnId="{E1E698BA-5322-4056-8976-0A8DF6B23586}">
      <dgm:prSet/>
      <dgm:spPr/>
      <dgm:t>
        <a:bodyPr/>
        <a:lstStyle/>
        <a:p>
          <a:endParaRPr lang="es-ES"/>
        </a:p>
      </dgm:t>
    </dgm:pt>
    <dgm:pt modelId="{81DD5EC7-6259-45BE-AB12-03BA8AAC43B9}">
      <dgm:prSet phldrT="[Texto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Tesorera:</a:t>
          </a:r>
        </a:p>
        <a:p>
          <a:r>
            <a:rPr lang="es-ES">
              <a:solidFill>
                <a:sysClr val="windowText" lastClr="000000"/>
              </a:solidFill>
            </a:rPr>
            <a:t>Mishell Velásquez</a:t>
          </a:r>
        </a:p>
      </dgm:t>
    </dgm:pt>
    <dgm:pt modelId="{6CC688A9-B91B-47ED-AE55-8F5BC0ACFCBE}" type="parTrans" cxnId="{5CF8C2B6-D70D-43F0-B6B9-6AD074FFE25C}">
      <dgm:prSet/>
      <dgm:spPr/>
      <dgm:t>
        <a:bodyPr/>
        <a:lstStyle/>
        <a:p>
          <a:endParaRPr lang="es-ES"/>
        </a:p>
      </dgm:t>
    </dgm:pt>
    <dgm:pt modelId="{6B548956-2BAD-4F77-83E6-80FF39AB4305}" type="sibTrans" cxnId="{5CF8C2B6-D70D-43F0-B6B9-6AD074FFE25C}">
      <dgm:prSet/>
      <dgm:spPr/>
      <dgm:t>
        <a:bodyPr/>
        <a:lstStyle/>
        <a:p>
          <a:endParaRPr lang="es-ES"/>
        </a:p>
      </dgm:t>
    </dgm:pt>
    <dgm:pt modelId="{95824C99-BE62-41EC-AE62-25858E06C524}">
      <dgm:prSet/>
      <dgm:spPr>
        <a:solidFill>
          <a:schemeClr val="accent5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Compras: Raquel Montoro</a:t>
          </a:r>
        </a:p>
      </dgm:t>
    </dgm:pt>
    <dgm:pt modelId="{29BABA7F-DC26-4C56-84A1-AC7413F0D100}" type="parTrans" cxnId="{759675B7-E85D-42B5-8AF8-81F776A199F6}">
      <dgm:prSet/>
      <dgm:spPr/>
      <dgm:t>
        <a:bodyPr/>
        <a:lstStyle/>
        <a:p>
          <a:endParaRPr lang="es-ES"/>
        </a:p>
      </dgm:t>
    </dgm:pt>
    <dgm:pt modelId="{6847241E-0294-4499-B8CB-93881ADCD95D}" type="sibTrans" cxnId="{759675B7-E85D-42B5-8AF8-81F776A199F6}">
      <dgm:prSet/>
      <dgm:spPr/>
      <dgm:t>
        <a:bodyPr/>
        <a:lstStyle/>
        <a:p>
          <a:endParaRPr lang="es-ES"/>
        </a:p>
      </dgm:t>
    </dgm:pt>
    <dgm:pt modelId="{11F5F598-5537-469E-86DB-E4F39AFE62A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Ventas: Fiorella Cajamarca</a:t>
          </a:r>
        </a:p>
      </dgm:t>
    </dgm:pt>
    <dgm:pt modelId="{1A7D4F41-5C54-4E31-906D-842813217AFF}" type="parTrans" cxnId="{AE11AA14-36A6-4E26-93C4-F671BE43AAF5}">
      <dgm:prSet/>
      <dgm:spPr/>
      <dgm:t>
        <a:bodyPr/>
        <a:lstStyle/>
        <a:p>
          <a:endParaRPr lang="es-ES"/>
        </a:p>
      </dgm:t>
    </dgm:pt>
    <dgm:pt modelId="{1D84A585-6BA3-4E8F-ACA7-14C13740E5F6}" type="sibTrans" cxnId="{AE11AA14-36A6-4E26-93C4-F671BE43AAF5}">
      <dgm:prSet/>
      <dgm:spPr/>
      <dgm:t>
        <a:bodyPr/>
        <a:lstStyle/>
        <a:p>
          <a:endParaRPr lang="es-ES"/>
        </a:p>
      </dgm:t>
    </dgm:pt>
    <dgm:pt modelId="{504CDAF6-C4E9-40F9-83B9-307F262F103E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Marketing: Raúl Gil</a:t>
          </a:r>
        </a:p>
      </dgm:t>
    </dgm:pt>
    <dgm:pt modelId="{3B0A1C0D-AF49-4255-935F-44FA725DFD08}" type="parTrans" cxnId="{9E47904F-A1FE-41CF-9876-74BD773E3733}">
      <dgm:prSet/>
      <dgm:spPr/>
      <dgm:t>
        <a:bodyPr/>
        <a:lstStyle/>
        <a:p>
          <a:endParaRPr lang="es-ES"/>
        </a:p>
      </dgm:t>
    </dgm:pt>
    <dgm:pt modelId="{A8ED1FED-825D-4AF7-9435-A12092CC9B7B}" type="sibTrans" cxnId="{9E47904F-A1FE-41CF-9876-74BD773E3733}">
      <dgm:prSet/>
      <dgm:spPr/>
      <dgm:t>
        <a:bodyPr/>
        <a:lstStyle/>
        <a:p>
          <a:endParaRPr lang="es-ES"/>
        </a:p>
      </dgm:t>
    </dgm:pt>
    <dgm:pt modelId="{1BD8B7DC-5B5E-4988-8A1E-6625A4446BBD}" type="pres">
      <dgm:prSet presAssocID="{B01BF702-1876-4D3F-BFE2-7B512CF047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78FF4B-716A-4B63-87B7-8F569131C1A0}" type="pres">
      <dgm:prSet presAssocID="{CE295F96-7F60-4C61-B511-70C7E9118BDB}" presName="hierRoot1" presStyleCnt="0">
        <dgm:presLayoutVars>
          <dgm:hierBranch/>
        </dgm:presLayoutVars>
      </dgm:prSet>
      <dgm:spPr/>
    </dgm:pt>
    <dgm:pt modelId="{ADE80725-9076-4B0A-B31B-6CEEFA83BFF9}" type="pres">
      <dgm:prSet presAssocID="{CE295F96-7F60-4C61-B511-70C7E9118BDB}" presName="rootComposite1" presStyleCnt="0"/>
      <dgm:spPr/>
    </dgm:pt>
    <dgm:pt modelId="{74C7B1A9-F83B-4F5B-84C2-2AD14C986A76}" type="pres">
      <dgm:prSet presAssocID="{CE295F96-7F60-4C61-B511-70C7E9118BDB}" presName="rootText1" presStyleLbl="node0" presStyleIdx="0" presStyleCnt="1" custScaleX="135177" custScaleY="120011" custLinFactNeighborX="-3338" custLinFactNeighborY="-634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698E6E-43AC-4910-8E99-12981F0B0A87}" type="pres">
      <dgm:prSet presAssocID="{CE295F96-7F60-4C61-B511-70C7E9118BDB}" presName="rootConnector1" presStyleLbl="node1" presStyleIdx="0" presStyleCnt="0"/>
      <dgm:spPr/>
    </dgm:pt>
    <dgm:pt modelId="{5B635A8D-0E91-4369-89DF-8BC4FBC00C8F}" type="pres">
      <dgm:prSet presAssocID="{CE295F96-7F60-4C61-B511-70C7E9118BDB}" presName="hierChild2" presStyleCnt="0"/>
      <dgm:spPr/>
    </dgm:pt>
    <dgm:pt modelId="{B7068B1C-AA23-47A4-97CC-978C34DF4581}" type="pres">
      <dgm:prSet presAssocID="{59E52237-DEA1-48AB-B10D-17E29E974A10}" presName="Name35" presStyleLbl="parChTrans1D2" presStyleIdx="0" presStyleCnt="5"/>
      <dgm:spPr/>
    </dgm:pt>
    <dgm:pt modelId="{41751AA7-7B55-4871-B25E-7154A07C8DA2}" type="pres">
      <dgm:prSet presAssocID="{39471D06-DAC0-4DB9-BBC6-B5FBF51FA787}" presName="hierRoot2" presStyleCnt="0">
        <dgm:presLayoutVars>
          <dgm:hierBranch/>
        </dgm:presLayoutVars>
      </dgm:prSet>
      <dgm:spPr/>
    </dgm:pt>
    <dgm:pt modelId="{6E9DE379-890A-49DB-83DF-B2E8670DCE68}" type="pres">
      <dgm:prSet presAssocID="{39471D06-DAC0-4DB9-BBC6-B5FBF51FA787}" presName="rootComposite" presStyleCnt="0"/>
      <dgm:spPr/>
    </dgm:pt>
    <dgm:pt modelId="{7C48F6EB-E41B-48D4-926C-9451EE75601A}" type="pres">
      <dgm:prSet presAssocID="{39471D06-DAC0-4DB9-BBC6-B5FBF51FA787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B4ABFC-9041-4C49-A44E-F90023E3F80D}" type="pres">
      <dgm:prSet presAssocID="{39471D06-DAC0-4DB9-BBC6-B5FBF51FA787}" presName="rootConnector" presStyleLbl="node2" presStyleIdx="0" presStyleCnt="5"/>
      <dgm:spPr/>
    </dgm:pt>
    <dgm:pt modelId="{898A45CF-AB01-45AF-9608-CD0A73EC4218}" type="pres">
      <dgm:prSet presAssocID="{39471D06-DAC0-4DB9-BBC6-B5FBF51FA787}" presName="hierChild4" presStyleCnt="0"/>
      <dgm:spPr/>
    </dgm:pt>
    <dgm:pt modelId="{6415B05D-238F-4CE7-9EBB-021BFEBAEF0F}" type="pres">
      <dgm:prSet presAssocID="{39471D06-DAC0-4DB9-BBC6-B5FBF51FA787}" presName="hierChild5" presStyleCnt="0"/>
      <dgm:spPr/>
    </dgm:pt>
    <dgm:pt modelId="{9CB5E46E-2292-4D97-BAB4-7BB164E49BDB}" type="pres">
      <dgm:prSet presAssocID="{6CC688A9-B91B-47ED-AE55-8F5BC0ACFCBE}" presName="Name35" presStyleLbl="parChTrans1D2" presStyleIdx="1" presStyleCnt="5"/>
      <dgm:spPr/>
    </dgm:pt>
    <dgm:pt modelId="{BF395B21-3303-47CD-86BD-AEA599603CE8}" type="pres">
      <dgm:prSet presAssocID="{81DD5EC7-6259-45BE-AB12-03BA8AAC43B9}" presName="hierRoot2" presStyleCnt="0">
        <dgm:presLayoutVars>
          <dgm:hierBranch/>
        </dgm:presLayoutVars>
      </dgm:prSet>
      <dgm:spPr/>
    </dgm:pt>
    <dgm:pt modelId="{D0064ECE-B5D0-49F6-B247-34F7A1AFD194}" type="pres">
      <dgm:prSet presAssocID="{81DD5EC7-6259-45BE-AB12-03BA8AAC43B9}" presName="rootComposite" presStyleCnt="0"/>
      <dgm:spPr/>
    </dgm:pt>
    <dgm:pt modelId="{495B25FC-8D0C-4B11-ABE2-37657EBF5AAC}" type="pres">
      <dgm:prSet presAssocID="{81DD5EC7-6259-45BE-AB12-03BA8AAC43B9}" presName="rootText" presStyleLbl="node2" presStyleIdx="1" presStyleCnt="5">
        <dgm:presLayoutVars>
          <dgm:chPref val="3"/>
        </dgm:presLayoutVars>
      </dgm:prSet>
      <dgm:spPr/>
    </dgm:pt>
    <dgm:pt modelId="{EE8476E1-CE30-4991-BC14-A6682B681B94}" type="pres">
      <dgm:prSet presAssocID="{81DD5EC7-6259-45BE-AB12-03BA8AAC43B9}" presName="rootConnector" presStyleLbl="node2" presStyleIdx="1" presStyleCnt="5"/>
      <dgm:spPr/>
    </dgm:pt>
    <dgm:pt modelId="{CCD3D43D-0F2C-4C99-B22F-32DBD6382A7D}" type="pres">
      <dgm:prSet presAssocID="{81DD5EC7-6259-45BE-AB12-03BA8AAC43B9}" presName="hierChild4" presStyleCnt="0"/>
      <dgm:spPr/>
    </dgm:pt>
    <dgm:pt modelId="{3D7BEB7F-DE01-485E-BA5B-D6F0BC61AD6B}" type="pres">
      <dgm:prSet presAssocID="{81DD5EC7-6259-45BE-AB12-03BA8AAC43B9}" presName="hierChild5" presStyleCnt="0"/>
      <dgm:spPr/>
    </dgm:pt>
    <dgm:pt modelId="{24E5AC27-F31C-4F59-9F08-50C7962D9155}" type="pres">
      <dgm:prSet presAssocID="{1A7D4F41-5C54-4E31-906D-842813217AFF}" presName="Name35" presStyleLbl="parChTrans1D2" presStyleIdx="2" presStyleCnt="5"/>
      <dgm:spPr/>
    </dgm:pt>
    <dgm:pt modelId="{C23D1C35-3EA9-4BD2-85F3-478E6C86545D}" type="pres">
      <dgm:prSet presAssocID="{11F5F598-5537-469E-86DB-E4F39AFE62A9}" presName="hierRoot2" presStyleCnt="0">
        <dgm:presLayoutVars>
          <dgm:hierBranch val="init"/>
        </dgm:presLayoutVars>
      </dgm:prSet>
      <dgm:spPr/>
    </dgm:pt>
    <dgm:pt modelId="{7006B351-ECBE-45DC-9149-83D3162FD0D7}" type="pres">
      <dgm:prSet presAssocID="{11F5F598-5537-469E-86DB-E4F39AFE62A9}" presName="rootComposite" presStyleCnt="0"/>
      <dgm:spPr/>
    </dgm:pt>
    <dgm:pt modelId="{6A8DF272-971D-44C4-BBCE-754244234D35}" type="pres">
      <dgm:prSet presAssocID="{11F5F598-5537-469E-86DB-E4F39AFE62A9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6C0C144-698B-4E3A-9D5C-B4D0FCC497A0}" type="pres">
      <dgm:prSet presAssocID="{11F5F598-5537-469E-86DB-E4F39AFE62A9}" presName="rootConnector" presStyleLbl="node2" presStyleIdx="2" presStyleCnt="5"/>
      <dgm:spPr/>
    </dgm:pt>
    <dgm:pt modelId="{98125DC2-77F9-4842-96FC-93D52B5BA2AE}" type="pres">
      <dgm:prSet presAssocID="{11F5F598-5537-469E-86DB-E4F39AFE62A9}" presName="hierChild4" presStyleCnt="0"/>
      <dgm:spPr/>
    </dgm:pt>
    <dgm:pt modelId="{B58CBA69-0646-4F13-B073-31B0DD1208F5}" type="pres">
      <dgm:prSet presAssocID="{11F5F598-5537-469E-86DB-E4F39AFE62A9}" presName="hierChild5" presStyleCnt="0"/>
      <dgm:spPr/>
    </dgm:pt>
    <dgm:pt modelId="{3D84A605-2BAD-4E22-96EC-ADD7C98B6EED}" type="pres">
      <dgm:prSet presAssocID="{3B0A1C0D-AF49-4255-935F-44FA725DFD08}" presName="Name35" presStyleLbl="parChTrans1D2" presStyleIdx="3" presStyleCnt="5"/>
      <dgm:spPr/>
    </dgm:pt>
    <dgm:pt modelId="{A02AA3EC-815D-48F4-98EE-F3391FF2B04B}" type="pres">
      <dgm:prSet presAssocID="{504CDAF6-C4E9-40F9-83B9-307F262F103E}" presName="hierRoot2" presStyleCnt="0">
        <dgm:presLayoutVars>
          <dgm:hierBranch val="init"/>
        </dgm:presLayoutVars>
      </dgm:prSet>
      <dgm:spPr/>
    </dgm:pt>
    <dgm:pt modelId="{7F73E01A-C35A-4279-85F0-E951343AC34A}" type="pres">
      <dgm:prSet presAssocID="{504CDAF6-C4E9-40F9-83B9-307F262F103E}" presName="rootComposite" presStyleCnt="0"/>
      <dgm:spPr/>
    </dgm:pt>
    <dgm:pt modelId="{9B9BF017-C097-4D47-92E6-CF00C7A19A42}" type="pres">
      <dgm:prSet presAssocID="{504CDAF6-C4E9-40F9-83B9-307F262F103E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95808E-4CDC-464D-8DC4-B8E5CDB9DF36}" type="pres">
      <dgm:prSet presAssocID="{504CDAF6-C4E9-40F9-83B9-307F262F103E}" presName="rootConnector" presStyleLbl="node2" presStyleIdx="3" presStyleCnt="5"/>
      <dgm:spPr/>
    </dgm:pt>
    <dgm:pt modelId="{B2F920AE-B416-4132-B26B-B453B6B57034}" type="pres">
      <dgm:prSet presAssocID="{504CDAF6-C4E9-40F9-83B9-307F262F103E}" presName="hierChild4" presStyleCnt="0"/>
      <dgm:spPr/>
    </dgm:pt>
    <dgm:pt modelId="{C23938B1-DB55-4444-B7A4-71F32F203A6C}" type="pres">
      <dgm:prSet presAssocID="{504CDAF6-C4E9-40F9-83B9-307F262F103E}" presName="hierChild5" presStyleCnt="0"/>
      <dgm:spPr/>
    </dgm:pt>
    <dgm:pt modelId="{BF2EEFDA-194D-4FB2-B7CF-C30736D5CC47}" type="pres">
      <dgm:prSet presAssocID="{29BABA7F-DC26-4C56-84A1-AC7413F0D100}" presName="Name35" presStyleLbl="parChTrans1D2" presStyleIdx="4" presStyleCnt="5"/>
      <dgm:spPr/>
    </dgm:pt>
    <dgm:pt modelId="{75E40083-6789-4EB1-A063-1CBAF627D341}" type="pres">
      <dgm:prSet presAssocID="{95824C99-BE62-41EC-AE62-25858E06C524}" presName="hierRoot2" presStyleCnt="0">
        <dgm:presLayoutVars>
          <dgm:hierBranch/>
        </dgm:presLayoutVars>
      </dgm:prSet>
      <dgm:spPr/>
    </dgm:pt>
    <dgm:pt modelId="{601294A3-CA28-491E-83F8-17ED7EAE8903}" type="pres">
      <dgm:prSet presAssocID="{95824C99-BE62-41EC-AE62-25858E06C524}" presName="rootComposite" presStyleCnt="0"/>
      <dgm:spPr/>
    </dgm:pt>
    <dgm:pt modelId="{0B5845A8-BCBF-43B1-AC04-3046559E71EB}" type="pres">
      <dgm:prSet presAssocID="{95824C99-BE62-41EC-AE62-25858E06C524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0E68C8-C054-4A86-BBA2-7ECE191B15A2}" type="pres">
      <dgm:prSet presAssocID="{95824C99-BE62-41EC-AE62-25858E06C524}" presName="rootConnector" presStyleLbl="node2" presStyleIdx="4" presStyleCnt="5"/>
      <dgm:spPr/>
    </dgm:pt>
    <dgm:pt modelId="{E5BE2A60-B3A3-4E46-8523-E49BA7D6FA82}" type="pres">
      <dgm:prSet presAssocID="{95824C99-BE62-41EC-AE62-25858E06C524}" presName="hierChild4" presStyleCnt="0"/>
      <dgm:spPr/>
    </dgm:pt>
    <dgm:pt modelId="{4FC1924B-2832-4C4F-BEC5-4E25EF724523}" type="pres">
      <dgm:prSet presAssocID="{95824C99-BE62-41EC-AE62-25858E06C524}" presName="hierChild5" presStyleCnt="0"/>
      <dgm:spPr/>
    </dgm:pt>
    <dgm:pt modelId="{34768505-49B5-4C45-8024-9370D5CB3BFD}" type="pres">
      <dgm:prSet presAssocID="{CE295F96-7F60-4C61-B511-70C7E9118BDB}" presName="hierChild3" presStyleCnt="0"/>
      <dgm:spPr/>
    </dgm:pt>
  </dgm:ptLst>
  <dgm:cxnLst>
    <dgm:cxn modelId="{76022FDA-4AEB-4C44-A640-E83872107F07}" type="presOf" srcId="{504CDAF6-C4E9-40F9-83B9-307F262F103E}" destId="{0395808E-4CDC-464D-8DC4-B8E5CDB9DF36}" srcOrd="1" destOrd="0" presId="urn:microsoft.com/office/officeart/2005/8/layout/orgChart1"/>
    <dgm:cxn modelId="{EABD2F68-75AD-4D63-9D3B-AFC4355BDF8B}" type="presOf" srcId="{29BABA7F-DC26-4C56-84A1-AC7413F0D100}" destId="{BF2EEFDA-194D-4FB2-B7CF-C30736D5CC47}" srcOrd="0" destOrd="0" presId="urn:microsoft.com/office/officeart/2005/8/layout/orgChart1"/>
    <dgm:cxn modelId="{AE11AA14-36A6-4E26-93C4-F671BE43AAF5}" srcId="{CE295F96-7F60-4C61-B511-70C7E9118BDB}" destId="{11F5F598-5537-469E-86DB-E4F39AFE62A9}" srcOrd="2" destOrd="0" parTransId="{1A7D4F41-5C54-4E31-906D-842813217AFF}" sibTransId="{1D84A585-6BA3-4E8F-ACA7-14C13740E5F6}"/>
    <dgm:cxn modelId="{DCDB047A-4B14-47B7-B484-9EC3F04F09DF}" type="presOf" srcId="{81DD5EC7-6259-45BE-AB12-03BA8AAC43B9}" destId="{EE8476E1-CE30-4991-BC14-A6682B681B94}" srcOrd="1" destOrd="0" presId="urn:microsoft.com/office/officeart/2005/8/layout/orgChart1"/>
    <dgm:cxn modelId="{44329D66-3B2C-4379-86D8-C70EE95B23E8}" type="presOf" srcId="{95824C99-BE62-41EC-AE62-25858E06C524}" destId="{0B5845A8-BCBF-43B1-AC04-3046559E71EB}" srcOrd="0" destOrd="0" presId="urn:microsoft.com/office/officeart/2005/8/layout/orgChart1"/>
    <dgm:cxn modelId="{E1E698BA-5322-4056-8976-0A8DF6B23586}" srcId="{CE295F96-7F60-4C61-B511-70C7E9118BDB}" destId="{39471D06-DAC0-4DB9-BBC6-B5FBF51FA787}" srcOrd="0" destOrd="0" parTransId="{59E52237-DEA1-48AB-B10D-17E29E974A10}" sibTransId="{9661F5FF-A2B1-4BBE-864A-9EC42A166479}"/>
    <dgm:cxn modelId="{D998E22E-6A30-42BA-948B-5FE514D21934}" type="presOf" srcId="{81DD5EC7-6259-45BE-AB12-03BA8AAC43B9}" destId="{495B25FC-8D0C-4B11-ABE2-37657EBF5AAC}" srcOrd="0" destOrd="0" presId="urn:microsoft.com/office/officeart/2005/8/layout/orgChart1"/>
    <dgm:cxn modelId="{74F34259-D077-4AE7-A8BF-EDD7495286D4}" type="presOf" srcId="{6CC688A9-B91B-47ED-AE55-8F5BC0ACFCBE}" destId="{9CB5E46E-2292-4D97-BAB4-7BB164E49BDB}" srcOrd="0" destOrd="0" presId="urn:microsoft.com/office/officeart/2005/8/layout/orgChart1"/>
    <dgm:cxn modelId="{27AD552E-05C0-440B-B4A2-5262E58FBD90}" type="presOf" srcId="{3B0A1C0D-AF49-4255-935F-44FA725DFD08}" destId="{3D84A605-2BAD-4E22-96EC-ADD7C98B6EED}" srcOrd="0" destOrd="0" presId="urn:microsoft.com/office/officeart/2005/8/layout/orgChart1"/>
    <dgm:cxn modelId="{759675B7-E85D-42B5-8AF8-81F776A199F6}" srcId="{CE295F96-7F60-4C61-B511-70C7E9118BDB}" destId="{95824C99-BE62-41EC-AE62-25858E06C524}" srcOrd="4" destOrd="0" parTransId="{29BABA7F-DC26-4C56-84A1-AC7413F0D100}" sibTransId="{6847241E-0294-4499-B8CB-93881ADCD95D}"/>
    <dgm:cxn modelId="{2E3C576F-9B36-4A36-876A-D119729999CE}" type="presOf" srcId="{1A7D4F41-5C54-4E31-906D-842813217AFF}" destId="{24E5AC27-F31C-4F59-9F08-50C7962D9155}" srcOrd="0" destOrd="0" presId="urn:microsoft.com/office/officeart/2005/8/layout/orgChart1"/>
    <dgm:cxn modelId="{9E47904F-A1FE-41CF-9876-74BD773E3733}" srcId="{CE295F96-7F60-4C61-B511-70C7E9118BDB}" destId="{504CDAF6-C4E9-40F9-83B9-307F262F103E}" srcOrd="3" destOrd="0" parTransId="{3B0A1C0D-AF49-4255-935F-44FA725DFD08}" sibTransId="{A8ED1FED-825D-4AF7-9435-A12092CC9B7B}"/>
    <dgm:cxn modelId="{C8B9B6D7-E2C1-4708-ADAA-4F9A5A7F8F34}" type="presOf" srcId="{CE295F96-7F60-4C61-B511-70C7E9118BDB}" destId="{47698E6E-43AC-4910-8E99-12981F0B0A87}" srcOrd="1" destOrd="0" presId="urn:microsoft.com/office/officeart/2005/8/layout/orgChart1"/>
    <dgm:cxn modelId="{18C17D8D-5069-444B-88FE-0C3C798A3B05}" type="presOf" srcId="{39471D06-DAC0-4DB9-BBC6-B5FBF51FA787}" destId="{2CB4ABFC-9041-4C49-A44E-F90023E3F80D}" srcOrd="1" destOrd="0" presId="urn:microsoft.com/office/officeart/2005/8/layout/orgChart1"/>
    <dgm:cxn modelId="{FEDDBD11-401D-492D-BFEB-115CA1721F61}" type="presOf" srcId="{CE295F96-7F60-4C61-B511-70C7E9118BDB}" destId="{74C7B1A9-F83B-4F5B-84C2-2AD14C986A76}" srcOrd="0" destOrd="0" presId="urn:microsoft.com/office/officeart/2005/8/layout/orgChart1"/>
    <dgm:cxn modelId="{F1811334-C7C2-40C9-9550-BC03DEA0DB0A}" srcId="{B01BF702-1876-4D3F-BFE2-7B512CF047C2}" destId="{CE295F96-7F60-4C61-B511-70C7E9118BDB}" srcOrd="0" destOrd="0" parTransId="{1CD0859A-2075-4BDE-92E2-FD076FD1A7CF}" sibTransId="{7B852385-FBEC-4475-973E-4E50A27443DD}"/>
    <dgm:cxn modelId="{D710A67E-F151-41A5-A179-6425CED1B1E7}" type="presOf" srcId="{504CDAF6-C4E9-40F9-83B9-307F262F103E}" destId="{9B9BF017-C097-4D47-92E6-CF00C7A19A42}" srcOrd="0" destOrd="0" presId="urn:microsoft.com/office/officeart/2005/8/layout/orgChart1"/>
    <dgm:cxn modelId="{5CF8C2B6-D70D-43F0-B6B9-6AD074FFE25C}" srcId="{CE295F96-7F60-4C61-B511-70C7E9118BDB}" destId="{81DD5EC7-6259-45BE-AB12-03BA8AAC43B9}" srcOrd="1" destOrd="0" parTransId="{6CC688A9-B91B-47ED-AE55-8F5BC0ACFCBE}" sibTransId="{6B548956-2BAD-4F77-83E6-80FF39AB4305}"/>
    <dgm:cxn modelId="{B7F89B88-787A-48F7-814E-7687EB48F794}" type="presOf" srcId="{11F5F598-5537-469E-86DB-E4F39AFE62A9}" destId="{D6C0C144-698B-4E3A-9D5C-B4D0FCC497A0}" srcOrd="1" destOrd="0" presId="urn:microsoft.com/office/officeart/2005/8/layout/orgChart1"/>
    <dgm:cxn modelId="{E8CB8ADC-7EF4-4C18-AB33-1AD7263997C3}" type="presOf" srcId="{11F5F598-5537-469E-86DB-E4F39AFE62A9}" destId="{6A8DF272-971D-44C4-BBCE-754244234D35}" srcOrd="0" destOrd="0" presId="urn:microsoft.com/office/officeart/2005/8/layout/orgChart1"/>
    <dgm:cxn modelId="{5D8C9226-E777-4988-AD0A-DAE2C0C6AC77}" type="presOf" srcId="{95824C99-BE62-41EC-AE62-25858E06C524}" destId="{D10E68C8-C054-4A86-BBA2-7ECE191B15A2}" srcOrd="1" destOrd="0" presId="urn:microsoft.com/office/officeart/2005/8/layout/orgChart1"/>
    <dgm:cxn modelId="{9444630D-33BA-4379-AC49-BC30F32A0D43}" type="presOf" srcId="{39471D06-DAC0-4DB9-BBC6-B5FBF51FA787}" destId="{7C48F6EB-E41B-48D4-926C-9451EE75601A}" srcOrd="0" destOrd="0" presId="urn:microsoft.com/office/officeart/2005/8/layout/orgChart1"/>
    <dgm:cxn modelId="{821BF365-E048-49E2-8CBC-5B5008A53964}" type="presOf" srcId="{59E52237-DEA1-48AB-B10D-17E29E974A10}" destId="{B7068B1C-AA23-47A4-97CC-978C34DF4581}" srcOrd="0" destOrd="0" presId="urn:microsoft.com/office/officeart/2005/8/layout/orgChart1"/>
    <dgm:cxn modelId="{5C01A772-20F4-49FA-9766-20743AC8A614}" type="presOf" srcId="{B01BF702-1876-4D3F-BFE2-7B512CF047C2}" destId="{1BD8B7DC-5B5E-4988-8A1E-6625A4446BBD}" srcOrd="0" destOrd="0" presId="urn:microsoft.com/office/officeart/2005/8/layout/orgChart1"/>
    <dgm:cxn modelId="{78EE1013-53E2-4DA2-B472-96FD9E089A85}" type="presParOf" srcId="{1BD8B7DC-5B5E-4988-8A1E-6625A4446BBD}" destId="{5D78FF4B-716A-4B63-87B7-8F569131C1A0}" srcOrd="0" destOrd="0" presId="urn:microsoft.com/office/officeart/2005/8/layout/orgChart1"/>
    <dgm:cxn modelId="{90FBCB92-3150-4A87-BF6D-C34D3E87EAE7}" type="presParOf" srcId="{5D78FF4B-716A-4B63-87B7-8F569131C1A0}" destId="{ADE80725-9076-4B0A-B31B-6CEEFA83BFF9}" srcOrd="0" destOrd="0" presId="urn:microsoft.com/office/officeart/2005/8/layout/orgChart1"/>
    <dgm:cxn modelId="{D25B3661-2304-4A09-A538-2E7271338984}" type="presParOf" srcId="{ADE80725-9076-4B0A-B31B-6CEEFA83BFF9}" destId="{74C7B1A9-F83B-4F5B-84C2-2AD14C986A76}" srcOrd="0" destOrd="0" presId="urn:microsoft.com/office/officeart/2005/8/layout/orgChart1"/>
    <dgm:cxn modelId="{24F00860-73D3-4EBB-97A6-860A0FC1550E}" type="presParOf" srcId="{ADE80725-9076-4B0A-B31B-6CEEFA83BFF9}" destId="{47698E6E-43AC-4910-8E99-12981F0B0A87}" srcOrd="1" destOrd="0" presId="urn:microsoft.com/office/officeart/2005/8/layout/orgChart1"/>
    <dgm:cxn modelId="{407FC102-54CD-4CAB-B8A2-DED254B0C592}" type="presParOf" srcId="{5D78FF4B-716A-4B63-87B7-8F569131C1A0}" destId="{5B635A8D-0E91-4369-89DF-8BC4FBC00C8F}" srcOrd="1" destOrd="0" presId="urn:microsoft.com/office/officeart/2005/8/layout/orgChart1"/>
    <dgm:cxn modelId="{687F951F-4CCF-4880-9230-E33328552E70}" type="presParOf" srcId="{5B635A8D-0E91-4369-89DF-8BC4FBC00C8F}" destId="{B7068B1C-AA23-47A4-97CC-978C34DF4581}" srcOrd="0" destOrd="0" presId="urn:microsoft.com/office/officeart/2005/8/layout/orgChart1"/>
    <dgm:cxn modelId="{EE476867-D0FB-46B3-B4F1-CBCA469DBAA6}" type="presParOf" srcId="{5B635A8D-0E91-4369-89DF-8BC4FBC00C8F}" destId="{41751AA7-7B55-4871-B25E-7154A07C8DA2}" srcOrd="1" destOrd="0" presId="urn:microsoft.com/office/officeart/2005/8/layout/orgChart1"/>
    <dgm:cxn modelId="{40BDCFEC-74B2-4122-B9A4-541206F05DAD}" type="presParOf" srcId="{41751AA7-7B55-4871-B25E-7154A07C8DA2}" destId="{6E9DE379-890A-49DB-83DF-B2E8670DCE68}" srcOrd="0" destOrd="0" presId="urn:microsoft.com/office/officeart/2005/8/layout/orgChart1"/>
    <dgm:cxn modelId="{ADFBF87E-EA5D-4511-AD57-B92B77369F8B}" type="presParOf" srcId="{6E9DE379-890A-49DB-83DF-B2E8670DCE68}" destId="{7C48F6EB-E41B-48D4-926C-9451EE75601A}" srcOrd="0" destOrd="0" presId="urn:microsoft.com/office/officeart/2005/8/layout/orgChart1"/>
    <dgm:cxn modelId="{DEE23038-4608-45C6-BEA1-B571851A73EF}" type="presParOf" srcId="{6E9DE379-890A-49DB-83DF-B2E8670DCE68}" destId="{2CB4ABFC-9041-4C49-A44E-F90023E3F80D}" srcOrd="1" destOrd="0" presId="urn:microsoft.com/office/officeart/2005/8/layout/orgChart1"/>
    <dgm:cxn modelId="{82D460C5-A6F5-4F2A-8D5C-162EFA45FAF0}" type="presParOf" srcId="{41751AA7-7B55-4871-B25E-7154A07C8DA2}" destId="{898A45CF-AB01-45AF-9608-CD0A73EC4218}" srcOrd="1" destOrd="0" presId="urn:microsoft.com/office/officeart/2005/8/layout/orgChart1"/>
    <dgm:cxn modelId="{0D6202CC-46AD-43A9-939E-05F56B1725FE}" type="presParOf" srcId="{41751AA7-7B55-4871-B25E-7154A07C8DA2}" destId="{6415B05D-238F-4CE7-9EBB-021BFEBAEF0F}" srcOrd="2" destOrd="0" presId="urn:microsoft.com/office/officeart/2005/8/layout/orgChart1"/>
    <dgm:cxn modelId="{E4EA169A-4B0C-448A-89D4-0F19B625AE2A}" type="presParOf" srcId="{5B635A8D-0E91-4369-89DF-8BC4FBC00C8F}" destId="{9CB5E46E-2292-4D97-BAB4-7BB164E49BDB}" srcOrd="2" destOrd="0" presId="urn:microsoft.com/office/officeart/2005/8/layout/orgChart1"/>
    <dgm:cxn modelId="{17E29280-93B9-42C1-872E-4DC4DFFFEC32}" type="presParOf" srcId="{5B635A8D-0E91-4369-89DF-8BC4FBC00C8F}" destId="{BF395B21-3303-47CD-86BD-AEA599603CE8}" srcOrd="3" destOrd="0" presId="urn:microsoft.com/office/officeart/2005/8/layout/orgChart1"/>
    <dgm:cxn modelId="{59E95790-655F-45A7-B4AD-4E671313AE19}" type="presParOf" srcId="{BF395B21-3303-47CD-86BD-AEA599603CE8}" destId="{D0064ECE-B5D0-49F6-B247-34F7A1AFD194}" srcOrd="0" destOrd="0" presId="urn:microsoft.com/office/officeart/2005/8/layout/orgChart1"/>
    <dgm:cxn modelId="{92C5826C-51AB-4BA5-B96E-099A1A8491A8}" type="presParOf" srcId="{D0064ECE-B5D0-49F6-B247-34F7A1AFD194}" destId="{495B25FC-8D0C-4B11-ABE2-37657EBF5AAC}" srcOrd="0" destOrd="0" presId="urn:microsoft.com/office/officeart/2005/8/layout/orgChart1"/>
    <dgm:cxn modelId="{7824D5DD-5EC3-4493-8964-6C88EEFE4B6C}" type="presParOf" srcId="{D0064ECE-B5D0-49F6-B247-34F7A1AFD194}" destId="{EE8476E1-CE30-4991-BC14-A6682B681B94}" srcOrd="1" destOrd="0" presId="urn:microsoft.com/office/officeart/2005/8/layout/orgChart1"/>
    <dgm:cxn modelId="{AD2BBE52-1F6D-43B6-9F95-C07E7A0B7FC1}" type="presParOf" srcId="{BF395B21-3303-47CD-86BD-AEA599603CE8}" destId="{CCD3D43D-0F2C-4C99-B22F-32DBD6382A7D}" srcOrd="1" destOrd="0" presId="urn:microsoft.com/office/officeart/2005/8/layout/orgChart1"/>
    <dgm:cxn modelId="{76A77FE6-16BC-479F-A5FE-DCE4443369C6}" type="presParOf" srcId="{BF395B21-3303-47CD-86BD-AEA599603CE8}" destId="{3D7BEB7F-DE01-485E-BA5B-D6F0BC61AD6B}" srcOrd="2" destOrd="0" presId="urn:microsoft.com/office/officeart/2005/8/layout/orgChart1"/>
    <dgm:cxn modelId="{B9C129A1-6BA5-476C-93A3-8AB51F0862DA}" type="presParOf" srcId="{5B635A8D-0E91-4369-89DF-8BC4FBC00C8F}" destId="{24E5AC27-F31C-4F59-9F08-50C7962D9155}" srcOrd="4" destOrd="0" presId="urn:microsoft.com/office/officeart/2005/8/layout/orgChart1"/>
    <dgm:cxn modelId="{7312808C-30B4-48BA-BF0F-914985B59797}" type="presParOf" srcId="{5B635A8D-0E91-4369-89DF-8BC4FBC00C8F}" destId="{C23D1C35-3EA9-4BD2-85F3-478E6C86545D}" srcOrd="5" destOrd="0" presId="urn:microsoft.com/office/officeart/2005/8/layout/orgChart1"/>
    <dgm:cxn modelId="{6810C511-0FD6-4949-BABF-286C8C6750B5}" type="presParOf" srcId="{C23D1C35-3EA9-4BD2-85F3-478E6C86545D}" destId="{7006B351-ECBE-45DC-9149-83D3162FD0D7}" srcOrd="0" destOrd="0" presId="urn:microsoft.com/office/officeart/2005/8/layout/orgChart1"/>
    <dgm:cxn modelId="{BF292C8B-1096-4770-96D1-FCA90B0063D1}" type="presParOf" srcId="{7006B351-ECBE-45DC-9149-83D3162FD0D7}" destId="{6A8DF272-971D-44C4-BBCE-754244234D35}" srcOrd="0" destOrd="0" presId="urn:microsoft.com/office/officeart/2005/8/layout/orgChart1"/>
    <dgm:cxn modelId="{BAA25223-C0FF-4847-AF0F-CE9619374927}" type="presParOf" srcId="{7006B351-ECBE-45DC-9149-83D3162FD0D7}" destId="{D6C0C144-698B-4E3A-9D5C-B4D0FCC497A0}" srcOrd="1" destOrd="0" presId="urn:microsoft.com/office/officeart/2005/8/layout/orgChart1"/>
    <dgm:cxn modelId="{7D653AB0-9229-4656-98D5-FCB998B947BB}" type="presParOf" srcId="{C23D1C35-3EA9-4BD2-85F3-478E6C86545D}" destId="{98125DC2-77F9-4842-96FC-93D52B5BA2AE}" srcOrd="1" destOrd="0" presId="urn:microsoft.com/office/officeart/2005/8/layout/orgChart1"/>
    <dgm:cxn modelId="{294B3EA9-E501-4F60-A78E-EB3670DCC1A7}" type="presParOf" srcId="{C23D1C35-3EA9-4BD2-85F3-478E6C86545D}" destId="{B58CBA69-0646-4F13-B073-31B0DD1208F5}" srcOrd="2" destOrd="0" presId="urn:microsoft.com/office/officeart/2005/8/layout/orgChart1"/>
    <dgm:cxn modelId="{2C26E172-DDD3-4885-A8AA-A1752A0A9CA1}" type="presParOf" srcId="{5B635A8D-0E91-4369-89DF-8BC4FBC00C8F}" destId="{3D84A605-2BAD-4E22-96EC-ADD7C98B6EED}" srcOrd="6" destOrd="0" presId="urn:microsoft.com/office/officeart/2005/8/layout/orgChart1"/>
    <dgm:cxn modelId="{00137E52-0663-4A08-8653-DCEF0914C77D}" type="presParOf" srcId="{5B635A8D-0E91-4369-89DF-8BC4FBC00C8F}" destId="{A02AA3EC-815D-48F4-98EE-F3391FF2B04B}" srcOrd="7" destOrd="0" presId="urn:microsoft.com/office/officeart/2005/8/layout/orgChart1"/>
    <dgm:cxn modelId="{4276FDAE-F8FB-4FE8-B935-A70D3D19D730}" type="presParOf" srcId="{A02AA3EC-815D-48F4-98EE-F3391FF2B04B}" destId="{7F73E01A-C35A-4279-85F0-E951343AC34A}" srcOrd="0" destOrd="0" presId="urn:microsoft.com/office/officeart/2005/8/layout/orgChart1"/>
    <dgm:cxn modelId="{5BF9911B-3E07-45DC-8BEA-CDD64057D3FA}" type="presParOf" srcId="{7F73E01A-C35A-4279-85F0-E951343AC34A}" destId="{9B9BF017-C097-4D47-92E6-CF00C7A19A42}" srcOrd="0" destOrd="0" presId="urn:microsoft.com/office/officeart/2005/8/layout/orgChart1"/>
    <dgm:cxn modelId="{AF9874D8-56D4-455B-8E0B-EF0FA627D2F6}" type="presParOf" srcId="{7F73E01A-C35A-4279-85F0-E951343AC34A}" destId="{0395808E-4CDC-464D-8DC4-B8E5CDB9DF36}" srcOrd="1" destOrd="0" presId="urn:microsoft.com/office/officeart/2005/8/layout/orgChart1"/>
    <dgm:cxn modelId="{F73EE67E-D156-43F6-AE73-FA5A8F97F4D8}" type="presParOf" srcId="{A02AA3EC-815D-48F4-98EE-F3391FF2B04B}" destId="{B2F920AE-B416-4132-B26B-B453B6B57034}" srcOrd="1" destOrd="0" presId="urn:microsoft.com/office/officeart/2005/8/layout/orgChart1"/>
    <dgm:cxn modelId="{5C5D1EBE-8089-4F16-A5A9-DDBE4274FE1A}" type="presParOf" srcId="{A02AA3EC-815D-48F4-98EE-F3391FF2B04B}" destId="{C23938B1-DB55-4444-B7A4-71F32F203A6C}" srcOrd="2" destOrd="0" presId="urn:microsoft.com/office/officeart/2005/8/layout/orgChart1"/>
    <dgm:cxn modelId="{F24114A3-6B52-4867-914D-DADEEE321BEC}" type="presParOf" srcId="{5B635A8D-0E91-4369-89DF-8BC4FBC00C8F}" destId="{BF2EEFDA-194D-4FB2-B7CF-C30736D5CC47}" srcOrd="8" destOrd="0" presId="urn:microsoft.com/office/officeart/2005/8/layout/orgChart1"/>
    <dgm:cxn modelId="{94BCF1AB-2428-4099-81E3-154F7AA4F508}" type="presParOf" srcId="{5B635A8D-0E91-4369-89DF-8BC4FBC00C8F}" destId="{75E40083-6789-4EB1-A063-1CBAF627D341}" srcOrd="9" destOrd="0" presId="urn:microsoft.com/office/officeart/2005/8/layout/orgChart1"/>
    <dgm:cxn modelId="{5F2A7A0C-EC53-48A7-B88D-B8B0E88BC5E7}" type="presParOf" srcId="{75E40083-6789-4EB1-A063-1CBAF627D341}" destId="{601294A3-CA28-491E-83F8-17ED7EAE8903}" srcOrd="0" destOrd="0" presId="urn:microsoft.com/office/officeart/2005/8/layout/orgChart1"/>
    <dgm:cxn modelId="{C6EF1B53-7627-4FB4-8C86-F780692DA6B8}" type="presParOf" srcId="{601294A3-CA28-491E-83F8-17ED7EAE8903}" destId="{0B5845A8-BCBF-43B1-AC04-3046559E71EB}" srcOrd="0" destOrd="0" presId="urn:microsoft.com/office/officeart/2005/8/layout/orgChart1"/>
    <dgm:cxn modelId="{3B077226-FB36-48D5-BCA8-AAB70D06D49E}" type="presParOf" srcId="{601294A3-CA28-491E-83F8-17ED7EAE8903}" destId="{D10E68C8-C054-4A86-BBA2-7ECE191B15A2}" srcOrd="1" destOrd="0" presId="urn:microsoft.com/office/officeart/2005/8/layout/orgChart1"/>
    <dgm:cxn modelId="{A5CC715D-E46E-4008-81A5-39F7B17B23A5}" type="presParOf" srcId="{75E40083-6789-4EB1-A063-1CBAF627D341}" destId="{E5BE2A60-B3A3-4E46-8523-E49BA7D6FA82}" srcOrd="1" destOrd="0" presId="urn:microsoft.com/office/officeart/2005/8/layout/orgChart1"/>
    <dgm:cxn modelId="{FD0B3005-153B-4BB7-B8B0-A837A8962419}" type="presParOf" srcId="{75E40083-6789-4EB1-A063-1CBAF627D341}" destId="{4FC1924B-2832-4C4F-BEC5-4E25EF724523}" srcOrd="2" destOrd="0" presId="urn:microsoft.com/office/officeart/2005/8/layout/orgChart1"/>
    <dgm:cxn modelId="{5122B1A8-37AA-49B8-9474-0305973A66C3}" type="presParOf" srcId="{5D78FF4B-716A-4B63-87B7-8F569131C1A0}" destId="{34768505-49B5-4C45-8024-9370D5CB3BF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2EEFDA-194D-4FB2-B7CF-C30736D5CC47}">
      <dsp:nvSpPr>
        <dsp:cNvPr id="0" name=""/>
        <dsp:cNvSpPr/>
      </dsp:nvSpPr>
      <dsp:spPr>
        <a:xfrm>
          <a:off x="3295646" y="1618414"/>
          <a:ext cx="2800533" cy="601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804"/>
              </a:lnTo>
              <a:lnTo>
                <a:pt x="2800533" y="481804"/>
              </a:lnTo>
              <a:lnTo>
                <a:pt x="2800533" y="6016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4A605-2BAD-4E22-96EC-ADD7C98B6EED}">
      <dsp:nvSpPr>
        <dsp:cNvPr id="0" name=""/>
        <dsp:cNvSpPr/>
      </dsp:nvSpPr>
      <dsp:spPr>
        <a:xfrm>
          <a:off x="3295646" y="1618414"/>
          <a:ext cx="1419318" cy="601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804"/>
              </a:lnTo>
              <a:lnTo>
                <a:pt x="1419318" y="481804"/>
              </a:lnTo>
              <a:lnTo>
                <a:pt x="1419318" y="6016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E5AC27-F31C-4F59-9F08-50C7962D9155}">
      <dsp:nvSpPr>
        <dsp:cNvPr id="0" name=""/>
        <dsp:cNvSpPr/>
      </dsp:nvSpPr>
      <dsp:spPr>
        <a:xfrm>
          <a:off x="3249926" y="1618414"/>
          <a:ext cx="91440" cy="6016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1804"/>
              </a:lnTo>
              <a:lnTo>
                <a:pt x="83823" y="481804"/>
              </a:lnTo>
              <a:lnTo>
                <a:pt x="83823" y="6016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5E46E-2292-4D97-BAB4-7BB164E49BDB}">
      <dsp:nvSpPr>
        <dsp:cNvPr id="0" name=""/>
        <dsp:cNvSpPr/>
      </dsp:nvSpPr>
      <dsp:spPr>
        <a:xfrm>
          <a:off x="1952534" y="1618414"/>
          <a:ext cx="1343111" cy="601661"/>
        </a:xfrm>
        <a:custGeom>
          <a:avLst/>
          <a:gdLst/>
          <a:ahLst/>
          <a:cxnLst/>
          <a:rect l="0" t="0" r="0" b="0"/>
          <a:pathLst>
            <a:path>
              <a:moveTo>
                <a:pt x="1343111" y="0"/>
              </a:moveTo>
              <a:lnTo>
                <a:pt x="1343111" y="481804"/>
              </a:lnTo>
              <a:lnTo>
                <a:pt x="0" y="481804"/>
              </a:lnTo>
              <a:lnTo>
                <a:pt x="0" y="6016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68B1C-AA23-47A4-97CC-978C34DF4581}">
      <dsp:nvSpPr>
        <dsp:cNvPr id="0" name=""/>
        <dsp:cNvSpPr/>
      </dsp:nvSpPr>
      <dsp:spPr>
        <a:xfrm>
          <a:off x="571319" y="1618414"/>
          <a:ext cx="2724326" cy="601661"/>
        </a:xfrm>
        <a:custGeom>
          <a:avLst/>
          <a:gdLst/>
          <a:ahLst/>
          <a:cxnLst/>
          <a:rect l="0" t="0" r="0" b="0"/>
          <a:pathLst>
            <a:path>
              <a:moveTo>
                <a:pt x="2724326" y="0"/>
              </a:moveTo>
              <a:lnTo>
                <a:pt x="2724326" y="481804"/>
              </a:lnTo>
              <a:lnTo>
                <a:pt x="0" y="481804"/>
              </a:lnTo>
              <a:lnTo>
                <a:pt x="0" y="6016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7B1A9-F83B-4F5B-84C2-2AD14C986A76}">
      <dsp:nvSpPr>
        <dsp:cNvPr id="0" name=""/>
        <dsp:cNvSpPr/>
      </dsp:nvSpPr>
      <dsp:spPr>
        <a:xfrm>
          <a:off x="2524123" y="933451"/>
          <a:ext cx="1543045" cy="684962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Presidente: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Ramón Hernández</a:t>
          </a:r>
        </a:p>
      </dsp:txBody>
      <dsp:txXfrm>
        <a:off x="2524123" y="933451"/>
        <a:ext cx="1543045" cy="684962"/>
      </dsp:txXfrm>
    </dsp:sp>
    <dsp:sp modelId="{7C48F6EB-E41B-48D4-926C-9451EE75601A}">
      <dsp:nvSpPr>
        <dsp:cNvPr id="0" name=""/>
        <dsp:cNvSpPr/>
      </dsp:nvSpPr>
      <dsp:spPr>
        <a:xfrm>
          <a:off x="569" y="2220076"/>
          <a:ext cx="1141500" cy="57075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Administración: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Gabriela Rojas</a:t>
          </a:r>
        </a:p>
      </dsp:txBody>
      <dsp:txXfrm>
        <a:off x="569" y="2220076"/>
        <a:ext cx="1141500" cy="570750"/>
      </dsp:txXfrm>
    </dsp:sp>
    <dsp:sp modelId="{495B25FC-8D0C-4B11-ABE2-37657EBF5AAC}">
      <dsp:nvSpPr>
        <dsp:cNvPr id="0" name=""/>
        <dsp:cNvSpPr/>
      </dsp:nvSpPr>
      <dsp:spPr>
        <a:xfrm>
          <a:off x="1381784" y="2220076"/>
          <a:ext cx="1141500" cy="57075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Tesorera: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Mishell Velásquez</a:t>
          </a:r>
        </a:p>
      </dsp:txBody>
      <dsp:txXfrm>
        <a:off x="1381784" y="2220076"/>
        <a:ext cx="1141500" cy="570750"/>
      </dsp:txXfrm>
    </dsp:sp>
    <dsp:sp modelId="{6A8DF272-971D-44C4-BBCE-754244234D35}">
      <dsp:nvSpPr>
        <dsp:cNvPr id="0" name=""/>
        <dsp:cNvSpPr/>
      </dsp:nvSpPr>
      <dsp:spPr>
        <a:xfrm>
          <a:off x="2762999" y="2220076"/>
          <a:ext cx="1141500" cy="57075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Ventas: Fiorella Cajamarca</a:t>
          </a:r>
        </a:p>
      </dsp:txBody>
      <dsp:txXfrm>
        <a:off x="2762999" y="2220076"/>
        <a:ext cx="1141500" cy="570750"/>
      </dsp:txXfrm>
    </dsp:sp>
    <dsp:sp modelId="{9B9BF017-C097-4D47-92E6-CF00C7A19A42}">
      <dsp:nvSpPr>
        <dsp:cNvPr id="0" name=""/>
        <dsp:cNvSpPr/>
      </dsp:nvSpPr>
      <dsp:spPr>
        <a:xfrm>
          <a:off x="4144215" y="2220076"/>
          <a:ext cx="1141500" cy="57075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Marketing: Raúl Gil</a:t>
          </a:r>
        </a:p>
      </dsp:txBody>
      <dsp:txXfrm>
        <a:off x="4144215" y="2220076"/>
        <a:ext cx="1141500" cy="570750"/>
      </dsp:txXfrm>
    </dsp:sp>
    <dsp:sp modelId="{0B5845A8-BCBF-43B1-AC04-3046559E71EB}">
      <dsp:nvSpPr>
        <dsp:cNvPr id="0" name=""/>
        <dsp:cNvSpPr/>
      </dsp:nvSpPr>
      <dsp:spPr>
        <a:xfrm>
          <a:off x="5525430" y="2220076"/>
          <a:ext cx="1141500" cy="57075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Compras: Raquel Montoro</a:t>
          </a:r>
        </a:p>
      </dsp:txBody>
      <dsp:txXfrm>
        <a:off x="5525430" y="2220076"/>
        <a:ext cx="1141500" cy="570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1GAT</dc:creator>
  <cp:keywords/>
  <dc:description/>
  <cp:lastModifiedBy>1GAT</cp:lastModifiedBy>
  <cp:revision>1</cp:revision>
  <dcterms:created xsi:type="dcterms:W3CDTF">2016-11-21T18:01:00Z</dcterms:created>
  <dcterms:modified xsi:type="dcterms:W3CDTF">2016-11-21T18:27:00Z</dcterms:modified>
</cp:coreProperties>
</file>