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82" w:rsidRDefault="001400D0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-661035</wp:posOffset>
            </wp:positionV>
            <wp:extent cx="9258300" cy="6667500"/>
            <wp:effectExtent l="0" t="361950" r="0" b="361950"/>
            <wp:wrapSquare wrapText="bothSides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</w:p>
    <w:sectPr w:rsidR="003E3C82" w:rsidSect="001400D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00D0"/>
    <w:rsid w:val="001400D0"/>
    <w:rsid w:val="003E3C82"/>
    <w:rsid w:val="00480B04"/>
    <w:rsid w:val="006016C7"/>
    <w:rsid w:val="00745690"/>
    <w:rsid w:val="009D6546"/>
    <w:rsid w:val="00D15B0A"/>
    <w:rsid w:val="00D83EEB"/>
    <w:rsid w:val="00DD2D2D"/>
    <w:rsid w:val="00F7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0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0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B324B60-E0AF-4DFC-A6C8-4AA9F780C1D0}" type="doc">
      <dgm:prSet loTypeId="urn:microsoft.com/office/officeart/2005/8/layout/cycle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E1A4A08C-282E-4F32-A7FC-FB32BF828E56}">
      <dgm:prSet phldrT="[Texto]" custT="1"/>
      <dgm:spPr/>
      <dgm:t>
        <a:bodyPr/>
        <a:lstStyle/>
        <a:p>
          <a:r>
            <a:rPr lang="es-ES" sz="2400" b="0"/>
            <a:t>PRODUCCIÓN</a:t>
          </a:r>
        </a:p>
        <a:p>
          <a:r>
            <a:rPr lang="es-ES" sz="1400"/>
            <a:t>-Jefe de Departamento.(Antonio)</a:t>
          </a:r>
        </a:p>
        <a:p>
          <a:r>
            <a:rPr lang="es-ES" sz="1400"/>
            <a:t>-Moza de Almacén.(María)</a:t>
          </a:r>
        </a:p>
        <a:p>
          <a:r>
            <a:rPr lang="es-ES" sz="1400"/>
            <a:t>-Moza de Almacén.(Iulia)</a:t>
          </a:r>
        </a:p>
        <a:p>
          <a:r>
            <a:rPr lang="es-ES" sz="1400"/>
            <a:t>-Mozo de Almacén.(Sergio)</a:t>
          </a:r>
          <a:endParaRPr lang="es-ES" sz="800"/>
        </a:p>
      </dgm:t>
    </dgm:pt>
    <dgm:pt modelId="{C980B093-20D8-4156-AE98-0EEF617A3D92}" type="parTrans" cxnId="{FEEFEB49-F41E-4CD1-B664-50C06E72ECF5}">
      <dgm:prSet/>
      <dgm:spPr/>
      <dgm:t>
        <a:bodyPr/>
        <a:lstStyle/>
        <a:p>
          <a:endParaRPr lang="es-ES"/>
        </a:p>
      </dgm:t>
    </dgm:pt>
    <dgm:pt modelId="{3566FDDC-520E-449F-BDF5-FC0038C4666C}" type="sibTrans" cxnId="{FEEFEB49-F41E-4CD1-B664-50C06E72ECF5}">
      <dgm:prSet/>
      <dgm:spPr/>
      <dgm:t>
        <a:bodyPr/>
        <a:lstStyle/>
        <a:p>
          <a:endParaRPr lang="es-ES"/>
        </a:p>
      </dgm:t>
    </dgm:pt>
    <dgm:pt modelId="{AC7C0BF5-53CA-48BB-8069-86B0107FF116}">
      <dgm:prSet phldrT="[Texto]" custT="1"/>
      <dgm:spPr/>
      <dgm:t>
        <a:bodyPr/>
        <a:lstStyle/>
        <a:p>
          <a:r>
            <a:rPr lang="es-ES" sz="2400"/>
            <a:t>CONTABILIDAD</a:t>
          </a:r>
        </a:p>
        <a:p>
          <a:r>
            <a:rPr lang="es-ES" sz="1400"/>
            <a:t>-Interventora.(Andrea)</a:t>
          </a:r>
        </a:p>
        <a:p>
          <a:r>
            <a:rPr lang="es-ES" sz="1400"/>
            <a:t>-Contable.(Samuel)</a:t>
          </a:r>
        </a:p>
        <a:p>
          <a:r>
            <a:rPr lang="es-ES" sz="1400"/>
            <a:t>-Contable.(Alba)</a:t>
          </a:r>
        </a:p>
        <a:p>
          <a:r>
            <a:rPr lang="es-ES" sz="1400"/>
            <a:t>-Contable.(Lucia)</a:t>
          </a:r>
        </a:p>
      </dgm:t>
    </dgm:pt>
    <dgm:pt modelId="{98449103-EA3D-4E0A-A981-EEF4C0D28BB4}" type="parTrans" cxnId="{3FBD5AA5-F12C-4F2B-BD86-0539F0F44405}">
      <dgm:prSet/>
      <dgm:spPr/>
      <dgm:t>
        <a:bodyPr/>
        <a:lstStyle/>
        <a:p>
          <a:endParaRPr lang="es-ES"/>
        </a:p>
      </dgm:t>
    </dgm:pt>
    <dgm:pt modelId="{0AFC6EB1-8CC3-4EA3-A2BF-BF7E12E17287}" type="sibTrans" cxnId="{3FBD5AA5-F12C-4F2B-BD86-0539F0F44405}">
      <dgm:prSet/>
      <dgm:spPr/>
      <dgm:t>
        <a:bodyPr/>
        <a:lstStyle/>
        <a:p>
          <a:endParaRPr lang="es-ES"/>
        </a:p>
      </dgm:t>
    </dgm:pt>
    <dgm:pt modelId="{FE67C631-7B96-427B-9387-54E695673A3C}">
      <dgm:prSet phldrT="[Texto]" custT="1"/>
      <dgm:spPr/>
      <dgm:t>
        <a:bodyPr/>
        <a:lstStyle/>
        <a:p>
          <a:r>
            <a:rPr lang="es-ES" sz="2400"/>
            <a:t>DIRECCIÓN</a:t>
          </a:r>
        </a:p>
        <a:p>
          <a:r>
            <a:rPr lang="es-ES" sz="1400"/>
            <a:t>-Presidente.(Jorge)</a:t>
          </a:r>
        </a:p>
        <a:p>
          <a:r>
            <a:rPr lang="es-ES" sz="1400"/>
            <a:t>- Vicepresidente.(Yago)</a:t>
          </a:r>
        </a:p>
        <a:p>
          <a:r>
            <a:rPr lang="es-ES" sz="1400"/>
            <a:t>- Recursos Humanos.(Omar)</a:t>
          </a:r>
        </a:p>
      </dgm:t>
    </dgm:pt>
    <dgm:pt modelId="{3B5D8654-24F0-4374-866A-FB7F8278A49C}" type="sibTrans" cxnId="{73CA4093-8911-4C73-9F39-7E69D6D26B05}">
      <dgm:prSet/>
      <dgm:spPr/>
      <dgm:t>
        <a:bodyPr/>
        <a:lstStyle/>
        <a:p>
          <a:endParaRPr lang="es-ES"/>
        </a:p>
      </dgm:t>
    </dgm:pt>
    <dgm:pt modelId="{BFDD5622-A5B8-4909-A012-1C272A18A898}" type="parTrans" cxnId="{73CA4093-8911-4C73-9F39-7E69D6D26B05}">
      <dgm:prSet/>
      <dgm:spPr/>
      <dgm:t>
        <a:bodyPr/>
        <a:lstStyle/>
        <a:p>
          <a:endParaRPr lang="es-ES"/>
        </a:p>
      </dgm:t>
    </dgm:pt>
    <dgm:pt modelId="{B73C8F32-F51F-45B5-8043-CC88370B39CA}">
      <dgm:prSet phldrT="[Texto]" custT="1"/>
      <dgm:spPr/>
      <dgm:t>
        <a:bodyPr/>
        <a:lstStyle/>
        <a:p>
          <a:r>
            <a:rPr lang="es-ES" sz="2400"/>
            <a:t>ADMINISTRACIÓN</a:t>
          </a:r>
        </a:p>
        <a:p>
          <a:r>
            <a:rPr lang="es-ES" sz="1400"/>
            <a:t>-Secretario.(Joan)</a:t>
          </a:r>
        </a:p>
        <a:p>
          <a:r>
            <a:rPr lang="es-ES" sz="1400"/>
            <a:t>-Administrativo.(David)</a:t>
          </a:r>
        </a:p>
        <a:p>
          <a:r>
            <a:rPr lang="es-ES" sz="1400"/>
            <a:t>-Administrativo.(Adrian)</a:t>
          </a:r>
        </a:p>
      </dgm:t>
    </dgm:pt>
    <dgm:pt modelId="{11986306-D47E-4879-B812-BCC425B83CE9}" type="sibTrans" cxnId="{58980AD0-D094-4BEE-8EA2-0F2574371EB6}">
      <dgm:prSet/>
      <dgm:spPr/>
      <dgm:t>
        <a:bodyPr/>
        <a:lstStyle/>
        <a:p>
          <a:endParaRPr lang="es-ES"/>
        </a:p>
      </dgm:t>
    </dgm:pt>
    <dgm:pt modelId="{9DB86737-59B4-4537-A390-8D9EE40D4D12}" type="parTrans" cxnId="{58980AD0-D094-4BEE-8EA2-0F2574371EB6}">
      <dgm:prSet/>
      <dgm:spPr/>
      <dgm:t>
        <a:bodyPr/>
        <a:lstStyle/>
        <a:p>
          <a:endParaRPr lang="es-ES"/>
        </a:p>
      </dgm:t>
    </dgm:pt>
    <dgm:pt modelId="{B171FD5F-3A16-4CE4-9744-615CE88D3E52}">
      <dgm:prSet phldrT="[Texto]" custT="1"/>
      <dgm:spPr/>
      <dgm:t>
        <a:bodyPr/>
        <a:lstStyle/>
        <a:p>
          <a:r>
            <a:rPr lang="es-ES" sz="2400"/>
            <a:t>MARKETING</a:t>
          </a:r>
        </a:p>
        <a:p>
          <a:r>
            <a:rPr lang="es-ES" sz="1400"/>
            <a:t>-Jefa de Departamento.(Nerea)</a:t>
          </a:r>
        </a:p>
        <a:p>
          <a:r>
            <a:rPr lang="es-ES" sz="1400"/>
            <a:t>-Diseñadora.(Sara B.)</a:t>
          </a:r>
        </a:p>
        <a:p>
          <a:r>
            <a:rPr lang="es-ES" sz="1400"/>
            <a:t>-Diseñadora.(Sara F.)</a:t>
          </a:r>
        </a:p>
        <a:p>
          <a:r>
            <a:rPr lang="es-ES" sz="1400"/>
            <a:t>-Publicista.(Elena)</a:t>
          </a:r>
        </a:p>
        <a:p>
          <a:r>
            <a:rPr lang="es-ES" sz="1400"/>
            <a:t>-Publicista.(Paula)</a:t>
          </a:r>
        </a:p>
      </dgm:t>
    </dgm:pt>
    <dgm:pt modelId="{738CA880-7D47-4F4E-A1A3-613C08313987}" type="parTrans" cxnId="{AED0DA47-0C93-42BE-87F4-63B04FB15334}">
      <dgm:prSet/>
      <dgm:spPr/>
      <dgm:t>
        <a:bodyPr/>
        <a:lstStyle/>
        <a:p>
          <a:endParaRPr lang="es-ES"/>
        </a:p>
      </dgm:t>
    </dgm:pt>
    <dgm:pt modelId="{53D1B976-9E2D-4B12-B873-D763AB10AB55}" type="sibTrans" cxnId="{AED0DA47-0C93-42BE-87F4-63B04FB15334}">
      <dgm:prSet/>
      <dgm:spPr/>
      <dgm:t>
        <a:bodyPr/>
        <a:lstStyle/>
        <a:p>
          <a:endParaRPr lang="es-ES"/>
        </a:p>
      </dgm:t>
    </dgm:pt>
    <dgm:pt modelId="{8C296A94-E811-448C-BF5A-7D27DC4F7733}" type="pres">
      <dgm:prSet presAssocID="{3B324B60-E0AF-4DFC-A6C8-4AA9F780C1D0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0505988F-19E7-4D6F-837D-7F8A73022521}" type="pres">
      <dgm:prSet presAssocID="{FE67C631-7B96-427B-9387-54E695673A3C}" presName="node" presStyleLbl="node1" presStyleIdx="0" presStyleCnt="5" custScaleY="159042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FEB95965-C561-4E49-8A5E-02AA9ECD4E6F}" type="pres">
      <dgm:prSet presAssocID="{FE67C631-7B96-427B-9387-54E695673A3C}" presName="spNode" presStyleCnt="0"/>
      <dgm:spPr/>
    </dgm:pt>
    <dgm:pt modelId="{28EA3F1B-DA4A-42D8-B226-F6D815C30F97}" type="pres">
      <dgm:prSet presAssocID="{3B5D8654-24F0-4374-866A-FB7F8278A49C}" presName="sibTrans" presStyleLbl="sibTrans1D1" presStyleIdx="0" presStyleCnt="5"/>
      <dgm:spPr/>
      <dgm:t>
        <a:bodyPr/>
        <a:lstStyle/>
        <a:p>
          <a:endParaRPr lang="es-ES"/>
        </a:p>
      </dgm:t>
    </dgm:pt>
    <dgm:pt modelId="{9BE672F1-99AF-4516-9BD1-DCA7A8F9C57D}" type="pres">
      <dgm:prSet presAssocID="{E1A4A08C-282E-4F32-A7FC-FB32BF828E56}" presName="node" presStyleLbl="node1" presStyleIdx="1" presStyleCnt="5" custScaleY="20453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9D5A9FFE-870C-4E4A-B72C-D3FF914A6A25}" type="pres">
      <dgm:prSet presAssocID="{E1A4A08C-282E-4F32-A7FC-FB32BF828E56}" presName="spNode" presStyleCnt="0"/>
      <dgm:spPr/>
    </dgm:pt>
    <dgm:pt modelId="{4AC8ECFF-FD51-499B-9954-1A7FDE7BF108}" type="pres">
      <dgm:prSet presAssocID="{3566FDDC-520E-449F-BDF5-FC0038C4666C}" presName="sibTrans" presStyleLbl="sibTrans1D1" presStyleIdx="1" presStyleCnt="5"/>
      <dgm:spPr/>
      <dgm:t>
        <a:bodyPr/>
        <a:lstStyle/>
        <a:p>
          <a:endParaRPr lang="es-ES"/>
        </a:p>
      </dgm:t>
    </dgm:pt>
    <dgm:pt modelId="{40276276-6C9A-4A8F-9768-5509860AC813}" type="pres">
      <dgm:prSet presAssocID="{B171FD5F-3A16-4CE4-9744-615CE88D3E52}" presName="node" presStyleLbl="node1" presStyleIdx="2" presStyleCnt="5" custScaleY="159042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413DDB1D-B669-428A-A449-570247FD6282}" type="pres">
      <dgm:prSet presAssocID="{B171FD5F-3A16-4CE4-9744-615CE88D3E52}" presName="spNode" presStyleCnt="0"/>
      <dgm:spPr/>
    </dgm:pt>
    <dgm:pt modelId="{06AC20C5-0ACD-405F-B115-3C1564BA5F97}" type="pres">
      <dgm:prSet presAssocID="{53D1B976-9E2D-4B12-B873-D763AB10AB55}" presName="sibTrans" presStyleLbl="sibTrans1D1" presStyleIdx="2" presStyleCnt="5"/>
      <dgm:spPr/>
      <dgm:t>
        <a:bodyPr/>
        <a:lstStyle/>
        <a:p>
          <a:endParaRPr lang="es-ES"/>
        </a:p>
      </dgm:t>
    </dgm:pt>
    <dgm:pt modelId="{3D5F6F1C-97FE-46B0-9F94-FD2025490785}" type="pres">
      <dgm:prSet presAssocID="{B73C8F32-F51F-45B5-8043-CC88370B39CA}" presName="node" presStyleLbl="node1" presStyleIdx="3" presStyleCnt="5" custScaleX="122359" custScaleY="133333" custRadScaleRad="100594" custRadScaleInc="1929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9325187-BB43-4AAB-978C-8ADCA8199301}" type="pres">
      <dgm:prSet presAssocID="{B73C8F32-F51F-45B5-8043-CC88370B39CA}" presName="spNode" presStyleCnt="0"/>
      <dgm:spPr/>
    </dgm:pt>
    <dgm:pt modelId="{8A86E637-B2EA-41D5-A46B-594D54C4FCF9}" type="pres">
      <dgm:prSet presAssocID="{11986306-D47E-4879-B812-BCC425B83CE9}" presName="sibTrans" presStyleLbl="sibTrans1D1" presStyleIdx="3" presStyleCnt="5"/>
      <dgm:spPr/>
      <dgm:t>
        <a:bodyPr/>
        <a:lstStyle/>
        <a:p>
          <a:endParaRPr lang="es-ES"/>
        </a:p>
      </dgm:t>
    </dgm:pt>
    <dgm:pt modelId="{48A3C90B-7A3C-436D-9683-ED87776B4563}" type="pres">
      <dgm:prSet presAssocID="{AC7C0BF5-53CA-48BB-8069-86B0107FF116}" presName="node" presStyleLbl="node1" presStyleIdx="4" presStyleCnt="5" custScaleX="102757" custScaleY="144199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CFFF5512-2B40-4732-803E-AA854A2756DA}" type="pres">
      <dgm:prSet presAssocID="{AC7C0BF5-53CA-48BB-8069-86B0107FF116}" presName="spNode" presStyleCnt="0"/>
      <dgm:spPr/>
    </dgm:pt>
    <dgm:pt modelId="{44FB8DBC-6FEA-4E11-9754-A937BA8F4F40}" type="pres">
      <dgm:prSet presAssocID="{0AFC6EB1-8CC3-4EA3-A2BF-BF7E12E17287}" presName="sibTrans" presStyleLbl="sibTrans1D1" presStyleIdx="4" presStyleCnt="5"/>
      <dgm:spPr/>
      <dgm:t>
        <a:bodyPr/>
        <a:lstStyle/>
        <a:p>
          <a:endParaRPr lang="es-ES"/>
        </a:p>
      </dgm:t>
    </dgm:pt>
  </dgm:ptLst>
  <dgm:cxnLst>
    <dgm:cxn modelId="{F4F7770E-B0D4-4CAC-BBCB-ED8C2A44FA25}" type="presOf" srcId="{3B5D8654-24F0-4374-866A-FB7F8278A49C}" destId="{28EA3F1B-DA4A-42D8-B226-F6D815C30F97}" srcOrd="0" destOrd="0" presId="urn:microsoft.com/office/officeart/2005/8/layout/cycle6"/>
    <dgm:cxn modelId="{D37F9F08-08F9-4FA6-B71B-35E697A34D8D}" type="presOf" srcId="{53D1B976-9E2D-4B12-B873-D763AB10AB55}" destId="{06AC20C5-0ACD-405F-B115-3C1564BA5F97}" srcOrd="0" destOrd="0" presId="urn:microsoft.com/office/officeart/2005/8/layout/cycle6"/>
    <dgm:cxn modelId="{0642F52A-272A-4ADE-8B73-3B8CAAC60E00}" type="presOf" srcId="{3566FDDC-520E-449F-BDF5-FC0038C4666C}" destId="{4AC8ECFF-FD51-499B-9954-1A7FDE7BF108}" srcOrd="0" destOrd="0" presId="urn:microsoft.com/office/officeart/2005/8/layout/cycle6"/>
    <dgm:cxn modelId="{AED0DA47-0C93-42BE-87F4-63B04FB15334}" srcId="{3B324B60-E0AF-4DFC-A6C8-4AA9F780C1D0}" destId="{B171FD5F-3A16-4CE4-9744-615CE88D3E52}" srcOrd="2" destOrd="0" parTransId="{738CA880-7D47-4F4E-A1A3-613C08313987}" sibTransId="{53D1B976-9E2D-4B12-B873-D763AB10AB55}"/>
    <dgm:cxn modelId="{FEEFEB49-F41E-4CD1-B664-50C06E72ECF5}" srcId="{3B324B60-E0AF-4DFC-A6C8-4AA9F780C1D0}" destId="{E1A4A08C-282E-4F32-A7FC-FB32BF828E56}" srcOrd="1" destOrd="0" parTransId="{C980B093-20D8-4156-AE98-0EEF617A3D92}" sibTransId="{3566FDDC-520E-449F-BDF5-FC0038C4666C}"/>
    <dgm:cxn modelId="{EACFC0D4-DD6A-4260-9117-E5F3B0B1A713}" type="presOf" srcId="{B171FD5F-3A16-4CE4-9744-615CE88D3E52}" destId="{40276276-6C9A-4A8F-9768-5509860AC813}" srcOrd="0" destOrd="0" presId="urn:microsoft.com/office/officeart/2005/8/layout/cycle6"/>
    <dgm:cxn modelId="{1728D404-B5F5-47A8-AF65-BDB5B7DE05FA}" type="presOf" srcId="{0AFC6EB1-8CC3-4EA3-A2BF-BF7E12E17287}" destId="{44FB8DBC-6FEA-4E11-9754-A937BA8F4F40}" srcOrd="0" destOrd="0" presId="urn:microsoft.com/office/officeart/2005/8/layout/cycle6"/>
    <dgm:cxn modelId="{8E97E1EE-A4C4-48E6-9E67-E7F83786B30F}" type="presOf" srcId="{E1A4A08C-282E-4F32-A7FC-FB32BF828E56}" destId="{9BE672F1-99AF-4516-9BD1-DCA7A8F9C57D}" srcOrd="0" destOrd="0" presId="urn:microsoft.com/office/officeart/2005/8/layout/cycle6"/>
    <dgm:cxn modelId="{3FBD5AA5-F12C-4F2B-BD86-0539F0F44405}" srcId="{3B324B60-E0AF-4DFC-A6C8-4AA9F780C1D0}" destId="{AC7C0BF5-53CA-48BB-8069-86B0107FF116}" srcOrd="4" destOrd="0" parTransId="{98449103-EA3D-4E0A-A981-EEF4C0D28BB4}" sibTransId="{0AFC6EB1-8CC3-4EA3-A2BF-BF7E12E17287}"/>
    <dgm:cxn modelId="{B3410081-B011-47AF-9F07-EEBFD93114C6}" type="presOf" srcId="{AC7C0BF5-53CA-48BB-8069-86B0107FF116}" destId="{48A3C90B-7A3C-436D-9683-ED87776B4563}" srcOrd="0" destOrd="0" presId="urn:microsoft.com/office/officeart/2005/8/layout/cycle6"/>
    <dgm:cxn modelId="{18F05D81-096B-49C3-AAFE-0552F4DDF846}" type="presOf" srcId="{FE67C631-7B96-427B-9387-54E695673A3C}" destId="{0505988F-19E7-4D6F-837D-7F8A73022521}" srcOrd="0" destOrd="0" presId="urn:microsoft.com/office/officeart/2005/8/layout/cycle6"/>
    <dgm:cxn modelId="{58980AD0-D094-4BEE-8EA2-0F2574371EB6}" srcId="{3B324B60-E0AF-4DFC-A6C8-4AA9F780C1D0}" destId="{B73C8F32-F51F-45B5-8043-CC88370B39CA}" srcOrd="3" destOrd="0" parTransId="{9DB86737-59B4-4537-A390-8D9EE40D4D12}" sibTransId="{11986306-D47E-4879-B812-BCC425B83CE9}"/>
    <dgm:cxn modelId="{C1B088CD-BB1A-4587-A212-15BEBCDA0C9F}" type="presOf" srcId="{11986306-D47E-4879-B812-BCC425B83CE9}" destId="{8A86E637-B2EA-41D5-A46B-594D54C4FCF9}" srcOrd="0" destOrd="0" presId="urn:microsoft.com/office/officeart/2005/8/layout/cycle6"/>
    <dgm:cxn modelId="{73CA4093-8911-4C73-9F39-7E69D6D26B05}" srcId="{3B324B60-E0AF-4DFC-A6C8-4AA9F780C1D0}" destId="{FE67C631-7B96-427B-9387-54E695673A3C}" srcOrd="0" destOrd="0" parTransId="{BFDD5622-A5B8-4909-A012-1C272A18A898}" sibTransId="{3B5D8654-24F0-4374-866A-FB7F8278A49C}"/>
    <dgm:cxn modelId="{141EAD1B-1EB8-42D2-8371-FF6F3F3EC298}" type="presOf" srcId="{B73C8F32-F51F-45B5-8043-CC88370B39CA}" destId="{3D5F6F1C-97FE-46B0-9F94-FD2025490785}" srcOrd="0" destOrd="0" presId="urn:microsoft.com/office/officeart/2005/8/layout/cycle6"/>
    <dgm:cxn modelId="{D119FBAD-FDB9-4451-BE05-82F3B0E72B98}" type="presOf" srcId="{3B324B60-E0AF-4DFC-A6C8-4AA9F780C1D0}" destId="{8C296A94-E811-448C-BF5A-7D27DC4F7733}" srcOrd="0" destOrd="0" presId="urn:microsoft.com/office/officeart/2005/8/layout/cycle6"/>
    <dgm:cxn modelId="{5DB31A67-5FFA-4F74-BBC5-7EAE6FCE0731}" type="presParOf" srcId="{8C296A94-E811-448C-BF5A-7D27DC4F7733}" destId="{0505988F-19E7-4D6F-837D-7F8A73022521}" srcOrd="0" destOrd="0" presId="urn:microsoft.com/office/officeart/2005/8/layout/cycle6"/>
    <dgm:cxn modelId="{68972162-C3C6-44C0-B076-6680E1AB3DD1}" type="presParOf" srcId="{8C296A94-E811-448C-BF5A-7D27DC4F7733}" destId="{FEB95965-C561-4E49-8A5E-02AA9ECD4E6F}" srcOrd="1" destOrd="0" presId="urn:microsoft.com/office/officeart/2005/8/layout/cycle6"/>
    <dgm:cxn modelId="{5C88B19A-E2DA-4359-B5BB-C3280FA01195}" type="presParOf" srcId="{8C296A94-E811-448C-BF5A-7D27DC4F7733}" destId="{28EA3F1B-DA4A-42D8-B226-F6D815C30F97}" srcOrd="2" destOrd="0" presId="urn:microsoft.com/office/officeart/2005/8/layout/cycle6"/>
    <dgm:cxn modelId="{15688C04-7926-44E1-9F3C-BB25B842513A}" type="presParOf" srcId="{8C296A94-E811-448C-BF5A-7D27DC4F7733}" destId="{9BE672F1-99AF-4516-9BD1-DCA7A8F9C57D}" srcOrd="3" destOrd="0" presId="urn:microsoft.com/office/officeart/2005/8/layout/cycle6"/>
    <dgm:cxn modelId="{E89B8109-AC53-47A4-A8BF-0E7AEFF7D4F6}" type="presParOf" srcId="{8C296A94-E811-448C-BF5A-7D27DC4F7733}" destId="{9D5A9FFE-870C-4E4A-B72C-D3FF914A6A25}" srcOrd="4" destOrd="0" presId="urn:microsoft.com/office/officeart/2005/8/layout/cycle6"/>
    <dgm:cxn modelId="{D5173BE2-CF0D-4312-A26C-B54C74931B9D}" type="presParOf" srcId="{8C296A94-E811-448C-BF5A-7D27DC4F7733}" destId="{4AC8ECFF-FD51-499B-9954-1A7FDE7BF108}" srcOrd="5" destOrd="0" presId="urn:microsoft.com/office/officeart/2005/8/layout/cycle6"/>
    <dgm:cxn modelId="{D75D5A5A-B2A8-4DBF-A3AE-43CE6E8F3E12}" type="presParOf" srcId="{8C296A94-E811-448C-BF5A-7D27DC4F7733}" destId="{40276276-6C9A-4A8F-9768-5509860AC813}" srcOrd="6" destOrd="0" presId="urn:microsoft.com/office/officeart/2005/8/layout/cycle6"/>
    <dgm:cxn modelId="{4564E3D0-660F-4CD4-A6B5-2784A892F6F5}" type="presParOf" srcId="{8C296A94-E811-448C-BF5A-7D27DC4F7733}" destId="{413DDB1D-B669-428A-A449-570247FD6282}" srcOrd="7" destOrd="0" presId="urn:microsoft.com/office/officeart/2005/8/layout/cycle6"/>
    <dgm:cxn modelId="{3D9A4A4E-3C40-4F80-A1CF-4CEED0BB62AC}" type="presParOf" srcId="{8C296A94-E811-448C-BF5A-7D27DC4F7733}" destId="{06AC20C5-0ACD-405F-B115-3C1564BA5F97}" srcOrd="8" destOrd="0" presId="urn:microsoft.com/office/officeart/2005/8/layout/cycle6"/>
    <dgm:cxn modelId="{92CA7A7F-38E8-4586-AE6F-7F9E9C62EBF6}" type="presParOf" srcId="{8C296A94-E811-448C-BF5A-7D27DC4F7733}" destId="{3D5F6F1C-97FE-46B0-9F94-FD2025490785}" srcOrd="9" destOrd="0" presId="urn:microsoft.com/office/officeart/2005/8/layout/cycle6"/>
    <dgm:cxn modelId="{E85C279A-7B1A-4849-BFBA-C3A1B6766C05}" type="presParOf" srcId="{8C296A94-E811-448C-BF5A-7D27DC4F7733}" destId="{19325187-BB43-4AAB-978C-8ADCA8199301}" srcOrd="10" destOrd="0" presId="urn:microsoft.com/office/officeart/2005/8/layout/cycle6"/>
    <dgm:cxn modelId="{596C6B71-B878-4E25-B525-B953C5341B36}" type="presParOf" srcId="{8C296A94-E811-448C-BF5A-7D27DC4F7733}" destId="{8A86E637-B2EA-41D5-A46B-594D54C4FCF9}" srcOrd="11" destOrd="0" presId="urn:microsoft.com/office/officeart/2005/8/layout/cycle6"/>
    <dgm:cxn modelId="{D2D29E00-180C-4918-9026-0BB450CD2493}" type="presParOf" srcId="{8C296A94-E811-448C-BF5A-7D27DC4F7733}" destId="{48A3C90B-7A3C-436D-9683-ED87776B4563}" srcOrd="12" destOrd="0" presId="urn:microsoft.com/office/officeart/2005/8/layout/cycle6"/>
    <dgm:cxn modelId="{676B3038-78B6-4FDE-A871-6C549839707B}" type="presParOf" srcId="{8C296A94-E811-448C-BF5A-7D27DC4F7733}" destId="{CFFF5512-2B40-4732-803E-AA854A2756DA}" srcOrd="13" destOrd="0" presId="urn:microsoft.com/office/officeart/2005/8/layout/cycle6"/>
    <dgm:cxn modelId="{DF9391AC-63A6-41DC-8072-C5BA931DE984}" type="presParOf" srcId="{8C296A94-E811-448C-BF5A-7D27DC4F7733}" destId="{44FB8DBC-6FEA-4E11-9754-A937BA8F4F40}" srcOrd="14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505988F-19E7-4D6F-837D-7F8A73022521}">
      <dsp:nvSpPr>
        <dsp:cNvPr id="0" name=""/>
        <dsp:cNvSpPr/>
      </dsp:nvSpPr>
      <dsp:spPr>
        <a:xfrm>
          <a:off x="3550232" y="-370101"/>
          <a:ext cx="2187996" cy="226189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400" kern="1200"/>
            <a:t>DIRECCIÓN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-Presidente.(Jorge)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- Vicepresidente.(Yago)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- Recursos Humanos.(Omar)</a:t>
          </a:r>
        </a:p>
      </dsp:txBody>
      <dsp:txXfrm>
        <a:off x="3550232" y="-370101"/>
        <a:ext cx="2187996" cy="2261891"/>
      </dsp:txXfrm>
    </dsp:sp>
    <dsp:sp modelId="{28EA3F1B-DA4A-42D8-B226-F6D815C30F97}">
      <dsp:nvSpPr>
        <dsp:cNvPr id="0" name=""/>
        <dsp:cNvSpPr/>
      </dsp:nvSpPr>
      <dsp:spPr>
        <a:xfrm>
          <a:off x="1799696" y="760844"/>
          <a:ext cx="5689068" cy="5689068"/>
        </a:xfrm>
        <a:custGeom>
          <a:avLst/>
          <a:gdLst/>
          <a:ahLst/>
          <a:cxnLst/>
          <a:rect l="0" t="0" r="0" b="0"/>
          <a:pathLst>
            <a:path>
              <a:moveTo>
                <a:pt x="3944138" y="221131"/>
              </a:moveTo>
              <a:arcTo wR="2844534" hR="2844534" stAng="17564466" swAng="721077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E672F1-99AF-4516-9BD1-DCA7A8F9C57D}">
      <dsp:nvSpPr>
        <dsp:cNvPr id="0" name=""/>
        <dsp:cNvSpPr/>
      </dsp:nvSpPr>
      <dsp:spPr>
        <a:xfrm>
          <a:off x="6255545" y="1271901"/>
          <a:ext cx="2187996" cy="290893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400" b="0" kern="1200"/>
            <a:t>PRODUCCIÓN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-Jefe de Departamento.(Antonio)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-Moza de Almacén.(María)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-Moza de Almacén.(Iulia)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-Mozo de Almacén.(Sergio)</a:t>
          </a:r>
          <a:endParaRPr lang="es-ES" sz="800" kern="1200"/>
        </a:p>
      </dsp:txBody>
      <dsp:txXfrm>
        <a:off x="6255545" y="1271901"/>
        <a:ext cx="2187996" cy="2908935"/>
      </dsp:txXfrm>
    </dsp:sp>
    <dsp:sp modelId="{4AC8ECFF-FD51-499B-9954-1A7FDE7BF108}">
      <dsp:nvSpPr>
        <dsp:cNvPr id="0" name=""/>
        <dsp:cNvSpPr/>
      </dsp:nvSpPr>
      <dsp:spPr>
        <a:xfrm>
          <a:off x="1799696" y="760844"/>
          <a:ext cx="5689068" cy="5689068"/>
        </a:xfrm>
        <a:custGeom>
          <a:avLst/>
          <a:gdLst/>
          <a:ahLst/>
          <a:cxnLst/>
          <a:rect l="0" t="0" r="0" b="0"/>
          <a:pathLst>
            <a:path>
              <a:moveTo>
                <a:pt x="5628979" y="3426115"/>
              </a:moveTo>
              <a:arcTo wR="2844534" hR="2844534" stAng="707859" swAng="742269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276276-6C9A-4A8F-9768-5509860AC813}">
      <dsp:nvSpPr>
        <dsp:cNvPr id="0" name=""/>
        <dsp:cNvSpPr/>
      </dsp:nvSpPr>
      <dsp:spPr>
        <a:xfrm>
          <a:off x="5222207" y="4775709"/>
          <a:ext cx="2187996" cy="226189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400" kern="1200"/>
            <a:t>MARKETING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-Jefa de Departamento.(Nerea)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-Diseñadora.(Sara B.)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-Diseñadora.(Sara F.)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-Publicista.(Elena)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-Publicista.(Paula)</a:t>
          </a:r>
        </a:p>
      </dsp:txBody>
      <dsp:txXfrm>
        <a:off x="5222207" y="4775709"/>
        <a:ext cx="2187996" cy="2261891"/>
      </dsp:txXfrm>
    </dsp:sp>
    <dsp:sp modelId="{06AC20C5-0ACD-405F-B115-3C1564BA5F97}">
      <dsp:nvSpPr>
        <dsp:cNvPr id="0" name=""/>
        <dsp:cNvSpPr/>
      </dsp:nvSpPr>
      <dsp:spPr>
        <a:xfrm>
          <a:off x="1749043" y="771838"/>
          <a:ext cx="5689068" cy="5689068"/>
        </a:xfrm>
        <a:custGeom>
          <a:avLst/>
          <a:gdLst/>
          <a:ahLst/>
          <a:cxnLst/>
          <a:rect l="0" t="0" r="0" b="0"/>
          <a:pathLst>
            <a:path>
              <a:moveTo>
                <a:pt x="3463979" y="5620801"/>
              </a:moveTo>
              <a:arcTo wR="2844534" hR="2844534" stAng="4645325" swAng="1120269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5F6F1C-97FE-46B0-9F94-FD2025490785}">
      <dsp:nvSpPr>
        <dsp:cNvPr id="0" name=""/>
        <dsp:cNvSpPr/>
      </dsp:nvSpPr>
      <dsp:spPr>
        <a:xfrm>
          <a:off x="1605068" y="4958525"/>
          <a:ext cx="2677210" cy="189625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400" kern="1200"/>
            <a:t>ADMINISTRACIÓN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-Secretario.(Joan)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-Administrativo.(David)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-Administrativo.(Adrian)</a:t>
          </a:r>
        </a:p>
      </dsp:txBody>
      <dsp:txXfrm>
        <a:off x="1605068" y="4958525"/>
        <a:ext cx="2677210" cy="1896259"/>
      </dsp:txXfrm>
    </dsp:sp>
    <dsp:sp modelId="{8A86E637-B2EA-41D5-A46B-594D54C4FCF9}">
      <dsp:nvSpPr>
        <dsp:cNvPr id="0" name=""/>
        <dsp:cNvSpPr/>
      </dsp:nvSpPr>
      <dsp:spPr>
        <a:xfrm>
          <a:off x="1801455" y="800317"/>
          <a:ext cx="5689068" cy="5689068"/>
        </a:xfrm>
        <a:custGeom>
          <a:avLst/>
          <a:gdLst/>
          <a:ahLst/>
          <a:cxnLst/>
          <a:rect l="0" t="0" r="0" b="0"/>
          <a:pathLst>
            <a:path>
              <a:moveTo>
                <a:pt x="315772" y="4147123"/>
              </a:moveTo>
              <a:arcTo wR="2844534" hR="2844534" stAng="9164794" swAng="1490876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A3C90B-7A3C-436D-9683-ED87776B4563}">
      <dsp:nvSpPr>
        <dsp:cNvPr id="0" name=""/>
        <dsp:cNvSpPr/>
      </dsp:nvSpPr>
      <dsp:spPr>
        <a:xfrm>
          <a:off x="814758" y="1700971"/>
          <a:ext cx="2248319" cy="205079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400" kern="1200"/>
            <a:t>CONTABILIDAD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-Interventora.(Andrea)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-Contable.(Samuel)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-Contable.(Alba)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-Contable.(Lucia)</a:t>
          </a:r>
        </a:p>
      </dsp:txBody>
      <dsp:txXfrm>
        <a:off x="814758" y="1700971"/>
        <a:ext cx="2248319" cy="2050795"/>
      </dsp:txXfrm>
    </dsp:sp>
    <dsp:sp modelId="{44FB8DBC-6FEA-4E11-9754-A937BA8F4F40}">
      <dsp:nvSpPr>
        <dsp:cNvPr id="0" name=""/>
        <dsp:cNvSpPr/>
      </dsp:nvSpPr>
      <dsp:spPr>
        <a:xfrm>
          <a:off x="1799696" y="760844"/>
          <a:ext cx="5689068" cy="5689068"/>
        </a:xfrm>
        <a:custGeom>
          <a:avLst/>
          <a:gdLst/>
          <a:ahLst/>
          <a:cxnLst/>
          <a:rect l="0" t="0" r="0" b="0"/>
          <a:pathLst>
            <a:path>
              <a:moveTo>
                <a:pt x="739950" y="930871"/>
              </a:moveTo>
              <a:arcTo wR="2844534" hR="2844534" stAng="13336783" swAng="1491007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alumno_2</dc:creator>
  <cp:lastModifiedBy>alumno</cp:lastModifiedBy>
  <cp:revision>2</cp:revision>
  <dcterms:created xsi:type="dcterms:W3CDTF">2016-10-25T12:19:00Z</dcterms:created>
  <dcterms:modified xsi:type="dcterms:W3CDTF">2016-10-25T12:19:00Z</dcterms:modified>
</cp:coreProperties>
</file>