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5" w:rsidRDefault="00306DEF">
      <w:r>
        <w:rPr>
          <w:noProof/>
          <w:lang w:eastAsia="es-ES"/>
        </w:rPr>
        <w:drawing>
          <wp:inline distT="0" distB="0" distL="0" distR="0">
            <wp:extent cx="6048375" cy="4400550"/>
            <wp:effectExtent l="0" t="266700" r="0" b="2667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6540" w:rsidRDefault="005D6540"/>
    <w:p w:rsidR="005D6540" w:rsidRDefault="005D6540">
      <w:r w:rsidRPr="005D6540">
        <w:rPr>
          <w:noProof/>
          <w:lang w:eastAsia="es-ES"/>
        </w:rPr>
        <w:lastRenderedPageBreak/>
        <w:drawing>
          <wp:inline distT="0" distB="0" distL="0" distR="0">
            <wp:extent cx="5400040" cy="3928848"/>
            <wp:effectExtent l="0" t="76200" r="0" b="71652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D6540" w:rsidRDefault="005D6540"/>
    <w:p w:rsidR="00306DEF" w:rsidRDefault="00306DEF"/>
    <w:p w:rsidR="00306DEF" w:rsidRDefault="00306DEF"/>
    <w:p w:rsidR="00306DEF" w:rsidRDefault="00306DEF"/>
    <w:sectPr w:rsidR="00306DEF" w:rsidSect="00F4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2F" w:rsidRDefault="00E3212F" w:rsidP="005D6540">
      <w:pPr>
        <w:spacing w:after="0" w:line="240" w:lineRule="auto"/>
      </w:pPr>
      <w:r>
        <w:separator/>
      </w:r>
    </w:p>
  </w:endnote>
  <w:endnote w:type="continuationSeparator" w:id="1">
    <w:p w:rsidR="00E3212F" w:rsidRDefault="00E3212F" w:rsidP="005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2F" w:rsidRDefault="00E3212F" w:rsidP="005D6540">
      <w:pPr>
        <w:spacing w:after="0" w:line="240" w:lineRule="auto"/>
      </w:pPr>
      <w:r>
        <w:separator/>
      </w:r>
    </w:p>
  </w:footnote>
  <w:footnote w:type="continuationSeparator" w:id="1">
    <w:p w:rsidR="00E3212F" w:rsidRDefault="00E3212F" w:rsidP="005D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DEF"/>
    <w:rsid w:val="00306DEF"/>
    <w:rsid w:val="003A3AEE"/>
    <w:rsid w:val="005D6540"/>
    <w:rsid w:val="00807E0A"/>
    <w:rsid w:val="00A300E8"/>
    <w:rsid w:val="00CF06F6"/>
    <w:rsid w:val="00E3212F"/>
    <w:rsid w:val="00E337B6"/>
    <w:rsid w:val="00F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DE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5D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D6540"/>
  </w:style>
  <w:style w:type="paragraph" w:styleId="Peu">
    <w:name w:val="footer"/>
    <w:basedOn w:val="Normal"/>
    <w:link w:val="PeuCar"/>
    <w:uiPriority w:val="99"/>
    <w:semiHidden/>
    <w:unhideWhenUsed/>
    <w:rsid w:val="005D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06813-0FB4-4D5D-BCE5-43BF01C10A8C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E2005736-B61F-4CB7-AE44-9C8D53F0BE2E}">
      <dgm:prSet phldrT="[Text]"/>
      <dgm:spPr/>
      <dgm:t>
        <a:bodyPr/>
        <a:lstStyle/>
        <a:p>
          <a:r>
            <a:rPr lang="es-ES" b="1"/>
            <a:t>PRESIDENTE  Y COORDINADOR: </a:t>
          </a:r>
        </a:p>
        <a:p>
          <a:r>
            <a:rPr lang="es-ES"/>
            <a:t>Ivan Gil </a:t>
          </a:r>
        </a:p>
        <a:p>
          <a:r>
            <a:rPr lang="es-ES" b="1"/>
            <a:t>VICEPRESIDENTE:</a:t>
          </a:r>
        </a:p>
        <a:p>
          <a:r>
            <a:rPr lang="es-ES" b="1"/>
            <a:t> </a:t>
          </a:r>
          <a:r>
            <a:rPr lang="es-ES"/>
            <a:t>Marc Serra</a:t>
          </a:r>
        </a:p>
        <a:p>
          <a:r>
            <a:rPr lang="es-ES"/>
            <a:t>TRESORER: </a:t>
          </a:r>
        </a:p>
        <a:p>
          <a:r>
            <a:rPr lang="es-ES"/>
            <a:t>Laura  Salada</a:t>
          </a:r>
        </a:p>
        <a:p>
          <a:r>
            <a:rPr lang="es-ES"/>
            <a:t>SECRETARIA:</a:t>
          </a:r>
        </a:p>
        <a:p>
          <a:r>
            <a:rPr lang="es-ES"/>
            <a:t>Mireia Valls</a:t>
          </a:r>
          <a:endParaRPr lang="es-ES"/>
        </a:p>
      </dgm:t>
    </dgm:pt>
    <dgm:pt modelId="{D6EA514A-B89B-4867-9A7F-666F464215CF}" type="parTrans" cxnId="{6F7BBC5D-D26D-4AC4-BF2A-DB97D9CF89A5}">
      <dgm:prSet/>
      <dgm:spPr/>
      <dgm:t>
        <a:bodyPr/>
        <a:lstStyle/>
        <a:p>
          <a:endParaRPr lang="es-ES"/>
        </a:p>
      </dgm:t>
    </dgm:pt>
    <dgm:pt modelId="{6EE344FB-0F2B-4BD9-83BB-1664935C86B6}" type="sibTrans" cxnId="{6F7BBC5D-D26D-4AC4-BF2A-DB97D9CF89A5}">
      <dgm:prSet/>
      <dgm:spPr/>
      <dgm:t>
        <a:bodyPr/>
        <a:lstStyle/>
        <a:p>
          <a:endParaRPr lang="es-ES"/>
        </a:p>
      </dgm:t>
    </dgm:pt>
    <dgm:pt modelId="{4C38DD05-968F-4EB8-B2E8-C4CD16B5BAAA}">
      <dgm:prSet phldrT="[Text]"/>
      <dgm:spPr/>
      <dgm:t>
        <a:bodyPr/>
        <a:lstStyle/>
        <a:p>
          <a:r>
            <a:rPr lang="es-ES"/>
            <a:t>COMUNICACIÓN Y PUBLICIDAD: Marc Serra, Anna Herrera, Eloi Martinez.</a:t>
          </a:r>
          <a:endParaRPr lang="es-ES"/>
        </a:p>
      </dgm:t>
    </dgm:pt>
    <dgm:pt modelId="{B2E59F71-B69C-4E0A-B792-9536CB970DA7}" type="parTrans" cxnId="{21E35955-3803-42EC-B243-C3E26D6E3F64}">
      <dgm:prSet/>
      <dgm:spPr/>
      <dgm:t>
        <a:bodyPr/>
        <a:lstStyle/>
        <a:p>
          <a:endParaRPr lang="es-ES"/>
        </a:p>
      </dgm:t>
    </dgm:pt>
    <dgm:pt modelId="{FBA66095-432D-430B-BB76-F8508B43FF5C}" type="sibTrans" cxnId="{21E35955-3803-42EC-B243-C3E26D6E3F64}">
      <dgm:prSet/>
      <dgm:spPr/>
      <dgm:t>
        <a:bodyPr/>
        <a:lstStyle/>
        <a:p>
          <a:endParaRPr lang="es-ES"/>
        </a:p>
      </dgm:t>
    </dgm:pt>
    <dgm:pt modelId="{9BA85B7E-76D2-4A3A-9B72-44FA24EDFB86}">
      <dgm:prSet phldrT="[Text]"/>
      <dgm:spPr/>
      <dgm:t>
        <a:bodyPr/>
        <a:lstStyle/>
        <a:p>
          <a:r>
            <a:rPr lang="es-ES" b="1"/>
            <a:t>PRODUCCIÓN Y CONTABILIDAD:</a:t>
          </a:r>
        </a:p>
        <a:p>
          <a:r>
            <a:rPr lang="es-ES"/>
            <a:t>Laura Salada, Aina Macià, Ainoa Morales.</a:t>
          </a:r>
          <a:endParaRPr lang="es-ES"/>
        </a:p>
      </dgm:t>
    </dgm:pt>
    <dgm:pt modelId="{C8E26097-540A-4AD8-B703-F1F8E5545C62}" type="parTrans" cxnId="{8F161F08-7632-4DE2-A03B-8B0BA69AE507}">
      <dgm:prSet/>
      <dgm:spPr/>
      <dgm:t>
        <a:bodyPr/>
        <a:lstStyle/>
        <a:p>
          <a:endParaRPr lang="es-ES"/>
        </a:p>
      </dgm:t>
    </dgm:pt>
    <dgm:pt modelId="{D0B5CCDF-8E43-4F60-B4FB-04FB92D9C251}" type="sibTrans" cxnId="{8F161F08-7632-4DE2-A03B-8B0BA69AE507}">
      <dgm:prSet/>
      <dgm:spPr/>
      <dgm:t>
        <a:bodyPr/>
        <a:lstStyle/>
        <a:p>
          <a:endParaRPr lang="es-ES"/>
        </a:p>
      </dgm:t>
    </dgm:pt>
    <dgm:pt modelId="{25B5D904-D74A-4000-A737-619195CA370B}">
      <dgm:prSet phldrT="[Text]"/>
      <dgm:spPr/>
      <dgm:t>
        <a:bodyPr/>
        <a:lstStyle/>
        <a:p>
          <a:r>
            <a:rPr lang="es-ES" b="1"/>
            <a:t>MARKETING: </a:t>
          </a:r>
          <a:r>
            <a:rPr lang="es-ES"/>
            <a:t>Núria Sosa, Mireia Valls, Youseef Zoguagh.</a:t>
          </a:r>
          <a:endParaRPr lang="es-ES"/>
        </a:p>
      </dgm:t>
    </dgm:pt>
    <dgm:pt modelId="{45BDEA10-CC03-4873-B11B-3BBD80B43DEC}" type="parTrans" cxnId="{0503738C-AD25-400A-9DCD-9CECC91D3C7B}">
      <dgm:prSet/>
      <dgm:spPr/>
      <dgm:t>
        <a:bodyPr/>
        <a:lstStyle/>
        <a:p>
          <a:endParaRPr lang="es-ES"/>
        </a:p>
      </dgm:t>
    </dgm:pt>
    <dgm:pt modelId="{C6CB0CCE-B7CA-4F27-9B8B-C4A0071C7A81}" type="sibTrans" cxnId="{0503738C-AD25-400A-9DCD-9CECC91D3C7B}">
      <dgm:prSet/>
      <dgm:spPr/>
      <dgm:t>
        <a:bodyPr/>
        <a:lstStyle/>
        <a:p>
          <a:endParaRPr lang="es-ES"/>
        </a:p>
      </dgm:t>
    </dgm:pt>
    <dgm:pt modelId="{414E8743-1E18-4EE0-95B3-F7E4FD9FC357}">
      <dgm:prSet phldrT="[Text]"/>
      <dgm:spPr/>
      <dgm:t>
        <a:bodyPr/>
        <a:lstStyle/>
        <a:p>
          <a:r>
            <a:rPr lang="es-ES" b="1"/>
            <a:t>BBCOOP</a:t>
          </a:r>
        </a:p>
      </dgm:t>
    </dgm:pt>
    <dgm:pt modelId="{A32FA517-61A7-40C6-97FD-A15F2253ABD0}" type="sibTrans" cxnId="{E4A0F09B-1190-4FE3-AA3A-F57410A25C53}">
      <dgm:prSet/>
      <dgm:spPr/>
      <dgm:t>
        <a:bodyPr/>
        <a:lstStyle/>
        <a:p>
          <a:endParaRPr lang="es-ES"/>
        </a:p>
      </dgm:t>
    </dgm:pt>
    <dgm:pt modelId="{F586EC82-A219-4E58-BCBD-CD40DE33BBEA}" type="parTrans" cxnId="{E4A0F09B-1190-4FE3-AA3A-F57410A25C53}">
      <dgm:prSet/>
      <dgm:spPr/>
      <dgm:t>
        <a:bodyPr/>
        <a:lstStyle/>
        <a:p>
          <a:endParaRPr lang="es-ES"/>
        </a:p>
      </dgm:t>
    </dgm:pt>
    <dgm:pt modelId="{4696E361-67E6-4D18-A2EC-9C0CAD65B04A}" type="pres">
      <dgm:prSet presAssocID="{12D06813-0FB4-4D5D-BCE5-43BF01C10A8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49A41FE-0C99-43CF-99F7-5AAF38AE313C}" type="pres">
      <dgm:prSet presAssocID="{414E8743-1E18-4EE0-95B3-F7E4FD9FC357}" presName="centerShape" presStyleLbl="node0" presStyleIdx="0" presStyleCnt="1" custLinFactNeighborX="-449" custLinFactNeighborY="9120"/>
      <dgm:spPr/>
      <dgm:t>
        <a:bodyPr/>
        <a:lstStyle/>
        <a:p>
          <a:endParaRPr lang="es-ES"/>
        </a:p>
      </dgm:t>
    </dgm:pt>
    <dgm:pt modelId="{C94A8E43-94BD-4DC7-9ED4-924CFB8E6D34}" type="pres">
      <dgm:prSet presAssocID="{E2005736-B61F-4CB7-AE44-9C8D53F0BE2E}" presName="node" presStyleLbl="node1" presStyleIdx="0" presStyleCnt="4" custScaleX="168416" custScaleY="1928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453D26-C560-4834-A4B6-CDF8358D170F}" type="pres">
      <dgm:prSet presAssocID="{E2005736-B61F-4CB7-AE44-9C8D53F0BE2E}" presName="dummy" presStyleCnt="0"/>
      <dgm:spPr/>
    </dgm:pt>
    <dgm:pt modelId="{AF40C3C5-D0FB-4B3B-8BFC-00CD59E47F03}" type="pres">
      <dgm:prSet presAssocID="{6EE344FB-0F2B-4BD9-83BB-1664935C86B6}" presName="sibTrans" presStyleLbl="sibTrans2D1" presStyleIdx="0" presStyleCnt="4"/>
      <dgm:spPr/>
      <dgm:t>
        <a:bodyPr/>
        <a:lstStyle/>
        <a:p>
          <a:endParaRPr lang="es-ES"/>
        </a:p>
      </dgm:t>
    </dgm:pt>
    <dgm:pt modelId="{25BF2C06-4D66-4EA6-ACCF-F9F610DCCB2B}" type="pres">
      <dgm:prSet presAssocID="{25B5D904-D74A-4000-A737-619195CA37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1C2075-B816-4C9E-A0E0-41B2C4A05F16}" type="pres">
      <dgm:prSet presAssocID="{25B5D904-D74A-4000-A737-619195CA370B}" presName="dummy" presStyleCnt="0"/>
      <dgm:spPr/>
    </dgm:pt>
    <dgm:pt modelId="{F2E24648-C71B-4065-906D-243CE668D52F}" type="pres">
      <dgm:prSet presAssocID="{C6CB0CCE-B7CA-4F27-9B8B-C4A0071C7A81}" presName="sibTrans" presStyleLbl="sibTrans2D1" presStyleIdx="1" presStyleCnt="4"/>
      <dgm:spPr/>
      <dgm:t>
        <a:bodyPr/>
        <a:lstStyle/>
        <a:p>
          <a:endParaRPr lang="es-ES"/>
        </a:p>
      </dgm:t>
    </dgm:pt>
    <dgm:pt modelId="{F814F89B-A3F9-4908-B2E5-A5006C3F06C6}" type="pres">
      <dgm:prSet presAssocID="{9BA85B7E-76D2-4A3A-9B72-44FA24EDFB86}" presName="node" presStyleLbl="node1" presStyleIdx="2" presStyleCnt="4" custScaleX="103842" custScaleY="103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FD3C0F-CE8D-4553-8E3C-0604A841AE63}" type="pres">
      <dgm:prSet presAssocID="{9BA85B7E-76D2-4A3A-9B72-44FA24EDFB86}" presName="dummy" presStyleCnt="0"/>
      <dgm:spPr/>
    </dgm:pt>
    <dgm:pt modelId="{6BCEFFE9-7DEF-4442-BE68-47FC4DCDE790}" type="pres">
      <dgm:prSet presAssocID="{D0B5CCDF-8E43-4F60-B4FB-04FB92D9C251}" presName="sibTrans" presStyleLbl="sibTrans2D1" presStyleIdx="2" presStyleCnt="4"/>
      <dgm:spPr/>
      <dgm:t>
        <a:bodyPr/>
        <a:lstStyle/>
        <a:p>
          <a:endParaRPr lang="es-ES"/>
        </a:p>
      </dgm:t>
    </dgm:pt>
    <dgm:pt modelId="{D9B92077-4C70-4729-AC95-62694CC1556A}" type="pres">
      <dgm:prSet presAssocID="{4C38DD05-968F-4EB8-B2E8-C4CD16B5BA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226F72-2204-4415-859C-BADAC7CCCC1A}" type="pres">
      <dgm:prSet presAssocID="{4C38DD05-968F-4EB8-B2E8-C4CD16B5BAAA}" presName="dummy" presStyleCnt="0"/>
      <dgm:spPr/>
    </dgm:pt>
    <dgm:pt modelId="{C7EE0F34-E0D0-4C18-B6E7-62747F14C9D0}" type="pres">
      <dgm:prSet presAssocID="{FBA66095-432D-430B-BB76-F8508B43FF5C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0A3042F3-582C-49C4-8132-0F44B53A4E41}" type="presOf" srcId="{C6CB0CCE-B7CA-4F27-9B8B-C4A0071C7A81}" destId="{F2E24648-C71B-4065-906D-243CE668D52F}" srcOrd="0" destOrd="0" presId="urn:microsoft.com/office/officeart/2005/8/layout/radial6"/>
    <dgm:cxn modelId="{596A57BA-60C9-4501-93E2-CD2319797CF6}" type="presOf" srcId="{D0B5CCDF-8E43-4F60-B4FB-04FB92D9C251}" destId="{6BCEFFE9-7DEF-4442-BE68-47FC4DCDE790}" srcOrd="0" destOrd="0" presId="urn:microsoft.com/office/officeart/2005/8/layout/radial6"/>
    <dgm:cxn modelId="{8F161F08-7632-4DE2-A03B-8B0BA69AE507}" srcId="{414E8743-1E18-4EE0-95B3-F7E4FD9FC357}" destId="{9BA85B7E-76D2-4A3A-9B72-44FA24EDFB86}" srcOrd="2" destOrd="0" parTransId="{C8E26097-540A-4AD8-B703-F1F8E5545C62}" sibTransId="{D0B5CCDF-8E43-4F60-B4FB-04FB92D9C251}"/>
    <dgm:cxn modelId="{1396C244-624A-4C3B-B770-E16EC7D0A416}" type="presOf" srcId="{E2005736-B61F-4CB7-AE44-9C8D53F0BE2E}" destId="{C94A8E43-94BD-4DC7-9ED4-924CFB8E6D34}" srcOrd="0" destOrd="0" presId="urn:microsoft.com/office/officeart/2005/8/layout/radial6"/>
    <dgm:cxn modelId="{5D2CFAE8-86C4-4CE2-9AC8-05F5A8ED32E0}" type="presOf" srcId="{FBA66095-432D-430B-BB76-F8508B43FF5C}" destId="{C7EE0F34-E0D0-4C18-B6E7-62747F14C9D0}" srcOrd="0" destOrd="0" presId="urn:microsoft.com/office/officeart/2005/8/layout/radial6"/>
    <dgm:cxn modelId="{21E35955-3803-42EC-B243-C3E26D6E3F64}" srcId="{414E8743-1E18-4EE0-95B3-F7E4FD9FC357}" destId="{4C38DD05-968F-4EB8-B2E8-C4CD16B5BAAA}" srcOrd="3" destOrd="0" parTransId="{B2E59F71-B69C-4E0A-B792-9536CB970DA7}" sibTransId="{FBA66095-432D-430B-BB76-F8508B43FF5C}"/>
    <dgm:cxn modelId="{D521A471-6186-4107-8A52-FF86716726CE}" type="presOf" srcId="{4C38DD05-968F-4EB8-B2E8-C4CD16B5BAAA}" destId="{D9B92077-4C70-4729-AC95-62694CC1556A}" srcOrd="0" destOrd="0" presId="urn:microsoft.com/office/officeart/2005/8/layout/radial6"/>
    <dgm:cxn modelId="{6F7BBC5D-D26D-4AC4-BF2A-DB97D9CF89A5}" srcId="{414E8743-1E18-4EE0-95B3-F7E4FD9FC357}" destId="{E2005736-B61F-4CB7-AE44-9C8D53F0BE2E}" srcOrd="0" destOrd="0" parTransId="{D6EA514A-B89B-4867-9A7F-666F464215CF}" sibTransId="{6EE344FB-0F2B-4BD9-83BB-1664935C86B6}"/>
    <dgm:cxn modelId="{E4A0F09B-1190-4FE3-AA3A-F57410A25C53}" srcId="{12D06813-0FB4-4D5D-BCE5-43BF01C10A8C}" destId="{414E8743-1E18-4EE0-95B3-F7E4FD9FC357}" srcOrd="0" destOrd="0" parTransId="{F586EC82-A219-4E58-BCBD-CD40DE33BBEA}" sibTransId="{A32FA517-61A7-40C6-97FD-A15F2253ABD0}"/>
    <dgm:cxn modelId="{BCB1D44D-7189-4E4B-A403-EEE0949CA289}" type="presOf" srcId="{9BA85B7E-76D2-4A3A-9B72-44FA24EDFB86}" destId="{F814F89B-A3F9-4908-B2E5-A5006C3F06C6}" srcOrd="0" destOrd="0" presId="urn:microsoft.com/office/officeart/2005/8/layout/radial6"/>
    <dgm:cxn modelId="{0503738C-AD25-400A-9DCD-9CECC91D3C7B}" srcId="{414E8743-1E18-4EE0-95B3-F7E4FD9FC357}" destId="{25B5D904-D74A-4000-A737-619195CA370B}" srcOrd="1" destOrd="0" parTransId="{45BDEA10-CC03-4873-B11B-3BBD80B43DEC}" sibTransId="{C6CB0CCE-B7CA-4F27-9B8B-C4A0071C7A81}"/>
    <dgm:cxn modelId="{4A05955F-7068-4828-B71A-53E745E00149}" type="presOf" srcId="{414E8743-1E18-4EE0-95B3-F7E4FD9FC357}" destId="{849A41FE-0C99-43CF-99F7-5AAF38AE313C}" srcOrd="0" destOrd="0" presId="urn:microsoft.com/office/officeart/2005/8/layout/radial6"/>
    <dgm:cxn modelId="{D97E0A60-7EF2-4375-9455-CADE701A8DB4}" type="presOf" srcId="{12D06813-0FB4-4D5D-BCE5-43BF01C10A8C}" destId="{4696E361-67E6-4D18-A2EC-9C0CAD65B04A}" srcOrd="0" destOrd="0" presId="urn:microsoft.com/office/officeart/2005/8/layout/radial6"/>
    <dgm:cxn modelId="{3E567F77-FFA7-4A4B-AD25-FDAF4DBA1DA0}" type="presOf" srcId="{6EE344FB-0F2B-4BD9-83BB-1664935C86B6}" destId="{AF40C3C5-D0FB-4B3B-8BFC-00CD59E47F03}" srcOrd="0" destOrd="0" presId="urn:microsoft.com/office/officeart/2005/8/layout/radial6"/>
    <dgm:cxn modelId="{B8E670ED-8ED5-439C-89FC-D70EBC753BA0}" type="presOf" srcId="{25B5D904-D74A-4000-A737-619195CA370B}" destId="{25BF2C06-4D66-4EA6-ACCF-F9F610DCCB2B}" srcOrd="0" destOrd="0" presId="urn:microsoft.com/office/officeart/2005/8/layout/radial6"/>
    <dgm:cxn modelId="{FC4B7A0B-F6F0-4560-A7B8-3E3917EE5964}" type="presParOf" srcId="{4696E361-67E6-4D18-A2EC-9C0CAD65B04A}" destId="{849A41FE-0C99-43CF-99F7-5AAF38AE313C}" srcOrd="0" destOrd="0" presId="urn:microsoft.com/office/officeart/2005/8/layout/radial6"/>
    <dgm:cxn modelId="{E8E4FEEA-84BC-4F51-8135-EC5A345F4841}" type="presParOf" srcId="{4696E361-67E6-4D18-A2EC-9C0CAD65B04A}" destId="{C94A8E43-94BD-4DC7-9ED4-924CFB8E6D34}" srcOrd="1" destOrd="0" presId="urn:microsoft.com/office/officeart/2005/8/layout/radial6"/>
    <dgm:cxn modelId="{BCE5C097-25B0-431F-AB4C-53976D951435}" type="presParOf" srcId="{4696E361-67E6-4D18-A2EC-9C0CAD65B04A}" destId="{D0453D26-C560-4834-A4B6-CDF8358D170F}" srcOrd="2" destOrd="0" presId="urn:microsoft.com/office/officeart/2005/8/layout/radial6"/>
    <dgm:cxn modelId="{B5A3F76F-3A7D-444F-BE9A-8263095C99B8}" type="presParOf" srcId="{4696E361-67E6-4D18-A2EC-9C0CAD65B04A}" destId="{AF40C3C5-D0FB-4B3B-8BFC-00CD59E47F03}" srcOrd="3" destOrd="0" presId="urn:microsoft.com/office/officeart/2005/8/layout/radial6"/>
    <dgm:cxn modelId="{01EC99CB-2372-4C91-9DCB-017F83ECCC5A}" type="presParOf" srcId="{4696E361-67E6-4D18-A2EC-9C0CAD65B04A}" destId="{25BF2C06-4D66-4EA6-ACCF-F9F610DCCB2B}" srcOrd="4" destOrd="0" presId="urn:microsoft.com/office/officeart/2005/8/layout/radial6"/>
    <dgm:cxn modelId="{28DF43DB-3412-4067-AD4D-46A3E944A6A1}" type="presParOf" srcId="{4696E361-67E6-4D18-A2EC-9C0CAD65B04A}" destId="{511C2075-B816-4C9E-A0E0-41B2C4A05F16}" srcOrd="5" destOrd="0" presId="urn:microsoft.com/office/officeart/2005/8/layout/radial6"/>
    <dgm:cxn modelId="{538999A5-647E-4471-83BA-0459A0C9D02A}" type="presParOf" srcId="{4696E361-67E6-4D18-A2EC-9C0CAD65B04A}" destId="{F2E24648-C71B-4065-906D-243CE668D52F}" srcOrd="6" destOrd="0" presId="urn:microsoft.com/office/officeart/2005/8/layout/radial6"/>
    <dgm:cxn modelId="{4316BC64-E571-480D-89C4-3BACB0303FC9}" type="presParOf" srcId="{4696E361-67E6-4D18-A2EC-9C0CAD65B04A}" destId="{F814F89B-A3F9-4908-B2E5-A5006C3F06C6}" srcOrd="7" destOrd="0" presId="urn:microsoft.com/office/officeart/2005/8/layout/radial6"/>
    <dgm:cxn modelId="{666C52B1-DF26-4EDA-A756-43C52C04F95F}" type="presParOf" srcId="{4696E361-67E6-4D18-A2EC-9C0CAD65B04A}" destId="{5FFD3C0F-CE8D-4553-8E3C-0604A841AE63}" srcOrd="8" destOrd="0" presId="urn:microsoft.com/office/officeart/2005/8/layout/radial6"/>
    <dgm:cxn modelId="{F7824735-959D-4AC0-A651-75B15DF31A35}" type="presParOf" srcId="{4696E361-67E6-4D18-A2EC-9C0CAD65B04A}" destId="{6BCEFFE9-7DEF-4442-BE68-47FC4DCDE790}" srcOrd="9" destOrd="0" presId="urn:microsoft.com/office/officeart/2005/8/layout/radial6"/>
    <dgm:cxn modelId="{81385D19-DD1C-4B25-B0FB-43F34C26D7D0}" type="presParOf" srcId="{4696E361-67E6-4D18-A2EC-9C0CAD65B04A}" destId="{D9B92077-4C70-4729-AC95-62694CC1556A}" srcOrd="10" destOrd="0" presId="urn:microsoft.com/office/officeart/2005/8/layout/radial6"/>
    <dgm:cxn modelId="{55FB3F21-4BAC-49C8-9534-2E6FB24F4A97}" type="presParOf" srcId="{4696E361-67E6-4D18-A2EC-9C0CAD65B04A}" destId="{E0226F72-2204-4415-859C-BADAC7CCCC1A}" srcOrd="11" destOrd="0" presId="urn:microsoft.com/office/officeart/2005/8/layout/radial6"/>
    <dgm:cxn modelId="{21B7AF6C-FF83-4608-B279-F720AB5D1E22}" type="presParOf" srcId="{4696E361-67E6-4D18-A2EC-9C0CAD65B04A}" destId="{C7EE0F34-E0D0-4C18-B6E7-62747F14C9D0}" srcOrd="12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D06813-0FB4-4D5D-BCE5-43BF01C10A8C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14E8743-1E18-4EE0-95B3-F7E4FD9FC357}">
      <dgm:prSet phldrT="[Text]"/>
      <dgm:spPr/>
      <dgm:t>
        <a:bodyPr/>
        <a:lstStyle/>
        <a:p>
          <a:r>
            <a:rPr lang="es-ES" b="1"/>
            <a:t>COOPIPF</a:t>
          </a:r>
        </a:p>
      </dgm:t>
    </dgm:pt>
    <dgm:pt modelId="{F586EC82-A219-4E58-BCBD-CD40DE33BBEA}" type="parTrans" cxnId="{E4A0F09B-1190-4FE3-AA3A-F57410A25C53}">
      <dgm:prSet/>
      <dgm:spPr/>
      <dgm:t>
        <a:bodyPr/>
        <a:lstStyle/>
        <a:p>
          <a:endParaRPr lang="es-ES"/>
        </a:p>
      </dgm:t>
    </dgm:pt>
    <dgm:pt modelId="{A32FA517-61A7-40C6-97FD-A15F2253ABD0}" type="sibTrans" cxnId="{E4A0F09B-1190-4FE3-AA3A-F57410A25C53}">
      <dgm:prSet/>
      <dgm:spPr/>
      <dgm:t>
        <a:bodyPr/>
        <a:lstStyle/>
        <a:p>
          <a:endParaRPr lang="es-ES"/>
        </a:p>
      </dgm:t>
    </dgm:pt>
    <dgm:pt modelId="{E2005736-B61F-4CB7-AE44-9C8D53F0BE2E}">
      <dgm:prSet phldrT="[Text]"/>
      <dgm:spPr/>
      <dgm:t>
        <a:bodyPr/>
        <a:lstStyle/>
        <a:p>
          <a:r>
            <a:rPr lang="es-ES" b="1"/>
            <a:t>PRESIDENTE: </a:t>
          </a:r>
          <a:r>
            <a:rPr lang="es-ES"/>
            <a:t>ADRIÁN CAMPOS </a:t>
          </a:r>
          <a:r>
            <a:rPr lang="es-ES" b="1"/>
            <a:t>VICEPRESIDENTA: </a:t>
          </a:r>
          <a:r>
            <a:rPr lang="es-ES"/>
            <a:t>ALBA A.SIMÓN TRESORER: ORIOL SEGURA SECRETARIA: JUDIT SOLÉ</a:t>
          </a:r>
        </a:p>
      </dgm:t>
    </dgm:pt>
    <dgm:pt modelId="{D6EA514A-B89B-4867-9A7F-666F464215CF}" type="parTrans" cxnId="{6F7BBC5D-D26D-4AC4-BF2A-DB97D9CF89A5}">
      <dgm:prSet/>
      <dgm:spPr/>
      <dgm:t>
        <a:bodyPr/>
        <a:lstStyle/>
        <a:p>
          <a:endParaRPr lang="es-ES"/>
        </a:p>
      </dgm:t>
    </dgm:pt>
    <dgm:pt modelId="{6EE344FB-0F2B-4BD9-83BB-1664935C86B6}" type="sibTrans" cxnId="{6F7BBC5D-D26D-4AC4-BF2A-DB97D9CF89A5}">
      <dgm:prSet/>
      <dgm:spPr/>
      <dgm:t>
        <a:bodyPr/>
        <a:lstStyle/>
        <a:p>
          <a:endParaRPr lang="es-ES"/>
        </a:p>
      </dgm:t>
    </dgm:pt>
    <dgm:pt modelId="{4C38DD05-968F-4EB8-B2E8-C4CD16B5BAAA}">
      <dgm:prSet phldrT="[Text]"/>
      <dgm:spPr/>
      <dgm:t>
        <a:bodyPr/>
        <a:lstStyle/>
        <a:p>
          <a:r>
            <a:rPr lang="es-ES" b="1"/>
            <a:t>CORDINACIÓN: </a:t>
          </a:r>
          <a:r>
            <a:rPr lang="es-ES"/>
            <a:t>ADRIÁN CAMPOS I ITZIAR GARCÍA</a:t>
          </a:r>
        </a:p>
      </dgm:t>
    </dgm:pt>
    <dgm:pt modelId="{B2E59F71-B69C-4E0A-B792-9536CB970DA7}" type="parTrans" cxnId="{21E35955-3803-42EC-B243-C3E26D6E3F64}">
      <dgm:prSet/>
      <dgm:spPr/>
      <dgm:t>
        <a:bodyPr/>
        <a:lstStyle/>
        <a:p>
          <a:endParaRPr lang="es-ES"/>
        </a:p>
      </dgm:t>
    </dgm:pt>
    <dgm:pt modelId="{FBA66095-432D-430B-BB76-F8508B43FF5C}" type="sibTrans" cxnId="{21E35955-3803-42EC-B243-C3E26D6E3F64}">
      <dgm:prSet/>
      <dgm:spPr/>
      <dgm:t>
        <a:bodyPr/>
        <a:lstStyle/>
        <a:p>
          <a:endParaRPr lang="es-ES"/>
        </a:p>
      </dgm:t>
    </dgm:pt>
    <dgm:pt modelId="{9BA85B7E-76D2-4A3A-9B72-44FA24EDFB86}">
      <dgm:prSet phldrT="[Text]"/>
      <dgm:spPr/>
      <dgm:t>
        <a:bodyPr/>
        <a:lstStyle/>
        <a:p>
          <a:r>
            <a:rPr lang="es-ES" b="1"/>
            <a:t>PRODUCCIÓN I CONTABILIDAD: </a:t>
          </a:r>
          <a:r>
            <a:rPr lang="es-ES"/>
            <a:t>ORIOL SEGURA, DENISA IVAN, LAIA BONACHE</a:t>
          </a:r>
        </a:p>
      </dgm:t>
    </dgm:pt>
    <dgm:pt modelId="{C8E26097-540A-4AD8-B703-F1F8E5545C62}" type="parTrans" cxnId="{8F161F08-7632-4DE2-A03B-8B0BA69AE507}">
      <dgm:prSet/>
      <dgm:spPr/>
      <dgm:t>
        <a:bodyPr/>
        <a:lstStyle/>
        <a:p>
          <a:endParaRPr lang="es-ES"/>
        </a:p>
      </dgm:t>
    </dgm:pt>
    <dgm:pt modelId="{D0B5CCDF-8E43-4F60-B4FB-04FB92D9C251}" type="sibTrans" cxnId="{8F161F08-7632-4DE2-A03B-8B0BA69AE507}">
      <dgm:prSet/>
      <dgm:spPr/>
      <dgm:t>
        <a:bodyPr/>
        <a:lstStyle/>
        <a:p>
          <a:endParaRPr lang="es-ES"/>
        </a:p>
      </dgm:t>
    </dgm:pt>
    <dgm:pt modelId="{25B5D904-D74A-4000-A737-619195CA370B}">
      <dgm:prSet phldrT="[Text]"/>
      <dgm:spPr/>
      <dgm:t>
        <a:bodyPr/>
        <a:lstStyle/>
        <a:p>
          <a:r>
            <a:rPr lang="es-ES" b="1"/>
            <a:t>MARKETING: </a:t>
          </a:r>
          <a:r>
            <a:rPr lang="es-ES"/>
            <a:t>RUT SELLES, ALBA A.SIMÓN, JUDIT SOLÉ</a:t>
          </a:r>
        </a:p>
      </dgm:t>
    </dgm:pt>
    <dgm:pt modelId="{45BDEA10-CC03-4873-B11B-3BBD80B43DEC}" type="parTrans" cxnId="{0503738C-AD25-400A-9DCD-9CECC91D3C7B}">
      <dgm:prSet/>
      <dgm:spPr/>
      <dgm:t>
        <a:bodyPr/>
        <a:lstStyle/>
        <a:p>
          <a:endParaRPr lang="es-ES"/>
        </a:p>
      </dgm:t>
    </dgm:pt>
    <dgm:pt modelId="{C6CB0CCE-B7CA-4F27-9B8B-C4A0071C7A81}" type="sibTrans" cxnId="{0503738C-AD25-400A-9DCD-9CECC91D3C7B}">
      <dgm:prSet/>
      <dgm:spPr/>
      <dgm:t>
        <a:bodyPr/>
        <a:lstStyle/>
        <a:p>
          <a:endParaRPr lang="es-ES"/>
        </a:p>
      </dgm:t>
    </dgm:pt>
    <dgm:pt modelId="{4696E361-67E6-4D18-A2EC-9C0CAD65B04A}" type="pres">
      <dgm:prSet presAssocID="{12D06813-0FB4-4D5D-BCE5-43BF01C10A8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49A41FE-0C99-43CF-99F7-5AAF38AE313C}" type="pres">
      <dgm:prSet presAssocID="{414E8743-1E18-4EE0-95B3-F7E4FD9FC357}" presName="centerShape" presStyleLbl="node0" presStyleIdx="0" presStyleCnt="1" custLinFactNeighborX="703" custLinFactNeighborY="3647"/>
      <dgm:spPr/>
      <dgm:t>
        <a:bodyPr/>
        <a:lstStyle/>
        <a:p>
          <a:endParaRPr lang="es-ES"/>
        </a:p>
      </dgm:t>
    </dgm:pt>
    <dgm:pt modelId="{C94A8E43-94BD-4DC7-9ED4-924CFB8E6D34}" type="pres">
      <dgm:prSet presAssocID="{E2005736-B61F-4CB7-AE44-9C8D53F0BE2E}" presName="node" presStyleLbl="node1" presStyleIdx="0" presStyleCnt="4" custScaleX="142237" custScaleY="1245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453D26-C560-4834-A4B6-CDF8358D170F}" type="pres">
      <dgm:prSet presAssocID="{E2005736-B61F-4CB7-AE44-9C8D53F0BE2E}" presName="dummy" presStyleCnt="0"/>
      <dgm:spPr/>
    </dgm:pt>
    <dgm:pt modelId="{AF40C3C5-D0FB-4B3B-8BFC-00CD59E47F03}" type="pres">
      <dgm:prSet presAssocID="{6EE344FB-0F2B-4BD9-83BB-1664935C86B6}" presName="sibTrans" presStyleLbl="sibTrans2D1" presStyleIdx="0" presStyleCnt="4"/>
      <dgm:spPr/>
      <dgm:t>
        <a:bodyPr/>
        <a:lstStyle/>
        <a:p>
          <a:endParaRPr lang="es-ES"/>
        </a:p>
      </dgm:t>
    </dgm:pt>
    <dgm:pt modelId="{25BF2C06-4D66-4EA6-ACCF-F9F610DCCB2B}" type="pres">
      <dgm:prSet presAssocID="{25B5D904-D74A-4000-A737-619195CA37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1C2075-B816-4C9E-A0E0-41B2C4A05F16}" type="pres">
      <dgm:prSet presAssocID="{25B5D904-D74A-4000-A737-619195CA370B}" presName="dummy" presStyleCnt="0"/>
      <dgm:spPr/>
    </dgm:pt>
    <dgm:pt modelId="{F2E24648-C71B-4065-906D-243CE668D52F}" type="pres">
      <dgm:prSet presAssocID="{C6CB0CCE-B7CA-4F27-9B8B-C4A0071C7A81}" presName="sibTrans" presStyleLbl="sibTrans2D1" presStyleIdx="1" presStyleCnt="4"/>
      <dgm:spPr/>
      <dgm:t>
        <a:bodyPr/>
        <a:lstStyle/>
        <a:p>
          <a:endParaRPr lang="es-ES"/>
        </a:p>
      </dgm:t>
    </dgm:pt>
    <dgm:pt modelId="{F814F89B-A3F9-4908-B2E5-A5006C3F06C6}" type="pres">
      <dgm:prSet presAssocID="{9BA85B7E-76D2-4A3A-9B72-44FA24EDFB86}" presName="node" presStyleLbl="node1" presStyleIdx="2" presStyleCnt="4" custScaleX="103842" custScaleY="103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FD3C0F-CE8D-4553-8E3C-0604A841AE63}" type="pres">
      <dgm:prSet presAssocID="{9BA85B7E-76D2-4A3A-9B72-44FA24EDFB86}" presName="dummy" presStyleCnt="0"/>
      <dgm:spPr/>
    </dgm:pt>
    <dgm:pt modelId="{6BCEFFE9-7DEF-4442-BE68-47FC4DCDE790}" type="pres">
      <dgm:prSet presAssocID="{D0B5CCDF-8E43-4F60-B4FB-04FB92D9C251}" presName="sibTrans" presStyleLbl="sibTrans2D1" presStyleIdx="2" presStyleCnt="4"/>
      <dgm:spPr/>
      <dgm:t>
        <a:bodyPr/>
        <a:lstStyle/>
        <a:p>
          <a:endParaRPr lang="es-ES"/>
        </a:p>
      </dgm:t>
    </dgm:pt>
    <dgm:pt modelId="{D9B92077-4C70-4729-AC95-62694CC1556A}" type="pres">
      <dgm:prSet presAssocID="{4C38DD05-968F-4EB8-B2E8-C4CD16B5BA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226F72-2204-4415-859C-BADAC7CCCC1A}" type="pres">
      <dgm:prSet presAssocID="{4C38DD05-968F-4EB8-B2E8-C4CD16B5BAAA}" presName="dummy" presStyleCnt="0"/>
      <dgm:spPr/>
    </dgm:pt>
    <dgm:pt modelId="{C7EE0F34-E0D0-4C18-B6E7-62747F14C9D0}" type="pres">
      <dgm:prSet presAssocID="{FBA66095-432D-430B-BB76-F8508B43FF5C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73A39C1A-85A4-4325-9081-C65D5482DF2B}" type="presOf" srcId="{12D06813-0FB4-4D5D-BCE5-43BF01C10A8C}" destId="{4696E361-67E6-4D18-A2EC-9C0CAD65B04A}" srcOrd="0" destOrd="0" presId="urn:microsoft.com/office/officeart/2005/8/layout/radial6"/>
    <dgm:cxn modelId="{151A0841-F5E2-4D3E-8404-88337F8B5512}" type="presOf" srcId="{E2005736-B61F-4CB7-AE44-9C8D53F0BE2E}" destId="{C94A8E43-94BD-4DC7-9ED4-924CFB8E6D34}" srcOrd="0" destOrd="0" presId="urn:microsoft.com/office/officeart/2005/8/layout/radial6"/>
    <dgm:cxn modelId="{8F161F08-7632-4DE2-A03B-8B0BA69AE507}" srcId="{414E8743-1E18-4EE0-95B3-F7E4FD9FC357}" destId="{9BA85B7E-76D2-4A3A-9B72-44FA24EDFB86}" srcOrd="2" destOrd="0" parTransId="{C8E26097-540A-4AD8-B703-F1F8E5545C62}" sibTransId="{D0B5CCDF-8E43-4F60-B4FB-04FB92D9C251}"/>
    <dgm:cxn modelId="{21E35955-3803-42EC-B243-C3E26D6E3F64}" srcId="{414E8743-1E18-4EE0-95B3-F7E4FD9FC357}" destId="{4C38DD05-968F-4EB8-B2E8-C4CD16B5BAAA}" srcOrd="3" destOrd="0" parTransId="{B2E59F71-B69C-4E0A-B792-9536CB970DA7}" sibTransId="{FBA66095-432D-430B-BB76-F8508B43FF5C}"/>
    <dgm:cxn modelId="{2DA06EC3-0E5F-4BC7-8F78-5647801AD377}" type="presOf" srcId="{D0B5CCDF-8E43-4F60-B4FB-04FB92D9C251}" destId="{6BCEFFE9-7DEF-4442-BE68-47FC4DCDE790}" srcOrd="0" destOrd="0" presId="urn:microsoft.com/office/officeart/2005/8/layout/radial6"/>
    <dgm:cxn modelId="{6F7BBC5D-D26D-4AC4-BF2A-DB97D9CF89A5}" srcId="{414E8743-1E18-4EE0-95B3-F7E4FD9FC357}" destId="{E2005736-B61F-4CB7-AE44-9C8D53F0BE2E}" srcOrd="0" destOrd="0" parTransId="{D6EA514A-B89B-4867-9A7F-666F464215CF}" sibTransId="{6EE344FB-0F2B-4BD9-83BB-1664935C86B6}"/>
    <dgm:cxn modelId="{719F2942-F130-47CB-ADD4-782287C22914}" type="presOf" srcId="{6EE344FB-0F2B-4BD9-83BB-1664935C86B6}" destId="{AF40C3C5-D0FB-4B3B-8BFC-00CD59E47F03}" srcOrd="0" destOrd="0" presId="urn:microsoft.com/office/officeart/2005/8/layout/radial6"/>
    <dgm:cxn modelId="{E4A0F09B-1190-4FE3-AA3A-F57410A25C53}" srcId="{12D06813-0FB4-4D5D-BCE5-43BF01C10A8C}" destId="{414E8743-1E18-4EE0-95B3-F7E4FD9FC357}" srcOrd="0" destOrd="0" parTransId="{F586EC82-A219-4E58-BCBD-CD40DE33BBEA}" sibTransId="{A32FA517-61A7-40C6-97FD-A15F2253ABD0}"/>
    <dgm:cxn modelId="{0503738C-AD25-400A-9DCD-9CECC91D3C7B}" srcId="{414E8743-1E18-4EE0-95B3-F7E4FD9FC357}" destId="{25B5D904-D74A-4000-A737-619195CA370B}" srcOrd="1" destOrd="0" parTransId="{45BDEA10-CC03-4873-B11B-3BBD80B43DEC}" sibTransId="{C6CB0CCE-B7CA-4F27-9B8B-C4A0071C7A81}"/>
    <dgm:cxn modelId="{0A1F62DB-54C6-49B3-92AC-E9E406DCB794}" type="presOf" srcId="{4C38DD05-968F-4EB8-B2E8-C4CD16B5BAAA}" destId="{D9B92077-4C70-4729-AC95-62694CC1556A}" srcOrd="0" destOrd="0" presId="urn:microsoft.com/office/officeart/2005/8/layout/radial6"/>
    <dgm:cxn modelId="{6DF1840C-1897-4A9A-B605-4E3FC2FB37A4}" type="presOf" srcId="{C6CB0CCE-B7CA-4F27-9B8B-C4A0071C7A81}" destId="{F2E24648-C71B-4065-906D-243CE668D52F}" srcOrd="0" destOrd="0" presId="urn:microsoft.com/office/officeart/2005/8/layout/radial6"/>
    <dgm:cxn modelId="{C9DE20D2-576E-4913-A1CD-BBB440C32144}" type="presOf" srcId="{9BA85B7E-76D2-4A3A-9B72-44FA24EDFB86}" destId="{F814F89B-A3F9-4908-B2E5-A5006C3F06C6}" srcOrd="0" destOrd="0" presId="urn:microsoft.com/office/officeart/2005/8/layout/radial6"/>
    <dgm:cxn modelId="{B3686D74-1AB1-4A98-92FD-16A91D9F95E3}" type="presOf" srcId="{FBA66095-432D-430B-BB76-F8508B43FF5C}" destId="{C7EE0F34-E0D0-4C18-B6E7-62747F14C9D0}" srcOrd="0" destOrd="0" presId="urn:microsoft.com/office/officeart/2005/8/layout/radial6"/>
    <dgm:cxn modelId="{AC5DBA6C-3BB8-46AD-927C-1BA1059B26DD}" type="presOf" srcId="{25B5D904-D74A-4000-A737-619195CA370B}" destId="{25BF2C06-4D66-4EA6-ACCF-F9F610DCCB2B}" srcOrd="0" destOrd="0" presId="urn:microsoft.com/office/officeart/2005/8/layout/radial6"/>
    <dgm:cxn modelId="{F073B076-5EDF-4B59-BDEE-EDC1F00E97AD}" type="presOf" srcId="{414E8743-1E18-4EE0-95B3-F7E4FD9FC357}" destId="{849A41FE-0C99-43CF-99F7-5AAF38AE313C}" srcOrd="0" destOrd="0" presId="urn:microsoft.com/office/officeart/2005/8/layout/radial6"/>
    <dgm:cxn modelId="{AC362063-205A-4C94-BC70-D30D8E723094}" type="presParOf" srcId="{4696E361-67E6-4D18-A2EC-9C0CAD65B04A}" destId="{849A41FE-0C99-43CF-99F7-5AAF38AE313C}" srcOrd="0" destOrd="0" presId="urn:microsoft.com/office/officeart/2005/8/layout/radial6"/>
    <dgm:cxn modelId="{F4A108C7-5B2B-4928-A8C1-35B5D5724933}" type="presParOf" srcId="{4696E361-67E6-4D18-A2EC-9C0CAD65B04A}" destId="{C94A8E43-94BD-4DC7-9ED4-924CFB8E6D34}" srcOrd="1" destOrd="0" presId="urn:microsoft.com/office/officeart/2005/8/layout/radial6"/>
    <dgm:cxn modelId="{942CE717-807B-4676-B219-D3E0B97753B5}" type="presParOf" srcId="{4696E361-67E6-4D18-A2EC-9C0CAD65B04A}" destId="{D0453D26-C560-4834-A4B6-CDF8358D170F}" srcOrd="2" destOrd="0" presId="urn:microsoft.com/office/officeart/2005/8/layout/radial6"/>
    <dgm:cxn modelId="{CCC2BE1E-648E-4ED5-8220-0556362FCBB3}" type="presParOf" srcId="{4696E361-67E6-4D18-A2EC-9C0CAD65B04A}" destId="{AF40C3C5-D0FB-4B3B-8BFC-00CD59E47F03}" srcOrd="3" destOrd="0" presId="urn:microsoft.com/office/officeart/2005/8/layout/radial6"/>
    <dgm:cxn modelId="{87DEAA19-15F7-4E09-934E-3BAF8540D9CF}" type="presParOf" srcId="{4696E361-67E6-4D18-A2EC-9C0CAD65B04A}" destId="{25BF2C06-4D66-4EA6-ACCF-F9F610DCCB2B}" srcOrd="4" destOrd="0" presId="urn:microsoft.com/office/officeart/2005/8/layout/radial6"/>
    <dgm:cxn modelId="{4BE56E41-E0C6-441F-A74E-1AB4045172EB}" type="presParOf" srcId="{4696E361-67E6-4D18-A2EC-9C0CAD65B04A}" destId="{511C2075-B816-4C9E-A0E0-41B2C4A05F16}" srcOrd="5" destOrd="0" presId="urn:microsoft.com/office/officeart/2005/8/layout/radial6"/>
    <dgm:cxn modelId="{AAFA72CB-AD91-49FE-9BD1-48299F13D6C8}" type="presParOf" srcId="{4696E361-67E6-4D18-A2EC-9C0CAD65B04A}" destId="{F2E24648-C71B-4065-906D-243CE668D52F}" srcOrd="6" destOrd="0" presId="urn:microsoft.com/office/officeart/2005/8/layout/radial6"/>
    <dgm:cxn modelId="{4B84402C-14B3-47A5-B9F6-C018EC38BF06}" type="presParOf" srcId="{4696E361-67E6-4D18-A2EC-9C0CAD65B04A}" destId="{F814F89B-A3F9-4908-B2E5-A5006C3F06C6}" srcOrd="7" destOrd="0" presId="urn:microsoft.com/office/officeart/2005/8/layout/radial6"/>
    <dgm:cxn modelId="{7A798F82-4138-4C56-A217-9275D1FDA9AB}" type="presParOf" srcId="{4696E361-67E6-4D18-A2EC-9C0CAD65B04A}" destId="{5FFD3C0F-CE8D-4553-8E3C-0604A841AE63}" srcOrd="8" destOrd="0" presId="urn:microsoft.com/office/officeart/2005/8/layout/radial6"/>
    <dgm:cxn modelId="{F6345E91-A654-4BAB-A260-EF445F770E24}" type="presParOf" srcId="{4696E361-67E6-4D18-A2EC-9C0CAD65B04A}" destId="{6BCEFFE9-7DEF-4442-BE68-47FC4DCDE790}" srcOrd="9" destOrd="0" presId="urn:microsoft.com/office/officeart/2005/8/layout/radial6"/>
    <dgm:cxn modelId="{E3F482F9-C28D-48CE-BE8A-DCD9D92F6A2F}" type="presParOf" srcId="{4696E361-67E6-4D18-A2EC-9C0CAD65B04A}" destId="{D9B92077-4C70-4729-AC95-62694CC1556A}" srcOrd="10" destOrd="0" presId="urn:microsoft.com/office/officeart/2005/8/layout/radial6"/>
    <dgm:cxn modelId="{6AB46B61-A9AD-48D5-8BD6-5E7BDE520642}" type="presParOf" srcId="{4696E361-67E6-4D18-A2EC-9C0CAD65B04A}" destId="{E0226F72-2204-4415-859C-BADAC7CCCC1A}" srcOrd="11" destOrd="0" presId="urn:microsoft.com/office/officeart/2005/8/layout/radial6"/>
    <dgm:cxn modelId="{5BE095F3-206E-489F-8ACA-9EA76A485606}" type="presParOf" srcId="{4696E361-67E6-4D18-A2EC-9C0CAD65B04A}" destId="{C7EE0F34-E0D0-4C18-B6E7-62747F14C9D0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2016-12-13T09:54:00Z</dcterms:created>
  <dcterms:modified xsi:type="dcterms:W3CDTF">2016-12-13T10:05:00Z</dcterms:modified>
</cp:coreProperties>
</file>