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 xml:space="preserve">ESTATUTOS DE LA COOPERATIVA </w:t>
      </w:r>
      <w:r w:rsidR="0065736D">
        <w:rPr>
          <w:b/>
          <w:bCs/>
        </w:rPr>
        <w:t xml:space="preserve"> “Services A.B.”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CAPITULO I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DENOMINACI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N, DOMICILIO, OBJETO SOCIAL Y DURACI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1: Denominaci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</w:t>
      </w:r>
    </w:p>
    <w:p w:rsidR="00DC4E7C" w:rsidRPr="00DC4E7C" w:rsidRDefault="00DC4E7C" w:rsidP="00DC4E7C">
      <w:r w:rsidRPr="00DC4E7C">
        <w:t>Con la denominaci</w:t>
      </w:r>
      <w:r w:rsidRPr="00DC4E7C">
        <w:rPr>
          <w:rFonts w:hint="cs"/>
        </w:rPr>
        <w:t>ó</w:t>
      </w:r>
      <w:r w:rsidRPr="00DC4E7C">
        <w:t xml:space="preserve">n de </w:t>
      </w:r>
      <w:r w:rsidRPr="00DC4E7C">
        <w:rPr>
          <w:rFonts w:hint="cs"/>
        </w:rPr>
        <w:t>“</w:t>
      </w:r>
      <w:r>
        <w:t>Services A</w:t>
      </w:r>
      <w:r w:rsidR="0065736D">
        <w:t>.</w:t>
      </w:r>
      <w:r>
        <w:t>B</w:t>
      </w:r>
      <w:r w:rsidR="0065736D">
        <w:t>.</w:t>
      </w:r>
      <w:r w:rsidRPr="00DC4E7C">
        <w:t>, S. Coop.</w:t>
      </w:r>
      <w:r w:rsidRPr="00DC4E7C">
        <w:rPr>
          <w:rFonts w:hint="cs"/>
        </w:rPr>
        <w:t>”</w:t>
      </w:r>
      <w:r w:rsidRPr="00DC4E7C">
        <w:t xml:space="preserve"> Se constituye en la localidad de</w:t>
      </w:r>
    </w:p>
    <w:p w:rsidR="00DC4E7C" w:rsidRPr="00DC4E7C" w:rsidRDefault="00DC4E7C" w:rsidP="00DC4E7C">
      <w:r>
        <w:t>Bagà,</w:t>
      </w:r>
      <w:r w:rsidRPr="00DC4E7C">
        <w:t xml:space="preserve"> provincia de Barcelona</w:t>
      </w:r>
      <w:r>
        <w:t>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2: Domicilio social</w:t>
      </w:r>
    </w:p>
    <w:p w:rsidR="00DC4E7C" w:rsidRPr="00DC4E7C" w:rsidRDefault="00DC4E7C" w:rsidP="00DC4E7C">
      <w:r w:rsidRPr="00DC4E7C">
        <w:t xml:space="preserve">La cooperativa fija su domicilio en </w:t>
      </w:r>
      <w:r>
        <w:t>Av</w:t>
      </w:r>
      <w:r w:rsidRPr="00DC4E7C">
        <w:t>.</w:t>
      </w:r>
      <w:r>
        <w:t xml:space="preserve"> Salarich 29 08695 Bagà.</w:t>
      </w:r>
    </w:p>
    <w:p w:rsidR="00DC4E7C" w:rsidRPr="00DC4E7C" w:rsidRDefault="00DC4E7C" w:rsidP="00DC4E7C">
      <w:r w:rsidRPr="00DC4E7C">
        <w:t>Tel</w:t>
      </w:r>
      <w:r w:rsidRPr="00DC4E7C">
        <w:rPr>
          <w:rFonts w:hint="cs"/>
        </w:rPr>
        <w:t>é</w:t>
      </w:r>
      <w:r w:rsidRPr="00DC4E7C">
        <w:t xml:space="preserve">fono </w:t>
      </w:r>
      <w:r>
        <w:t xml:space="preserve">: 938244136 </w:t>
      </w:r>
      <w:r w:rsidRPr="00DC4E7C">
        <w:t xml:space="preserve">e-mail: </w:t>
      </w:r>
      <w:r>
        <w:t>servicesaltbergueda</w:t>
      </w:r>
      <w:r w:rsidRPr="00DC4E7C">
        <w:t>@gmail.com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3: Objeto social</w:t>
      </w:r>
    </w:p>
    <w:p w:rsidR="00DC4E7C" w:rsidRPr="00DC4E7C" w:rsidRDefault="00DC4E7C" w:rsidP="00DC4E7C">
      <w:r w:rsidRPr="00DC4E7C">
        <w:t>Las actividades econ</w:t>
      </w:r>
      <w:r w:rsidRPr="00DC4E7C">
        <w:rPr>
          <w:rFonts w:hint="cs"/>
        </w:rPr>
        <w:t>ó</w:t>
      </w:r>
      <w:r w:rsidRPr="00DC4E7C">
        <w:t>micas que, para el cumplimiento de su objetivo social desarrollar</w:t>
      </w:r>
      <w:r w:rsidRPr="00DC4E7C">
        <w:rPr>
          <w:rFonts w:hint="cs"/>
        </w:rPr>
        <w:t>á</w:t>
      </w:r>
      <w:r w:rsidRPr="00DC4E7C">
        <w:t xml:space="preserve"> la</w:t>
      </w:r>
    </w:p>
    <w:p w:rsidR="00DC4E7C" w:rsidRPr="00DC4E7C" w:rsidRDefault="00DC4E7C" w:rsidP="00DC4E7C">
      <w:r w:rsidRPr="00DC4E7C">
        <w:t>Cooperativa son la compraventa de productos a nivel nacional.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4: Duraci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</w:t>
      </w:r>
    </w:p>
    <w:p w:rsidR="00DC4E7C" w:rsidRPr="00DC4E7C" w:rsidRDefault="00DC4E7C" w:rsidP="00DC4E7C">
      <w:r w:rsidRPr="00DC4E7C">
        <w:t>La sociedad se constituye por tiempo limitado: desde septiembre de 2016 a finales de junio</w:t>
      </w:r>
    </w:p>
    <w:p w:rsidR="00DC4E7C" w:rsidRPr="00DC4E7C" w:rsidRDefault="00DC4E7C" w:rsidP="00DC4E7C">
      <w:r w:rsidRPr="00DC4E7C">
        <w:t>de 2017.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CAPITULO II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DE LOS SOCIOS TRABAJADORES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5: Personas que pueden ser socios trabajadores</w:t>
      </w:r>
    </w:p>
    <w:p w:rsidR="00DC4E7C" w:rsidRPr="00DC4E7C" w:rsidRDefault="00DC4E7C" w:rsidP="00DC4E7C">
      <w:r w:rsidRPr="00DC4E7C">
        <w:t>Podr</w:t>
      </w:r>
      <w:r w:rsidRPr="00DC4E7C">
        <w:rPr>
          <w:rFonts w:hint="cs"/>
        </w:rPr>
        <w:t>á</w:t>
      </w:r>
      <w:r w:rsidRPr="00DC4E7C">
        <w:t>n ser socios trabajadores de esta Cooperativa todas las personas f</w:t>
      </w:r>
      <w:r w:rsidRPr="00DC4E7C">
        <w:rPr>
          <w:rFonts w:hint="cs"/>
        </w:rPr>
        <w:t>í</w:t>
      </w:r>
      <w:r w:rsidRPr="00DC4E7C">
        <w:t>sicas (alumn@s)</w:t>
      </w:r>
    </w:p>
    <w:p w:rsidR="00DC4E7C" w:rsidRPr="00DC4E7C" w:rsidRDefault="0065736D" w:rsidP="00DC4E7C">
      <w:r>
        <w:t>de 4</w:t>
      </w:r>
      <w:r w:rsidR="00DC4E7C" w:rsidRPr="00DC4E7C">
        <w:rPr>
          <w:rFonts w:hint="cs"/>
        </w:rPr>
        <w:t>º</w:t>
      </w:r>
      <w:r w:rsidR="00DC4E7C" w:rsidRPr="00DC4E7C">
        <w:t xml:space="preserve"> de ESO del INS </w:t>
      </w:r>
      <w:r>
        <w:t xml:space="preserve">ALT BERGUEDÀ </w:t>
      </w:r>
      <w:r w:rsidR="00DC4E7C" w:rsidRPr="00DC4E7C">
        <w:t>que cursan la materia optativa de Empresa Joven Europea</w:t>
      </w:r>
    </w:p>
    <w:p w:rsidR="00DC4E7C" w:rsidRPr="00DC4E7C" w:rsidRDefault="00DC4E7C" w:rsidP="00DC4E7C">
      <w:r w:rsidRPr="00DC4E7C">
        <w:t>(EJE) y que puedan prestar su trabajo personal en las actividades que desarrolle la</w:t>
      </w:r>
    </w:p>
    <w:p w:rsidR="00DC4E7C" w:rsidRPr="00DC4E7C" w:rsidRDefault="00DC4E7C" w:rsidP="00DC4E7C">
      <w:r w:rsidRPr="00DC4E7C">
        <w:t>sociedad, que se comprometan a desempe</w:t>
      </w:r>
      <w:r w:rsidRPr="00DC4E7C">
        <w:rPr>
          <w:rFonts w:hint="cs"/>
        </w:rPr>
        <w:t>ñ</w:t>
      </w:r>
      <w:r w:rsidRPr="00DC4E7C">
        <w:t>arlo con lealtad y eficacia.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Articulo 6: Adquisici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de la condici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de socio</w:t>
      </w:r>
    </w:p>
    <w:p w:rsidR="00DC4E7C" w:rsidRPr="00DC4E7C" w:rsidRDefault="00DC4E7C" w:rsidP="00DC4E7C">
      <w:r w:rsidRPr="00DC4E7C">
        <w:t>Para adquirir la condici</w:t>
      </w:r>
      <w:r w:rsidRPr="00DC4E7C">
        <w:rPr>
          <w:rFonts w:hint="cs"/>
        </w:rPr>
        <w:t>ó</w:t>
      </w:r>
      <w:r w:rsidRPr="00DC4E7C">
        <w:t>n de socio trabajador, en el momento de la constituci</w:t>
      </w:r>
      <w:r w:rsidRPr="00DC4E7C">
        <w:rPr>
          <w:rFonts w:hint="cs"/>
        </w:rPr>
        <w:t>ó</w:t>
      </w:r>
      <w:r w:rsidRPr="00DC4E7C">
        <w:t>n de la</w:t>
      </w:r>
    </w:p>
    <w:p w:rsidR="00DC4E7C" w:rsidRPr="00DC4E7C" w:rsidRDefault="00DC4E7C" w:rsidP="00DC4E7C">
      <w:r w:rsidRPr="00DC4E7C">
        <w:t>cooperativa, ser</w:t>
      </w:r>
      <w:r w:rsidRPr="00DC4E7C">
        <w:rPr>
          <w:rFonts w:hint="cs"/>
        </w:rPr>
        <w:t>á</w:t>
      </w:r>
      <w:r w:rsidRPr="00DC4E7C">
        <w:t xml:space="preserve"> necesario:</w:t>
      </w:r>
    </w:p>
    <w:p w:rsidR="00DC4E7C" w:rsidRPr="00DC4E7C" w:rsidRDefault="00DC4E7C" w:rsidP="00DC4E7C">
      <w:r w:rsidRPr="00DC4E7C">
        <w:t>a)Estar incluido en la relaci</w:t>
      </w:r>
      <w:r w:rsidRPr="00DC4E7C">
        <w:rPr>
          <w:rFonts w:hint="cs"/>
        </w:rPr>
        <w:t>ó</w:t>
      </w:r>
      <w:r w:rsidRPr="00DC4E7C">
        <w:t>n de promotores, que se expresa en el acta de constituci</w:t>
      </w:r>
      <w:r w:rsidRPr="00DC4E7C">
        <w:rPr>
          <w:rFonts w:hint="cs"/>
        </w:rPr>
        <w:t>ó</w:t>
      </w:r>
      <w:r w:rsidRPr="00DC4E7C">
        <w:t>n de</w:t>
      </w:r>
    </w:p>
    <w:p w:rsidR="00DC4E7C" w:rsidRPr="00DC4E7C" w:rsidRDefault="00DC4E7C" w:rsidP="00DC4E7C">
      <w:r w:rsidRPr="00DC4E7C">
        <w:t>la cooperativa.</w:t>
      </w:r>
    </w:p>
    <w:p w:rsidR="00DC4E7C" w:rsidRPr="00DC4E7C" w:rsidRDefault="00DC4E7C" w:rsidP="00DC4E7C">
      <w:r w:rsidRPr="00DC4E7C">
        <w:lastRenderedPageBreak/>
        <w:t>b) Suscribir y desembolsar, respectivamente, las cantidades a que se refiere el art</w:t>
      </w:r>
      <w:r w:rsidRPr="00DC4E7C">
        <w:rPr>
          <w:rFonts w:hint="cs"/>
        </w:rPr>
        <w:t>í</w:t>
      </w:r>
      <w:r w:rsidRPr="00DC4E7C">
        <w:t>culo 24</w:t>
      </w:r>
    </w:p>
    <w:p w:rsidR="00DC4E7C" w:rsidRPr="00DC4E7C" w:rsidRDefault="00DC4E7C" w:rsidP="00DC4E7C">
      <w:r w:rsidRPr="00DC4E7C">
        <w:t>de estos estatutos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7: Obligaciones de los socios trabajadores</w:t>
      </w:r>
    </w:p>
    <w:p w:rsidR="00DC4E7C" w:rsidRPr="00DC4E7C" w:rsidRDefault="00DC4E7C" w:rsidP="00DC4E7C">
      <w:r w:rsidRPr="00DC4E7C">
        <w:t>Los socios trabajadores est</w:t>
      </w:r>
      <w:r w:rsidRPr="00DC4E7C">
        <w:rPr>
          <w:rFonts w:hint="cs"/>
        </w:rPr>
        <w:t>á</w:t>
      </w:r>
      <w:r w:rsidRPr="00DC4E7C">
        <w:t>n obligados a:</w:t>
      </w:r>
    </w:p>
    <w:p w:rsidR="00DC4E7C" w:rsidRPr="00DC4E7C" w:rsidRDefault="00DC4E7C" w:rsidP="00DC4E7C">
      <w:r w:rsidRPr="00DC4E7C">
        <w:t>a) Asistir a las reuniones de la Asamblea General y a los dem</w:t>
      </w:r>
      <w:r w:rsidRPr="00DC4E7C">
        <w:rPr>
          <w:rFonts w:hint="cs"/>
        </w:rPr>
        <w:t>á</w:t>
      </w:r>
      <w:r w:rsidRPr="00DC4E7C">
        <w:t xml:space="preserve">s </w:t>
      </w:r>
      <w:r w:rsidRPr="00DC4E7C">
        <w:rPr>
          <w:rFonts w:hint="cs"/>
        </w:rPr>
        <w:t>ó</w:t>
      </w:r>
      <w:r w:rsidRPr="00DC4E7C">
        <w:t>rganos de la cooperativa a</w:t>
      </w:r>
    </w:p>
    <w:p w:rsidR="00DC4E7C" w:rsidRPr="00DC4E7C" w:rsidRDefault="00DC4E7C" w:rsidP="00DC4E7C">
      <w:r w:rsidRPr="00DC4E7C">
        <w:t>los que pertenezcan.</w:t>
      </w:r>
    </w:p>
    <w:p w:rsidR="00DC4E7C" w:rsidRPr="00DC4E7C" w:rsidRDefault="00DC4E7C" w:rsidP="00DC4E7C">
      <w:r w:rsidRPr="00DC4E7C">
        <w:t>b) Cumplir con sus deberes y con los acuerdos v</w:t>
      </w:r>
      <w:r w:rsidRPr="00DC4E7C">
        <w:rPr>
          <w:rFonts w:hint="cs"/>
        </w:rPr>
        <w:t>á</w:t>
      </w:r>
      <w:r w:rsidRPr="00DC4E7C">
        <w:t xml:space="preserve">lidamente adoptados por </w:t>
      </w:r>
      <w:r w:rsidRPr="00DC4E7C">
        <w:rPr>
          <w:rFonts w:hint="cs"/>
        </w:rPr>
        <w:t>ó</w:t>
      </w:r>
      <w:r w:rsidRPr="00DC4E7C">
        <w:t>rganos sociales</w:t>
      </w:r>
    </w:p>
    <w:p w:rsidR="00DC4E7C" w:rsidRPr="00DC4E7C" w:rsidRDefault="00DC4E7C" w:rsidP="00DC4E7C">
      <w:r w:rsidRPr="00DC4E7C">
        <w:t>de la cooperativa.</w:t>
      </w:r>
    </w:p>
    <w:p w:rsidR="00DC4E7C" w:rsidRPr="00DC4E7C" w:rsidRDefault="00DC4E7C" w:rsidP="00DC4E7C">
      <w:r w:rsidRPr="00DC4E7C">
        <w:t>c) Participar en las actividades cooperativizadas que desarrolle la cooperativa, mediante su</w:t>
      </w:r>
    </w:p>
    <w:p w:rsidR="00DC4E7C" w:rsidRPr="00DC4E7C" w:rsidRDefault="00DC4E7C" w:rsidP="00DC4E7C">
      <w:r w:rsidRPr="00DC4E7C">
        <w:t>trabajo personal durante las horas y d</w:t>
      </w:r>
      <w:r w:rsidRPr="00DC4E7C">
        <w:rPr>
          <w:rFonts w:hint="cs"/>
        </w:rPr>
        <w:t>í</w:t>
      </w:r>
      <w:r w:rsidRPr="00DC4E7C">
        <w:t>as que EJE tiene fijados en el horario del grupo,</w:t>
      </w:r>
    </w:p>
    <w:p w:rsidR="00DC4E7C" w:rsidRPr="00DC4E7C" w:rsidRDefault="00DC4E7C" w:rsidP="00DC4E7C">
      <w:r w:rsidRPr="00DC4E7C">
        <w:t>adem</w:t>
      </w:r>
      <w:r w:rsidRPr="00DC4E7C">
        <w:rPr>
          <w:rFonts w:hint="cs"/>
        </w:rPr>
        <w:t>á</w:t>
      </w:r>
      <w:r w:rsidRPr="00DC4E7C">
        <w:t>s de las horas y d</w:t>
      </w:r>
      <w:r w:rsidRPr="00DC4E7C">
        <w:rPr>
          <w:rFonts w:hint="cs"/>
        </w:rPr>
        <w:t>í</w:t>
      </w:r>
      <w:r w:rsidRPr="00DC4E7C">
        <w:t>as que sean precisos para el desarrollo de dicho proyecto.</w:t>
      </w:r>
    </w:p>
    <w:p w:rsidR="00DC4E7C" w:rsidRPr="00DC4E7C" w:rsidRDefault="00DC4E7C" w:rsidP="00DC4E7C">
      <w:r w:rsidRPr="00DC4E7C">
        <w:t>d) Guardar secreto sobre aquellos asuntos y datos de la cooperativa cuya divulgaci</w:t>
      </w:r>
      <w:r w:rsidRPr="00DC4E7C">
        <w:rPr>
          <w:rFonts w:hint="cs"/>
        </w:rPr>
        <w:t>ó</w:t>
      </w:r>
      <w:r w:rsidRPr="00DC4E7C">
        <w:t>n</w:t>
      </w:r>
    </w:p>
    <w:p w:rsidR="00DC4E7C" w:rsidRPr="00DC4E7C" w:rsidRDefault="00DC4E7C" w:rsidP="00DC4E7C">
      <w:r w:rsidRPr="00DC4E7C">
        <w:t>pueda perjudicar a los intereses sociales.</w:t>
      </w:r>
    </w:p>
    <w:p w:rsidR="00DC4E7C" w:rsidRPr="00DC4E7C" w:rsidRDefault="00DC4E7C" w:rsidP="00DC4E7C">
      <w:r w:rsidRPr="00DC4E7C">
        <w:t>e) No realizar actividades competitivas con la actividad empresarial de la cooperativa, salvo</w:t>
      </w:r>
    </w:p>
    <w:p w:rsidR="00DC4E7C" w:rsidRPr="00DC4E7C" w:rsidRDefault="00DC4E7C" w:rsidP="00DC4E7C">
      <w:r w:rsidRPr="00DC4E7C">
        <w:t>con autorizaci</w:t>
      </w:r>
      <w:r w:rsidRPr="00DC4E7C">
        <w:rPr>
          <w:rFonts w:hint="cs"/>
        </w:rPr>
        <w:t>ó</w:t>
      </w:r>
      <w:r w:rsidRPr="00DC4E7C">
        <w:t>n expresa del Consejo Rector.</w:t>
      </w:r>
    </w:p>
    <w:p w:rsidR="00DC4E7C" w:rsidRPr="00DC4E7C" w:rsidRDefault="00DC4E7C" w:rsidP="00DC4E7C">
      <w:r w:rsidRPr="00DC4E7C">
        <w:t>f) Aceptar los cargos sociales para los que fueren elegidos, salvo causa justificada de</w:t>
      </w:r>
    </w:p>
    <w:p w:rsidR="00DC4E7C" w:rsidRPr="00DC4E7C" w:rsidRDefault="00DC4E7C" w:rsidP="00DC4E7C">
      <w:r w:rsidRPr="00DC4E7C">
        <w:t>excusa aceptada por la Asamblea General.</w:t>
      </w:r>
    </w:p>
    <w:p w:rsidR="00DC4E7C" w:rsidRPr="00DC4E7C" w:rsidRDefault="00DC4E7C" w:rsidP="00DC4E7C">
      <w:r w:rsidRPr="00DC4E7C">
        <w:t>g) Efectuar el desembolso de sus aportaciones al capital social en la forma prevista.</w:t>
      </w:r>
    </w:p>
    <w:p w:rsidR="00DC4E7C" w:rsidRPr="00DC4E7C" w:rsidRDefault="00DC4E7C" w:rsidP="00DC4E7C">
      <w:r w:rsidRPr="00DC4E7C">
        <w:t>h) Participar en las actividades de formaci</w:t>
      </w:r>
      <w:r w:rsidRPr="00DC4E7C">
        <w:rPr>
          <w:rFonts w:hint="cs"/>
        </w:rPr>
        <w:t>ó</w:t>
      </w:r>
      <w:r w:rsidRPr="00DC4E7C">
        <w:t>n.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8: Derechos de los socios trabajadores</w:t>
      </w:r>
    </w:p>
    <w:p w:rsidR="00DC4E7C" w:rsidRPr="00DC4E7C" w:rsidRDefault="00DC4E7C" w:rsidP="00DC4E7C">
      <w:r w:rsidRPr="00DC4E7C">
        <w:t>Los socios trabajadores tienen derecho a:</w:t>
      </w:r>
    </w:p>
    <w:p w:rsidR="00DC4E7C" w:rsidRPr="00DC4E7C" w:rsidRDefault="00DC4E7C" w:rsidP="00DC4E7C">
      <w:r w:rsidRPr="00DC4E7C">
        <w:t xml:space="preserve">a) Ser elector y elegible para los cargos de los </w:t>
      </w:r>
      <w:r w:rsidRPr="00DC4E7C">
        <w:rPr>
          <w:rFonts w:hint="cs"/>
        </w:rPr>
        <w:t>ó</w:t>
      </w:r>
      <w:r w:rsidRPr="00DC4E7C">
        <w:t>rganos sociales.</w:t>
      </w:r>
    </w:p>
    <w:p w:rsidR="00DC4E7C" w:rsidRPr="00DC4E7C" w:rsidRDefault="00DC4E7C" w:rsidP="00DC4E7C">
      <w:r w:rsidRPr="00DC4E7C">
        <w:t>b) Formular propuestas y participar con voz y voto en la adopci</w:t>
      </w:r>
      <w:r w:rsidRPr="00DC4E7C">
        <w:rPr>
          <w:rFonts w:hint="cs"/>
        </w:rPr>
        <w:t>ó</w:t>
      </w:r>
      <w:r w:rsidRPr="00DC4E7C">
        <w:t>n de acuerdos por la</w:t>
      </w:r>
    </w:p>
    <w:p w:rsidR="00DC4E7C" w:rsidRDefault="00DC4E7C" w:rsidP="00DC4E7C">
      <w:r w:rsidRPr="00DC4E7C">
        <w:t>Asamblea General y dem</w:t>
      </w:r>
      <w:r w:rsidRPr="00DC4E7C">
        <w:rPr>
          <w:rFonts w:hint="cs"/>
        </w:rPr>
        <w:t>á</w:t>
      </w:r>
      <w:r w:rsidRPr="00DC4E7C">
        <w:t xml:space="preserve">s </w:t>
      </w:r>
      <w:r w:rsidRPr="00DC4E7C">
        <w:rPr>
          <w:rFonts w:hint="cs"/>
        </w:rPr>
        <w:t>ó</w:t>
      </w:r>
      <w:r w:rsidRPr="00DC4E7C">
        <w:t>rganos sociales de los que formen parte.</w:t>
      </w:r>
    </w:p>
    <w:p w:rsidR="00DC4E7C" w:rsidRPr="00DC4E7C" w:rsidRDefault="00DC4E7C" w:rsidP="00DC4E7C">
      <w:r w:rsidRPr="00DC4E7C">
        <w:t>c) Recibir la informaci</w:t>
      </w:r>
      <w:r w:rsidRPr="00DC4E7C">
        <w:rPr>
          <w:rFonts w:hint="cs"/>
        </w:rPr>
        <w:t>ó</w:t>
      </w:r>
      <w:r w:rsidRPr="00DC4E7C">
        <w:t>n necesaria para el ejercicio de sus derechos y el cumplimiento de sus</w:t>
      </w:r>
    </w:p>
    <w:p w:rsidR="00DC4E7C" w:rsidRPr="00DC4E7C" w:rsidRDefault="00DC4E7C" w:rsidP="00DC4E7C">
      <w:r w:rsidRPr="00DC4E7C">
        <w:t>obligaciones.</w:t>
      </w:r>
    </w:p>
    <w:p w:rsidR="00DC4E7C" w:rsidRPr="00DC4E7C" w:rsidRDefault="00DC4E7C" w:rsidP="00DC4E7C">
      <w:r w:rsidRPr="00DC4E7C">
        <w:t>d) Prestar su trabajo personal en la empresa cooperativa.</w:t>
      </w:r>
    </w:p>
    <w:p w:rsidR="00DC4E7C" w:rsidRPr="00DC4E7C" w:rsidRDefault="00DC4E7C" w:rsidP="00DC4E7C">
      <w:r w:rsidRPr="00DC4E7C">
        <w:lastRenderedPageBreak/>
        <w:t>f) El reembolso de sus aportaciones al capital social.</w:t>
      </w:r>
    </w:p>
    <w:p w:rsidR="00DC4E7C" w:rsidRPr="00DC4E7C" w:rsidRDefault="00DC4E7C" w:rsidP="00DC4E7C">
      <w:r w:rsidRPr="00DC4E7C">
        <w:t>g) Participar en los excedentes netos, en proporci</w:t>
      </w:r>
      <w:r w:rsidRPr="00DC4E7C">
        <w:rPr>
          <w:rFonts w:hint="cs"/>
        </w:rPr>
        <w:t>ó</w:t>
      </w:r>
      <w:r w:rsidRPr="00DC4E7C">
        <w:t>n a la actividad desarrollada en la</w:t>
      </w:r>
    </w:p>
    <w:p w:rsidR="00DC4E7C" w:rsidRPr="00DC4E7C" w:rsidRDefault="00DC4E7C" w:rsidP="00DC4E7C">
      <w:r w:rsidRPr="00DC4E7C">
        <w:t>cooperativa, apreciada seg</w:t>
      </w:r>
      <w:r w:rsidRPr="00DC4E7C">
        <w:rPr>
          <w:rFonts w:hint="cs"/>
        </w:rPr>
        <w:t>ú</w:t>
      </w:r>
      <w:r w:rsidRPr="00DC4E7C">
        <w:t>n los criterios que se establecen en los presentes estatutos.</w:t>
      </w:r>
    </w:p>
    <w:p w:rsidR="00DC4E7C" w:rsidRPr="00DC4E7C" w:rsidRDefault="00DC4E7C" w:rsidP="00DC4E7C">
      <w:r w:rsidRPr="00DC4E7C">
        <w:t>h) Todos los que trabajen tendran la misma cantidad de dinero y los que no trabajen solo les</w:t>
      </w:r>
    </w:p>
    <w:p w:rsidR="00DC4E7C" w:rsidRPr="00DC4E7C" w:rsidRDefault="00DC4E7C" w:rsidP="00DC4E7C">
      <w:r w:rsidRPr="00DC4E7C">
        <w:t>devolveremos el dinero aportados sin beneficios.</w:t>
      </w:r>
    </w:p>
    <w:p w:rsidR="00DC4E7C" w:rsidRDefault="00DC4E7C" w:rsidP="00DC4E7C">
      <w:pPr>
        <w:rPr>
          <w:b/>
          <w:bCs/>
        </w:rPr>
      </w:pP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9: Derecho de informaci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</w:t>
      </w:r>
    </w:p>
    <w:p w:rsidR="00DC4E7C" w:rsidRPr="00DC4E7C" w:rsidRDefault="00DC4E7C" w:rsidP="00DC4E7C">
      <w:r w:rsidRPr="00DC4E7C">
        <w:t>a) Todo socio trabajador podr</w:t>
      </w:r>
      <w:r w:rsidRPr="00DC4E7C">
        <w:rPr>
          <w:rFonts w:hint="cs"/>
        </w:rPr>
        <w:t>á</w:t>
      </w:r>
      <w:r w:rsidRPr="00DC4E7C">
        <w:t xml:space="preserve"> ejercitar el derecho de informaci</w:t>
      </w:r>
      <w:r w:rsidRPr="00DC4E7C">
        <w:rPr>
          <w:rFonts w:hint="cs"/>
        </w:rPr>
        <w:t>ó</w:t>
      </w:r>
      <w:r w:rsidRPr="00DC4E7C">
        <w:t>n en los t</w:t>
      </w:r>
      <w:r w:rsidRPr="00DC4E7C">
        <w:rPr>
          <w:rFonts w:hint="cs"/>
        </w:rPr>
        <w:t>é</w:t>
      </w:r>
      <w:r w:rsidRPr="00DC4E7C">
        <w:t>rminos</w:t>
      </w:r>
    </w:p>
    <w:p w:rsidR="00DC4E7C" w:rsidRPr="00DC4E7C" w:rsidRDefault="00DC4E7C" w:rsidP="00DC4E7C">
      <w:r w:rsidRPr="00DC4E7C">
        <w:t>establecidos en estos Estatutos o en los acuerdos de la Asamblea General.</w:t>
      </w:r>
    </w:p>
    <w:p w:rsidR="00DC4E7C" w:rsidRPr="00DC4E7C" w:rsidRDefault="00DC4E7C" w:rsidP="00DC4E7C">
      <w:r w:rsidRPr="00DC4E7C">
        <w:t>b) Ser</w:t>
      </w:r>
      <w:r w:rsidRPr="00DC4E7C">
        <w:rPr>
          <w:rFonts w:hint="cs"/>
        </w:rPr>
        <w:t>á</w:t>
      </w:r>
      <w:r w:rsidRPr="00DC4E7C">
        <w:t xml:space="preserve"> responsabilidad del Consejo Rector el que cada socio reciba una copia de los</w:t>
      </w:r>
    </w:p>
    <w:p w:rsidR="00DC4E7C" w:rsidRPr="00DC4E7C" w:rsidRDefault="00DC4E7C" w:rsidP="00DC4E7C">
      <w:r w:rsidRPr="00DC4E7C">
        <w:t>Estatutos de la Cooperativa y de las modificaciones que se vayan introduciendo de los</w:t>
      </w:r>
    </w:p>
    <w:p w:rsidR="00DC4E7C" w:rsidRPr="00DC4E7C" w:rsidRDefault="00DC4E7C" w:rsidP="00DC4E7C">
      <w:r w:rsidRPr="00DC4E7C">
        <w:t>mismos.</w:t>
      </w:r>
    </w:p>
    <w:p w:rsidR="00DC4E7C" w:rsidRPr="00DC4E7C" w:rsidRDefault="00DC4E7C" w:rsidP="00DC4E7C">
      <w:r w:rsidRPr="00DC4E7C">
        <w:t>c) Todo socio trabajador tiene libre acceso a los Libros de Registro de Socios de la</w:t>
      </w:r>
    </w:p>
    <w:p w:rsidR="00DC4E7C" w:rsidRPr="00DC4E7C" w:rsidRDefault="00DC4E7C" w:rsidP="00DC4E7C">
      <w:r w:rsidRPr="00DC4E7C">
        <w:t>Cooperativa, as</w:t>
      </w:r>
      <w:r w:rsidRPr="00DC4E7C">
        <w:rPr>
          <w:rFonts w:hint="cs"/>
        </w:rPr>
        <w:t>í</w:t>
      </w:r>
      <w:r w:rsidRPr="00DC4E7C">
        <w:t xml:space="preserve"> como al Libro de Actas de la Asamblea General, en el domicilio social de</w:t>
      </w:r>
    </w:p>
    <w:p w:rsidR="00DC4E7C" w:rsidRPr="00DC4E7C" w:rsidRDefault="00DC4E7C" w:rsidP="00DC4E7C">
      <w:r w:rsidRPr="00DC4E7C">
        <w:t>la Cooperativa.</w:t>
      </w:r>
    </w:p>
    <w:p w:rsidR="00DC4E7C" w:rsidRPr="00DC4E7C" w:rsidRDefault="00DC4E7C" w:rsidP="00DC4E7C">
      <w:r w:rsidRPr="00DC4E7C">
        <w:t>d) Todo socio trabajador podr</w:t>
      </w:r>
      <w:r w:rsidRPr="00DC4E7C">
        <w:rPr>
          <w:rFonts w:hint="cs"/>
        </w:rPr>
        <w:t>á</w:t>
      </w:r>
      <w:r w:rsidRPr="00DC4E7C">
        <w:t xml:space="preserve"> solicitar, por escrito, al Consejo Rector las aclaraciones e</w:t>
      </w:r>
    </w:p>
    <w:p w:rsidR="00DC4E7C" w:rsidRPr="00DC4E7C" w:rsidRDefault="00DC4E7C" w:rsidP="00DC4E7C">
      <w:r w:rsidRPr="00DC4E7C">
        <w:t>informes que considere necesarios sobre cualquier aspecto de la marcha de la cooperativa,</w:t>
      </w:r>
    </w:p>
    <w:p w:rsidR="00DC4E7C" w:rsidRPr="00DC4E7C" w:rsidRDefault="00DC4E7C" w:rsidP="00DC4E7C">
      <w:r w:rsidRPr="00DC4E7C">
        <w:t>que deber</w:t>
      </w:r>
      <w:r w:rsidRPr="00DC4E7C">
        <w:rPr>
          <w:rFonts w:hint="cs"/>
        </w:rPr>
        <w:t>á</w:t>
      </w:r>
      <w:r w:rsidRPr="00DC4E7C">
        <w:t xml:space="preserve"> ser contestado por el Consejo Rector en la primera Asamblea General que se</w:t>
      </w:r>
    </w:p>
    <w:p w:rsidR="00DC4E7C" w:rsidRPr="00DC4E7C" w:rsidRDefault="00DC4E7C" w:rsidP="00DC4E7C">
      <w:r w:rsidRPr="00DC4E7C">
        <w:t>celebre desde la presentaci</w:t>
      </w:r>
      <w:r w:rsidRPr="00DC4E7C">
        <w:rPr>
          <w:rFonts w:hint="cs"/>
        </w:rPr>
        <w:t>ó</w:t>
      </w:r>
      <w:r w:rsidRPr="00DC4E7C">
        <w:t>n del escrito.</w:t>
      </w:r>
    </w:p>
    <w:p w:rsidR="00DC4E7C" w:rsidRDefault="00DC4E7C" w:rsidP="00DC4E7C">
      <w:pPr>
        <w:rPr>
          <w:b/>
          <w:bCs/>
        </w:rPr>
      </w:pP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10: Baja y expulsi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de los socios</w:t>
      </w:r>
    </w:p>
    <w:p w:rsidR="00DC4E7C" w:rsidRPr="00DC4E7C" w:rsidRDefault="00DC4E7C" w:rsidP="00DC4E7C">
      <w:r w:rsidRPr="00DC4E7C">
        <w:t>a) El socio puede darse de baja voluntariamente (si la baja esta justificada) en la</w:t>
      </w:r>
    </w:p>
    <w:p w:rsidR="00DC4E7C" w:rsidRPr="00DC4E7C" w:rsidRDefault="00DC4E7C" w:rsidP="00DC4E7C">
      <w:r w:rsidRPr="00DC4E7C">
        <w:t>cooperativa en cualquier momento, mediante preaviso por escrito al Consejo Rector. En la</w:t>
      </w:r>
    </w:p>
    <w:p w:rsidR="00DC4E7C" w:rsidRPr="00DC4E7C" w:rsidRDefault="00DC4E7C" w:rsidP="00DC4E7C">
      <w:r w:rsidRPr="00DC4E7C">
        <w:t>fecha de baja si la baja no esta justificada no se proceder</w:t>
      </w:r>
      <w:r w:rsidRPr="00DC4E7C">
        <w:rPr>
          <w:rFonts w:hint="cs"/>
        </w:rPr>
        <w:t>á</w:t>
      </w:r>
      <w:r w:rsidRPr="00DC4E7C">
        <w:t xml:space="preserve"> al reembolso al socio de las</w:t>
      </w:r>
    </w:p>
    <w:p w:rsidR="00DC4E7C" w:rsidRPr="00DC4E7C" w:rsidRDefault="00DC4E7C" w:rsidP="00DC4E7C">
      <w:r w:rsidRPr="00DC4E7C">
        <w:t>aportaciones al capital social. De no existir liquidez en esta fecha, el socio tendr</w:t>
      </w:r>
      <w:r w:rsidRPr="00DC4E7C">
        <w:rPr>
          <w:rFonts w:hint="cs"/>
        </w:rPr>
        <w:t>á</w:t>
      </w:r>
      <w:r w:rsidRPr="00DC4E7C">
        <w:t xml:space="preserve"> que</w:t>
      </w:r>
    </w:p>
    <w:p w:rsidR="00DC4E7C" w:rsidRPr="00DC4E7C" w:rsidRDefault="00DC4E7C" w:rsidP="00DC4E7C">
      <w:r w:rsidRPr="00DC4E7C">
        <w:t>esperar a la liquidaci</w:t>
      </w:r>
      <w:r w:rsidRPr="00DC4E7C">
        <w:rPr>
          <w:rFonts w:hint="cs"/>
        </w:rPr>
        <w:t>ó</w:t>
      </w:r>
      <w:r w:rsidRPr="00DC4E7C">
        <w:t>n de la cooperativa para percibirlas.</w:t>
      </w:r>
    </w:p>
    <w:p w:rsidR="00DC4E7C" w:rsidRPr="00DC4E7C" w:rsidRDefault="00DC4E7C" w:rsidP="00DC4E7C">
      <w:r w:rsidRPr="00DC4E7C">
        <w:t>b) Ser</w:t>
      </w:r>
      <w:r w:rsidRPr="00DC4E7C">
        <w:rPr>
          <w:rFonts w:hint="cs"/>
        </w:rPr>
        <w:t>á</w:t>
      </w:r>
      <w:r w:rsidRPr="00DC4E7C">
        <w:t xml:space="preserve"> causa de obligatoria del socio perder la condici</w:t>
      </w:r>
      <w:r w:rsidRPr="00DC4E7C">
        <w:rPr>
          <w:rFonts w:hint="cs"/>
        </w:rPr>
        <w:t>ó</w:t>
      </w:r>
      <w:r w:rsidRPr="00DC4E7C">
        <w:t xml:space="preserve">n de alumnado del INS </w:t>
      </w:r>
      <w:r w:rsidR="0065736D">
        <w:t>ALT BERGUEDÀ</w:t>
      </w:r>
      <w:r w:rsidRPr="00DC4E7C">
        <w:t xml:space="preserve"> o</w:t>
      </w:r>
    </w:p>
    <w:p w:rsidR="00DC4E7C" w:rsidRPr="00DC4E7C" w:rsidRDefault="00DC4E7C" w:rsidP="00DC4E7C">
      <w:r w:rsidRPr="00DC4E7C">
        <w:lastRenderedPageBreak/>
        <w:t>realizar un cambio de grupo incompatible con la participaci</w:t>
      </w:r>
      <w:r w:rsidRPr="00DC4E7C">
        <w:rPr>
          <w:rFonts w:hint="cs"/>
        </w:rPr>
        <w:t>ó</w:t>
      </w:r>
      <w:r w:rsidRPr="00DC4E7C">
        <w:t>n en el proyecto.</w:t>
      </w:r>
    </w:p>
    <w:p w:rsidR="00DC4E7C" w:rsidRPr="00DC4E7C" w:rsidRDefault="00DC4E7C" w:rsidP="00DC4E7C">
      <w:r w:rsidRPr="00DC4E7C">
        <w:t>c) Ser</w:t>
      </w:r>
      <w:r w:rsidRPr="00DC4E7C">
        <w:rPr>
          <w:rFonts w:hint="cs"/>
        </w:rPr>
        <w:t>á</w:t>
      </w:r>
      <w:r w:rsidRPr="00DC4E7C">
        <w:t xml:space="preserve"> motivo de expulsi</w:t>
      </w:r>
      <w:r w:rsidRPr="00DC4E7C">
        <w:rPr>
          <w:rFonts w:hint="cs"/>
        </w:rPr>
        <w:t>ó</w:t>
      </w:r>
      <w:r w:rsidRPr="00DC4E7C">
        <w:t>n si un socio no col</w:t>
      </w:r>
      <w:r w:rsidRPr="00DC4E7C">
        <w:rPr>
          <w:rFonts w:hint="cs"/>
        </w:rPr>
        <w:t>·</w:t>
      </w:r>
      <w:r w:rsidRPr="00DC4E7C">
        <w:t>labora en la cooperativa y que impida trabajar</w:t>
      </w:r>
    </w:p>
    <w:p w:rsidR="00DC4E7C" w:rsidRPr="00DC4E7C" w:rsidRDefault="00DC4E7C" w:rsidP="00DC4E7C">
      <w:r w:rsidRPr="00DC4E7C">
        <w:t>a sus socios. Esto ser</w:t>
      </w:r>
      <w:r w:rsidRPr="00DC4E7C">
        <w:rPr>
          <w:rFonts w:hint="cs"/>
        </w:rPr>
        <w:t>à</w:t>
      </w:r>
      <w:r w:rsidRPr="00DC4E7C">
        <w:t xml:space="preserve"> decidido en una assemblea general por mayor</w:t>
      </w:r>
      <w:r w:rsidRPr="00DC4E7C">
        <w:rPr>
          <w:rFonts w:hint="cs"/>
        </w:rPr>
        <w:t>í</w:t>
      </w:r>
      <w:r w:rsidRPr="00DC4E7C">
        <w:t>a simple.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CAPITULO III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RGANOS DE LA SOCIEDAD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A) Asamblea General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11: Composici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y clases</w:t>
      </w:r>
    </w:p>
    <w:p w:rsidR="00DC4E7C" w:rsidRPr="00DC4E7C" w:rsidRDefault="00DC4E7C" w:rsidP="00DC4E7C">
      <w:r w:rsidRPr="00DC4E7C">
        <w:t>a) Una Asamblea General, constituida v</w:t>
      </w:r>
      <w:r w:rsidRPr="00DC4E7C">
        <w:rPr>
          <w:rFonts w:hint="cs"/>
        </w:rPr>
        <w:t>á</w:t>
      </w:r>
      <w:r w:rsidRPr="00DC4E7C">
        <w:t>lidamente, es una reuni</w:t>
      </w:r>
      <w:r w:rsidRPr="00DC4E7C">
        <w:rPr>
          <w:rFonts w:hint="cs"/>
        </w:rPr>
        <w:t>ó</w:t>
      </w:r>
      <w:r w:rsidRPr="00DC4E7C">
        <w:t>n de los socios</w:t>
      </w:r>
    </w:p>
    <w:p w:rsidR="00DC4E7C" w:rsidRPr="00DC4E7C" w:rsidRDefault="00DC4E7C" w:rsidP="00DC4E7C">
      <w:r w:rsidRPr="00DC4E7C">
        <w:t xml:space="preserve">trabajadores para deliberar y tomar acuerdos, como </w:t>
      </w:r>
      <w:r w:rsidRPr="00DC4E7C">
        <w:rPr>
          <w:rFonts w:hint="cs"/>
        </w:rPr>
        <w:t>ó</w:t>
      </w:r>
      <w:r w:rsidRPr="00DC4E7C">
        <w:t>rgano supremo de expresi</w:t>
      </w:r>
      <w:r w:rsidRPr="00DC4E7C">
        <w:rPr>
          <w:rFonts w:hint="cs"/>
        </w:rPr>
        <w:t>ó</w:t>
      </w:r>
      <w:r w:rsidRPr="00DC4E7C">
        <w:t>n de la</w:t>
      </w:r>
    </w:p>
    <w:p w:rsidR="00DC4E7C" w:rsidRPr="00DC4E7C" w:rsidRDefault="00DC4E7C" w:rsidP="00DC4E7C">
      <w:r w:rsidRPr="00DC4E7C">
        <w:t>voluntad social.</w:t>
      </w:r>
    </w:p>
    <w:p w:rsidR="00DC4E7C" w:rsidRPr="00DC4E7C" w:rsidRDefault="00DC4E7C" w:rsidP="00DC4E7C">
      <w:r w:rsidRPr="00DC4E7C">
        <w:t>b) Los acuerdos de la Asamblea General, adoptados conforme a la las leyes y a estos</w:t>
      </w:r>
    </w:p>
    <w:p w:rsidR="00DC4E7C" w:rsidRPr="00DC4E7C" w:rsidRDefault="00DC4E7C" w:rsidP="00DC4E7C">
      <w:r w:rsidRPr="00DC4E7C">
        <w:t>Estatutos obligan a todos los socios trabajadores, incluso a los disidentes y a los ausentes</w:t>
      </w:r>
    </w:p>
    <w:p w:rsidR="00DC4E7C" w:rsidRPr="00DC4E7C" w:rsidRDefault="00DC4E7C" w:rsidP="00DC4E7C">
      <w:r w:rsidRPr="00DC4E7C">
        <w:t>de la reuni</w:t>
      </w:r>
      <w:r w:rsidRPr="00DC4E7C">
        <w:rPr>
          <w:rFonts w:hint="cs"/>
        </w:rPr>
        <w:t>ó</w:t>
      </w:r>
      <w:r w:rsidRPr="00DC4E7C">
        <w:t>n.</w:t>
      </w:r>
    </w:p>
    <w:p w:rsidR="00DC4E7C" w:rsidRPr="00DC4E7C" w:rsidRDefault="00DC4E7C" w:rsidP="00DC4E7C">
      <w:r w:rsidRPr="00DC4E7C">
        <w:t>c) Las Asambleas Generales podr</w:t>
      </w:r>
      <w:r w:rsidRPr="00DC4E7C">
        <w:rPr>
          <w:rFonts w:hint="cs"/>
        </w:rPr>
        <w:t>á</w:t>
      </w:r>
      <w:r w:rsidRPr="00DC4E7C">
        <w:t>n ser ordinarias o extraordinarias. La Asamblea General</w:t>
      </w:r>
    </w:p>
    <w:p w:rsidR="00DC4E7C" w:rsidRPr="00DC4E7C" w:rsidRDefault="00DC4E7C" w:rsidP="00DC4E7C">
      <w:r w:rsidRPr="00DC4E7C">
        <w:t>se reunir</w:t>
      </w:r>
      <w:r w:rsidRPr="00DC4E7C">
        <w:rPr>
          <w:rFonts w:hint="cs"/>
        </w:rPr>
        <w:t>á</w:t>
      </w:r>
      <w:r w:rsidRPr="00DC4E7C">
        <w:t>, al menos, una vez cada dos semanas, en sesi</w:t>
      </w:r>
      <w:r w:rsidRPr="00DC4E7C">
        <w:rPr>
          <w:rFonts w:hint="cs"/>
        </w:rPr>
        <w:t>ó</w:t>
      </w:r>
      <w:r w:rsidRPr="00DC4E7C">
        <w:t>n ordinaria, para su constituci</w:t>
      </w:r>
      <w:r w:rsidRPr="00DC4E7C">
        <w:rPr>
          <w:rFonts w:hint="cs"/>
        </w:rPr>
        <w:t>ó</w:t>
      </w:r>
      <w:r w:rsidRPr="00DC4E7C">
        <w:t>n,</w:t>
      </w:r>
    </w:p>
    <w:p w:rsidR="00DC4E7C" w:rsidRPr="00DC4E7C" w:rsidRDefault="00DC4E7C" w:rsidP="00DC4E7C">
      <w:r w:rsidRPr="00DC4E7C">
        <w:t>para la aprobaci</w:t>
      </w:r>
      <w:r w:rsidRPr="00DC4E7C">
        <w:rPr>
          <w:rFonts w:hint="cs"/>
        </w:rPr>
        <w:t>ó</w:t>
      </w:r>
      <w:r w:rsidRPr="00DC4E7C">
        <w:t>n del programa de actividades previstas, para elaborar los presupuestos y</w:t>
      </w:r>
    </w:p>
    <w:p w:rsidR="00DC4E7C" w:rsidRPr="00DC4E7C" w:rsidRDefault="00DC4E7C" w:rsidP="00DC4E7C">
      <w:r w:rsidRPr="00DC4E7C">
        <w:t>aprobaci</w:t>
      </w:r>
      <w:r w:rsidRPr="00DC4E7C">
        <w:rPr>
          <w:rFonts w:hint="cs"/>
        </w:rPr>
        <w:t>ó</w:t>
      </w:r>
      <w:r w:rsidRPr="00DC4E7C">
        <w:t>n de las cuentas. Las dem</w:t>
      </w:r>
      <w:r w:rsidRPr="00DC4E7C">
        <w:rPr>
          <w:rFonts w:hint="cs"/>
        </w:rPr>
        <w:t>á</w:t>
      </w:r>
      <w:r w:rsidRPr="00DC4E7C">
        <w:t>s reuniones tendr</w:t>
      </w:r>
      <w:r w:rsidRPr="00DC4E7C">
        <w:rPr>
          <w:rFonts w:hint="cs"/>
        </w:rPr>
        <w:t>á</w:t>
      </w:r>
      <w:r w:rsidRPr="00DC4E7C">
        <w:t>n el car</w:t>
      </w:r>
      <w:r w:rsidRPr="00DC4E7C">
        <w:rPr>
          <w:rFonts w:hint="cs"/>
        </w:rPr>
        <w:t>á</w:t>
      </w:r>
      <w:r w:rsidRPr="00DC4E7C">
        <w:t>cter de extraordinarias, y</w:t>
      </w:r>
    </w:p>
    <w:p w:rsidR="00DC4E7C" w:rsidRPr="00DC4E7C" w:rsidRDefault="00DC4E7C" w:rsidP="00DC4E7C">
      <w:r w:rsidRPr="00DC4E7C">
        <w:t>podr</w:t>
      </w:r>
      <w:r w:rsidRPr="00DC4E7C">
        <w:rPr>
          <w:rFonts w:hint="cs"/>
        </w:rPr>
        <w:t>á</w:t>
      </w:r>
      <w:r w:rsidRPr="00DC4E7C">
        <w:t>n ser convocadas a iniciativa del Consejo Rector o, por un n</w:t>
      </w:r>
      <w:r w:rsidRPr="00DC4E7C">
        <w:rPr>
          <w:rFonts w:hint="cs"/>
        </w:rPr>
        <w:t>ú</w:t>
      </w:r>
      <w:r w:rsidRPr="00DC4E7C">
        <w:t>mero de miembros de la</w:t>
      </w:r>
    </w:p>
    <w:p w:rsidR="00DC4E7C" w:rsidRPr="00DC4E7C" w:rsidRDefault="00DC4E7C" w:rsidP="00DC4E7C">
      <w:r w:rsidRPr="00DC4E7C">
        <w:t>Asamblea no inferior al 40%. La convocatoria de Asambleas deber</w:t>
      </w:r>
      <w:r w:rsidRPr="00DC4E7C">
        <w:rPr>
          <w:rFonts w:hint="cs"/>
        </w:rPr>
        <w:t>á</w:t>
      </w:r>
      <w:r w:rsidRPr="00DC4E7C">
        <w:t xml:space="preserve"> notificarse a cada uno</w:t>
      </w:r>
    </w:p>
    <w:p w:rsidR="00DC4E7C" w:rsidRPr="00DC4E7C" w:rsidRDefault="00DC4E7C" w:rsidP="00DC4E7C">
      <w:r w:rsidRPr="00DC4E7C">
        <w:t>de los miembros, al menos, con tres d</w:t>
      </w:r>
      <w:r w:rsidRPr="00DC4E7C">
        <w:rPr>
          <w:rFonts w:hint="cs"/>
        </w:rPr>
        <w:t>í</w:t>
      </w:r>
      <w:r w:rsidRPr="00DC4E7C">
        <w:t>as de antelaci</w:t>
      </w:r>
      <w:r w:rsidRPr="00DC4E7C">
        <w:rPr>
          <w:rFonts w:hint="cs"/>
        </w:rPr>
        <w:t>ó</w:t>
      </w:r>
      <w:r w:rsidRPr="00DC4E7C">
        <w:t>n a la fecha de celebraci</w:t>
      </w:r>
      <w:r w:rsidRPr="00DC4E7C">
        <w:rPr>
          <w:rFonts w:hint="cs"/>
        </w:rPr>
        <w:t>ó</w:t>
      </w:r>
      <w:r w:rsidRPr="00DC4E7C">
        <w:t>n.</w:t>
      </w:r>
    </w:p>
    <w:p w:rsidR="00DC4E7C" w:rsidRPr="00DC4E7C" w:rsidRDefault="00DC4E7C" w:rsidP="00DC4E7C">
      <w:r w:rsidRPr="00DC4E7C">
        <w:t>La Asamblea General, tanto ordinaria como extraordinaria, quedar</w:t>
      </w:r>
      <w:r w:rsidRPr="00DC4E7C">
        <w:rPr>
          <w:rFonts w:hint="cs"/>
        </w:rPr>
        <w:t>á</w:t>
      </w:r>
      <w:r w:rsidRPr="00DC4E7C">
        <w:t xml:space="preserve"> validamente constituida</w:t>
      </w:r>
    </w:p>
    <w:p w:rsidR="00DC4E7C" w:rsidRPr="00DC4E7C" w:rsidRDefault="00DC4E7C" w:rsidP="00DC4E7C">
      <w:r w:rsidRPr="00DC4E7C">
        <w:t>en primera convocatoria, cuando asisten a ella m</w:t>
      </w:r>
      <w:r w:rsidRPr="00DC4E7C">
        <w:rPr>
          <w:rFonts w:hint="cs"/>
        </w:rPr>
        <w:t>á</w:t>
      </w:r>
      <w:r w:rsidRPr="00DC4E7C">
        <w:t>s del 60% de los socios. En segunda</w:t>
      </w:r>
    </w:p>
    <w:p w:rsidR="00DC4E7C" w:rsidRPr="00DC4E7C" w:rsidRDefault="00DC4E7C" w:rsidP="00DC4E7C">
      <w:r w:rsidRPr="00DC4E7C">
        <w:t>convocatoria, ser</w:t>
      </w:r>
      <w:r w:rsidRPr="00DC4E7C">
        <w:rPr>
          <w:rFonts w:hint="cs"/>
        </w:rPr>
        <w:t>á</w:t>
      </w:r>
      <w:r w:rsidRPr="00DC4E7C">
        <w:t xml:space="preserve"> v</w:t>
      </w:r>
      <w:r w:rsidRPr="00DC4E7C">
        <w:rPr>
          <w:rFonts w:hint="cs"/>
        </w:rPr>
        <w:t>á</w:t>
      </w:r>
      <w:r w:rsidRPr="00DC4E7C">
        <w:t>lida si concurren como m</w:t>
      </w:r>
      <w:r w:rsidRPr="00DC4E7C">
        <w:rPr>
          <w:rFonts w:hint="cs"/>
        </w:rPr>
        <w:t>í</w:t>
      </w:r>
      <w:r w:rsidRPr="00DC4E7C">
        <w:t>nimo el 60% de los socios. Entre cada una</w:t>
      </w:r>
    </w:p>
    <w:p w:rsidR="00DC4E7C" w:rsidRPr="00DC4E7C" w:rsidRDefault="00DC4E7C" w:rsidP="00DC4E7C">
      <w:r w:rsidRPr="00DC4E7C">
        <w:t>de las convocatorias, deber</w:t>
      </w:r>
      <w:r w:rsidRPr="00DC4E7C">
        <w:rPr>
          <w:rFonts w:hint="cs"/>
        </w:rPr>
        <w:t>á</w:t>
      </w:r>
      <w:r w:rsidRPr="00DC4E7C">
        <w:t>n mediar, como m</w:t>
      </w:r>
      <w:r w:rsidRPr="00DC4E7C">
        <w:rPr>
          <w:rFonts w:hint="cs"/>
        </w:rPr>
        <w:t>í</w:t>
      </w:r>
      <w:r w:rsidRPr="00DC4E7C">
        <w:t>nimo, diez minutos.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12: Competencias</w:t>
      </w:r>
    </w:p>
    <w:p w:rsidR="00DC4E7C" w:rsidRPr="00DC4E7C" w:rsidRDefault="00DC4E7C" w:rsidP="00DC4E7C">
      <w:r w:rsidRPr="00DC4E7C">
        <w:t>Corresponde en exclusiva a la Asamblea General la adopci</w:t>
      </w:r>
      <w:r w:rsidRPr="00DC4E7C">
        <w:rPr>
          <w:rFonts w:hint="cs"/>
        </w:rPr>
        <w:t>ó</w:t>
      </w:r>
      <w:r w:rsidRPr="00DC4E7C">
        <w:t>n de los siguientes acuerdos:</w:t>
      </w:r>
    </w:p>
    <w:p w:rsidR="00DC4E7C" w:rsidRPr="00DC4E7C" w:rsidRDefault="00DC4E7C" w:rsidP="00DC4E7C">
      <w:r w:rsidRPr="00DC4E7C">
        <w:t>a) La Aprobaci</w:t>
      </w:r>
      <w:r w:rsidRPr="00DC4E7C">
        <w:rPr>
          <w:rFonts w:hint="cs"/>
        </w:rPr>
        <w:t>ó</w:t>
      </w:r>
      <w:r w:rsidRPr="00DC4E7C">
        <w:t>n del Plan de Empresa de la Cooperativa.</w:t>
      </w:r>
    </w:p>
    <w:p w:rsidR="00DC4E7C" w:rsidRPr="00DC4E7C" w:rsidRDefault="00DC4E7C" w:rsidP="00DC4E7C">
      <w:r w:rsidRPr="00DC4E7C">
        <w:lastRenderedPageBreak/>
        <w:t>b) Nombramiento y revocaci</w:t>
      </w:r>
      <w:r w:rsidRPr="00DC4E7C">
        <w:rPr>
          <w:rFonts w:hint="cs"/>
        </w:rPr>
        <w:t>ó</w:t>
      </w:r>
      <w:r w:rsidRPr="00DC4E7C">
        <w:t>n por votaci</w:t>
      </w:r>
      <w:r w:rsidRPr="00DC4E7C">
        <w:rPr>
          <w:rFonts w:hint="cs"/>
        </w:rPr>
        <w:t>ó</w:t>
      </w:r>
      <w:r w:rsidRPr="00DC4E7C">
        <w:t>n de los miembros del Consejo Rector.</w:t>
      </w:r>
    </w:p>
    <w:p w:rsidR="00DC4E7C" w:rsidRPr="00DC4E7C" w:rsidRDefault="00DC4E7C" w:rsidP="00DC4E7C">
      <w:r w:rsidRPr="00DC4E7C">
        <w:t>c) Aprobaci</w:t>
      </w:r>
      <w:r w:rsidRPr="00DC4E7C">
        <w:rPr>
          <w:rFonts w:hint="cs"/>
        </w:rPr>
        <w:t>ó</w:t>
      </w:r>
      <w:r w:rsidRPr="00DC4E7C">
        <w:t>n del Presupuesto de Ingresos y Gastos.</w:t>
      </w:r>
    </w:p>
    <w:p w:rsidR="00DC4E7C" w:rsidRPr="00DC4E7C" w:rsidRDefault="00DC4E7C" w:rsidP="00DC4E7C">
      <w:r w:rsidRPr="00DC4E7C">
        <w:t>d) Conocer, discutir y aprobar, en su caso, las propuestas del Consejo Rector.</w:t>
      </w:r>
    </w:p>
    <w:p w:rsidR="00DC4E7C" w:rsidRPr="00DC4E7C" w:rsidRDefault="00DC4E7C" w:rsidP="00DC4E7C">
      <w:r w:rsidRPr="00DC4E7C">
        <w:t>e) Examen de la gesti</w:t>
      </w:r>
      <w:r w:rsidRPr="00DC4E7C">
        <w:rPr>
          <w:rFonts w:hint="cs"/>
        </w:rPr>
        <w:t>ó</w:t>
      </w:r>
      <w:r w:rsidRPr="00DC4E7C">
        <w:t>n social, aprobaci</w:t>
      </w:r>
      <w:r w:rsidRPr="00DC4E7C">
        <w:rPr>
          <w:rFonts w:hint="cs"/>
        </w:rPr>
        <w:t>ó</w:t>
      </w:r>
      <w:r w:rsidRPr="00DC4E7C">
        <w:t>n de las cuentas anuales y de la distribuci</w:t>
      </w:r>
      <w:r w:rsidRPr="00DC4E7C">
        <w:rPr>
          <w:rFonts w:hint="cs"/>
        </w:rPr>
        <w:t>ó</w:t>
      </w:r>
      <w:r w:rsidRPr="00DC4E7C">
        <w:t>n de</w:t>
      </w:r>
    </w:p>
    <w:p w:rsidR="00DC4E7C" w:rsidRPr="00DC4E7C" w:rsidRDefault="00DC4E7C" w:rsidP="00DC4E7C">
      <w:r w:rsidRPr="00DC4E7C">
        <w:t>excedentes o imputaci</w:t>
      </w:r>
      <w:r w:rsidRPr="00DC4E7C">
        <w:rPr>
          <w:rFonts w:hint="cs"/>
        </w:rPr>
        <w:t>ó</w:t>
      </w:r>
      <w:r w:rsidRPr="00DC4E7C">
        <w:t>n de p</w:t>
      </w:r>
      <w:r w:rsidRPr="00DC4E7C">
        <w:rPr>
          <w:rFonts w:hint="cs"/>
        </w:rPr>
        <w:t>é</w:t>
      </w:r>
      <w:r w:rsidRPr="00DC4E7C">
        <w:t>rdidas.</w:t>
      </w:r>
    </w:p>
    <w:p w:rsidR="00DC4E7C" w:rsidRPr="00DC4E7C" w:rsidRDefault="00DC4E7C" w:rsidP="00DC4E7C">
      <w:r w:rsidRPr="00DC4E7C">
        <w:t>f) Establecimiento de nuevas aportaciones obligatorias o voluntarias.</w:t>
      </w:r>
    </w:p>
    <w:p w:rsidR="00DC4E7C" w:rsidRPr="00DC4E7C" w:rsidRDefault="00DC4E7C" w:rsidP="00DC4E7C">
      <w:r w:rsidRPr="00DC4E7C">
        <w:t>g) Autorizar la enajenaci</w:t>
      </w:r>
      <w:r w:rsidRPr="00DC4E7C">
        <w:rPr>
          <w:rFonts w:hint="cs"/>
        </w:rPr>
        <w:t>ó</w:t>
      </w:r>
      <w:r w:rsidRPr="00DC4E7C">
        <w:t>n de bienes de la cooperativa y tomar dinero a pr</w:t>
      </w:r>
      <w:r w:rsidRPr="00DC4E7C">
        <w:rPr>
          <w:rFonts w:hint="cs"/>
        </w:rPr>
        <w:t>é</w:t>
      </w:r>
      <w:r w:rsidRPr="00DC4E7C">
        <w:t>stamo.</w:t>
      </w:r>
    </w:p>
    <w:p w:rsidR="00DC4E7C" w:rsidRPr="00DC4E7C" w:rsidRDefault="00DC4E7C" w:rsidP="00DC4E7C">
      <w:r w:rsidRPr="00DC4E7C">
        <w:t>h) Modificar los Estatutos.</w:t>
      </w:r>
    </w:p>
    <w:p w:rsidR="00DC4E7C" w:rsidRPr="00DC4E7C" w:rsidRDefault="00DC4E7C" w:rsidP="00DC4E7C">
      <w:r w:rsidRPr="00DC4E7C">
        <w:t>i) As</w:t>
      </w:r>
      <w:r w:rsidRPr="00DC4E7C">
        <w:rPr>
          <w:rFonts w:hint="cs"/>
        </w:rPr>
        <w:t>í</w:t>
      </w:r>
      <w:r w:rsidRPr="00DC4E7C">
        <w:t xml:space="preserve"> mismo, en las Asambleas, se podr</w:t>
      </w:r>
      <w:r w:rsidRPr="00DC4E7C">
        <w:rPr>
          <w:rFonts w:hint="cs"/>
        </w:rPr>
        <w:t>á</w:t>
      </w:r>
      <w:r w:rsidRPr="00DC4E7C">
        <w:t xml:space="preserve"> debatir sobre cuantos asuntos sean de inter</w:t>
      </w:r>
      <w:r w:rsidRPr="00DC4E7C">
        <w:rPr>
          <w:rFonts w:hint="cs"/>
        </w:rPr>
        <w:t>é</w:t>
      </w:r>
      <w:r w:rsidRPr="00DC4E7C">
        <w:t>s</w:t>
      </w:r>
    </w:p>
    <w:p w:rsidR="00DC4E7C" w:rsidRPr="00DC4E7C" w:rsidRDefault="00DC4E7C" w:rsidP="00DC4E7C">
      <w:r w:rsidRPr="00DC4E7C">
        <w:t>para la cooperativa, siempre que est</w:t>
      </w:r>
      <w:r w:rsidRPr="00DC4E7C">
        <w:rPr>
          <w:rFonts w:hint="cs"/>
        </w:rPr>
        <w:t>é</w:t>
      </w:r>
      <w:r w:rsidRPr="00DC4E7C">
        <w:t>n dentro del orden del d</w:t>
      </w:r>
      <w:r w:rsidRPr="00DC4E7C">
        <w:rPr>
          <w:rFonts w:hint="cs"/>
        </w:rPr>
        <w:t>í</w:t>
      </w:r>
      <w:r w:rsidRPr="00DC4E7C">
        <w:t>a.</w:t>
      </w:r>
    </w:p>
    <w:p w:rsidR="00DC4E7C" w:rsidRDefault="00DC4E7C" w:rsidP="00DC4E7C">
      <w:pPr>
        <w:rPr>
          <w:b/>
          <w:bCs/>
        </w:rPr>
      </w:pP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13: Convocatoria de la Asamblea General</w:t>
      </w:r>
    </w:p>
    <w:p w:rsidR="00DC4E7C" w:rsidRPr="00DC4E7C" w:rsidRDefault="00DC4E7C" w:rsidP="00DC4E7C">
      <w:r w:rsidRPr="00DC4E7C">
        <w:t>a) La Asamblea General ser</w:t>
      </w:r>
      <w:r w:rsidRPr="00DC4E7C">
        <w:rPr>
          <w:rFonts w:hint="cs"/>
        </w:rPr>
        <w:t>á</w:t>
      </w:r>
      <w:r w:rsidRPr="00DC4E7C">
        <w:t xml:space="preserve"> convocada por el Consejo Rector, que fijar</w:t>
      </w:r>
      <w:r w:rsidRPr="00DC4E7C">
        <w:rPr>
          <w:rFonts w:hint="cs"/>
        </w:rPr>
        <w:t>á</w:t>
      </w:r>
      <w:r w:rsidRPr="00DC4E7C">
        <w:t xml:space="preserve"> el orden del d</w:t>
      </w:r>
      <w:r w:rsidRPr="00DC4E7C">
        <w:rPr>
          <w:rFonts w:hint="cs"/>
        </w:rPr>
        <w:t>í</w:t>
      </w:r>
      <w:r w:rsidRPr="00DC4E7C">
        <w:t>a</w:t>
      </w:r>
    </w:p>
    <w:p w:rsidR="00DC4E7C" w:rsidRPr="00DC4E7C" w:rsidRDefault="00DC4E7C" w:rsidP="00DC4E7C">
      <w:r w:rsidRPr="00DC4E7C">
        <w:t>en la convocatoria.</w:t>
      </w:r>
    </w:p>
    <w:p w:rsidR="00DC4E7C" w:rsidRPr="00DC4E7C" w:rsidRDefault="00DC4E7C" w:rsidP="00DC4E7C">
      <w:r w:rsidRPr="00DC4E7C">
        <w:t>b) La Asamblea General Extraordinaria se convocar</w:t>
      </w:r>
      <w:r w:rsidRPr="00DC4E7C">
        <w:rPr>
          <w:rFonts w:hint="cs"/>
        </w:rPr>
        <w:t>á</w:t>
      </w:r>
      <w:r w:rsidRPr="00DC4E7C">
        <w:t xml:space="preserve"> por iniciativa del Consejo Rector a</w:t>
      </w:r>
    </w:p>
    <w:p w:rsidR="00DC4E7C" w:rsidRPr="00DC4E7C" w:rsidRDefault="00DC4E7C" w:rsidP="00DC4E7C">
      <w:r w:rsidRPr="00DC4E7C">
        <w:t>petici</w:t>
      </w:r>
      <w:r w:rsidRPr="00DC4E7C">
        <w:rPr>
          <w:rFonts w:hint="cs"/>
        </w:rPr>
        <w:t>ó</w:t>
      </w:r>
      <w:r w:rsidRPr="00DC4E7C">
        <w:t>n de un n</w:t>
      </w:r>
      <w:r w:rsidRPr="00DC4E7C">
        <w:rPr>
          <w:rFonts w:hint="cs"/>
        </w:rPr>
        <w:t>ú</w:t>
      </w:r>
      <w:r w:rsidRPr="00DC4E7C">
        <w:t>mero de socios no inferior al 40% de los socios.</w:t>
      </w:r>
    </w:p>
    <w:p w:rsidR="00DC4E7C" w:rsidRPr="00DC4E7C" w:rsidRDefault="00DC4E7C" w:rsidP="00DC4E7C">
      <w:r w:rsidRPr="00DC4E7C">
        <w:t>c) No ser</w:t>
      </w:r>
      <w:r w:rsidRPr="00DC4E7C">
        <w:rPr>
          <w:rFonts w:hint="cs"/>
        </w:rPr>
        <w:t>á</w:t>
      </w:r>
      <w:r w:rsidRPr="00DC4E7C">
        <w:t xml:space="preserve"> necesaria la convocatoria siempre que estando presentes o representados todos</w:t>
      </w:r>
    </w:p>
    <w:p w:rsidR="00DC4E7C" w:rsidRPr="00DC4E7C" w:rsidRDefault="00DC4E7C" w:rsidP="00DC4E7C">
      <w:r w:rsidRPr="00DC4E7C">
        <w:t>los socios de la cooperativa, estos decidan por unanimidad darle a la reuni</w:t>
      </w:r>
      <w:r w:rsidRPr="00DC4E7C">
        <w:rPr>
          <w:rFonts w:hint="cs"/>
        </w:rPr>
        <w:t>ó</w:t>
      </w:r>
      <w:r w:rsidRPr="00DC4E7C">
        <w:t>n car</w:t>
      </w:r>
      <w:r w:rsidRPr="00DC4E7C">
        <w:rPr>
          <w:rFonts w:hint="cs"/>
        </w:rPr>
        <w:t>á</w:t>
      </w:r>
      <w:r w:rsidRPr="00DC4E7C">
        <w:t>cter de</w:t>
      </w:r>
    </w:p>
    <w:p w:rsidR="00DC4E7C" w:rsidRPr="00DC4E7C" w:rsidRDefault="00DC4E7C" w:rsidP="00DC4E7C">
      <w:r w:rsidRPr="00DC4E7C">
        <w:t>Asamblea General Universal y los asuntos que van a tratarse en ella, firmando todos los</w:t>
      </w:r>
    </w:p>
    <w:p w:rsidR="00DC4E7C" w:rsidRPr="00DC4E7C" w:rsidRDefault="00DC4E7C" w:rsidP="00DC4E7C">
      <w:r w:rsidRPr="00DC4E7C">
        <w:t>socios el acta en la que se acuerda su celebraci</w:t>
      </w:r>
      <w:r w:rsidRPr="00DC4E7C">
        <w:rPr>
          <w:rFonts w:hint="cs"/>
        </w:rPr>
        <w:t>ó</w:t>
      </w:r>
      <w:r w:rsidRPr="00DC4E7C">
        <w:t>n, figurando la relaci</w:t>
      </w:r>
      <w:r w:rsidRPr="00DC4E7C">
        <w:rPr>
          <w:rFonts w:hint="cs"/>
        </w:rPr>
        <w:t>ó</w:t>
      </w:r>
      <w:r w:rsidRPr="00DC4E7C">
        <w:t>n de los asistentes y</w:t>
      </w:r>
    </w:p>
    <w:p w:rsidR="00DC4E7C" w:rsidRPr="00DC4E7C" w:rsidRDefault="00DC4E7C" w:rsidP="00DC4E7C">
      <w:r w:rsidRPr="00DC4E7C">
        <w:t>el orden del d</w:t>
      </w:r>
      <w:r w:rsidRPr="00DC4E7C">
        <w:rPr>
          <w:rFonts w:hint="cs"/>
        </w:rPr>
        <w:t>í</w:t>
      </w:r>
      <w:r w:rsidRPr="00DC4E7C">
        <w:t>a.</w:t>
      </w:r>
    </w:p>
    <w:p w:rsidR="00DC4E7C" w:rsidRPr="00DC4E7C" w:rsidRDefault="00DC4E7C" w:rsidP="00DC4E7C">
      <w:r w:rsidRPr="00DC4E7C">
        <w:t>d) La Asamblea General estar</w:t>
      </w:r>
      <w:r w:rsidRPr="00DC4E7C">
        <w:rPr>
          <w:rFonts w:hint="cs"/>
        </w:rPr>
        <w:t>á</w:t>
      </w:r>
      <w:r w:rsidRPr="00DC4E7C">
        <w:t xml:space="preserve"> presidida por el Presidente del Consejo Rector, actuando de</w:t>
      </w:r>
    </w:p>
    <w:p w:rsidR="00DC4E7C" w:rsidRPr="00DC4E7C" w:rsidRDefault="00DC4E7C" w:rsidP="00DC4E7C">
      <w:r w:rsidRPr="00DC4E7C">
        <w:t>Secretario el que lo sea del Consejo Rector.</w:t>
      </w:r>
    </w:p>
    <w:p w:rsidR="00DC4E7C" w:rsidRDefault="00DC4E7C" w:rsidP="00DC4E7C">
      <w:pPr>
        <w:rPr>
          <w:b/>
          <w:bCs/>
        </w:rPr>
      </w:pP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14: Derecho de voto</w:t>
      </w:r>
    </w:p>
    <w:p w:rsidR="00DC4E7C" w:rsidRPr="00DC4E7C" w:rsidRDefault="00DC4E7C" w:rsidP="00DC4E7C">
      <w:r w:rsidRPr="00DC4E7C">
        <w:t>a) Cada socio tendr</w:t>
      </w:r>
      <w:r w:rsidRPr="00DC4E7C">
        <w:rPr>
          <w:rFonts w:hint="cs"/>
        </w:rPr>
        <w:t>á</w:t>
      </w:r>
      <w:r w:rsidRPr="00DC4E7C">
        <w:t xml:space="preserve"> derecho a un voto, con independencia del capital aportado.</w:t>
      </w:r>
    </w:p>
    <w:p w:rsidR="00DC4E7C" w:rsidRPr="00DC4E7C" w:rsidRDefault="00DC4E7C" w:rsidP="00DC4E7C">
      <w:r w:rsidRPr="00DC4E7C">
        <w:t>b) El derecho de voto podr</w:t>
      </w:r>
      <w:r w:rsidRPr="00DC4E7C">
        <w:rPr>
          <w:rFonts w:hint="cs"/>
        </w:rPr>
        <w:t>á</w:t>
      </w:r>
      <w:r w:rsidRPr="00DC4E7C">
        <w:t xml:space="preserve"> ejercitarse por medio de otro socio trabajador. En caso de</w:t>
      </w:r>
    </w:p>
    <w:p w:rsidR="00DC4E7C" w:rsidRPr="00DC4E7C" w:rsidRDefault="00DC4E7C" w:rsidP="00DC4E7C">
      <w:r w:rsidRPr="00DC4E7C">
        <w:lastRenderedPageBreak/>
        <w:t>ausencia previsible de alg</w:t>
      </w:r>
      <w:r w:rsidRPr="00DC4E7C">
        <w:rPr>
          <w:rFonts w:hint="cs"/>
        </w:rPr>
        <w:t>ú</w:t>
      </w:r>
      <w:r w:rsidRPr="00DC4E7C">
        <w:t xml:space="preserve">n socio, </w:t>
      </w:r>
      <w:r w:rsidRPr="00DC4E7C">
        <w:rPr>
          <w:rFonts w:hint="cs"/>
        </w:rPr>
        <w:t>é</w:t>
      </w:r>
      <w:r w:rsidRPr="00DC4E7C">
        <w:t>ste podr</w:t>
      </w:r>
      <w:r w:rsidRPr="00DC4E7C">
        <w:rPr>
          <w:rFonts w:hint="cs"/>
        </w:rPr>
        <w:t>á</w:t>
      </w:r>
      <w:r w:rsidRPr="00DC4E7C">
        <w:t xml:space="preserve"> delegar su voto en otro socio siempre que as</w:t>
      </w:r>
      <w:r w:rsidRPr="00DC4E7C">
        <w:rPr>
          <w:rFonts w:hint="cs"/>
        </w:rPr>
        <w:t>í</w:t>
      </w:r>
    </w:p>
    <w:p w:rsidR="00DC4E7C" w:rsidRPr="00DC4E7C" w:rsidRDefault="00DC4E7C" w:rsidP="00DC4E7C">
      <w:r w:rsidRPr="00DC4E7C">
        <w:t>lo haga constar en escrito debidamente firmado en el que se</w:t>
      </w:r>
      <w:r w:rsidRPr="00DC4E7C">
        <w:rPr>
          <w:rFonts w:hint="cs"/>
        </w:rPr>
        <w:t>ñ</w:t>
      </w:r>
      <w:r w:rsidRPr="00DC4E7C">
        <w:t>ale la fecha de validez del</w:t>
      </w:r>
    </w:p>
    <w:p w:rsidR="00DC4E7C" w:rsidRPr="00DC4E7C" w:rsidRDefault="00DC4E7C" w:rsidP="00DC4E7C">
      <w:r w:rsidRPr="00DC4E7C">
        <w:t>mismo.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15: Acuerdos</w:t>
      </w:r>
    </w:p>
    <w:p w:rsidR="00DC4E7C" w:rsidRPr="00DC4E7C" w:rsidRDefault="00DC4E7C" w:rsidP="00DC4E7C">
      <w:r w:rsidRPr="00DC4E7C">
        <w:t>a) Los acuerdos de la Asamblea General se adoptar</w:t>
      </w:r>
      <w:r w:rsidRPr="00DC4E7C">
        <w:rPr>
          <w:rFonts w:hint="cs"/>
        </w:rPr>
        <w:t>á</w:t>
      </w:r>
      <w:r w:rsidRPr="00DC4E7C">
        <w:t>n por mayor</w:t>
      </w:r>
      <w:r w:rsidRPr="00DC4E7C">
        <w:rPr>
          <w:rFonts w:hint="cs"/>
        </w:rPr>
        <w:t>í</w:t>
      </w:r>
      <w:r w:rsidRPr="00DC4E7C">
        <w:t>a simple (m</w:t>
      </w:r>
      <w:r w:rsidRPr="00DC4E7C">
        <w:rPr>
          <w:rFonts w:hint="cs"/>
        </w:rPr>
        <w:t>á</w:t>
      </w:r>
      <w:r w:rsidRPr="00DC4E7C">
        <w:t>s de la</w:t>
      </w:r>
    </w:p>
    <w:p w:rsidR="00DC4E7C" w:rsidRPr="00DC4E7C" w:rsidRDefault="00DC4E7C" w:rsidP="00DC4E7C">
      <w:r w:rsidRPr="00DC4E7C">
        <w:t>mitad) de los votos v</w:t>
      </w:r>
      <w:r w:rsidRPr="00DC4E7C">
        <w:rPr>
          <w:rFonts w:hint="cs"/>
        </w:rPr>
        <w:t>á</w:t>
      </w:r>
      <w:r w:rsidRPr="00DC4E7C">
        <w:t>lidamente emitidos, no siendo computables a estos efectos los votos</w:t>
      </w:r>
    </w:p>
    <w:p w:rsidR="00DC4E7C" w:rsidRPr="00DC4E7C" w:rsidRDefault="00DC4E7C" w:rsidP="00DC4E7C">
      <w:r w:rsidRPr="00DC4E7C">
        <w:t>en blanco ni las abstenciones.</w:t>
      </w:r>
    </w:p>
    <w:p w:rsidR="00DC4E7C" w:rsidRPr="00DC4E7C" w:rsidRDefault="00DC4E7C" w:rsidP="00DC4E7C">
      <w:r w:rsidRPr="00DC4E7C">
        <w:t>b) Ser</w:t>
      </w:r>
      <w:r w:rsidRPr="00DC4E7C">
        <w:rPr>
          <w:rFonts w:hint="cs"/>
        </w:rPr>
        <w:t>á</w:t>
      </w:r>
      <w:r w:rsidRPr="00DC4E7C">
        <w:t xml:space="preserve"> necesaria una mayor</w:t>
      </w:r>
      <w:r w:rsidRPr="00DC4E7C">
        <w:rPr>
          <w:rFonts w:hint="cs"/>
        </w:rPr>
        <w:t>í</w:t>
      </w:r>
      <w:r w:rsidRPr="00DC4E7C">
        <w:t>a de dos tercios (mayor</w:t>
      </w:r>
      <w:r w:rsidRPr="00DC4E7C">
        <w:rPr>
          <w:rFonts w:hint="cs"/>
        </w:rPr>
        <w:t>í</w:t>
      </w:r>
      <w:r w:rsidRPr="00DC4E7C">
        <w:t>a cualificada) de los votos presentes</w:t>
      </w:r>
    </w:p>
    <w:p w:rsidR="00DC4E7C" w:rsidRPr="00DC4E7C" w:rsidRDefault="00DC4E7C" w:rsidP="00DC4E7C">
      <w:r w:rsidRPr="00DC4E7C">
        <w:t>para adoptar acuerdos de modificaci</w:t>
      </w:r>
      <w:r w:rsidRPr="00DC4E7C">
        <w:rPr>
          <w:rFonts w:hint="cs"/>
        </w:rPr>
        <w:t>ó</w:t>
      </w:r>
      <w:r w:rsidRPr="00DC4E7C">
        <w:t>n de los Estatutos y para exigir nuevas aportaciones</w:t>
      </w:r>
    </w:p>
    <w:p w:rsidR="00DC4E7C" w:rsidRPr="00DC4E7C" w:rsidRDefault="00DC4E7C" w:rsidP="00DC4E7C">
      <w:r w:rsidRPr="00DC4E7C">
        <w:t>obligatorias al capital social.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16: Acta de la Asamblea</w:t>
      </w:r>
    </w:p>
    <w:p w:rsidR="00DC4E7C" w:rsidRPr="00DC4E7C" w:rsidRDefault="00DC4E7C" w:rsidP="00DC4E7C">
      <w:r w:rsidRPr="00DC4E7C">
        <w:t>a) El acta de la Asamblea, que deber</w:t>
      </w:r>
      <w:r w:rsidRPr="00DC4E7C">
        <w:rPr>
          <w:rFonts w:hint="cs"/>
        </w:rPr>
        <w:t>á</w:t>
      </w:r>
      <w:r w:rsidRPr="00DC4E7C">
        <w:t xml:space="preserve"> redactar el Secretario de la misma, expresar</w:t>
      </w:r>
      <w:r w:rsidRPr="00DC4E7C">
        <w:rPr>
          <w:rFonts w:hint="cs"/>
        </w:rPr>
        <w:t>á</w:t>
      </w:r>
      <w:r w:rsidRPr="00DC4E7C">
        <w:t xml:space="preserve"> el</w:t>
      </w:r>
    </w:p>
    <w:p w:rsidR="00DC4E7C" w:rsidRPr="00DC4E7C" w:rsidRDefault="00DC4E7C" w:rsidP="00DC4E7C">
      <w:r w:rsidRPr="00DC4E7C">
        <w:t>lugar y la fecha de reuni</w:t>
      </w:r>
      <w:r w:rsidRPr="00DC4E7C">
        <w:rPr>
          <w:rFonts w:hint="cs"/>
        </w:rPr>
        <w:t>ó</w:t>
      </w:r>
      <w:r w:rsidRPr="00DC4E7C">
        <w:t>n, si se celebra en primera o en segunda convocatoria,</w:t>
      </w:r>
    </w:p>
    <w:p w:rsidR="00DC4E7C" w:rsidRPr="00DC4E7C" w:rsidRDefault="00DC4E7C" w:rsidP="00DC4E7C">
      <w:r w:rsidRPr="00DC4E7C">
        <w:t>se</w:t>
      </w:r>
      <w:r w:rsidRPr="00DC4E7C">
        <w:rPr>
          <w:rFonts w:hint="cs"/>
        </w:rPr>
        <w:t>ñ</w:t>
      </w:r>
      <w:r w:rsidRPr="00DC4E7C">
        <w:t>alamiento del orden del d</w:t>
      </w:r>
      <w:r w:rsidRPr="00DC4E7C">
        <w:rPr>
          <w:rFonts w:hint="cs"/>
        </w:rPr>
        <w:t>í</w:t>
      </w:r>
      <w:r w:rsidRPr="00DC4E7C">
        <w:t>a, relaci</w:t>
      </w:r>
      <w:r w:rsidRPr="00DC4E7C">
        <w:rPr>
          <w:rFonts w:hint="cs"/>
        </w:rPr>
        <w:t>ó</w:t>
      </w:r>
      <w:r w:rsidRPr="00DC4E7C">
        <w:t>n nominativa de asistentes presentes y</w:t>
      </w:r>
    </w:p>
    <w:p w:rsidR="00DC4E7C" w:rsidRPr="00DC4E7C" w:rsidRDefault="00DC4E7C" w:rsidP="00DC4E7C">
      <w:r w:rsidRPr="00DC4E7C">
        <w:t>representados, un resumen de los asuntos debatidos, las intervenciones de las que se haya</w:t>
      </w:r>
    </w:p>
    <w:p w:rsidR="00DC4E7C" w:rsidRPr="00DC4E7C" w:rsidRDefault="00DC4E7C" w:rsidP="00DC4E7C">
      <w:r w:rsidRPr="00DC4E7C">
        <w:t>solicitado constancia en el acta, los acuerdos adoptados y los resultados de las votaciones.</w:t>
      </w:r>
    </w:p>
    <w:p w:rsidR="00DC4E7C" w:rsidRPr="00DC4E7C" w:rsidRDefault="00DC4E7C" w:rsidP="00DC4E7C">
      <w:r w:rsidRPr="00DC4E7C">
        <w:t>b) El acta de la sesi</w:t>
      </w:r>
      <w:r w:rsidRPr="00DC4E7C">
        <w:rPr>
          <w:rFonts w:hint="cs"/>
        </w:rPr>
        <w:t>ó</w:t>
      </w:r>
      <w:r w:rsidRPr="00DC4E7C">
        <w:t>n ser</w:t>
      </w:r>
      <w:r w:rsidRPr="00DC4E7C">
        <w:rPr>
          <w:rFonts w:hint="cs"/>
        </w:rPr>
        <w:t>á</w:t>
      </w:r>
      <w:r w:rsidRPr="00DC4E7C">
        <w:t xml:space="preserve"> podr</w:t>
      </w:r>
      <w:r w:rsidRPr="00DC4E7C">
        <w:rPr>
          <w:rFonts w:hint="cs"/>
        </w:rPr>
        <w:t>á</w:t>
      </w:r>
      <w:r w:rsidRPr="00DC4E7C">
        <w:t xml:space="preserve"> ser aprobada por la propia Asamblea General al final de</w:t>
      </w:r>
    </w:p>
    <w:p w:rsidR="00DC4E7C" w:rsidRPr="00DC4E7C" w:rsidRDefault="00DC4E7C" w:rsidP="00DC4E7C">
      <w:r w:rsidRPr="00DC4E7C">
        <w:t>la reuni</w:t>
      </w:r>
      <w:r w:rsidRPr="00DC4E7C">
        <w:rPr>
          <w:rFonts w:hint="cs"/>
        </w:rPr>
        <w:t>ó</w:t>
      </w:r>
      <w:r w:rsidRPr="00DC4E7C">
        <w:t>n y, en su defecto, en la pr</w:t>
      </w:r>
      <w:r w:rsidRPr="00DC4E7C">
        <w:rPr>
          <w:rFonts w:hint="cs"/>
        </w:rPr>
        <w:t>ó</w:t>
      </w:r>
      <w:r w:rsidRPr="00DC4E7C">
        <w:t>xima reuni</w:t>
      </w:r>
      <w:r w:rsidRPr="00DC4E7C">
        <w:rPr>
          <w:rFonts w:hint="cs"/>
        </w:rPr>
        <w:t>ó</w:t>
      </w:r>
      <w:r w:rsidRPr="00DC4E7C">
        <w:t>n de la misma.</w:t>
      </w:r>
    </w:p>
    <w:p w:rsidR="00DC4E7C" w:rsidRPr="00DC4E7C" w:rsidRDefault="00DC4E7C" w:rsidP="00DC4E7C">
      <w:r w:rsidRPr="00DC4E7C">
        <w:t>c) En todo caso, el acta se pasar</w:t>
      </w:r>
      <w:r w:rsidRPr="00DC4E7C">
        <w:rPr>
          <w:rFonts w:hint="cs"/>
        </w:rPr>
        <w:t>á</w:t>
      </w:r>
      <w:r w:rsidRPr="00DC4E7C">
        <w:t xml:space="preserve"> al correspondiente Libro de Actas de la Asamblea</w:t>
      </w:r>
    </w:p>
    <w:p w:rsidR="00DC4E7C" w:rsidRPr="00DC4E7C" w:rsidRDefault="00DC4E7C" w:rsidP="00DC4E7C">
      <w:r w:rsidRPr="00DC4E7C">
        <w:t>General, por el Secretario de la misma.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17: Impugnaci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de los acuerdos de la Asamblea</w:t>
      </w:r>
    </w:p>
    <w:p w:rsidR="00DC4E7C" w:rsidRPr="00DC4E7C" w:rsidRDefault="00DC4E7C" w:rsidP="00DC4E7C">
      <w:r w:rsidRPr="00DC4E7C">
        <w:t>Los acuerdos de la Asamblea General que sean contrarios a la Ley, que se apongan a</w:t>
      </w:r>
    </w:p>
    <w:p w:rsidR="00DC4E7C" w:rsidRPr="00DC4E7C" w:rsidRDefault="00DC4E7C" w:rsidP="00DC4E7C">
      <w:r w:rsidRPr="00DC4E7C">
        <w:t>estos Estatutos, o lesionen, en beneficio de uno o varios socios trabajadores o terceros, los</w:t>
      </w:r>
    </w:p>
    <w:p w:rsidR="00DC4E7C" w:rsidRPr="00DC4E7C" w:rsidRDefault="00DC4E7C" w:rsidP="00DC4E7C">
      <w:r w:rsidRPr="00DC4E7C">
        <w:t>intereses de la Cooperativa, podr</w:t>
      </w:r>
      <w:r w:rsidRPr="00DC4E7C">
        <w:rPr>
          <w:rFonts w:hint="cs"/>
        </w:rPr>
        <w:t>á</w:t>
      </w:r>
      <w:r w:rsidRPr="00DC4E7C">
        <w:t>n ser impugnados por el Consejo Rector o por socios que</w:t>
      </w:r>
    </w:p>
    <w:p w:rsidR="00DC4E7C" w:rsidRPr="00DC4E7C" w:rsidRDefault="00DC4E7C" w:rsidP="00DC4E7C">
      <w:r w:rsidRPr="00DC4E7C">
        <w:t>representen por lo menos un 20 % del total de los votos sociales.</w:t>
      </w:r>
    </w:p>
    <w:p w:rsidR="00DC4E7C" w:rsidRDefault="00DC4E7C" w:rsidP="00DC4E7C">
      <w:pPr>
        <w:rPr>
          <w:b/>
          <w:bCs/>
        </w:rPr>
      </w:pP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18: Naturaleza, composici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y elecci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</w:t>
      </w:r>
    </w:p>
    <w:p w:rsidR="00DC4E7C" w:rsidRPr="00DC4E7C" w:rsidRDefault="00DC4E7C" w:rsidP="00DC4E7C">
      <w:r w:rsidRPr="00DC4E7C">
        <w:lastRenderedPageBreak/>
        <w:t xml:space="preserve">a) El Consejo Rector es el </w:t>
      </w:r>
      <w:r w:rsidRPr="00DC4E7C">
        <w:rPr>
          <w:rFonts w:hint="cs"/>
        </w:rPr>
        <w:t>ó</w:t>
      </w:r>
      <w:r w:rsidRPr="00DC4E7C">
        <w:t>rgano de gobierno, gesti</w:t>
      </w:r>
      <w:r w:rsidRPr="00DC4E7C">
        <w:rPr>
          <w:rFonts w:hint="cs"/>
        </w:rPr>
        <w:t>ó</w:t>
      </w:r>
      <w:r w:rsidRPr="00DC4E7C">
        <w:t>n y representaci</w:t>
      </w:r>
      <w:r w:rsidRPr="00DC4E7C">
        <w:rPr>
          <w:rFonts w:hint="cs"/>
        </w:rPr>
        <w:t>ó</w:t>
      </w:r>
      <w:r w:rsidRPr="00DC4E7C">
        <w:t>n de la</w:t>
      </w:r>
    </w:p>
    <w:p w:rsidR="00DC4E7C" w:rsidRPr="00DC4E7C" w:rsidRDefault="00DC4E7C" w:rsidP="00DC4E7C">
      <w:r w:rsidRPr="00DC4E7C">
        <w:t>Cooperativa, con sujeci</w:t>
      </w:r>
      <w:r w:rsidRPr="00DC4E7C">
        <w:rPr>
          <w:rFonts w:hint="cs"/>
        </w:rPr>
        <w:t>ó</w:t>
      </w:r>
      <w:r w:rsidRPr="00DC4E7C">
        <w:t>n a la Ley, a estos Estatutos y a la pol</w:t>
      </w:r>
      <w:r w:rsidRPr="00DC4E7C">
        <w:rPr>
          <w:rFonts w:hint="cs"/>
        </w:rPr>
        <w:t>í</w:t>
      </w:r>
      <w:r w:rsidRPr="00DC4E7C">
        <w:t>tica general fijada por la</w:t>
      </w:r>
    </w:p>
    <w:p w:rsidR="00DC4E7C" w:rsidRPr="00DC4E7C" w:rsidRDefault="00DC4E7C" w:rsidP="00DC4E7C">
      <w:r w:rsidRPr="00DC4E7C">
        <w:t>Asamblea General.</w:t>
      </w:r>
    </w:p>
    <w:p w:rsidR="00DC4E7C" w:rsidRPr="00DC4E7C" w:rsidRDefault="00DC4E7C" w:rsidP="00DC4E7C">
      <w:r w:rsidRPr="00DC4E7C">
        <w:t>b) Los cargos del Consejo Rector, elegidos hasta Junio del 2017, son:</w:t>
      </w:r>
    </w:p>
    <w:p w:rsidR="00DC4E7C" w:rsidRPr="00DC4E7C" w:rsidRDefault="00DC4E7C" w:rsidP="00DC4E7C">
      <w:r w:rsidRPr="00DC4E7C">
        <w:t xml:space="preserve">1) Presidente ------------- </w:t>
      </w:r>
      <w:r w:rsidR="0065736D">
        <w:t>Marc Pons</w:t>
      </w:r>
    </w:p>
    <w:p w:rsidR="00DC4E7C" w:rsidRPr="00DC4E7C" w:rsidRDefault="0065736D" w:rsidP="00DC4E7C">
      <w:r>
        <w:t>2) Secretari</w:t>
      </w:r>
      <w:r w:rsidR="00DC4E7C" w:rsidRPr="00DC4E7C">
        <w:t xml:space="preserve"> -------------- </w:t>
      </w:r>
      <w:r>
        <w:t>Ivan Cáceres</w:t>
      </w:r>
    </w:p>
    <w:p w:rsidR="00DC4E7C" w:rsidRPr="00DC4E7C" w:rsidRDefault="0065736D" w:rsidP="00DC4E7C">
      <w:r>
        <w:t>3) Tesorero</w:t>
      </w:r>
      <w:r w:rsidR="00DC4E7C" w:rsidRPr="00DC4E7C">
        <w:t xml:space="preserve"> --------------- </w:t>
      </w:r>
      <w:r>
        <w:t>Pol Ureña</w:t>
      </w:r>
    </w:p>
    <w:p w:rsidR="0065736D" w:rsidRDefault="00DC4E7C" w:rsidP="00DC4E7C">
      <w:r w:rsidRPr="00DC4E7C">
        <w:t xml:space="preserve">4) </w:t>
      </w:r>
      <w:r w:rsidR="0065736D">
        <w:t>Comunicaciones</w:t>
      </w:r>
      <w:r w:rsidRPr="00DC4E7C">
        <w:t xml:space="preserve"> ---------------- </w:t>
      </w:r>
      <w:r w:rsidR="0065736D">
        <w:t>Sergi Carol</w:t>
      </w:r>
    </w:p>
    <w:p w:rsidR="0065736D" w:rsidRDefault="0065736D" w:rsidP="00DC4E7C">
      <w:r>
        <w:t>5) Márqueting---------------- Pol Santalla</w:t>
      </w:r>
    </w:p>
    <w:p w:rsidR="00DC4E7C" w:rsidRPr="00DC4E7C" w:rsidRDefault="00DC4E7C" w:rsidP="00DC4E7C">
      <w:r w:rsidRPr="00DC4E7C">
        <w:t>c) El Presidente del Consejo Rector, que lo es tambi</w:t>
      </w:r>
      <w:r w:rsidRPr="00DC4E7C">
        <w:rPr>
          <w:rFonts w:hint="cs"/>
        </w:rPr>
        <w:t>é</w:t>
      </w:r>
      <w:r w:rsidRPr="00DC4E7C">
        <w:t>n de la Cooperativa, tiene la</w:t>
      </w:r>
    </w:p>
    <w:p w:rsidR="00DC4E7C" w:rsidRPr="00DC4E7C" w:rsidRDefault="00DC4E7C" w:rsidP="00DC4E7C">
      <w:r w:rsidRPr="00DC4E7C">
        <w:t>representaci</w:t>
      </w:r>
      <w:r w:rsidRPr="00DC4E7C">
        <w:rPr>
          <w:rFonts w:hint="cs"/>
        </w:rPr>
        <w:t>ó</w:t>
      </w:r>
      <w:r w:rsidRPr="00DC4E7C">
        <w:t>n legal de la Sociedad, sin perjuicio de incurrir en responsabilidad si su</w:t>
      </w:r>
    </w:p>
    <w:p w:rsidR="00DC4E7C" w:rsidRPr="00DC4E7C" w:rsidRDefault="00DC4E7C" w:rsidP="00DC4E7C">
      <w:r w:rsidRPr="00DC4E7C">
        <w:t>actuaci</w:t>
      </w:r>
      <w:r w:rsidRPr="00DC4E7C">
        <w:rPr>
          <w:rFonts w:hint="cs"/>
        </w:rPr>
        <w:t>ó</w:t>
      </w:r>
      <w:r w:rsidRPr="00DC4E7C">
        <w:t>n no se ajusta a los acuerdos de la Asamblea General y del Consejo Rector.</w:t>
      </w:r>
    </w:p>
    <w:p w:rsidR="00DC4E7C" w:rsidRPr="00DC4E7C" w:rsidRDefault="00DC4E7C" w:rsidP="00DC4E7C">
      <w:r w:rsidRPr="00DC4E7C">
        <w:t>d) Los cargos del Consejo Rector ser</w:t>
      </w:r>
      <w:r w:rsidRPr="00DC4E7C">
        <w:rPr>
          <w:rFonts w:hint="cs"/>
        </w:rPr>
        <w:t>á</w:t>
      </w:r>
      <w:r w:rsidRPr="00DC4E7C">
        <w:t>n elegidos por sufragio universal y directo por la</w:t>
      </w:r>
    </w:p>
    <w:p w:rsidR="00DC4E7C" w:rsidRPr="00DC4E7C" w:rsidRDefault="00DC4E7C" w:rsidP="00DC4E7C">
      <w:r w:rsidRPr="00DC4E7C">
        <w:t>Asamblea General.</w:t>
      </w:r>
    </w:p>
    <w:p w:rsidR="00DC4E7C" w:rsidRPr="00DC4E7C" w:rsidRDefault="00DC4E7C" w:rsidP="00DC4E7C">
      <w:r w:rsidRPr="00DC4E7C">
        <w:t>e) El Secretario/a cuidar</w:t>
      </w:r>
      <w:r w:rsidRPr="00DC4E7C">
        <w:rPr>
          <w:rFonts w:hint="cs"/>
        </w:rPr>
        <w:t>á</w:t>
      </w:r>
      <w:r w:rsidRPr="00DC4E7C">
        <w:t xml:space="preserve"> de los archivos, redactar</w:t>
      </w:r>
      <w:r w:rsidRPr="00DC4E7C">
        <w:rPr>
          <w:rFonts w:hint="cs"/>
        </w:rPr>
        <w:t>á</w:t>
      </w:r>
      <w:r w:rsidRPr="00DC4E7C">
        <w:t xml:space="preserve"> cuantos documentos afecten a la</w:t>
      </w:r>
    </w:p>
    <w:p w:rsidR="00DC4E7C" w:rsidRPr="00DC4E7C" w:rsidRDefault="00DC4E7C" w:rsidP="00DC4E7C">
      <w:r w:rsidRPr="00DC4E7C">
        <w:t>marcha administrativa de la Cooperativa, y llevar</w:t>
      </w:r>
      <w:r w:rsidRPr="00DC4E7C">
        <w:rPr>
          <w:rFonts w:hint="cs"/>
        </w:rPr>
        <w:t>á</w:t>
      </w:r>
      <w:r w:rsidRPr="00DC4E7C">
        <w:t xml:space="preserve"> el Libro Registro de Socios y el Libro de</w:t>
      </w:r>
    </w:p>
    <w:p w:rsidR="00DC4E7C" w:rsidRPr="00DC4E7C" w:rsidRDefault="00DC4E7C" w:rsidP="00DC4E7C">
      <w:r w:rsidRPr="00DC4E7C">
        <w:t>Actas.</w:t>
      </w:r>
    </w:p>
    <w:p w:rsidR="00DC4E7C" w:rsidRPr="00DC4E7C" w:rsidRDefault="00DC4E7C" w:rsidP="00DC4E7C">
      <w:r w:rsidRPr="00DC4E7C">
        <w:t>f) El tresorero sustituir</w:t>
      </w:r>
      <w:r w:rsidRPr="00DC4E7C">
        <w:rPr>
          <w:rFonts w:hint="cs"/>
        </w:rPr>
        <w:t>á</w:t>
      </w:r>
      <w:r w:rsidRPr="00DC4E7C">
        <w:t xml:space="preserve"> al Secretario/a en caso de ausencia de este/a.</w:t>
      </w:r>
    </w:p>
    <w:p w:rsidR="00DC4E7C" w:rsidRPr="00DC4E7C" w:rsidRDefault="00DC4E7C" w:rsidP="00DC4E7C">
      <w:r w:rsidRPr="00DC4E7C">
        <w:t>g) Los miembros del Consejo Rector podr</w:t>
      </w:r>
      <w:r w:rsidRPr="00DC4E7C">
        <w:rPr>
          <w:rFonts w:hint="cs"/>
        </w:rPr>
        <w:t>á</w:t>
      </w:r>
      <w:r w:rsidRPr="00DC4E7C">
        <w:t>n ser cesados cuando lo acuerde as</w:t>
      </w:r>
      <w:r w:rsidRPr="00DC4E7C">
        <w:rPr>
          <w:rFonts w:hint="cs"/>
        </w:rPr>
        <w:t>í</w:t>
      </w:r>
      <w:r w:rsidRPr="00DC4E7C">
        <w:t xml:space="preserve"> a Asamblea</w:t>
      </w:r>
    </w:p>
    <w:p w:rsidR="00DC4E7C" w:rsidRPr="00DC4E7C" w:rsidRDefault="00DC4E7C" w:rsidP="00DC4E7C">
      <w:r w:rsidRPr="00DC4E7C">
        <w:t>General.</w:t>
      </w:r>
    </w:p>
    <w:p w:rsidR="00DC4E7C" w:rsidRPr="00DC4E7C" w:rsidRDefault="00DC4E7C" w:rsidP="00DC4E7C">
      <w:r w:rsidRPr="00DC4E7C">
        <w:t>h) Tambi</w:t>
      </w:r>
      <w:r w:rsidRPr="00DC4E7C">
        <w:rPr>
          <w:rFonts w:hint="cs"/>
        </w:rPr>
        <w:t>é</w:t>
      </w:r>
      <w:r w:rsidRPr="00DC4E7C">
        <w:t>n podr</w:t>
      </w:r>
      <w:r w:rsidRPr="00DC4E7C">
        <w:rPr>
          <w:rFonts w:hint="cs"/>
        </w:rPr>
        <w:t>á</w:t>
      </w:r>
      <w:r w:rsidRPr="00DC4E7C">
        <w:t>n cesar por baja voluntaria, en cuyo caso deber</w:t>
      </w:r>
      <w:r w:rsidRPr="00DC4E7C">
        <w:rPr>
          <w:rFonts w:hint="cs"/>
        </w:rPr>
        <w:t>á</w:t>
      </w:r>
      <w:r w:rsidRPr="00DC4E7C">
        <w:t xml:space="preserve"> celebrarse una</w:t>
      </w:r>
    </w:p>
    <w:p w:rsidR="00DC4E7C" w:rsidRPr="00DC4E7C" w:rsidRDefault="00DC4E7C" w:rsidP="00DC4E7C">
      <w:r w:rsidRPr="00DC4E7C">
        <w:t>Asamblea Extraordinaria.</w:t>
      </w:r>
    </w:p>
    <w:p w:rsidR="00DC4E7C" w:rsidRDefault="00DC4E7C" w:rsidP="00DC4E7C">
      <w:pPr>
        <w:rPr>
          <w:b/>
          <w:bCs/>
        </w:rPr>
      </w:pPr>
    </w:p>
    <w:p w:rsidR="00DC4E7C" w:rsidRDefault="00DC4E7C" w:rsidP="00DC4E7C">
      <w:pPr>
        <w:rPr>
          <w:b/>
          <w:bCs/>
        </w:rPr>
      </w:pPr>
    </w:p>
    <w:p w:rsidR="00DC4E7C" w:rsidRDefault="00DC4E7C" w:rsidP="00DC4E7C">
      <w:pPr>
        <w:rPr>
          <w:b/>
          <w:bCs/>
        </w:rPr>
      </w:pP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19: Responsabilidad de los miembros del Consejo Rector</w:t>
      </w:r>
    </w:p>
    <w:p w:rsidR="00DC4E7C" w:rsidRPr="00DC4E7C" w:rsidRDefault="00DC4E7C" w:rsidP="00DC4E7C">
      <w:r w:rsidRPr="00DC4E7C">
        <w:t>a) Los miembros del Consejo Rector desempe</w:t>
      </w:r>
      <w:r w:rsidRPr="00DC4E7C">
        <w:rPr>
          <w:rFonts w:hint="cs"/>
        </w:rPr>
        <w:t>ñ</w:t>
      </w:r>
      <w:r w:rsidRPr="00DC4E7C">
        <w:t>ar</w:t>
      </w:r>
      <w:r w:rsidRPr="00DC4E7C">
        <w:rPr>
          <w:rFonts w:hint="cs"/>
        </w:rPr>
        <w:t>á</w:t>
      </w:r>
      <w:r w:rsidRPr="00DC4E7C">
        <w:t>n su cargo con la diligencia debida, con</w:t>
      </w:r>
    </w:p>
    <w:p w:rsidR="00DC4E7C" w:rsidRPr="00DC4E7C" w:rsidRDefault="00DC4E7C" w:rsidP="00DC4E7C">
      <w:r w:rsidRPr="00DC4E7C">
        <w:lastRenderedPageBreak/>
        <w:t>lealtad y responsabilidad.</w:t>
      </w:r>
    </w:p>
    <w:p w:rsidR="00DC4E7C" w:rsidRPr="00DC4E7C" w:rsidRDefault="00DC4E7C" w:rsidP="00DC4E7C">
      <w:r w:rsidRPr="00DC4E7C">
        <w:t>b) Responder</w:t>
      </w:r>
      <w:r w:rsidRPr="00DC4E7C">
        <w:rPr>
          <w:rFonts w:hint="cs"/>
        </w:rPr>
        <w:t>á</w:t>
      </w:r>
      <w:r w:rsidRPr="00DC4E7C">
        <w:t>n solidariamente frente a la cooperativa, los socios y terceros del da</w:t>
      </w:r>
      <w:r w:rsidRPr="00DC4E7C">
        <w:rPr>
          <w:rFonts w:hint="cs"/>
        </w:rPr>
        <w:t>ñ</w:t>
      </w:r>
      <w:r w:rsidRPr="00DC4E7C">
        <w:t>o que</w:t>
      </w:r>
    </w:p>
    <w:p w:rsidR="00DC4E7C" w:rsidRPr="00DC4E7C" w:rsidRDefault="00DC4E7C" w:rsidP="00DC4E7C">
      <w:r w:rsidRPr="00DC4E7C">
        <w:t>causen por actos contrarios a la Ley o a los Estatutos o por los realizados sin la diligencia</w:t>
      </w:r>
    </w:p>
    <w:p w:rsidR="00DC4E7C" w:rsidRPr="00DC4E7C" w:rsidRDefault="00DC4E7C" w:rsidP="00DC4E7C">
      <w:r w:rsidRPr="00DC4E7C">
        <w:t>debida en el desempe</w:t>
      </w:r>
      <w:r w:rsidRPr="00DC4E7C">
        <w:rPr>
          <w:rFonts w:hint="cs"/>
        </w:rPr>
        <w:t>ñ</w:t>
      </w:r>
      <w:r w:rsidRPr="00DC4E7C">
        <w:t>o del cargo.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20: Funciones</w:t>
      </w:r>
    </w:p>
    <w:p w:rsidR="00DC4E7C" w:rsidRPr="00DC4E7C" w:rsidRDefault="00DC4E7C" w:rsidP="00DC4E7C">
      <w:r w:rsidRPr="00DC4E7C">
        <w:t>a) Ostentar la representaci</w:t>
      </w:r>
      <w:r w:rsidRPr="00DC4E7C">
        <w:rPr>
          <w:rFonts w:hint="cs"/>
        </w:rPr>
        <w:t>ó</w:t>
      </w:r>
      <w:r w:rsidRPr="00DC4E7C">
        <w:t>n de la cooperativa, convocar y presidir la Asamblea General y</w:t>
      </w:r>
    </w:p>
    <w:p w:rsidR="00DC4E7C" w:rsidRPr="00DC4E7C" w:rsidRDefault="00DC4E7C" w:rsidP="00DC4E7C">
      <w:r w:rsidRPr="00DC4E7C">
        <w:t>ejecutar los acuerdos de la misma.</w:t>
      </w:r>
    </w:p>
    <w:p w:rsidR="00DC4E7C" w:rsidRPr="00DC4E7C" w:rsidRDefault="00DC4E7C" w:rsidP="00DC4E7C">
      <w:r w:rsidRPr="00DC4E7C">
        <w:t>b) Dirigir la gesti</w:t>
      </w:r>
      <w:r w:rsidRPr="00DC4E7C">
        <w:rPr>
          <w:rFonts w:hint="cs"/>
        </w:rPr>
        <w:t>ó</w:t>
      </w:r>
      <w:r w:rsidRPr="00DC4E7C">
        <w:t>n de la cooperativa, velando por el cumplimiento de su objeto social.</w:t>
      </w:r>
    </w:p>
    <w:p w:rsidR="00DC4E7C" w:rsidRPr="00DC4E7C" w:rsidRDefault="00DC4E7C" w:rsidP="00DC4E7C">
      <w:r w:rsidRPr="00DC4E7C">
        <w:t>c) Crear los departamentos que considere necesarios.</w:t>
      </w:r>
    </w:p>
    <w:p w:rsidR="00DC4E7C" w:rsidRPr="00DC4E7C" w:rsidRDefault="00DC4E7C" w:rsidP="00DC4E7C">
      <w:r w:rsidRPr="00DC4E7C">
        <w:t>d) Organizar las actividades de la cooperativa.</w:t>
      </w:r>
    </w:p>
    <w:p w:rsidR="00DC4E7C" w:rsidRPr="00DC4E7C" w:rsidRDefault="00DC4E7C" w:rsidP="00DC4E7C">
      <w:r w:rsidRPr="00DC4E7C">
        <w:t>e) Confeccionar los documentos contables que deben ser aprobados por la Asamblea</w:t>
      </w:r>
    </w:p>
    <w:p w:rsidR="00DC4E7C" w:rsidRPr="00DC4E7C" w:rsidRDefault="00DC4E7C" w:rsidP="00DC4E7C">
      <w:r w:rsidRPr="00DC4E7C">
        <w:t>General con posterioridad.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C) Interventor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21: Nombramiento del Interventor</w:t>
      </w:r>
    </w:p>
    <w:p w:rsidR="00DC4E7C" w:rsidRPr="00DC4E7C" w:rsidRDefault="00DC4E7C" w:rsidP="00DC4E7C">
      <w:r w:rsidRPr="00DC4E7C">
        <w:t>El interventor ser</w:t>
      </w:r>
      <w:r w:rsidRPr="00DC4E7C">
        <w:rPr>
          <w:rFonts w:hint="cs"/>
        </w:rPr>
        <w:t>á</w:t>
      </w:r>
      <w:r w:rsidRPr="00DC4E7C">
        <w:t xml:space="preserve"> un socio/a elegido por la Asamblea General, mediante sufragio universal,</w:t>
      </w:r>
    </w:p>
    <w:p w:rsidR="00DC4E7C" w:rsidRPr="00DC4E7C" w:rsidRDefault="00DC4E7C" w:rsidP="00DC4E7C">
      <w:r w:rsidRPr="00DC4E7C">
        <w:t>directo y secreto, en la misma convocatoria en que se lleve a cabo la elecci</w:t>
      </w:r>
      <w:r w:rsidRPr="00DC4E7C">
        <w:rPr>
          <w:rFonts w:hint="cs"/>
        </w:rPr>
        <w:t>ó</w:t>
      </w:r>
      <w:r w:rsidRPr="00DC4E7C">
        <w:t>n de los</w:t>
      </w:r>
    </w:p>
    <w:p w:rsidR="00DC4E7C" w:rsidRPr="00DC4E7C" w:rsidRDefault="00DC4E7C" w:rsidP="00DC4E7C">
      <w:r w:rsidRPr="00DC4E7C">
        <w:t>miembros del Consejo Rector (todo el curso).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22: Funciones</w:t>
      </w:r>
    </w:p>
    <w:p w:rsidR="00DC4E7C" w:rsidRPr="00DC4E7C" w:rsidRDefault="00DC4E7C" w:rsidP="00DC4E7C">
      <w:r w:rsidRPr="00DC4E7C">
        <w:t>El interventor deber</w:t>
      </w:r>
      <w:r w:rsidRPr="00DC4E7C">
        <w:rPr>
          <w:rFonts w:hint="cs"/>
        </w:rPr>
        <w:t>á</w:t>
      </w:r>
      <w:r w:rsidRPr="00DC4E7C">
        <w:t xml:space="preserve"> comprobar las cuentas presentadas por el Consejo Rector.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CAPITULO IV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R</w:t>
      </w:r>
      <w:r w:rsidRPr="00DC4E7C">
        <w:rPr>
          <w:rFonts w:hint="cs"/>
          <w:b/>
          <w:bCs/>
        </w:rPr>
        <w:t>É</w:t>
      </w:r>
      <w:r w:rsidRPr="00DC4E7C">
        <w:rPr>
          <w:b/>
          <w:bCs/>
        </w:rPr>
        <w:t>GIMEN ECON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MICO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23: Responsabilidad</w:t>
      </w:r>
    </w:p>
    <w:p w:rsidR="00DC4E7C" w:rsidRPr="00DC4E7C" w:rsidRDefault="00DC4E7C" w:rsidP="00DC4E7C">
      <w:r w:rsidRPr="00DC4E7C">
        <w:t>La responsabilidad de los socios trabajadores por las deudas sociales estar</w:t>
      </w:r>
      <w:r w:rsidRPr="00DC4E7C">
        <w:rPr>
          <w:rFonts w:hint="cs"/>
        </w:rPr>
        <w:t>à</w:t>
      </w:r>
      <w:r w:rsidRPr="00DC4E7C">
        <w:t xml:space="preserve"> limitada a las</w:t>
      </w:r>
    </w:p>
    <w:p w:rsidR="00DC4E7C" w:rsidRPr="00DC4E7C" w:rsidRDefault="00DC4E7C" w:rsidP="00DC4E7C">
      <w:r w:rsidRPr="00DC4E7C">
        <w:t>aportaciones al capital social que hubieran suscrito, est</w:t>
      </w:r>
      <w:r w:rsidRPr="00DC4E7C">
        <w:rPr>
          <w:rFonts w:hint="cs"/>
        </w:rPr>
        <w:t>é</w:t>
      </w:r>
      <w:r w:rsidRPr="00DC4E7C">
        <w:t>n o no desembolsadas.</w:t>
      </w:r>
    </w:p>
    <w:p w:rsidR="00DC4E7C" w:rsidRDefault="00DC4E7C" w:rsidP="00DC4E7C">
      <w:pPr>
        <w:rPr>
          <w:b/>
          <w:bCs/>
        </w:rPr>
      </w:pP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24: Capital Social</w:t>
      </w:r>
    </w:p>
    <w:p w:rsidR="00DC4E7C" w:rsidRPr="00DC4E7C" w:rsidRDefault="00DC4E7C" w:rsidP="00DC4E7C">
      <w:r w:rsidRPr="00DC4E7C">
        <w:t>a) El Capital Social estar</w:t>
      </w:r>
      <w:r w:rsidRPr="00DC4E7C">
        <w:rPr>
          <w:rFonts w:hint="cs"/>
        </w:rPr>
        <w:t>á</w:t>
      </w:r>
      <w:r w:rsidRPr="00DC4E7C">
        <w:t xml:space="preserve"> constituido por las aportaciones obligatorias y voluntarias,</w:t>
      </w:r>
    </w:p>
    <w:p w:rsidR="00DC4E7C" w:rsidRPr="00DC4E7C" w:rsidRDefault="00DC4E7C" w:rsidP="00DC4E7C">
      <w:r w:rsidRPr="00DC4E7C">
        <w:lastRenderedPageBreak/>
        <w:t>efectuadas en tal concepto, por los socios.</w:t>
      </w:r>
    </w:p>
    <w:p w:rsidR="00DC4E7C" w:rsidRPr="00DC4E7C" w:rsidRDefault="00DC4E7C" w:rsidP="00DC4E7C">
      <w:r w:rsidRPr="00DC4E7C">
        <w:t xml:space="preserve">b) Se constituye inicialmente con aportaciones obligatorias de </w:t>
      </w:r>
      <w:r w:rsidR="0065736D">
        <w:rPr>
          <w:b/>
          <w:bCs/>
        </w:rPr>
        <w:t>15</w:t>
      </w:r>
      <w:r w:rsidRPr="00DC4E7C">
        <w:rPr>
          <w:b/>
          <w:bCs/>
        </w:rPr>
        <w:t xml:space="preserve"> </w:t>
      </w:r>
      <w:r w:rsidRPr="00DC4E7C">
        <w:rPr>
          <w:rFonts w:hint="cs"/>
          <w:b/>
          <w:bCs/>
        </w:rPr>
        <w:t>€</w:t>
      </w:r>
      <w:r w:rsidRPr="00DC4E7C">
        <w:rPr>
          <w:b/>
          <w:bCs/>
        </w:rPr>
        <w:t xml:space="preserve"> </w:t>
      </w:r>
      <w:r w:rsidRPr="00DC4E7C">
        <w:t>por cada socio, lo que</w:t>
      </w:r>
    </w:p>
    <w:p w:rsidR="00DC4E7C" w:rsidRPr="00DC4E7C" w:rsidRDefault="00DC4E7C" w:rsidP="00DC4E7C">
      <w:r w:rsidRPr="00DC4E7C">
        <w:t xml:space="preserve">determina un Capital Social al constituirse la Sociedad Cooperativa de </w:t>
      </w:r>
      <w:r w:rsidR="0065736D">
        <w:rPr>
          <w:b/>
          <w:bCs/>
        </w:rPr>
        <w:t>75</w:t>
      </w:r>
      <w:r w:rsidRPr="00DC4E7C">
        <w:rPr>
          <w:b/>
          <w:bCs/>
        </w:rPr>
        <w:t xml:space="preserve"> </w:t>
      </w:r>
      <w:r w:rsidRPr="00DC4E7C">
        <w:rPr>
          <w:rFonts w:hint="cs"/>
          <w:b/>
          <w:bCs/>
        </w:rPr>
        <w:t>€</w:t>
      </w:r>
      <w:r w:rsidRPr="00DC4E7C">
        <w:rPr>
          <w:b/>
          <w:bCs/>
        </w:rPr>
        <w:t xml:space="preserve"> </w:t>
      </w:r>
      <w:r w:rsidRPr="00DC4E7C">
        <w:t>.</w:t>
      </w:r>
    </w:p>
    <w:p w:rsidR="00DC4E7C" w:rsidRPr="00DC4E7C" w:rsidRDefault="00DC4E7C" w:rsidP="00DC4E7C">
      <w:r w:rsidRPr="00DC4E7C">
        <w:t>c) Las aportaciones al Capital Social se har</w:t>
      </w:r>
      <w:r w:rsidRPr="00DC4E7C">
        <w:rPr>
          <w:rFonts w:hint="cs"/>
        </w:rPr>
        <w:t>á</w:t>
      </w:r>
      <w:r w:rsidRPr="00DC4E7C">
        <w:t>n mediante moneda de curso legal.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25: Aportaciones obligatorias</w:t>
      </w:r>
    </w:p>
    <w:p w:rsidR="00DC4E7C" w:rsidRPr="00DC4E7C" w:rsidRDefault="00DC4E7C" w:rsidP="00DC4E7C">
      <w:r w:rsidRPr="00DC4E7C">
        <w:t>a) La entrega obligatoria m</w:t>
      </w:r>
      <w:r w:rsidRPr="00DC4E7C">
        <w:rPr>
          <w:rFonts w:hint="cs"/>
        </w:rPr>
        <w:t>í</w:t>
      </w:r>
      <w:r w:rsidRPr="00DC4E7C">
        <w:t>nima para ser socio trabajador ser</w:t>
      </w:r>
      <w:r w:rsidRPr="00DC4E7C">
        <w:rPr>
          <w:rFonts w:hint="cs"/>
        </w:rPr>
        <w:t>á</w:t>
      </w:r>
      <w:r w:rsidRPr="00DC4E7C">
        <w:t xml:space="preserve"> de 15</w:t>
      </w:r>
      <w:r w:rsidRPr="00DC4E7C">
        <w:rPr>
          <w:rFonts w:hint="cs"/>
        </w:rPr>
        <w:t>€</w:t>
      </w:r>
      <w:r w:rsidRPr="00DC4E7C">
        <w:t xml:space="preserve"> y deber</w:t>
      </w:r>
      <w:r w:rsidRPr="00DC4E7C">
        <w:rPr>
          <w:rFonts w:hint="cs"/>
        </w:rPr>
        <w:t>á</w:t>
      </w:r>
    </w:p>
    <w:p w:rsidR="00DC4E7C" w:rsidRPr="00DC4E7C" w:rsidRDefault="00DC4E7C" w:rsidP="00DC4E7C">
      <w:r w:rsidRPr="00DC4E7C">
        <w:t>desembolsarse en efectivo. El dinero desembolsado ser</w:t>
      </w:r>
      <w:r w:rsidRPr="00DC4E7C">
        <w:rPr>
          <w:rFonts w:hint="cs"/>
        </w:rPr>
        <w:t>á</w:t>
      </w:r>
      <w:r w:rsidRPr="00DC4E7C">
        <w:t xml:space="preserve"> guardado por la interventora.</w:t>
      </w:r>
    </w:p>
    <w:p w:rsidR="00DC4E7C" w:rsidRPr="00DC4E7C" w:rsidRDefault="00DC4E7C" w:rsidP="00DC4E7C">
      <w:r w:rsidRPr="00DC4E7C">
        <w:t>b) La Asamblea General, por acuerdo adoptado por los dos tercios (mayor</w:t>
      </w:r>
      <w:r w:rsidRPr="00DC4E7C">
        <w:rPr>
          <w:rFonts w:hint="cs"/>
        </w:rPr>
        <w:t>í</w:t>
      </w:r>
      <w:r w:rsidRPr="00DC4E7C">
        <w:t>a cualificada) de</w:t>
      </w:r>
    </w:p>
    <w:p w:rsidR="00DC4E7C" w:rsidRPr="00DC4E7C" w:rsidRDefault="00DC4E7C" w:rsidP="00DC4E7C">
      <w:r w:rsidRPr="00DC4E7C">
        <w:t>los votos, v</w:t>
      </w:r>
      <w:r w:rsidRPr="00DC4E7C">
        <w:rPr>
          <w:rFonts w:hint="cs"/>
        </w:rPr>
        <w:t>á</w:t>
      </w:r>
      <w:r w:rsidRPr="00DC4E7C">
        <w:t>lidamente expresados, no siendo computables a estos efectos los votos en</w:t>
      </w:r>
    </w:p>
    <w:p w:rsidR="00DC4E7C" w:rsidRPr="00DC4E7C" w:rsidRDefault="00DC4E7C" w:rsidP="00DC4E7C">
      <w:r w:rsidRPr="00DC4E7C">
        <w:t>blanco ni las abstenciones, podr</w:t>
      </w:r>
      <w:r w:rsidRPr="00DC4E7C">
        <w:rPr>
          <w:rFonts w:hint="cs"/>
        </w:rPr>
        <w:t>á</w:t>
      </w:r>
      <w:r w:rsidRPr="00DC4E7C">
        <w:t xml:space="preserve"> exigir nuevas entregas obligatorias, fijando la cuant</w:t>
      </w:r>
      <w:r w:rsidRPr="00DC4E7C">
        <w:rPr>
          <w:rFonts w:hint="cs"/>
        </w:rPr>
        <w:t>í</w:t>
      </w:r>
      <w:r w:rsidRPr="00DC4E7C">
        <w:t>a,</w:t>
      </w:r>
    </w:p>
    <w:p w:rsidR="00DC4E7C" w:rsidRPr="00DC4E7C" w:rsidRDefault="00DC4E7C" w:rsidP="00DC4E7C">
      <w:r w:rsidRPr="00DC4E7C">
        <w:t>plazos y condiciones de desembolso. El socio que tuviera desembolsadas entregas</w:t>
      </w:r>
    </w:p>
    <w:p w:rsidR="00DC4E7C" w:rsidRPr="00DC4E7C" w:rsidRDefault="00DC4E7C" w:rsidP="00DC4E7C">
      <w:r w:rsidRPr="00DC4E7C">
        <w:t>voluntarias podr</w:t>
      </w:r>
      <w:r w:rsidRPr="00DC4E7C">
        <w:rPr>
          <w:rFonts w:hint="cs"/>
        </w:rPr>
        <w:t>á</w:t>
      </w:r>
      <w:r w:rsidRPr="00DC4E7C">
        <w:t xml:space="preserve"> aplicarlas para cubrir, en todo o en parte, </w:t>
      </w:r>
      <w:r w:rsidRPr="00DC4E7C">
        <w:rPr>
          <w:rFonts w:hint="cs"/>
        </w:rPr>
        <w:t>é</w:t>
      </w:r>
      <w:r w:rsidRPr="00DC4E7C">
        <w:t>stas nuevas entregas</w:t>
      </w:r>
    </w:p>
    <w:p w:rsidR="00DC4E7C" w:rsidRPr="00DC4E7C" w:rsidRDefault="00DC4E7C" w:rsidP="00DC4E7C">
      <w:r w:rsidRPr="00DC4E7C">
        <w:t>obligatorias.</w:t>
      </w:r>
    </w:p>
    <w:p w:rsidR="00DC4E7C" w:rsidRPr="00DC4E7C" w:rsidRDefault="00DC4E7C" w:rsidP="00DC4E7C">
      <w:r w:rsidRPr="00DC4E7C">
        <w:t>c) El socio que no desembolse las aportaciones en los plazos previstos incurrir</w:t>
      </w:r>
      <w:r w:rsidRPr="00DC4E7C">
        <w:rPr>
          <w:rFonts w:hint="cs"/>
        </w:rPr>
        <w:t>á</w:t>
      </w:r>
      <w:r w:rsidRPr="00DC4E7C">
        <w:t xml:space="preserve"> en mora</w:t>
      </w:r>
    </w:p>
    <w:p w:rsidR="00DC4E7C" w:rsidRPr="00DC4E7C" w:rsidRDefault="00DC4E7C" w:rsidP="00DC4E7C">
      <w:r w:rsidRPr="00DC4E7C">
        <w:t>por el solo vencimiento del plazo y podr</w:t>
      </w:r>
      <w:r w:rsidRPr="00DC4E7C">
        <w:rPr>
          <w:rFonts w:hint="cs"/>
        </w:rPr>
        <w:t>á</w:t>
      </w:r>
      <w:r w:rsidRPr="00DC4E7C">
        <w:t xml:space="preserve"> ser suspendido de sus derechos societarios</w:t>
      </w:r>
    </w:p>
    <w:p w:rsidR="00DC4E7C" w:rsidRPr="00DC4E7C" w:rsidRDefault="00DC4E7C" w:rsidP="00DC4E7C">
      <w:r w:rsidRPr="00DC4E7C">
        <w:t>(pol</w:t>
      </w:r>
      <w:r w:rsidRPr="00DC4E7C">
        <w:rPr>
          <w:rFonts w:hint="cs"/>
        </w:rPr>
        <w:t>í</w:t>
      </w:r>
      <w:r w:rsidRPr="00DC4E7C">
        <w:t>ticos y econ</w:t>
      </w:r>
      <w:r w:rsidRPr="00DC4E7C">
        <w:rPr>
          <w:rFonts w:hint="cs"/>
        </w:rPr>
        <w:t>ó</w:t>
      </w:r>
      <w:r w:rsidRPr="00DC4E7C">
        <w:t>micos) hasta que normalice su situaci</w:t>
      </w:r>
      <w:r w:rsidRPr="00DC4E7C">
        <w:rPr>
          <w:rFonts w:hint="cs"/>
        </w:rPr>
        <w:t>ó</w:t>
      </w:r>
      <w:r w:rsidRPr="00DC4E7C">
        <w:t>n, y si no realiza el desembolso en</w:t>
      </w:r>
    </w:p>
    <w:p w:rsidR="00DC4E7C" w:rsidRPr="00DC4E7C" w:rsidRDefault="00DC4E7C" w:rsidP="00DC4E7C">
      <w:r w:rsidRPr="00DC4E7C">
        <w:t>el plazo de dos semanas desde que fuera requerido, podr</w:t>
      </w:r>
      <w:r w:rsidRPr="00DC4E7C">
        <w:rPr>
          <w:rFonts w:hint="cs"/>
        </w:rPr>
        <w:t>á</w:t>
      </w:r>
      <w:r w:rsidRPr="00DC4E7C">
        <w:t xml:space="preserve"> ser expulsado de la</w:t>
      </w:r>
    </w:p>
    <w:p w:rsidR="00DC4E7C" w:rsidRPr="00DC4E7C" w:rsidRDefault="00DC4E7C" w:rsidP="00DC4E7C">
      <w:r w:rsidRPr="00DC4E7C">
        <w:t>Cooperativa.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26: Aportaciones voluntarias</w:t>
      </w:r>
    </w:p>
    <w:p w:rsidR="00DC4E7C" w:rsidRPr="00DC4E7C" w:rsidRDefault="00DC4E7C" w:rsidP="00DC4E7C">
      <w:r w:rsidRPr="00DC4E7C">
        <w:t>La Asamblea General podr</w:t>
      </w:r>
      <w:r w:rsidRPr="00DC4E7C">
        <w:rPr>
          <w:rFonts w:hint="cs"/>
        </w:rPr>
        <w:t>á</w:t>
      </w:r>
      <w:r w:rsidRPr="00DC4E7C">
        <w:t xml:space="preserve"> acordar la admisi</w:t>
      </w:r>
      <w:r w:rsidRPr="00DC4E7C">
        <w:rPr>
          <w:rFonts w:hint="cs"/>
        </w:rPr>
        <w:t>ó</w:t>
      </w:r>
      <w:r w:rsidRPr="00DC4E7C">
        <w:t>n de aportaciones voluntarias al Capital</w:t>
      </w:r>
    </w:p>
    <w:p w:rsidR="00DC4E7C" w:rsidRPr="00DC4E7C" w:rsidRDefault="00DC4E7C" w:rsidP="00DC4E7C">
      <w:r w:rsidRPr="00DC4E7C">
        <w:t>Social. El acuerdo fijar</w:t>
      </w:r>
      <w:r w:rsidRPr="00DC4E7C">
        <w:rPr>
          <w:rFonts w:hint="cs"/>
        </w:rPr>
        <w:t>á</w:t>
      </w:r>
      <w:r w:rsidRPr="00DC4E7C">
        <w:t xml:space="preserve"> la cuant</w:t>
      </w:r>
      <w:r w:rsidRPr="00DC4E7C">
        <w:rPr>
          <w:rFonts w:hint="cs"/>
        </w:rPr>
        <w:t>í</w:t>
      </w:r>
      <w:r w:rsidRPr="00DC4E7C">
        <w:t>a global m</w:t>
      </w:r>
      <w:r w:rsidRPr="00DC4E7C">
        <w:rPr>
          <w:rFonts w:hint="cs"/>
        </w:rPr>
        <w:t>á</w:t>
      </w:r>
      <w:r w:rsidRPr="00DC4E7C">
        <w:t>xima, el momento del desembolso, su</w:t>
      </w:r>
    </w:p>
    <w:p w:rsidR="00DC4E7C" w:rsidRPr="00DC4E7C" w:rsidRDefault="00DC4E7C" w:rsidP="00DC4E7C">
      <w:r w:rsidRPr="00DC4E7C">
        <w:t>retribuci</w:t>
      </w:r>
      <w:r w:rsidRPr="00DC4E7C">
        <w:rPr>
          <w:rFonts w:hint="cs"/>
        </w:rPr>
        <w:t>ó</w:t>
      </w:r>
      <w:r w:rsidRPr="00DC4E7C">
        <w:t>n, y dem</w:t>
      </w:r>
      <w:r w:rsidRPr="00DC4E7C">
        <w:rPr>
          <w:rFonts w:hint="cs"/>
        </w:rPr>
        <w:t>á</w:t>
      </w:r>
      <w:r w:rsidRPr="00DC4E7C">
        <w:t>s condiciones.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27: Otras financiaciones que no integran el Capital Social</w:t>
      </w:r>
    </w:p>
    <w:p w:rsidR="00DC4E7C" w:rsidRPr="00DC4E7C" w:rsidRDefault="00DC4E7C" w:rsidP="00DC4E7C">
      <w:r w:rsidRPr="00DC4E7C">
        <w:t>a) La Cooperativa, previo acuerdo de la Asamblea General, podr</w:t>
      </w:r>
      <w:r w:rsidRPr="00DC4E7C">
        <w:rPr>
          <w:rFonts w:hint="cs"/>
        </w:rPr>
        <w:t>á</w:t>
      </w:r>
      <w:r w:rsidRPr="00DC4E7C">
        <w:t xml:space="preserve"> solicitar ayudas o</w:t>
      </w:r>
    </w:p>
    <w:p w:rsidR="00DC4E7C" w:rsidRPr="00DC4E7C" w:rsidRDefault="00DC4E7C" w:rsidP="00DC4E7C">
      <w:r w:rsidRPr="00DC4E7C">
        <w:t>subvenciones, solicitar pr</w:t>
      </w:r>
      <w:r w:rsidRPr="00DC4E7C">
        <w:rPr>
          <w:rFonts w:hint="cs"/>
        </w:rPr>
        <w:t>é</w:t>
      </w:r>
      <w:r w:rsidRPr="00DC4E7C">
        <w:t>stamos y/o emitir obligaciones, cuyo r</w:t>
      </w:r>
      <w:r w:rsidRPr="00DC4E7C">
        <w:rPr>
          <w:rFonts w:hint="cs"/>
        </w:rPr>
        <w:t>é</w:t>
      </w:r>
      <w:r w:rsidRPr="00DC4E7C">
        <w:t>gimen de emisi</w:t>
      </w:r>
      <w:r w:rsidRPr="00DC4E7C">
        <w:rPr>
          <w:rFonts w:hint="cs"/>
        </w:rPr>
        <w:t>ó</w:t>
      </w:r>
      <w:r w:rsidRPr="00DC4E7C">
        <w:t>n se</w:t>
      </w:r>
    </w:p>
    <w:p w:rsidR="00DC4E7C" w:rsidRPr="00DC4E7C" w:rsidRDefault="00DC4E7C" w:rsidP="00DC4E7C">
      <w:r w:rsidRPr="00DC4E7C">
        <w:t>ajustar</w:t>
      </w:r>
      <w:r w:rsidRPr="00DC4E7C">
        <w:rPr>
          <w:rFonts w:hint="cs"/>
        </w:rPr>
        <w:t>á</w:t>
      </w:r>
      <w:r w:rsidRPr="00DC4E7C">
        <w:t xml:space="preserve"> a lo dispuestos en la legislaci</w:t>
      </w:r>
      <w:r w:rsidRPr="00DC4E7C">
        <w:rPr>
          <w:rFonts w:hint="cs"/>
        </w:rPr>
        <w:t>ó</w:t>
      </w:r>
      <w:r w:rsidRPr="00DC4E7C">
        <w:t>n vigente.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>culo 28: Reembolso de las aportaciones</w:t>
      </w:r>
    </w:p>
    <w:p w:rsidR="00DC4E7C" w:rsidRPr="00DC4E7C" w:rsidRDefault="00DC4E7C" w:rsidP="00DC4E7C">
      <w:r w:rsidRPr="00DC4E7C">
        <w:lastRenderedPageBreak/>
        <w:t>En caso de baja de un socio trabajador, se proceder</w:t>
      </w:r>
      <w:r w:rsidRPr="00DC4E7C">
        <w:rPr>
          <w:rFonts w:hint="cs"/>
        </w:rPr>
        <w:t>á</w:t>
      </w:r>
      <w:r w:rsidRPr="00DC4E7C">
        <w:t xml:space="preserve"> a la liquidaci</w:t>
      </w:r>
      <w:r w:rsidRPr="00DC4E7C">
        <w:rPr>
          <w:rFonts w:hint="cs"/>
        </w:rPr>
        <w:t>ó</w:t>
      </w:r>
      <w:r w:rsidRPr="00DC4E7C">
        <w:t>n de las aportaciones</w:t>
      </w:r>
    </w:p>
    <w:p w:rsidR="00DC4E7C" w:rsidRPr="00DC4E7C" w:rsidRDefault="00DC4E7C" w:rsidP="00DC4E7C">
      <w:r w:rsidRPr="00DC4E7C">
        <w:t>realizadas. En caso de expulsi</w:t>
      </w:r>
      <w:r w:rsidRPr="00DC4E7C">
        <w:rPr>
          <w:rFonts w:hint="cs"/>
        </w:rPr>
        <w:t>ó</w:t>
      </w:r>
      <w:r w:rsidRPr="00DC4E7C">
        <w:t>n, las aportaciones efectuadas por el socio no seran</w:t>
      </w:r>
    </w:p>
    <w:p w:rsidR="00DC4E7C" w:rsidRPr="00DC4E7C" w:rsidRDefault="00DC4E7C" w:rsidP="00DC4E7C">
      <w:r w:rsidRPr="00DC4E7C">
        <w:t>reembolsadas. En el caso de baja no justificada de un socio, no se le devolver</w:t>
      </w:r>
      <w:r w:rsidRPr="00DC4E7C">
        <w:rPr>
          <w:rFonts w:hint="cs"/>
        </w:rPr>
        <w:t>á</w:t>
      </w:r>
      <w:r w:rsidRPr="00DC4E7C">
        <w:t xml:space="preserve"> el capital</w:t>
      </w:r>
    </w:p>
    <w:p w:rsidR="00DC4E7C" w:rsidRPr="00DC4E7C" w:rsidRDefault="00DC4E7C" w:rsidP="00DC4E7C">
      <w:r w:rsidRPr="00DC4E7C">
        <w:t>inicial. En caso de baja justificada no proceder</w:t>
      </w:r>
      <w:r w:rsidRPr="00DC4E7C">
        <w:rPr>
          <w:rFonts w:hint="cs"/>
        </w:rPr>
        <w:t>á</w:t>
      </w:r>
      <w:r w:rsidRPr="00DC4E7C">
        <w:t xml:space="preserve"> ninguna deducci</w:t>
      </w:r>
      <w:r w:rsidRPr="00DC4E7C">
        <w:rPr>
          <w:rFonts w:hint="cs"/>
        </w:rPr>
        <w:t>ó</w:t>
      </w:r>
      <w:r w:rsidRPr="00DC4E7C">
        <w:t>n.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Pr="00DC4E7C">
        <w:rPr>
          <w:b/>
          <w:bCs/>
        </w:rPr>
        <w:t xml:space="preserve">culo </w:t>
      </w:r>
      <w:r w:rsidR="00D17E66">
        <w:rPr>
          <w:b/>
          <w:bCs/>
        </w:rPr>
        <w:t>29</w:t>
      </w:r>
      <w:r w:rsidRPr="00DC4E7C">
        <w:rPr>
          <w:b/>
          <w:bCs/>
        </w:rPr>
        <w:t>: Ejercicio econ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mico. Cuentas anuales</w:t>
      </w:r>
    </w:p>
    <w:p w:rsidR="00DC4E7C" w:rsidRPr="00DC4E7C" w:rsidRDefault="00DC4E7C" w:rsidP="00DC4E7C">
      <w:r w:rsidRPr="00DC4E7C">
        <w:t>a) El ejercicio econ</w:t>
      </w:r>
      <w:r w:rsidRPr="00DC4E7C">
        <w:rPr>
          <w:rFonts w:hint="cs"/>
        </w:rPr>
        <w:t>ó</w:t>
      </w:r>
      <w:r w:rsidRPr="00DC4E7C">
        <w:t>mico, coincidir</w:t>
      </w:r>
      <w:r w:rsidRPr="00DC4E7C">
        <w:rPr>
          <w:rFonts w:hint="cs"/>
        </w:rPr>
        <w:t>á</w:t>
      </w:r>
      <w:r w:rsidRPr="00DC4E7C">
        <w:t xml:space="preserve"> con el curso acad</w:t>
      </w:r>
      <w:r w:rsidRPr="00DC4E7C">
        <w:rPr>
          <w:rFonts w:hint="cs"/>
        </w:rPr>
        <w:t>é</w:t>
      </w:r>
      <w:r w:rsidRPr="00DC4E7C">
        <w:t>mico y quedar</w:t>
      </w:r>
      <w:r w:rsidRPr="00DC4E7C">
        <w:rPr>
          <w:rFonts w:hint="cs"/>
        </w:rPr>
        <w:t>á</w:t>
      </w:r>
      <w:r w:rsidRPr="00DC4E7C">
        <w:t xml:space="preserve"> cerrado en junio del</w:t>
      </w:r>
    </w:p>
    <w:p w:rsidR="00DC4E7C" w:rsidRPr="00DC4E7C" w:rsidRDefault="00DC4E7C" w:rsidP="00DC4E7C">
      <w:r w:rsidRPr="00DC4E7C">
        <w:t>2016.</w:t>
      </w:r>
    </w:p>
    <w:p w:rsidR="00DC4E7C" w:rsidRPr="00DC4E7C" w:rsidRDefault="00DC4E7C" w:rsidP="00DC4E7C">
      <w:r w:rsidRPr="00DC4E7C">
        <w:t>Se establece como plazo m</w:t>
      </w:r>
      <w:r w:rsidRPr="00DC4E7C">
        <w:rPr>
          <w:rFonts w:hint="cs"/>
        </w:rPr>
        <w:t>á</w:t>
      </w:r>
      <w:r w:rsidRPr="00DC4E7C">
        <w:t>ximo la fecha de junio de 2016 para que el Consejo Rector</w:t>
      </w:r>
    </w:p>
    <w:p w:rsidR="00DC4E7C" w:rsidRPr="00DC4E7C" w:rsidRDefault="00DC4E7C" w:rsidP="00DC4E7C">
      <w:r w:rsidRPr="00DC4E7C">
        <w:t>formule las Cuentas Anuales, realice la propuesta de distribuci</w:t>
      </w:r>
      <w:r w:rsidRPr="00DC4E7C">
        <w:rPr>
          <w:rFonts w:hint="cs"/>
        </w:rPr>
        <w:t>ó</w:t>
      </w:r>
      <w:r w:rsidRPr="00DC4E7C">
        <w:t>n de excedentes netos o la</w:t>
      </w:r>
    </w:p>
    <w:p w:rsidR="00DC4E7C" w:rsidRPr="00DC4E7C" w:rsidRDefault="00DC4E7C" w:rsidP="00DC4E7C">
      <w:r w:rsidRPr="00DC4E7C">
        <w:t>imputaci</w:t>
      </w:r>
      <w:r w:rsidRPr="00DC4E7C">
        <w:rPr>
          <w:rFonts w:hint="cs"/>
        </w:rPr>
        <w:t>ó</w:t>
      </w:r>
      <w:r w:rsidRPr="00DC4E7C">
        <w:t>n de las p</w:t>
      </w:r>
      <w:r w:rsidRPr="00DC4E7C">
        <w:rPr>
          <w:rFonts w:hint="cs"/>
        </w:rPr>
        <w:t>é</w:t>
      </w:r>
      <w:r w:rsidRPr="00DC4E7C">
        <w:t>rdidas y proponga la liquidaci</w:t>
      </w:r>
      <w:r w:rsidRPr="00DC4E7C">
        <w:rPr>
          <w:rFonts w:hint="cs"/>
        </w:rPr>
        <w:t>ó</w:t>
      </w:r>
      <w:r w:rsidRPr="00DC4E7C">
        <w:t>n y el reparto del haber social.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CAPITULO V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DE LOS LIBROS DE LA SOCIEDAD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="00D17E66">
        <w:rPr>
          <w:b/>
          <w:bCs/>
        </w:rPr>
        <w:t>culo 30</w:t>
      </w:r>
      <w:r w:rsidRPr="00DC4E7C">
        <w:rPr>
          <w:b/>
          <w:bCs/>
        </w:rPr>
        <w:t>: Documentaci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social</w:t>
      </w:r>
    </w:p>
    <w:p w:rsidR="00DC4E7C" w:rsidRPr="00DC4E7C" w:rsidRDefault="00DC4E7C" w:rsidP="00DC4E7C">
      <w:r w:rsidRPr="00DC4E7C">
        <w:t>La cooperativa llevar</w:t>
      </w:r>
      <w:r w:rsidRPr="00DC4E7C">
        <w:rPr>
          <w:rFonts w:hint="cs"/>
        </w:rPr>
        <w:t>á</w:t>
      </w:r>
      <w:r w:rsidRPr="00DC4E7C">
        <w:t xml:space="preserve"> en orden y al d</w:t>
      </w:r>
      <w:r w:rsidRPr="00DC4E7C">
        <w:rPr>
          <w:rFonts w:hint="cs"/>
        </w:rPr>
        <w:t>í</w:t>
      </w:r>
      <w:r w:rsidRPr="00DC4E7C">
        <w:t>a, al menos los siguientes libros:</w:t>
      </w:r>
    </w:p>
    <w:p w:rsidR="00DC4E7C" w:rsidRPr="00DC4E7C" w:rsidRDefault="00DC4E7C" w:rsidP="00DC4E7C">
      <w:r w:rsidRPr="00DC4E7C">
        <w:t xml:space="preserve">a) Libro Registro de Socios y aportaciones al Capital Social. En </w:t>
      </w:r>
      <w:r w:rsidRPr="00DC4E7C">
        <w:rPr>
          <w:rFonts w:hint="cs"/>
        </w:rPr>
        <w:t>é</w:t>
      </w:r>
      <w:r w:rsidRPr="00DC4E7C">
        <w:t>l constar</w:t>
      </w:r>
      <w:r w:rsidRPr="00DC4E7C">
        <w:rPr>
          <w:rFonts w:hint="cs"/>
        </w:rPr>
        <w:t>á</w:t>
      </w:r>
      <w:r w:rsidRPr="00DC4E7C">
        <w:t xml:space="preserve"> la relaci</w:t>
      </w:r>
      <w:r w:rsidRPr="00DC4E7C">
        <w:rPr>
          <w:rFonts w:hint="cs"/>
        </w:rPr>
        <w:t>ó</w:t>
      </w:r>
      <w:r w:rsidRPr="00DC4E7C">
        <w:t>n de</w:t>
      </w:r>
    </w:p>
    <w:p w:rsidR="00DC4E7C" w:rsidRPr="00DC4E7C" w:rsidRDefault="00DC4E7C" w:rsidP="00DC4E7C">
      <w:r w:rsidRPr="00DC4E7C">
        <w:t>socios con sus nombres y apellidos, as</w:t>
      </w:r>
      <w:r w:rsidRPr="00DC4E7C">
        <w:rPr>
          <w:rFonts w:hint="cs"/>
        </w:rPr>
        <w:t>í</w:t>
      </w:r>
      <w:r w:rsidRPr="00DC4E7C">
        <w:t xml:space="preserve"> como su DNI, direcci</w:t>
      </w:r>
      <w:r w:rsidRPr="00DC4E7C">
        <w:rPr>
          <w:rFonts w:hint="cs"/>
        </w:rPr>
        <w:t>ó</w:t>
      </w:r>
      <w:r w:rsidRPr="00DC4E7C">
        <w:t>n y, en su caso, cargo que</w:t>
      </w:r>
    </w:p>
    <w:p w:rsidR="00DC4E7C" w:rsidRPr="00DC4E7C" w:rsidRDefault="00DC4E7C" w:rsidP="00DC4E7C">
      <w:r w:rsidRPr="00DC4E7C">
        <w:t>ostentan en la Cooperativa.</w:t>
      </w:r>
    </w:p>
    <w:p w:rsidR="00DC4E7C" w:rsidRPr="00DC4E7C" w:rsidRDefault="00DC4E7C" w:rsidP="00DC4E7C">
      <w:r w:rsidRPr="00DC4E7C">
        <w:t>b) Libro de Actas de la Asamblea General. Recoger</w:t>
      </w:r>
      <w:r w:rsidRPr="00DC4E7C">
        <w:rPr>
          <w:rFonts w:hint="cs"/>
        </w:rPr>
        <w:t>á</w:t>
      </w:r>
      <w:r w:rsidRPr="00DC4E7C">
        <w:t xml:space="preserve"> todos los socios presentes y</w:t>
      </w:r>
    </w:p>
    <w:p w:rsidR="00DC4E7C" w:rsidRPr="00DC4E7C" w:rsidRDefault="00DC4E7C" w:rsidP="00DC4E7C">
      <w:r w:rsidRPr="00DC4E7C">
        <w:t>representados, los puntos tratados en el orden del d</w:t>
      </w:r>
      <w:r w:rsidRPr="00DC4E7C">
        <w:rPr>
          <w:rFonts w:hint="cs"/>
        </w:rPr>
        <w:t>í</w:t>
      </w:r>
      <w:r w:rsidRPr="00DC4E7C">
        <w:t>a y los acuerdos tomados en las</w:t>
      </w:r>
    </w:p>
    <w:p w:rsidR="00DC4E7C" w:rsidRPr="00DC4E7C" w:rsidRDefault="00DC4E7C" w:rsidP="00DC4E7C">
      <w:r w:rsidRPr="00DC4E7C">
        <w:t>reuniones ordinarias y extraordinarias.</w:t>
      </w:r>
    </w:p>
    <w:p w:rsidR="00DC4E7C" w:rsidRPr="00DC4E7C" w:rsidRDefault="00DC4E7C" w:rsidP="00DC4E7C">
      <w:r w:rsidRPr="00DC4E7C">
        <w:t>c) Libro del Actas del Consejo Rector. Recogiendo los asistentes y los acuerdos adoptados</w:t>
      </w:r>
    </w:p>
    <w:p w:rsidR="00DC4E7C" w:rsidRPr="00DC4E7C" w:rsidRDefault="00DC4E7C" w:rsidP="00DC4E7C">
      <w:r w:rsidRPr="00DC4E7C">
        <w:t xml:space="preserve">por este </w:t>
      </w:r>
      <w:r w:rsidRPr="00DC4E7C">
        <w:rPr>
          <w:rFonts w:hint="cs"/>
        </w:rPr>
        <w:t>ó</w:t>
      </w:r>
      <w:r w:rsidRPr="00DC4E7C">
        <w:t>rgano. Libro de Inventarios y Cuentas Anuales (Balance, Cuenta de P</w:t>
      </w:r>
      <w:r w:rsidRPr="00DC4E7C">
        <w:rPr>
          <w:rFonts w:hint="cs"/>
        </w:rPr>
        <w:t>é</w:t>
      </w:r>
      <w:r w:rsidRPr="00DC4E7C">
        <w:t>rdidas y</w:t>
      </w:r>
    </w:p>
    <w:p w:rsidR="00DC4E7C" w:rsidRPr="00DC4E7C" w:rsidRDefault="00DC4E7C" w:rsidP="00DC4E7C">
      <w:r w:rsidRPr="00DC4E7C">
        <w:t>Ganancias, Memoria, Estado de origen y aplicaci</w:t>
      </w:r>
      <w:r w:rsidRPr="00DC4E7C">
        <w:rPr>
          <w:rFonts w:hint="cs"/>
        </w:rPr>
        <w:t>ó</w:t>
      </w:r>
      <w:r w:rsidRPr="00DC4E7C">
        <w:t>n de fondos, Estado de flujos de efectivo)</w:t>
      </w:r>
    </w:p>
    <w:p w:rsidR="00DC4E7C" w:rsidRPr="00DC4E7C" w:rsidRDefault="00DC4E7C" w:rsidP="00DC4E7C">
      <w:r w:rsidRPr="00DC4E7C">
        <w:t>y Libro diario.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CAPITULO VI DE LA DISOLUCI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 Y LIQUIDACI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</w:t>
      </w:r>
    </w:p>
    <w:p w:rsidR="00DC4E7C" w:rsidRPr="00DC4E7C" w:rsidRDefault="00DC4E7C" w:rsidP="00DC4E7C">
      <w:pPr>
        <w:rPr>
          <w:b/>
          <w:bCs/>
        </w:rPr>
      </w:pPr>
      <w:r w:rsidRPr="00DC4E7C">
        <w:rPr>
          <w:b/>
          <w:bCs/>
        </w:rPr>
        <w:t>Art</w:t>
      </w:r>
      <w:r w:rsidRPr="00DC4E7C">
        <w:rPr>
          <w:rFonts w:hint="cs"/>
          <w:b/>
          <w:bCs/>
        </w:rPr>
        <w:t>í</w:t>
      </w:r>
      <w:r w:rsidR="00D17E66">
        <w:rPr>
          <w:b/>
          <w:bCs/>
        </w:rPr>
        <w:t>culo 31</w:t>
      </w:r>
      <w:r w:rsidRPr="00DC4E7C">
        <w:rPr>
          <w:b/>
          <w:bCs/>
        </w:rPr>
        <w:t>: Causas de disoluci</w:t>
      </w:r>
      <w:r w:rsidRPr="00DC4E7C">
        <w:rPr>
          <w:rFonts w:hint="cs"/>
          <w:b/>
          <w:bCs/>
        </w:rPr>
        <w:t>ó</w:t>
      </w:r>
      <w:r w:rsidRPr="00DC4E7C">
        <w:rPr>
          <w:b/>
          <w:bCs/>
        </w:rPr>
        <w:t>n</w:t>
      </w:r>
    </w:p>
    <w:p w:rsidR="00DC4E7C" w:rsidRPr="00DC4E7C" w:rsidRDefault="00DC4E7C" w:rsidP="00DC4E7C">
      <w:r w:rsidRPr="00DC4E7C">
        <w:t>La cooperativa se disolver</w:t>
      </w:r>
      <w:r w:rsidRPr="00DC4E7C">
        <w:rPr>
          <w:rFonts w:hint="cs"/>
        </w:rPr>
        <w:t>á</w:t>
      </w:r>
      <w:r w:rsidRPr="00DC4E7C">
        <w:t>:</w:t>
      </w:r>
    </w:p>
    <w:p w:rsidR="00DC4E7C" w:rsidRPr="00DC4E7C" w:rsidRDefault="00DC4E7C" w:rsidP="00DC4E7C">
      <w:r w:rsidRPr="00DC4E7C">
        <w:lastRenderedPageBreak/>
        <w:t>a) Por acuerdo de la Asamblea General, adoptado por una mayor</w:t>
      </w:r>
      <w:r w:rsidRPr="00DC4E7C">
        <w:rPr>
          <w:rFonts w:hint="cs"/>
        </w:rPr>
        <w:t>í</w:t>
      </w:r>
      <w:r w:rsidRPr="00DC4E7C">
        <w:t>a de dos tercios de los</w:t>
      </w:r>
    </w:p>
    <w:p w:rsidR="00DC4E7C" w:rsidRPr="00DC4E7C" w:rsidRDefault="00DC4E7C" w:rsidP="00DC4E7C">
      <w:r w:rsidRPr="00DC4E7C">
        <w:t>votos presentes y representados.</w:t>
      </w:r>
    </w:p>
    <w:p w:rsidR="00DC4E7C" w:rsidRPr="00DC4E7C" w:rsidRDefault="00DC4E7C" w:rsidP="00DC4E7C">
      <w:r w:rsidRPr="00DC4E7C">
        <w:t>b) Por finalizaci</w:t>
      </w:r>
      <w:r w:rsidRPr="00DC4E7C">
        <w:rPr>
          <w:rFonts w:hint="cs"/>
        </w:rPr>
        <w:t>ó</w:t>
      </w:r>
      <w:r w:rsidRPr="00DC4E7C">
        <w:t>n del plazo fijado en estos Estatutos. (Final de curso)</w:t>
      </w:r>
    </w:p>
    <w:p w:rsidR="00DC4E7C" w:rsidRPr="00DC4E7C" w:rsidRDefault="00DC4E7C" w:rsidP="00DC4E7C">
      <w:r w:rsidRPr="00DC4E7C">
        <w:t>c) Por la conclusi</w:t>
      </w:r>
      <w:r w:rsidRPr="00DC4E7C">
        <w:rPr>
          <w:rFonts w:hint="cs"/>
        </w:rPr>
        <w:t>ó</w:t>
      </w:r>
      <w:r w:rsidRPr="00DC4E7C">
        <w:t>n de la empresa que constituye el objeto de la Cooperativa o la</w:t>
      </w:r>
    </w:p>
    <w:p w:rsidR="00DC4E7C" w:rsidRPr="00DC4E7C" w:rsidRDefault="00DC4E7C" w:rsidP="00DC4E7C">
      <w:r w:rsidRPr="00DC4E7C">
        <w:t>imposibilidad de realizar la actividad cooperativizada.</w:t>
      </w:r>
    </w:p>
    <w:p w:rsidR="00DC4E7C" w:rsidRPr="00D17E66" w:rsidRDefault="00DC4E7C" w:rsidP="00DC4E7C">
      <w:pPr>
        <w:rPr>
          <w:b/>
        </w:rPr>
      </w:pPr>
      <w:r w:rsidRPr="00D17E66">
        <w:rPr>
          <w:b/>
        </w:rPr>
        <w:t>Art</w:t>
      </w:r>
      <w:r w:rsidRPr="00D17E66">
        <w:rPr>
          <w:rFonts w:hint="cs"/>
          <w:b/>
        </w:rPr>
        <w:t>í</w:t>
      </w:r>
      <w:r w:rsidR="00D17E66">
        <w:rPr>
          <w:b/>
        </w:rPr>
        <w:t>culo 32</w:t>
      </w:r>
      <w:r w:rsidRPr="00D17E66">
        <w:rPr>
          <w:b/>
        </w:rPr>
        <w:t>: Liquidaci</w:t>
      </w:r>
      <w:r w:rsidRPr="00D17E66">
        <w:rPr>
          <w:rFonts w:hint="cs"/>
          <w:b/>
        </w:rPr>
        <w:t>ó</w:t>
      </w:r>
      <w:r w:rsidRPr="00D17E66">
        <w:rPr>
          <w:b/>
        </w:rPr>
        <w:t>n</w:t>
      </w:r>
    </w:p>
    <w:p w:rsidR="00DC4E7C" w:rsidRPr="00DC4E7C" w:rsidRDefault="00DC4E7C" w:rsidP="00DC4E7C">
      <w:r w:rsidRPr="00DC4E7C">
        <w:t>Cumplidas las formalidades legales sobre la disoluci</w:t>
      </w:r>
      <w:r w:rsidRPr="00DC4E7C">
        <w:rPr>
          <w:rFonts w:hint="cs"/>
        </w:rPr>
        <w:t>ó</w:t>
      </w:r>
      <w:r w:rsidRPr="00DC4E7C">
        <w:t>n de la Cooperativa, se abrir</w:t>
      </w:r>
      <w:r w:rsidRPr="00DC4E7C">
        <w:rPr>
          <w:rFonts w:hint="cs"/>
        </w:rPr>
        <w:t>á</w:t>
      </w:r>
      <w:r w:rsidRPr="00DC4E7C">
        <w:t xml:space="preserve"> el</w:t>
      </w:r>
    </w:p>
    <w:p w:rsidR="00DC4E7C" w:rsidRPr="00DC4E7C" w:rsidRDefault="00DC4E7C" w:rsidP="00DC4E7C">
      <w:r w:rsidRPr="00DC4E7C">
        <w:t>per</w:t>
      </w:r>
      <w:r w:rsidRPr="00DC4E7C">
        <w:rPr>
          <w:rFonts w:hint="cs"/>
        </w:rPr>
        <w:t>í</w:t>
      </w:r>
      <w:r w:rsidRPr="00DC4E7C">
        <w:t>odo de liquidaci</w:t>
      </w:r>
      <w:r w:rsidRPr="00DC4E7C">
        <w:rPr>
          <w:rFonts w:hint="cs"/>
        </w:rPr>
        <w:t>ó</w:t>
      </w:r>
      <w:r w:rsidRPr="00DC4E7C">
        <w:t>n.</w:t>
      </w:r>
    </w:p>
    <w:p w:rsidR="00DC4E7C" w:rsidRPr="00D17E66" w:rsidRDefault="00DC4E7C" w:rsidP="00DC4E7C">
      <w:pPr>
        <w:rPr>
          <w:b/>
        </w:rPr>
      </w:pPr>
      <w:r w:rsidRPr="00D17E66">
        <w:rPr>
          <w:b/>
        </w:rPr>
        <w:t>Art</w:t>
      </w:r>
      <w:r w:rsidRPr="00D17E66">
        <w:rPr>
          <w:rFonts w:hint="cs"/>
          <w:b/>
        </w:rPr>
        <w:t>í</w:t>
      </w:r>
      <w:r w:rsidR="00D17E66">
        <w:rPr>
          <w:b/>
        </w:rPr>
        <w:t>culo 33</w:t>
      </w:r>
      <w:r w:rsidRPr="00D17E66">
        <w:rPr>
          <w:b/>
        </w:rPr>
        <w:t>: Adjudicaci</w:t>
      </w:r>
      <w:r w:rsidRPr="00D17E66">
        <w:rPr>
          <w:rFonts w:hint="cs"/>
          <w:b/>
        </w:rPr>
        <w:t>ó</w:t>
      </w:r>
      <w:r w:rsidRPr="00D17E66">
        <w:rPr>
          <w:b/>
        </w:rPr>
        <w:t>n del haber social</w:t>
      </w:r>
    </w:p>
    <w:p w:rsidR="00DC4E7C" w:rsidRPr="00DC4E7C" w:rsidRDefault="00DC4E7C" w:rsidP="00DC4E7C">
      <w:r w:rsidRPr="00DC4E7C">
        <w:t>a) No se podr</w:t>
      </w:r>
      <w:r w:rsidRPr="00DC4E7C">
        <w:rPr>
          <w:rFonts w:hint="cs"/>
        </w:rPr>
        <w:t>á</w:t>
      </w:r>
      <w:r w:rsidRPr="00DC4E7C">
        <w:t xml:space="preserve"> repartir ni adjudicar el haber social hasta que no se hayan satisfecho</w:t>
      </w:r>
    </w:p>
    <w:p w:rsidR="00DC4E7C" w:rsidRPr="00DC4E7C" w:rsidRDefault="00DC4E7C" w:rsidP="00DC4E7C">
      <w:r w:rsidRPr="00DC4E7C">
        <w:rPr>
          <w:rFonts w:hint="cs"/>
        </w:rPr>
        <w:t>í</w:t>
      </w:r>
      <w:r w:rsidRPr="00DC4E7C">
        <w:t>ntegramente las deudas sociales o se haya procedido a su consignaci</w:t>
      </w:r>
      <w:r w:rsidRPr="00DC4E7C">
        <w:rPr>
          <w:rFonts w:hint="cs"/>
        </w:rPr>
        <w:t>ó</w:t>
      </w:r>
      <w:r w:rsidRPr="00DC4E7C">
        <w:t>n.</w:t>
      </w:r>
    </w:p>
    <w:p w:rsidR="00DC4E7C" w:rsidRPr="00DC4E7C" w:rsidRDefault="00DC4E7C" w:rsidP="00DC4E7C">
      <w:r w:rsidRPr="00DC4E7C">
        <w:t>b) Satisfechas las deudas, el resto del haber social, se adjudicar</w:t>
      </w:r>
      <w:r w:rsidRPr="00DC4E7C">
        <w:rPr>
          <w:rFonts w:hint="cs"/>
        </w:rPr>
        <w:t>á</w:t>
      </w:r>
      <w:r w:rsidRPr="00DC4E7C">
        <w:t xml:space="preserve"> por el siguiente orden:</w:t>
      </w:r>
    </w:p>
    <w:p w:rsidR="00DC4E7C" w:rsidRPr="00DC4E7C" w:rsidRDefault="00D17E66" w:rsidP="00DC4E7C">
      <w:r>
        <w:t>1</w:t>
      </w:r>
      <w:r w:rsidR="00DC4E7C" w:rsidRPr="00DC4E7C">
        <w:t>. Se reintegrar</w:t>
      </w:r>
      <w:r w:rsidR="00DC4E7C" w:rsidRPr="00DC4E7C">
        <w:rPr>
          <w:rFonts w:hint="cs"/>
        </w:rPr>
        <w:t>á</w:t>
      </w:r>
      <w:r w:rsidR="00DC4E7C" w:rsidRPr="00DC4E7C">
        <w:t xml:space="preserve"> a los socios el importe de las aportaciones al capital social que tuvieran</w:t>
      </w:r>
    </w:p>
    <w:p w:rsidR="00DC4E7C" w:rsidRPr="00DC4E7C" w:rsidRDefault="00DC4E7C" w:rsidP="00DC4E7C">
      <w:r w:rsidRPr="00DC4E7C">
        <w:t>acreditadas, comenzando por las aportaciones voluntarias y a continuaci</w:t>
      </w:r>
      <w:r w:rsidRPr="00DC4E7C">
        <w:rPr>
          <w:rFonts w:hint="cs"/>
        </w:rPr>
        <w:t>ó</w:t>
      </w:r>
      <w:r w:rsidRPr="00DC4E7C">
        <w:t>n por las</w:t>
      </w:r>
    </w:p>
    <w:p w:rsidR="00DC4E7C" w:rsidRPr="00DC4E7C" w:rsidRDefault="00DC4E7C" w:rsidP="00DC4E7C">
      <w:r w:rsidRPr="00DC4E7C">
        <w:t>obligatorias.</w:t>
      </w:r>
    </w:p>
    <w:p w:rsidR="00DC4E7C" w:rsidRPr="00DC4E7C" w:rsidRDefault="00D17E66" w:rsidP="00DC4E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2</w:t>
      </w:r>
      <w:bookmarkStart w:id="0" w:name="_GoBack"/>
      <w:bookmarkEnd w:id="0"/>
      <w:r w:rsidR="00DC4E7C" w:rsidRPr="00DC4E7C">
        <w:rPr>
          <w:rFonts w:cstheme="minorHAnsi"/>
        </w:rPr>
        <w:t>. El sobrante, si lo hubiese, se pondrá a disposición de los socios, de acuerdo con lo</w:t>
      </w:r>
    </w:p>
    <w:p w:rsidR="00E231D7" w:rsidRPr="00DC4E7C" w:rsidRDefault="00DC4E7C" w:rsidP="00DC4E7C">
      <w:pPr>
        <w:rPr>
          <w:rFonts w:cstheme="minorHAnsi"/>
        </w:rPr>
      </w:pPr>
      <w:r w:rsidRPr="00DC4E7C">
        <w:rPr>
          <w:rFonts w:cstheme="minorHAnsi"/>
        </w:rPr>
        <w:t>establecido en la Asamblea General constituida al efecto.</w:t>
      </w:r>
    </w:p>
    <w:sectPr w:rsidR="00E231D7" w:rsidRPr="00DC4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C"/>
    <w:rsid w:val="0065736D"/>
    <w:rsid w:val="00D17E66"/>
    <w:rsid w:val="00DC4E7C"/>
    <w:rsid w:val="00E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2728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alum_01</dc:creator>
  <cp:lastModifiedBy>alum_01</cp:lastModifiedBy>
  <cp:revision>3</cp:revision>
  <dcterms:created xsi:type="dcterms:W3CDTF">2016-12-07T13:24:00Z</dcterms:created>
  <dcterms:modified xsi:type="dcterms:W3CDTF">2016-12-07T13:27:00Z</dcterms:modified>
</cp:coreProperties>
</file>