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C0" w:rsidRDefault="009528B7">
      <w:bookmarkStart w:id="0" w:name="_GoBack"/>
      <w:bookmarkEnd w:id="0"/>
      <w:r>
        <w:rPr>
          <w:noProof/>
          <w:lang w:eastAsia="ca-ES"/>
        </w:rPr>
        <w:drawing>
          <wp:inline distT="0" distB="0" distL="0" distR="0" wp14:anchorId="672CA292" wp14:editId="3665B0E7">
            <wp:extent cx="5400040" cy="3150235"/>
            <wp:effectExtent l="57150" t="0" r="6731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E37C0" w:rsidSect="009525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B7"/>
    <w:rsid w:val="004E37C0"/>
    <w:rsid w:val="005829C4"/>
    <w:rsid w:val="007C4DE5"/>
    <w:rsid w:val="008779DD"/>
    <w:rsid w:val="009470DF"/>
    <w:rsid w:val="009525FB"/>
    <w:rsid w:val="009528B7"/>
    <w:rsid w:val="009638B9"/>
    <w:rsid w:val="00B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B5C18-5C7A-4FB7-8BEB-B2835BE3735D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ca-ES"/>
        </a:p>
      </dgm:t>
    </dgm:pt>
    <dgm:pt modelId="{B335517A-3020-48AF-ACFC-1838987B16F1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1050" b="1">
              <a:latin typeface="Andalus" pitchFamily="18" charset="-78"/>
              <a:cs typeface="Andalus" pitchFamily="18" charset="-78"/>
            </a:rPr>
            <a:t>Presidencia</a:t>
          </a:r>
        </a:p>
        <a:p>
          <a:r>
            <a:rPr lang="ca-ES" sz="900">
              <a:latin typeface="Andalus" pitchFamily="18" charset="-78"/>
              <a:cs typeface="Andalus" pitchFamily="18" charset="-78"/>
            </a:rPr>
            <a:t>Lorena Rodríguez</a:t>
          </a:r>
        </a:p>
      </dgm:t>
    </dgm:pt>
    <dgm:pt modelId="{62CDC2EB-DB0F-4CA5-8F13-CEC2C73782C6}" type="parTrans" cxnId="{3FF8C949-C09C-473A-8A24-3417A180A41B}">
      <dgm:prSet/>
      <dgm:spPr/>
      <dgm:t>
        <a:bodyPr/>
        <a:lstStyle/>
        <a:p>
          <a:endParaRPr lang="ca-ES"/>
        </a:p>
      </dgm:t>
    </dgm:pt>
    <dgm:pt modelId="{C6E0763F-D728-4382-97BE-64A379724E36}" type="sibTrans" cxnId="{3FF8C949-C09C-473A-8A24-3417A180A41B}">
      <dgm:prSet/>
      <dgm:spPr/>
      <dgm:t>
        <a:bodyPr/>
        <a:lstStyle/>
        <a:p>
          <a:endParaRPr lang="ca-ES"/>
        </a:p>
      </dgm:t>
    </dgm:pt>
    <dgm:pt modelId="{A161D28E-5911-43E3-9F27-D0C68899A7AF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1000" b="1">
              <a:latin typeface="Andalus" pitchFamily="18" charset="-78"/>
              <a:cs typeface="Andalus" pitchFamily="18" charset="-78"/>
            </a:rPr>
            <a:t>Administración</a:t>
          </a:r>
          <a:endParaRPr lang="ca-ES" sz="800">
            <a:latin typeface="Andalus" pitchFamily="18" charset="-78"/>
            <a:cs typeface="Andalus" pitchFamily="18" charset="-78"/>
          </a:endParaRPr>
        </a:p>
      </dgm:t>
    </dgm:pt>
    <dgm:pt modelId="{30517359-2EB9-419A-A8A4-39F8EEA1805E}" type="parTrans" cxnId="{AA333A5E-7140-4DEB-A58E-E85942074FEC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a-ES"/>
        </a:p>
      </dgm:t>
    </dgm:pt>
    <dgm:pt modelId="{410398E1-42E4-4B68-9809-63E45DA534EE}" type="sibTrans" cxnId="{AA333A5E-7140-4DEB-A58E-E85942074FEC}">
      <dgm:prSet/>
      <dgm:spPr/>
      <dgm:t>
        <a:bodyPr/>
        <a:lstStyle/>
        <a:p>
          <a:endParaRPr lang="ca-ES"/>
        </a:p>
      </dgm:t>
    </dgm:pt>
    <dgm:pt modelId="{0BFB5BFC-4618-467A-8881-E9DDB3ED75EF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1000" b="1">
              <a:latin typeface="Andalus" pitchFamily="18" charset="-78"/>
              <a:cs typeface="Andalus" pitchFamily="18" charset="-78"/>
            </a:rPr>
            <a:t>Márqueting</a:t>
          </a:r>
          <a:endParaRPr lang="ca-ES" sz="900">
            <a:latin typeface="Andalus" pitchFamily="18" charset="-78"/>
            <a:cs typeface="Andalus" pitchFamily="18" charset="-78"/>
          </a:endParaRPr>
        </a:p>
      </dgm:t>
    </dgm:pt>
    <dgm:pt modelId="{F9CA4B16-580A-4458-B71A-7188AEB570F7}" type="parTrans" cxnId="{5E771315-15D1-488A-B80A-006E07426AB2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a-ES"/>
        </a:p>
      </dgm:t>
    </dgm:pt>
    <dgm:pt modelId="{B1B9B5B6-A5BB-452E-A93C-EA004A0CB8AC}" type="sibTrans" cxnId="{5E771315-15D1-488A-B80A-006E07426AB2}">
      <dgm:prSet/>
      <dgm:spPr/>
      <dgm:t>
        <a:bodyPr/>
        <a:lstStyle/>
        <a:p>
          <a:endParaRPr lang="ca-ES"/>
        </a:p>
      </dgm:t>
    </dgm:pt>
    <dgm:pt modelId="{06726B56-A9DB-40EB-828C-4258858F0E10}" type="asst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1050" b="1">
              <a:latin typeface="Andalus" pitchFamily="18" charset="-78"/>
              <a:cs typeface="Andalus" pitchFamily="18" charset="-78"/>
            </a:rPr>
            <a:t>Comite de disciplina</a:t>
          </a:r>
        </a:p>
        <a:p>
          <a:r>
            <a:rPr lang="ca-ES" sz="900" b="0">
              <a:latin typeface="Andalus" pitchFamily="18" charset="-78"/>
              <a:cs typeface="Andalus" pitchFamily="18" charset="-78"/>
            </a:rPr>
            <a:t>Tutora, </a:t>
          </a:r>
          <a:r>
            <a:rPr lang="ca-ES" sz="900">
              <a:latin typeface="Andalus" pitchFamily="18" charset="-78"/>
              <a:cs typeface="Andalus" pitchFamily="18" charset="-78"/>
            </a:rPr>
            <a:t>Lorena,Víctor</a:t>
          </a:r>
        </a:p>
      </dgm:t>
    </dgm:pt>
    <dgm:pt modelId="{0BC44797-0F71-4891-8B66-72265D1DA052}" type="sibTrans" cxnId="{B8182E84-1FB6-4DE8-8595-D45F5CFAE940}">
      <dgm:prSet/>
      <dgm:spPr/>
      <dgm:t>
        <a:bodyPr/>
        <a:lstStyle/>
        <a:p>
          <a:endParaRPr lang="ca-ES"/>
        </a:p>
      </dgm:t>
    </dgm:pt>
    <dgm:pt modelId="{270DAA52-A2CF-45B4-8FE2-A5CEB75FA8B9}" type="parTrans" cxnId="{B8182E84-1FB6-4DE8-8595-D45F5CFAE940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a-ES"/>
        </a:p>
      </dgm:t>
    </dgm:pt>
    <dgm:pt modelId="{91EA0345-AED8-45C8-8DAC-9EBA274BA955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1000" b="1">
              <a:latin typeface="Andalus" pitchFamily="18" charset="-78"/>
              <a:cs typeface="Andalus" pitchFamily="18" charset="-78"/>
            </a:rPr>
            <a:t>Ventas</a:t>
          </a:r>
          <a:endParaRPr lang="ca-ES" sz="800">
            <a:latin typeface="Andalus" pitchFamily="18" charset="-78"/>
            <a:cs typeface="Andalus" pitchFamily="18" charset="-78"/>
          </a:endParaRPr>
        </a:p>
      </dgm:t>
    </dgm:pt>
    <dgm:pt modelId="{E4A591C1-47F1-447D-ACCE-283F9CAF5C4A}" type="parTrans" cxnId="{EF7FACF5-4D46-4B7C-978C-6DE5BAC40281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a-ES"/>
        </a:p>
      </dgm:t>
    </dgm:pt>
    <dgm:pt modelId="{BA659476-3F68-46AF-8552-737AAA7E1A39}" type="sibTrans" cxnId="{EF7FACF5-4D46-4B7C-978C-6DE5BAC40281}">
      <dgm:prSet/>
      <dgm:spPr/>
      <dgm:t>
        <a:bodyPr/>
        <a:lstStyle/>
        <a:p>
          <a:endParaRPr lang="ca-ES"/>
        </a:p>
      </dgm:t>
    </dgm:pt>
    <dgm:pt modelId="{E6A8F836-A408-4692-9133-30C0E81EA9FB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900">
              <a:latin typeface="Andalus" pitchFamily="18" charset="-78"/>
              <a:cs typeface="Andalus" pitchFamily="18" charset="-78"/>
            </a:rPr>
            <a:t>Rosa, Andra</a:t>
          </a:r>
        </a:p>
      </dgm:t>
    </dgm:pt>
    <dgm:pt modelId="{5C877DC9-A5B9-4279-9149-1DD1186DD69D}" type="parTrans" cxnId="{792C474E-72D8-4242-A00A-06F7275DDDCE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a-ES"/>
        </a:p>
      </dgm:t>
    </dgm:pt>
    <dgm:pt modelId="{38B20CAD-506E-4311-AD63-0AFC2C02EAB7}" type="sibTrans" cxnId="{792C474E-72D8-4242-A00A-06F7275DDDCE}">
      <dgm:prSet/>
      <dgm:spPr/>
      <dgm:t>
        <a:bodyPr/>
        <a:lstStyle/>
        <a:p>
          <a:endParaRPr lang="ca-ES"/>
        </a:p>
      </dgm:t>
    </dgm:pt>
    <dgm:pt modelId="{A951D0FD-FF7E-4E00-8907-30A741D6250C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900">
              <a:latin typeface="Andalus" pitchFamily="18" charset="-78"/>
              <a:cs typeface="Andalus" pitchFamily="18" charset="-78"/>
            </a:rPr>
            <a:t>Wilber, Hamza</a:t>
          </a:r>
        </a:p>
      </dgm:t>
    </dgm:pt>
    <dgm:pt modelId="{DBF972DC-49CD-4D55-BB78-BEFFBF13E51A}" type="parTrans" cxnId="{24B5E1FC-2C09-42CF-BFE8-440B628A8E4A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a-ES"/>
        </a:p>
      </dgm:t>
    </dgm:pt>
    <dgm:pt modelId="{50055231-07BE-4B0F-A1F1-13FE8A42FE97}" type="sibTrans" cxnId="{24B5E1FC-2C09-42CF-BFE8-440B628A8E4A}">
      <dgm:prSet/>
      <dgm:spPr/>
      <dgm:t>
        <a:bodyPr/>
        <a:lstStyle/>
        <a:p>
          <a:endParaRPr lang="ca-ES"/>
        </a:p>
      </dgm:t>
    </dgm:pt>
    <dgm:pt modelId="{D68CEC4B-48AF-4F4A-9D3E-29061737EB8E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1000" b="1">
              <a:latin typeface="Andalus" pitchFamily="18" charset="-78"/>
              <a:cs typeface="Andalus" pitchFamily="18" charset="-78"/>
            </a:rPr>
            <a:t>Compras</a:t>
          </a:r>
          <a:endParaRPr lang="ca-ES" sz="800">
            <a:latin typeface="Andalus" pitchFamily="18" charset="-78"/>
            <a:cs typeface="Andalus" pitchFamily="18" charset="-78"/>
          </a:endParaRPr>
        </a:p>
      </dgm:t>
    </dgm:pt>
    <dgm:pt modelId="{3CCE6AAE-D84D-4EC1-A28A-95FFEA94F98F}" type="parTrans" cxnId="{6276CB14-00EC-4951-B2FF-719E85663229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a-ES"/>
        </a:p>
      </dgm:t>
    </dgm:pt>
    <dgm:pt modelId="{6BDDA94B-03B3-4251-B46D-1219FA83CB50}" type="sibTrans" cxnId="{6276CB14-00EC-4951-B2FF-719E85663229}">
      <dgm:prSet/>
      <dgm:spPr/>
      <dgm:t>
        <a:bodyPr/>
        <a:lstStyle/>
        <a:p>
          <a:endParaRPr lang="ca-ES"/>
        </a:p>
      </dgm:t>
    </dgm:pt>
    <dgm:pt modelId="{7E8DB7A6-03E0-4A46-ABBC-38301B299EC7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900" b="0">
              <a:latin typeface="Andalus" pitchFamily="18" charset="-78"/>
              <a:cs typeface="Andalus" pitchFamily="18" charset="-78"/>
            </a:rPr>
            <a:t>Anabel, Anna, Kevin</a:t>
          </a:r>
          <a:endParaRPr lang="ca-ES" sz="900">
            <a:latin typeface="Andalus" pitchFamily="18" charset="-78"/>
            <a:cs typeface="Andalus" pitchFamily="18" charset="-78"/>
          </a:endParaRPr>
        </a:p>
      </dgm:t>
    </dgm:pt>
    <dgm:pt modelId="{9700F17B-4F49-4630-91BA-30A153F8DBE7}" type="parTrans" cxnId="{B0465580-A6F0-4083-B054-4666F7F1E306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a-ES"/>
        </a:p>
      </dgm:t>
    </dgm:pt>
    <dgm:pt modelId="{2F1FB1D3-D654-4338-8C24-1775BA6A1BD3}" type="sibTrans" cxnId="{B0465580-A6F0-4083-B054-4666F7F1E306}">
      <dgm:prSet/>
      <dgm:spPr/>
      <dgm:t>
        <a:bodyPr/>
        <a:lstStyle/>
        <a:p>
          <a:endParaRPr lang="ca-ES"/>
        </a:p>
      </dgm:t>
    </dgm:pt>
    <dgm:pt modelId="{618B3335-A217-4F85-A085-6ED9B06D0AF1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1000" b="1">
              <a:latin typeface="Andalus" pitchFamily="18" charset="-78"/>
              <a:cs typeface="Andalus" pitchFamily="18" charset="-78"/>
            </a:rPr>
            <a:t>Tesoreria</a:t>
          </a:r>
          <a:endParaRPr lang="ca-ES" sz="900">
            <a:latin typeface="Andalus" pitchFamily="18" charset="-78"/>
            <a:cs typeface="Andalus" pitchFamily="18" charset="-78"/>
          </a:endParaRPr>
        </a:p>
      </dgm:t>
    </dgm:pt>
    <dgm:pt modelId="{7EF90CD0-CE24-4317-8F8F-DC49B91BD906}" type="parTrans" cxnId="{C2BC683F-B8D7-4952-9B0E-290A7FCA76A3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a-ES"/>
        </a:p>
      </dgm:t>
    </dgm:pt>
    <dgm:pt modelId="{FDEEFE68-C68B-494D-85C8-9183C98C32F7}" type="sibTrans" cxnId="{C2BC683F-B8D7-4952-9B0E-290A7FCA76A3}">
      <dgm:prSet/>
      <dgm:spPr/>
      <dgm:t>
        <a:bodyPr/>
        <a:lstStyle/>
        <a:p>
          <a:endParaRPr lang="ca-ES"/>
        </a:p>
      </dgm:t>
    </dgm:pt>
    <dgm:pt modelId="{1BE0203D-0FA1-4EB0-B014-45C9A903C7A0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900">
              <a:latin typeface="Andalus" pitchFamily="18" charset="-78"/>
              <a:cs typeface="Andalus" pitchFamily="18" charset="-78"/>
            </a:rPr>
            <a:t>Noah</a:t>
          </a:r>
        </a:p>
      </dgm:t>
    </dgm:pt>
    <dgm:pt modelId="{BF20D0F8-2E27-4622-A6B9-C2A83E869E36}" type="parTrans" cxnId="{A87B3AB4-695D-4A57-A716-98E8A725DE71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a-ES"/>
        </a:p>
      </dgm:t>
    </dgm:pt>
    <dgm:pt modelId="{DF30B6A6-3A62-4D6E-88DB-4A0395BDC0D6}" type="sibTrans" cxnId="{A87B3AB4-695D-4A57-A716-98E8A725DE71}">
      <dgm:prSet/>
      <dgm:spPr/>
      <dgm:t>
        <a:bodyPr/>
        <a:lstStyle/>
        <a:p>
          <a:endParaRPr lang="ca-ES"/>
        </a:p>
      </dgm:t>
    </dgm:pt>
    <dgm:pt modelId="{955D6F85-2C91-47D3-9CA9-71857E2EB68B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a-ES" sz="900" b="0">
              <a:latin typeface="Andalus" pitchFamily="18" charset="-78"/>
              <a:cs typeface="Andalus" pitchFamily="18" charset="-78"/>
            </a:rPr>
            <a:t>Alex, Víctor</a:t>
          </a:r>
          <a:endParaRPr lang="ca-ES" sz="900">
            <a:latin typeface="Andalus" pitchFamily="18" charset="-78"/>
            <a:cs typeface="Andalus" pitchFamily="18" charset="-78"/>
          </a:endParaRPr>
        </a:p>
      </dgm:t>
    </dgm:pt>
    <dgm:pt modelId="{1F7FE9CC-50C4-4E9A-8ADB-EF57F2573902}" type="parTrans" cxnId="{E8237F9D-7CE1-4282-AA24-073EAD1FD6D8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a-ES"/>
        </a:p>
      </dgm:t>
    </dgm:pt>
    <dgm:pt modelId="{A56ED925-04C7-4AAC-8828-8E645714DC0A}" type="sibTrans" cxnId="{E8237F9D-7CE1-4282-AA24-073EAD1FD6D8}">
      <dgm:prSet/>
      <dgm:spPr/>
      <dgm:t>
        <a:bodyPr/>
        <a:lstStyle/>
        <a:p>
          <a:endParaRPr lang="ca-ES"/>
        </a:p>
      </dgm:t>
    </dgm:pt>
    <dgm:pt modelId="{56856C4E-4BE4-4D45-B439-3B49B7233A1B}" type="pres">
      <dgm:prSet presAssocID="{B9FB5C18-5C7A-4FB7-8BEB-B2835BE373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a-ES"/>
        </a:p>
      </dgm:t>
    </dgm:pt>
    <dgm:pt modelId="{359CE482-640A-4190-A956-D618E516E21C}" type="pres">
      <dgm:prSet presAssocID="{B335517A-3020-48AF-ACFC-1838987B16F1}" presName="hierRoot1" presStyleCnt="0">
        <dgm:presLayoutVars>
          <dgm:hierBranch val="init"/>
        </dgm:presLayoutVars>
      </dgm:prSet>
      <dgm:spPr/>
    </dgm:pt>
    <dgm:pt modelId="{CADD3D2E-5C51-4148-BB02-C8C1192756AF}" type="pres">
      <dgm:prSet presAssocID="{B335517A-3020-48AF-ACFC-1838987B16F1}" presName="rootComposite1" presStyleCnt="0"/>
      <dgm:spPr/>
    </dgm:pt>
    <dgm:pt modelId="{7892516E-0359-4A22-969E-F2E7E4F3DC18}" type="pres">
      <dgm:prSet presAssocID="{B335517A-3020-48AF-ACFC-1838987B16F1}" presName="rootText1" presStyleLbl="node0" presStyleIdx="0" presStyleCnt="1" custScaleX="194053" custScaleY="149290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5DF77FD4-9E26-4155-A2E0-A53948A3BDA0}" type="pres">
      <dgm:prSet presAssocID="{B335517A-3020-48AF-ACFC-1838987B16F1}" presName="rootConnector1" presStyleLbl="node1" presStyleIdx="0" presStyleCnt="0"/>
      <dgm:spPr/>
      <dgm:t>
        <a:bodyPr/>
        <a:lstStyle/>
        <a:p>
          <a:endParaRPr lang="ca-ES"/>
        </a:p>
      </dgm:t>
    </dgm:pt>
    <dgm:pt modelId="{9E2F252D-2340-4E77-A9A1-A910370DDD98}" type="pres">
      <dgm:prSet presAssocID="{B335517A-3020-48AF-ACFC-1838987B16F1}" presName="hierChild2" presStyleCnt="0"/>
      <dgm:spPr/>
    </dgm:pt>
    <dgm:pt modelId="{E4569E76-BABF-4798-80E6-659FF0282BDE}" type="pres">
      <dgm:prSet presAssocID="{30517359-2EB9-419A-A8A4-39F8EEA1805E}" presName="Name37" presStyleLbl="parChTrans1D2" presStyleIdx="0" presStyleCnt="6"/>
      <dgm:spPr/>
      <dgm:t>
        <a:bodyPr/>
        <a:lstStyle/>
        <a:p>
          <a:endParaRPr lang="ca-ES"/>
        </a:p>
      </dgm:t>
    </dgm:pt>
    <dgm:pt modelId="{D3672A69-5989-42E8-855B-AFA3DD7FD8BE}" type="pres">
      <dgm:prSet presAssocID="{A161D28E-5911-43E3-9F27-D0C68899A7AF}" presName="hierRoot2" presStyleCnt="0">
        <dgm:presLayoutVars>
          <dgm:hierBranch/>
        </dgm:presLayoutVars>
      </dgm:prSet>
      <dgm:spPr/>
    </dgm:pt>
    <dgm:pt modelId="{9F97D638-F7F7-4997-851D-11513E35725F}" type="pres">
      <dgm:prSet presAssocID="{A161D28E-5911-43E3-9F27-D0C68899A7AF}" presName="rootComposite" presStyleCnt="0"/>
      <dgm:spPr/>
    </dgm:pt>
    <dgm:pt modelId="{135F2A90-091B-4D17-B4F7-B74AB9323E4B}" type="pres">
      <dgm:prSet presAssocID="{A161D28E-5911-43E3-9F27-D0C68899A7AF}" presName="rootText" presStyleLbl="node2" presStyleIdx="0" presStyleCnt="5" custScaleX="113970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95F5FC7D-B8B8-40E7-BA15-429372C2F2B6}" type="pres">
      <dgm:prSet presAssocID="{A161D28E-5911-43E3-9F27-D0C68899A7AF}" presName="rootConnector" presStyleLbl="node2" presStyleIdx="0" presStyleCnt="5"/>
      <dgm:spPr/>
      <dgm:t>
        <a:bodyPr/>
        <a:lstStyle/>
        <a:p>
          <a:endParaRPr lang="ca-ES"/>
        </a:p>
      </dgm:t>
    </dgm:pt>
    <dgm:pt modelId="{0CDADF0F-09EF-4978-A45B-B8165D27B731}" type="pres">
      <dgm:prSet presAssocID="{A161D28E-5911-43E3-9F27-D0C68899A7AF}" presName="hierChild4" presStyleCnt="0"/>
      <dgm:spPr/>
    </dgm:pt>
    <dgm:pt modelId="{BC75EC1E-6A65-4449-A0BB-05CE13D7DA0B}" type="pres">
      <dgm:prSet presAssocID="{5C877DC9-A5B9-4279-9149-1DD1186DD69D}" presName="Name35" presStyleLbl="parChTrans1D3" presStyleIdx="0" presStyleCnt="5"/>
      <dgm:spPr/>
      <dgm:t>
        <a:bodyPr/>
        <a:lstStyle/>
        <a:p>
          <a:endParaRPr lang="ca-ES"/>
        </a:p>
      </dgm:t>
    </dgm:pt>
    <dgm:pt modelId="{6255F604-267D-477B-88F0-3F82CA253A10}" type="pres">
      <dgm:prSet presAssocID="{E6A8F836-A408-4692-9133-30C0E81EA9FB}" presName="hierRoot2" presStyleCnt="0">
        <dgm:presLayoutVars>
          <dgm:hierBranch val="l"/>
        </dgm:presLayoutVars>
      </dgm:prSet>
      <dgm:spPr/>
    </dgm:pt>
    <dgm:pt modelId="{AC59F75F-39AE-4C1A-8196-53CE1420F9FC}" type="pres">
      <dgm:prSet presAssocID="{E6A8F836-A408-4692-9133-30C0E81EA9FB}" presName="rootComposite" presStyleCnt="0"/>
      <dgm:spPr/>
    </dgm:pt>
    <dgm:pt modelId="{42C3881A-26CE-472E-9E4E-90FF40AF2A02}" type="pres">
      <dgm:prSet presAssocID="{E6A8F836-A408-4692-9133-30C0E81EA9FB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7B1AACCC-FCAA-4564-9484-AB54B109ADE0}" type="pres">
      <dgm:prSet presAssocID="{E6A8F836-A408-4692-9133-30C0E81EA9FB}" presName="rootConnector" presStyleLbl="node3" presStyleIdx="0" presStyleCnt="5"/>
      <dgm:spPr/>
      <dgm:t>
        <a:bodyPr/>
        <a:lstStyle/>
        <a:p>
          <a:endParaRPr lang="ca-ES"/>
        </a:p>
      </dgm:t>
    </dgm:pt>
    <dgm:pt modelId="{30104FB2-156E-4A70-9F97-E0B6A43B0CB1}" type="pres">
      <dgm:prSet presAssocID="{E6A8F836-A408-4692-9133-30C0E81EA9FB}" presName="hierChild4" presStyleCnt="0"/>
      <dgm:spPr/>
    </dgm:pt>
    <dgm:pt modelId="{F0A42F8A-2CCF-4B24-8EA6-8DA7DA9FC797}" type="pres">
      <dgm:prSet presAssocID="{E6A8F836-A408-4692-9133-30C0E81EA9FB}" presName="hierChild5" presStyleCnt="0"/>
      <dgm:spPr/>
    </dgm:pt>
    <dgm:pt modelId="{E5B53392-6EC3-487B-8A8E-1BDE2E5AA34A}" type="pres">
      <dgm:prSet presAssocID="{A161D28E-5911-43E3-9F27-D0C68899A7AF}" presName="hierChild5" presStyleCnt="0"/>
      <dgm:spPr/>
    </dgm:pt>
    <dgm:pt modelId="{B7772A1A-6619-460B-86E9-C7F244098E28}" type="pres">
      <dgm:prSet presAssocID="{E4A591C1-47F1-447D-ACCE-283F9CAF5C4A}" presName="Name37" presStyleLbl="parChTrans1D2" presStyleIdx="1" presStyleCnt="6"/>
      <dgm:spPr/>
      <dgm:t>
        <a:bodyPr/>
        <a:lstStyle/>
        <a:p>
          <a:endParaRPr lang="ca-ES"/>
        </a:p>
      </dgm:t>
    </dgm:pt>
    <dgm:pt modelId="{83785483-AC46-4404-8370-41CFD3E3F4D8}" type="pres">
      <dgm:prSet presAssocID="{91EA0345-AED8-45C8-8DAC-9EBA274BA955}" presName="hierRoot2" presStyleCnt="0">
        <dgm:presLayoutVars>
          <dgm:hierBranch/>
        </dgm:presLayoutVars>
      </dgm:prSet>
      <dgm:spPr/>
    </dgm:pt>
    <dgm:pt modelId="{D2246313-6B41-4481-AA93-E8A69376C098}" type="pres">
      <dgm:prSet presAssocID="{91EA0345-AED8-45C8-8DAC-9EBA274BA955}" presName="rootComposite" presStyleCnt="0"/>
      <dgm:spPr/>
    </dgm:pt>
    <dgm:pt modelId="{6A92C4A9-5FD6-4062-B64E-CE8803A6A97D}" type="pres">
      <dgm:prSet presAssocID="{91EA0345-AED8-45C8-8DAC-9EBA274BA955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5B9E2DA7-F59F-4C5A-A27A-AC6E1F472E1A}" type="pres">
      <dgm:prSet presAssocID="{91EA0345-AED8-45C8-8DAC-9EBA274BA955}" presName="rootConnector" presStyleLbl="node2" presStyleIdx="1" presStyleCnt="5"/>
      <dgm:spPr/>
      <dgm:t>
        <a:bodyPr/>
        <a:lstStyle/>
        <a:p>
          <a:endParaRPr lang="ca-ES"/>
        </a:p>
      </dgm:t>
    </dgm:pt>
    <dgm:pt modelId="{0F35270F-5C28-4C95-B3AB-D6E7E9D40762}" type="pres">
      <dgm:prSet presAssocID="{91EA0345-AED8-45C8-8DAC-9EBA274BA955}" presName="hierChild4" presStyleCnt="0"/>
      <dgm:spPr/>
    </dgm:pt>
    <dgm:pt modelId="{65247D28-A1ED-42E8-AD8A-6E7D70460A22}" type="pres">
      <dgm:prSet presAssocID="{DBF972DC-49CD-4D55-BB78-BEFFBF13E51A}" presName="Name35" presStyleLbl="parChTrans1D3" presStyleIdx="1" presStyleCnt="5"/>
      <dgm:spPr/>
      <dgm:t>
        <a:bodyPr/>
        <a:lstStyle/>
        <a:p>
          <a:endParaRPr lang="ca-ES"/>
        </a:p>
      </dgm:t>
    </dgm:pt>
    <dgm:pt modelId="{05FA4C6A-1AD8-4CE8-9893-CAC509F7C22E}" type="pres">
      <dgm:prSet presAssocID="{A951D0FD-FF7E-4E00-8907-30A741D6250C}" presName="hierRoot2" presStyleCnt="0">
        <dgm:presLayoutVars>
          <dgm:hierBranch val="init"/>
        </dgm:presLayoutVars>
      </dgm:prSet>
      <dgm:spPr/>
    </dgm:pt>
    <dgm:pt modelId="{657450D8-51F4-4B95-B2E8-88FE004625E5}" type="pres">
      <dgm:prSet presAssocID="{A951D0FD-FF7E-4E00-8907-30A741D6250C}" presName="rootComposite" presStyleCnt="0"/>
      <dgm:spPr/>
    </dgm:pt>
    <dgm:pt modelId="{653B3220-326A-4415-8FC9-CCC6B5E227C1}" type="pres">
      <dgm:prSet presAssocID="{A951D0FD-FF7E-4E00-8907-30A741D6250C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075FDE3E-8651-4CC6-B3E5-6F407F3B4A33}" type="pres">
      <dgm:prSet presAssocID="{A951D0FD-FF7E-4E00-8907-30A741D6250C}" presName="rootConnector" presStyleLbl="node3" presStyleIdx="1" presStyleCnt="5"/>
      <dgm:spPr/>
      <dgm:t>
        <a:bodyPr/>
        <a:lstStyle/>
        <a:p>
          <a:endParaRPr lang="ca-ES"/>
        </a:p>
      </dgm:t>
    </dgm:pt>
    <dgm:pt modelId="{77C2FE8C-5F3F-42AE-A8BB-F94B558E9C0E}" type="pres">
      <dgm:prSet presAssocID="{A951D0FD-FF7E-4E00-8907-30A741D6250C}" presName="hierChild4" presStyleCnt="0"/>
      <dgm:spPr/>
    </dgm:pt>
    <dgm:pt modelId="{C8A2BD4C-05DC-4F98-9B04-85D2B568F6DD}" type="pres">
      <dgm:prSet presAssocID="{A951D0FD-FF7E-4E00-8907-30A741D6250C}" presName="hierChild5" presStyleCnt="0"/>
      <dgm:spPr/>
    </dgm:pt>
    <dgm:pt modelId="{BCD384DD-EF3F-43F4-A0F1-EAB9D92ED309}" type="pres">
      <dgm:prSet presAssocID="{91EA0345-AED8-45C8-8DAC-9EBA274BA955}" presName="hierChild5" presStyleCnt="0"/>
      <dgm:spPr/>
    </dgm:pt>
    <dgm:pt modelId="{DAE34B67-7B11-437F-A096-690B0F20EE35}" type="pres">
      <dgm:prSet presAssocID="{3CCE6AAE-D84D-4EC1-A28A-95FFEA94F98F}" presName="Name37" presStyleLbl="parChTrans1D2" presStyleIdx="2" presStyleCnt="6"/>
      <dgm:spPr/>
      <dgm:t>
        <a:bodyPr/>
        <a:lstStyle/>
        <a:p>
          <a:endParaRPr lang="ca-ES"/>
        </a:p>
      </dgm:t>
    </dgm:pt>
    <dgm:pt modelId="{624CDA20-1641-42C8-9162-033E824E6635}" type="pres">
      <dgm:prSet presAssocID="{D68CEC4B-48AF-4F4A-9D3E-29061737EB8E}" presName="hierRoot2" presStyleCnt="0">
        <dgm:presLayoutVars>
          <dgm:hierBranch/>
        </dgm:presLayoutVars>
      </dgm:prSet>
      <dgm:spPr/>
    </dgm:pt>
    <dgm:pt modelId="{4754DDFB-B972-4C4A-9FF0-D31C42908C31}" type="pres">
      <dgm:prSet presAssocID="{D68CEC4B-48AF-4F4A-9D3E-29061737EB8E}" presName="rootComposite" presStyleCnt="0"/>
      <dgm:spPr/>
    </dgm:pt>
    <dgm:pt modelId="{453BA24A-7420-4CA5-89E0-8CB44AF84D50}" type="pres">
      <dgm:prSet presAssocID="{D68CEC4B-48AF-4F4A-9D3E-29061737EB8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F6C5B3C2-74BC-4C6E-8B8B-5349487E33F1}" type="pres">
      <dgm:prSet presAssocID="{D68CEC4B-48AF-4F4A-9D3E-29061737EB8E}" presName="rootConnector" presStyleLbl="node2" presStyleIdx="2" presStyleCnt="5"/>
      <dgm:spPr/>
      <dgm:t>
        <a:bodyPr/>
        <a:lstStyle/>
        <a:p>
          <a:endParaRPr lang="ca-ES"/>
        </a:p>
      </dgm:t>
    </dgm:pt>
    <dgm:pt modelId="{3376FC88-6E35-4A57-B9D3-6AD56350F786}" type="pres">
      <dgm:prSet presAssocID="{D68CEC4B-48AF-4F4A-9D3E-29061737EB8E}" presName="hierChild4" presStyleCnt="0"/>
      <dgm:spPr/>
    </dgm:pt>
    <dgm:pt modelId="{20074EE6-3D3F-46BA-8F2B-6BCA29732219}" type="pres">
      <dgm:prSet presAssocID="{9700F17B-4F49-4630-91BA-30A153F8DBE7}" presName="Name35" presStyleLbl="parChTrans1D3" presStyleIdx="2" presStyleCnt="5"/>
      <dgm:spPr/>
      <dgm:t>
        <a:bodyPr/>
        <a:lstStyle/>
        <a:p>
          <a:endParaRPr lang="ca-ES"/>
        </a:p>
      </dgm:t>
    </dgm:pt>
    <dgm:pt modelId="{170C5350-784D-429A-9E2F-4C230DC45433}" type="pres">
      <dgm:prSet presAssocID="{7E8DB7A6-03E0-4A46-ABBC-38301B299EC7}" presName="hierRoot2" presStyleCnt="0">
        <dgm:presLayoutVars>
          <dgm:hierBranch val="init"/>
        </dgm:presLayoutVars>
      </dgm:prSet>
      <dgm:spPr/>
    </dgm:pt>
    <dgm:pt modelId="{24F044B3-EBAA-4799-80FB-7596596BF724}" type="pres">
      <dgm:prSet presAssocID="{7E8DB7A6-03E0-4A46-ABBC-38301B299EC7}" presName="rootComposite" presStyleCnt="0"/>
      <dgm:spPr/>
    </dgm:pt>
    <dgm:pt modelId="{8DC58283-8CF6-44D8-A448-CD60E9E9AA37}" type="pres">
      <dgm:prSet presAssocID="{7E8DB7A6-03E0-4A46-ABBC-38301B299EC7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8ED5890E-3CD7-48E1-98F4-8765063F93C4}" type="pres">
      <dgm:prSet presAssocID="{7E8DB7A6-03E0-4A46-ABBC-38301B299EC7}" presName="rootConnector" presStyleLbl="node3" presStyleIdx="2" presStyleCnt="5"/>
      <dgm:spPr/>
      <dgm:t>
        <a:bodyPr/>
        <a:lstStyle/>
        <a:p>
          <a:endParaRPr lang="ca-ES"/>
        </a:p>
      </dgm:t>
    </dgm:pt>
    <dgm:pt modelId="{60C38B26-A5E5-43E2-9244-C4A3347C28E1}" type="pres">
      <dgm:prSet presAssocID="{7E8DB7A6-03E0-4A46-ABBC-38301B299EC7}" presName="hierChild4" presStyleCnt="0"/>
      <dgm:spPr/>
    </dgm:pt>
    <dgm:pt modelId="{3CEFF2C7-CF83-4280-B708-E586D59FA052}" type="pres">
      <dgm:prSet presAssocID="{7E8DB7A6-03E0-4A46-ABBC-38301B299EC7}" presName="hierChild5" presStyleCnt="0"/>
      <dgm:spPr/>
    </dgm:pt>
    <dgm:pt modelId="{7E4375CD-DD3F-422B-8AE0-114F173FD9A1}" type="pres">
      <dgm:prSet presAssocID="{D68CEC4B-48AF-4F4A-9D3E-29061737EB8E}" presName="hierChild5" presStyleCnt="0"/>
      <dgm:spPr/>
    </dgm:pt>
    <dgm:pt modelId="{2D4FFB63-8D49-448A-85A8-24D0956693E7}" type="pres">
      <dgm:prSet presAssocID="{F9CA4B16-580A-4458-B71A-7188AEB570F7}" presName="Name37" presStyleLbl="parChTrans1D2" presStyleIdx="3" presStyleCnt="6"/>
      <dgm:spPr/>
      <dgm:t>
        <a:bodyPr/>
        <a:lstStyle/>
        <a:p>
          <a:endParaRPr lang="ca-ES"/>
        </a:p>
      </dgm:t>
    </dgm:pt>
    <dgm:pt modelId="{ABC6FFFD-D884-4C86-BFFF-2DAC1D943FB8}" type="pres">
      <dgm:prSet presAssocID="{0BFB5BFC-4618-467A-8881-E9DDB3ED75EF}" presName="hierRoot2" presStyleCnt="0">
        <dgm:presLayoutVars>
          <dgm:hierBranch/>
        </dgm:presLayoutVars>
      </dgm:prSet>
      <dgm:spPr/>
    </dgm:pt>
    <dgm:pt modelId="{04AC74B5-1792-4D46-B4C5-FA8582822CB7}" type="pres">
      <dgm:prSet presAssocID="{0BFB5BFC-4618-467A-8881-E9DDB3ED75EF}" presName="rootComposite" presStyleCnt="0"/>
      <dgm:spPr/>
    </dgm:pt>
    <dgm:pt modelId="{C0C92428-41FC-43E2-BD65-F92195811960}" type="pres">
      <dgm:prSet presAssocID="{0BFB5BFC-4618-467A-8881-E9DDB3ED75EF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ECB91D17-EACC-49EA-BC23-3516CBD120CF}" type="pres">
      <dgm:prSet presAssocID="{0BFB5BFC-4618-467A-8881-E9DDB3ED75EF}" presName="rootConnector" presStyleLbl="node2" presStyleIdx="3" presStyleCnt="5"/>
      <dgm:spPr/>
      <dgm:t>
        <a:bodyPr/>
        <a:lstStyle/>
        <a:p>
          <a:endParaRPr lang="ca-ES"/>
        </a:p>
      </dgm:t>
    </dgm:pt>
    <dgm:pt modelId="{34BFC8C7-AC7C-4D25-B5C6-F76BCB5408BB}" type="pres">
      <dgm:prSet presAssocID="{0BFB5BFC-4618-467A-8881-E9DDB3ED75EF}" presName="hierChild4" presStyleCnt="0"/>
      <dgm:spPr/>
    </dgm:pt>
    <dgm:pt modelId="{94AC5159-F9ED-4ED4-9429-5A30AFD43B66}" type="pres">
      <dgm:prSet presAssocID="{BF20D0F8-2E27-4622-A6B9-C2A83E869E36}" presName="Name35" presStyleLbl="parChTrans1D3" presStyleIdx="3" presStyleCnt="5"/>
      <dgm:spPr/>
      <dgm:t>
        <a:bodyPr/>
        <a:lstStyle/>
        <a:p>
          <a:endParaRPr lang="ca-ES"/>
        </a:p>
      </dgm:t>
    </dgm:pt>
    <dgm:pt modelId="{34963FD3-AAB0-4C85-BD2D-8B567A55BE57}" type="pres">
      <dgm:prSet presAssocID="{1BE0203D-0FA1-4EB0-B014-45C9A903C7A0}" presName="hierRoot2" presStyleCnt="0">
        <dgm:presLayoutVars>
          <dgm:hierBranch val="init"/>
        </dgm:presLayoutVars>
      </dgm:prSet>
      <dgm:spPr/>
    </dgm:pt>
    <dgm:pt modelId="{60932DB4-96B2-46D5-9A38-4715C03B8CAF}" type="pres">
      <dgm:prSet presAssocID="{1BE0203D-0FA1-4EB0-B014-45C9A903C7A0}" presName="rootComposite" presStyleCnt="0"/>
      <dgm:spPr/>
    </dgm:pt>
    <dgm:pt modelId="{29544D98-9C3C-4327-B81A-E9AD09EFBAC6}" type="pres">
      <dgm:prSet presAssocID="{1BE0203D-0FA1-4EB0-B014-45C9A903C7A0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D001F875-7D3B-43DE-AF4A-F36B94E1B9EB}" type="pres">
      <dgm:prSet presAssocID="{1BE0203D-0FA1-4EB0-B014-45C9A903C7A0}" presName="rootConnector" presStyleLbl="node3" presStyleIdx="3" presStyleCnt="5"/>
      <dgm:spPr/>
      <dgm:t>
        <a:bodyPr/>
        <a:lstStyle/>
        <a:p>
          <a:endParaRPr lang="ca-ES"/>
        </a:p>
      </dgm:t>
    </dgm:pt>
    <dgm:pt modelId="{14148FAF-6100-4455-BBA7-2F23601A7213}" type="pres">
      <dgm:prSet presAssocID="{1BE0203D-0FA1-4EB0-B014-45C9A903C7A0}" presName="hierChild4" presStyleCnt="0"/>
      <dgm:spPr/>
    </dgm:pt>
    <dgm:pt modelId="{4A32F85F-8601-406E-9168-0F879AE901C9}" type="pres">
      <dgm:prSet presAssocID="{1BE0203D-0FA1-4EB0-B014-45C9A903C7A0}" presName="hierChild5" presStyleCnt="0"/>
      <dgm:spPr/>
    </dgm:pt>
    <dgm:pt modelId="{1255C3F1-1AFC-4742-B958-19BAA0951F56}" type="pres">
      <dgm:prSet presAssocID="{0BFB5BFC-4618-467A-8881-E9DDB3ED75EF}" presName="hierChild5" presStyleCnt="0"/>
      <dgm:spPr/>
    </dgm:pt>
    <dgm:pt modelId="{D13A5D27-04B7-4C87-B30D-5F51C38898C2}" type="pres">
      <dgm:prSet presAssocID="{7EF90CD0-CE24-4317-8F8F-DC49B91BD906}" presName="Name37" presStyleLbl="parChTrans1D2" presStyleIdx="4" presStyleCnt="6"/>
      <dgm:spPr/>
      <dgm:t>
        <a:bodyPr/>
        <a:lstStyle/>
        <a:p>
          <a:endParaRPr lang="ca-ES"/>
        </a:p>
      </dgm:t>
    </dgm:pt>
    <dgm:pt modelId="{600B20FA-E1B4-442E-A81D-4848BF329FCB}" type="pres">
      <dgm:prSet presAssocID="{618B3335-A217-4F85-A085-6ED9B06D0AF1}" presName="hierRoot2" presStyleCnt="0">
        <dgm:presLayoutVars>
          <dgm:hierBranch/>
        </dgm:presLayoutVars>
      </dgm:prSet>
      <dgm:spPr/>
    </dgm:pt>
    <dgm:pt modelId="{C247240A-316C-4693-9AFC-30D9E8A657F9}" type="pres">
      <dgm:prSet presAssocID="{618B3335-A217-4F85-A085-6ED9B06D0AF1}" presName="rootComposite" presStyleCnt="0"/>
      <dgm:spPr/>
    </dgm:pt>
    <dgm:pt modelId="{761ADA25-FAC6-4664-903A-079341D246BF}" type="pres">
      <dgm:prSet presAssocID="{618B3335-A217-4F85-A085-6ED9B06D0AF1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76ACF3BE-EB1A-4BA3-89FD-B3A8E1AD4F5B}" type="pres">
      <dgm:prSet presAssocID="{618B3335-A217-4F85-A085-6ED9B06D0AF1}" presName="rootConnector" presStyleLbl="node2" presStyleIdx="4" presStyleCnt="5"/>
      <dgm:spPr/>
      <dgm:t>
        <a:bodyPr/>
        <a:lstStyle/>
        <a:p>
          <a:endParaRPr lang="ca-ES"/>
        </a:p>
      </dgm:t>
    </dgm:pt>
    <dgm:pt modelId="{6AC5401F-C053-4309-8451-C3923D6AA2A4}" type="pres">
      <dgm:prSet presAssocID="{618B3335-A217-4F85-A085-6ED9B06D0AF1}" presName="hierChild4" presStyleCnt="0"/>
      <dgm:spPr/>
    </dgm:pt>
    <dgm:pt modelId="{06173D19-30F9-4626-A4B7-BB9521C9FD83}" type="pres">
      <dgm:prSet presAssocID="{1F7FE9CC-50C4-4E9A-8ADB-EF57F2573902}" presName="Name35" presStyleLbl="parChTrans1D3" presStyleIdx="4" presStyleCnt="5"/>
      <dgm:spPr/>
      <dgm:t>
        <a:bodyPr/>
        <a:lstStyle/>
        <a:p>
          <a:endParaRPr lang="ca-ES"/>
        </a:p>
      </dgm:t>
    </dgm:pt>
    <dgm:pt modelId="{1963673E-4515-4D4B-8F22-BAD650258733}" type="pres">
      <dgm:prSet presAssocID="{955D6F85-2C91-47D3-9CA9-71857E2EB68B}" presName="hierRoot2" presStyleCnt="0">
        <dgm:presLayoutVars>
          <dgm:hierBranch val="init"/>
        </dgm:presLayoutVars>
      </dgm:prSet>
      <dgm:spPr/>
    </dgm:pt>
    <dgm:pt modelId="{BDE92F1F-454D-4C1C-B132-2EE4A76EB642}" type="pres">
      <dgm:prSet presAssocID="{955D6F85-2C91-47D3-9CA9-71857E2EB68B}" presName="rootComposite" presStyleCnt="0"/>
      <dgm:spPr/>
    </dgm:pt>
    <dgm:pt modelId="{78C6B82B-9923-48B6-8CD4-41E718537D3E}" type="pres">
      <dgm:prSet presAssocID="{955D6F85-2C91-47D3-9CA9-71857E2EB68B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44B5499F-AB6D-44EF-A7F8-A6E3C9998309}" type="pres">
      <dgm:prSet presAssocID="{955D6F85-2C91-47D3-9CA9-71857E2EB68B}" presName="rootConnector" presStyleLbl="node3" presStyleIdx="4" presStyleCnt="5"/>
      <dgm:spPr/>
      <dgm:t>
        <a:bodyPr/>
        <a:lstStyle/>
        <a:p>
          <a:endParaRPr lang="ca-ES"/>
        </a:p>
      </dgm:t>
    </dgm:pt>
    <dgm:pt modelId="{E737BED4-FFDD-45DD-A3AF-2D6B6A957974}" type="pres">
      <dgm:prSet presAssocID="{955D6F85-2C91-47D3-9CA9-71857E2EB68B}" presName="hierChild4" presStyleCnt="0"/>
      <dgm:spPr/>
    </dgm:pt>
    <dgm:pt modelId="{6C2C2DA8-0CAD-468B-9A66-BB3975EFB728}" type="pres">
      <dgm:prSet presAssocID="{955D6F85-2C91-47D3-9CA9-71857E2EB68B}" presName="hierChild5" presStyleCnt="0"/>
      <dgm:spPr/>
    </dgm:pt>
    <dgm:pt modelId="{2D7C7B9F-B1A5-4CAD-B3FB-C041773100D0}" type="pres">
      <dgm:prSet presAssocID="{618B3335-A217-4F85-A085-6ED9B06D0AF1}" presName="hierChild5" presStyleCnt="0"/>
      <dgm:spPr/>
    </dgm:pt>
    <dgm:pt modelId="{DA4CB4B7-C327-4036-AD1F-51B616615D78}" type="pres">
      <dgm:prSet presAssocID="{B335517A-3020-48AF-ACFC-1838987B16F1}" presName="hierChild3" presStyleCnt="0"/>
      <dgm:spPr/>
    </dgm:pt>
    <dgm:pt modelId="{E5A167B4-A431-4C91-8ED9-09A6737FB443}" type="pres">
      <dgm:prSet presAssocID="{270DAA52-A2CF-45B4-8FE2-A5CEB75FA8B9}" presName="Name111" presStyleLbl="parChTrans1D2" presStyleIdx="5" presStyleCnt="6"/>
      <dgm:spPr/>
      <dgm:t>
        <a:bodyPr/>
        <a:lstStyle/>
        <a:p>
          <a:endParaRPr lang="ca-ES"/>
        </a:p>
      </dgm:t>
    </dgm:pt>
    <dgm:pt modelId="{7BF99823-DE41-4A3F-B497-4399E1C10365}" type="pres">
      <dgm:prSet presAssocID="{06726B56-A9DB-40EB-828C-4258858F0E10}" presName="hierRoot3" presStyleCnt="0">
        <dgm:presLayoutVars>
          <dgm:hierBranch val="init"/>
        </dgm:presLayoutVars>
      </dgm:prSet>
      <dgm:spPr/>
    </dgm:pt>
    <dgm:pt modelId="{8DDE91EE-734B-42C9-A9B4-C483A7821D95}" type="pres">
      <dgm:prSet presAssocID="{06726B56-A9DB-40EB-828C-4258858F0E10}" presName="rootComposite3" presStyleCnt="0"/>
      <dgm:spPr/>
    </dgm:pt>
    <dgm:pt modelId="{D54234DC-8461-4656-AA11-8D572E6EFB9D}" type="pres">
      <dgm:prSet presAssocID="{06726B56-A9DB-40EB-828C-4258858F0E10}" presName="rootText3" presStyleLbl="asst1" presStyleIdx="0" presStyleCnt="1" custScaleX="160279" custScaleY="132899" custLinFactNeighborX="-1866" custLinFactNeighborY="0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9DC96863-BEB6-4EBF-97AC-6A0C11AC419D}" type="pres">
      <dgm:prSet presAssocID="{06726B56-A9DB-40EB-828C-4258858F0E10}" presName="rootConnector3" presStyleLbl="asst1" presStyleIdx="0" presStyleCnt="1"/>
      <dgm:spPr/>
      <dgm:t>
        <a:bodyPr/>
        <a:lstStyle/>
        <a:p>
          <a:endParaRPr lang="ca-ES"/>
        </a:p>
      </dgm:t>
    </dgm:pt>
    <dgm:pt modelId="{59F89DFB-C950-46A6-B9E4-9294CDC35631}" type="pres">
      <dgm:prSet presAssocID="{06726B56-A9DB-40EB-828C-4258858F0E10}" presName="hierChild6" presStyleCnt="0"/>
      <dgm:spPr/>
    </dgm:pt>
    <dgm:pt modelId="{EC498833-AE03-4B41-BC21-E47D26181CD3}" type="pres">
      <dgm:prSet presAssocID="{06726B56-A9DB-40EB-828C-4258858F0E10}" presName="hierChild7" presStyleCnt="0"/>
      <dgm:spPr/>
    </dgm:pt>
  </dgm:ptLst>
  <dgm:cxnLst>
    <dgm:cxn modelId="{C8F4CEE5-3F78-4D0F-B971-2C04139FC9BE}" type="presOf" srcId="{0BFB5BFC-4618-467A-8881-E9DDB3ED75EF}" destId="{ECB91D17-EACC-49EA-BC23-3516CBD120CF}" srcOrd="1" destOrd="0" presId="urn:microsoft.com/office/officeart/2005/8/layout/orgChart1"/>
    <dgm:cxn modelId="{B5BB8F2C-92D2-4518-A358-0DCCFC3D789E}" type="presOf" srcId="{91EA0345-AED8-45C8-8DAC-9EBA274BA955}" destId="{5B9E2DA7-F59F-4C5A-A27A-AC6E1F472E1A}" srcOrd="1" destOrd="0" presId="urn:microsoft.com/office/officeart/2005/8/layout/orgChart1"/>
    <dgm:cxn modelId="{6F1E65CC-AE29-4451-8119-47C8B2CE12ED}" type="presOf" srcId="{7E8DB7A6-03E0-4A46-ABBC-38301B299EC7}" destId="{8DC58283-8CF6-44D8-A448-CD60E9E9AA37}" srcOrd="0" destOrd="0" presId="urn:microsoft.com/office/officeart/2005/8/layout/orgChart1"/>
    <dgm:cxn modelId="{EF7FACF5-4D46-4B7C-978C-6DE5BAC40281}" srcId="{B335517A-3020-48AF-ACFC-1838987B16F1}" destId="{91EA0345-AED8-45C8-8DAC-9EBA274BA955}" srcOrd="2" destOrd="0" parTransId="{E4A591C1-47F1-447D-ACCE-283F9CAF5C4A}" sibTransId="{BA659476-3F68-46AF-8552-737AAA7E1A39}"/>
    <dgm:cxn modelId="{792C474E-72D8-4242-A00A-06F7275DDDCE}" srcId="{A161D28E-5911-43E3-9F27-D0C68899A7AF}" destId="{E6A8F836-A408-4692-9133-30C0E81EA9FB}" srcOrd="0" destOrd="0" parTransId="{5C877DC9-A5B9-4279-9149-1DD1186DD69D}" sibTransId="{38B20CAD-506E-4311-AD63-0AFC2C02EAB7}"/>
    <dgm:cxn modelId="{7643A18D-0A2C-44B8-AF0A-BA692ED7A403}" type="presOf" srcId="{1F7FE9CC-50C4-4E9A-8ADB-EF57F2573902}" destId="{06173D19-30F9-4626-A4B7-BB9521C9FD83}" srcOrd="0" destOrd="0" presId="urn:microsoft.com/office/officeart/2005/8/layout/orgChart1"/>
    <dgm:cxn modelId="{61ABA460-75FA-4B2F-BFBF-EB96AC5776D0}" type="presOf" srcId="{06726B56-A9DB-40EB-828C-4258858F0E10}" destId="{9DC96863-BEB6-4EBF-97AC-6A0C11AC419D}" srcOrd="1" destOrd="0" presId="urn:microsoft.com/office/officeart/2005/8/layout/orgChart1"/>
    <dgm:cxn modelId="{C2BC683F-B8D7-4952-9B0E-290A7FCA76A3}" srcId="{B335517A-3020-48AF-ACFC-1838987B16F1}" destId="{618B3335-A217-4F85-A085-6ED9B06D0AF1}" srcOrd="5" destOrd="0" parTransId="{7EF90CD0-CE24-4317-8F8F-DC49B91BD906}" sibTransId="{FDEEFE68-C68B-494D-85C8-9183C98C32F7}"/>
    <dgm:cxn modelId="{ABB22B06-E1E5-4276-ADB7-4162EBAF91EA}" type="presOf" srcId="{DBF972DC-49CD-4D55-BB78-BEFFBF13E51A}" destId="{65247D28-A1ED-42E8-AD8A-6E7D70460A22}" srcOrd="0" destOrd="0" presId="urn:microsoft.com/office/officeart/2005/8/layout/orgChart1"/>
    <dgm:cxn modelId="{678BCCFD-C7BB-4C70-8D3A-90A8EB6864E1}" type="presOf" srcId="{06726B56-A9DB-40EB-828C-4258858F0E10}" destId="{D54234DC-8461-4656-AA11-8D572E6EFB9D}" srcOrd="0" destOrd="0" presId="urn:microsoft.com/office/officeart/2005/8/layout/orgChart1"/>
    <dgm:cxn modelId="{69DB94C5-1A76-47CC-A7B1-E307F1A6A6FB}" type="presOf" srcId="{3CCE6AAE-D84D-4EC1-A28A-95FFEA94F98F}" destId="{DAE34B67-7B11-437F-A096-690B0F20EE35}" srcOrd="0" destOrd="0" presId="urn:microsoft.com/office/officeart/2005/8/layout/orgChart1"/>
    <dgm:cxn modelId="{E8237F9D-7CE1-4282-AA24-073EAD1FD6D8}" srcId="{618B3335-A217-4F85-A085-6ED9B06D0AF1}" destId="{955D6F85-2C91-47D3-9CA9-71857E2EB68B}" srcOrd="0" destOrd="0" parTransId="{1F7FE9CC-50C4-4E9A-8ADB-EF57F2573902}" sibTransId="{A56ED925-04C7-4AAC-8828-8E645714DC0A}"/>
    <dgm:cxn modelId="{A87B3AB4-695D-4A57-A716-98E8A725DE71}" srcId="{0BFB5BFC-4618-467A-8881-E9DDB3ED75EF}" destId="{1BE0203D-0FA1-4EB0-B014-45C9A903C7A0}" srcOrd="0" destOrd="0" parTransId="{BF20D0F8-2E27-4622-A6B9-C2A83E869E36}" sibTransId="{DF30B6A6-3A62-4D6E-88DB-4A0395BDC0D6}"/>
    <dgm:cxn modelId="{DB6E4383-76A7-4463-BA4F-0DE4116275DC}" type="presOf" srcId="{E6A8F836-A408-4692-9133-30C0E81EA9FB}" destId="{7B1AACCC-FCAA-4564-9484-AB54B109ADE0}" srcOrd="1" destOrd="0" presId="urn:microsoft.com/office/officeart/2005/8/layout/orgChart1"/>
    <dgm:cxn modelId="{9C2DAA4D-0493-4DB4-AB14-AA043BC52C78}" type="presOf" srcId="{618B3335-A217-4F85-A085-6ED9B06D0AF1}" destId="{76ACF3BE-EB1A-4BA3-89FD-B3A8E1AD4F5B}" srcOrd="1" destOrd="0" presId="urn:microsoft.com/office/officeart/2005/8/layout/orgChart1"/>
    <dgm:cxn modelId="{6276CB14-00EC-4951-B2FF-719E85663229}" srcId="{B335517A-3020-48AF-ACFC-1838987B16F1}" destId="{D68CEC4B-48AF-4F4A-9D3E-29061737EB8E}" srcOrd="3" destOrd="0" parTransId="{3CCE6AAE-D84D-4EC1-A28A-95FFEA94F98F}" sibTransId="{6BDDA94B-03B3-4251-B46D-1219FA83CB50}"/>
    <dgm:cxn modelId="{B8182E84-1FB6-4DE8-8595-D45F5CFAE940}" srcId="{B335517A-3020-48AF-ACFC-1838987B16F1}" destId="{06726B56-A9DB-40EB-828C-4258858F0E10}" srcOrd="0" destOrd="0" parTransId="{270DAA52-A2CF-45B4-8FE2-A5CEB75FA8B9}" sibTransId="{0BC44797-0F71-4891-8B66-72265D1DA052}"/>
    <dgm:cxn modelId="{DD68A96C-3CAA-4EB2-A15F-D22898E17E5D}" type="presOf" srcId="{1BE0203D-0FA1-4EB0-B014-45C9A903C7A0}" destId="{D001F875-7D3B-43DE-AF4A-F36B94E1B9EB}" srcOrd="1" destOrd="0" presId="urn:microsoft.com/office/officeart/2005/8/layout/orgChart1"/>
    <dgm:cxn modelId="{4E9DF827-EEE0-4456-8DD4-7D9048F52187}" type="presOf" srcId="{D68CEC4B-48AF-4F4A-9D3E-29061737EB8E}" destId="{453BA24A-7420-4CA5-89E0-8CB44AF84D50}" srcOrd="0" destOrd="0" presId="urn:microsoft.com/office/officeart/2005/8/layout/orgChart1"/>
    <dgm:cxn modelId="{558667EE-6DDF-4821-8AEE-E1703DC4F0F3}" type="presOf" srcId="{5C877DC9-A5B9-4279-9149-1DD1186DD69D}" destId="{BC75EC1E-6A65-4449-A0BB-05CE13D7DA0B}" srcOrd="0" destOrd="0" presId="urn:microsoft.com/office/officeart/2005/8/layout/orgChart1"/>
    <dgm:cxn modelId="{24B5E1FC-2C09-42CF-BFE8-440B628A8E4A}" srcId="{91EA0345-AED8-45C8-8DAC-9EBA274BA955}" destId="{A951D0FD-FF7E-4E00-8907-30A741D6250C}" srcOrd="0" destOrd="0" parTransId="{DBF972DC-49CD-4D55-BB78-BEFFBF13E51A}" sibTransId="{50055231-07BE-4B0F-A1F1-13FE8A42FE97}"/>
    <dgm:cxn modelId="{48A55DEC-1F72-428E-A292-6D1FFF8E2E4D}" type="presOf" srcId="{270DAA52-A2CF-45B4-8FE2-A5CEB75FA8B9}" destId="{E5A167B4-A431-4C91-8ED9-09A6737FB443}" srcOrd="0" destOrd="0" presId="urn:microsoft.com/office/officeart/2005/8/layout/orgChart1"/>
    <dgm:cxn modelId="{13EA7457-9B11-4A57-BB75-AB22D12D8514}" type="presOf" srcId="{E6A8F836-A408-4692-9133-30C0E81EA9FB}" destId="{42C3881A-26CE-472E-9E4E-90FF40AF2A02}" srcOrd="0" destOrd="0" presId="urn:microsoft.com/office/officeart/2005/8/layout/orgChart1"/>
    <dgm:cxn modelId="{2E9F2481-E020-49F9-9D86-353D07191F51}" type="presOf" srcId="{7EF90CD0-CE24-4317-8F8F-DC49B91BD906}" destId="{D13A5D27-04B7-4C87-B30D-5F51C38898C2}" srcOrd="0" destOrd="0" presId="urn:microsoft.com/office/officeart/2005/8/layout/orgChart1"/>
    <dgm:cxn modelId="{93D7C858-F91F-4153-BF96-19369DF5C3B5}" type="presOf" srcId="{A161D28E-5911-43E3-9F27-D0C68899A7AF}" destId="{135F2A90-091B-4D17-B4F7-B74AB9323E4B}" srcOrd="0" destOrd="0" presId="urn:microsoft.com/office/officeart/2005/8/layout/orgChart1"/>
    <dgm:cxn modelId="{F69AC5BC-0800-4DB1-ACC7-A18E9DA8A733}" type="presOf" srcId="{A951D0FD-FF7E-4E00-8907-30A741D6250C}" destId="{653B3220-326A-4415-8FC9-CCC6B5E227C1}" srcOrd="0" destOrd="0" presId="urn:microsoft.com/office/officeart/2005/8/layout/orgChart1"/>
    <dgm:cxn modelId="{3CD82E7A-BF3B-4D72-8A69-3FAB507BC154}" type="presOf" srcId="{1BE0203D-0FA1-4EB0-B014-45C9A903C7A0}" destId="{29544D98-9C3C-4327-B81A-E9AD09EFBAC6}" srcOrd="0" destOrd="0" presId="urn:microsoft.com/office/officeart/2005/8/layout/orgChart1"/>
    <dgm:cxn modelId="{9454CB1F-A853-43E6-BBB5-6663CD561579}" type="presOf" srcId="{B9FB5C18-5C7A-4FB7-8BEB-B2835BE3735D}" destId="{56856C4E-4BE4-4D45-B439-3B49B7233A1B}" srcOrd="0" destOrd="0" presId="urn:microsoft.com/office/officeart/2005/8/layout/orgChart1"/>
    <dgm:cxn modelId="{88D748DF-5433-4537-AB42-181C340BFAB0}" type="presOf" srcId="{B335517A-3020-48AF-ACFC-1838987B16F1}" destId="{7892516E-0359-4A22-969E-F2E7E4F3DC18}" srcOrd="0" destOrd="0" presId="urn:microsoft.com/office/officeart/2005/8/layout/orgChart1"/>
    <dgm:cxn modelId="{5E771315-15D1-488A-B80A-006E07426AB2}" srcId="{B335517A-3020-48AF-ACFC-1838987B16F1}" destId="{0BFB5BFC-4618-467A-8881-E9DDB3ED75EF}" srcOrd="4" destOrd="0" parTransId="{F9CA4B16-580A-4458-B71A-7188AEB570F7}" sibTransId="{B1B9B5B6-A5BB-452E-A93C-EA004A0CB8AC}"/>
    <dgm:cxn modelId="{45BB004C-0CEB-4B56-A49C-2113EFF80500}" type="presOf" srcId="{0BFB5BFC-4618-467A-8881-E9DDB3ED75EF}" destId="{C0C92428-41FC-43E2-BD65-F92195811960}" srcOrd="0" destOrd="0" presId="urn:microsoft.com/office/officeart/2005/8/layout/orgChart1"/>
    <dgm:cxn modelId="{30A861B6-8952-455C-9298-EF492B78E7F7}" type="presOf" srcId="{B335517A-3020-48AF-ACFC-1838987B16F1}" destId="{5DF77FD4-9E26-4155-A2E0-A53948A3BDA0}" srcOrd="1" destOrd="0" presId="urn:microsoft.com/office/officeart/2005/8/layout/orgChart1"/>
    <dgm:cxn modelId="{0F5B0EF1-4D00-4B75-8B0E-E0DC7281200F}" type="presOf" srcId="{BF20D0F8-2E27-4622-A6B9-C2A83E869E36}" destId="{94AC5159-F9ED-4ED4-9429-5A30AFD43B66}" srcOrd="0" destOrd="0" presId="urn:microsoft.com/office/officeart/2005/8/layout/orgChart1"/>
    <dgm:cxn modelId="{9EC7BF05-BFCF-478D-AB2C-1F77D31A2F04}" type="presOf" srcId="{30517359-2EB9-419A-A8A4-39F8EEA1805E}" destId="{E4569E76-BABF-4798-80E6-659FF0282BDE}" srcOrd="0" destOrd="0" presId="urn:microsoft.com/office/officeart/2005/8/layout/orgChart1"/>
    <dgm:cxn modelId="{FBE623F9-7D3B-4166-AD69-B0BFE587C837}" type="presOf" srcId="{7E8DB7A6-03E0-4A46-ABBC-38301B299EC7}" destId="{8ED5890E-3CD7-48E1-98F4-8765063F93C4}" srcOrd="1" destOrd="0" presId="urn:microsoft.com/office/officeart/2005/8/layout/orgChart1"/>
    <dgm:cxn modelId="{49E5ACA9-944E-449E-8B3C-6B8C84169963}" type="presOf" srcId="{A161D28E-5911-43E3-9F27-D0C68899A7AF}" destId="{95F5FC7D-B8B8-40E7-BA15-429372C2F2B6}" srcOrd="1" destOrd="0" presId="urn:microsoft.com/office/officeart/2005/8/layout/orgChart1"/>
    <dgm:cxn modelId="{472E2800-3F22-4A36-8B5D-00FCC0E58E81}" type="presOf" srcId="{9700F17B-4F49-4630-91BA-30A153F8DBE7}" destId="{20074EE6-3D3F-46BA-8F2B-6BCA29732219}" srcOrd="0" destOrd="0" presId="urn:microsoft.com/office/officeart/2005/8/layout/orgChart1"/>
    <dgm:cxn modelId="{AA333A5E-7140-4DEB-A58E-E85942074FEC}" srcId="{B335517A-3020-48AF-ACFC-1838987B16F1}" destId="{A161D28E-5911-43E3-9F27-D0C68899A7AF}" srcOrd="1" destOrd="0" parTransId="{30517359-2EB9-419A-A8A4-39F8EEA1805E}" sibTransId="{410398E1-42E4-4B68-9809-63E45DA534EE}"/>
    <dgm:cxn modelId="{2AB6DBA2-05EC-4623-8187-B95F9C54140B}" type="presOf" srcId="{D68CEC4B-48AF-4F4A-9D3E-29061737EB8E}" destId="{F6C5B3C2-74BC-4C6E-8B8B-5349487E33F1}" srcOrd="1" destOrd="0" presId="urn:microsoft.com/office/officeart/2005/8/layout/orgChart1"/>
    <dgm:cxn modelId="{B0465580-A6F0-4083-B054-4666F7F1E306}" srcId="{D68CEC4B-48AF-4F4A-9D3E-29061737EB8E}" destId="{7E8DB7A6-03E0-4A46-ABBC-38301B299EC7}" srcOrd="0" destOrd="0" parTransId="{9700F17B-4F49-4630-91BA-30A153F8DBE7}" sibTransId="{2F1FB1D3-D654-4338-8C24-1775BA6A1BD3}"/>
    <dgm:cxn modelId="{D46375DF-01CA-4C48-B8A8-3E637A0D7DD4}" type="presOf" srcId="{955D6F85-2C91-47D3-9CA9-71857E2EB68B}" destId="{44B5499F-AB6D-44EF-A7F8-A6E3C9998309}" srcOrd="1" destOrd="0" presId="urn:microsoft.com/office/officeart/2005/8/layout/orgChart1"/>
    <dgm:cxn modelId="{3FF8C949-C09C-473A-8A24-3417A180A41B}" srcId="{B9FB5C18-5C7A-4FB7-8BEB-B2835BE3735D}" destId="{B335517A-3020-48AF-ACFC-1838987B16F1}" srcOrd="0" destOrd="0" parTransId="{62CDC2EB-DB0F-4CA5-8F13-CEC2C73782C6}" sibTransId="{C6E0763F-D728-4382-97BE-64A379724E36}"/>
    <dgm:cxn modelId="{033E50C9-7134-41B6-ADB6-3EA1E3783BA3}" type="presOf" srcId="{618B3335-A217-4F85-A085-6ED9B06D0AF1}" destId="{761ADA25-FAC6-4664-903A-079341D246BF}" srcOrd="0" destOrd="0" presId="urn:microsoft.com/office/officeart/2005/8/layout/orgChart1"/>
    <dgm:cxn modelId="{37810D6D-76A0-415E-A0C8-D36332870B18}" type="presOf" srcId="{955D6F85-2C91-47D3-9CA9-71857E2EB68B}" destId="{78C6B82B-9923-48B6-8CD4-41E718537D3E}" srcOrd="0" destOrd="0" presId="urn:microsoft.com/office/officeart/2005/8/layout/orgChart1"/>
    <dgm:cxn modelId="{027ADED0-E1C6-408A-B5EB-646A263CCB1A}" type="presOf" srcId="{F9CA4B16-580A-4458-B71A-7188AEB570F7}" destId="{2D4FFB63-8D49-448A-85A8-24D0956693E7}" srcOrd="0" destOrd="0" presId="urn:microsoft.com/office/officeart/2005/8/layout/orgChart1"/>
    <dgm:cxn modelId="{28BD67DD-8F05-419B-A8F3-24C37548C79F}" type="presOf" srcId="{A951D0FD-FF7E-4E00-8907-30A741D6250C}" destId="{075FDE3E-8651-4CC6-B3E5-6F407F3B4A33}" srcOrd="1" destOrd="0" presId="urn:microsoft.com/office/officeart/2005/8/layout/orgChart1"/>
    <dgm:cxn modelId="{8027929E-6102-448B-8199-E4A2EE826815}" type="presOf" srcId="{E4A591C1-47F1-447D-ACCE-283F9CAF5C4A}" destId="{B7772A1A-6619-460B-86E9-C7F244098E28}" srcOrd="0" destOrd="0" presId="urn:microsoft.com/office/officeart/2005/8/layout/orgChart1"/>
    <dgm:cxn modelId="{2AD57EE2-A3EF-4093-8BA0-5B8E115ED21F}" type="presOf" srcId="{91EA0345-AED8-45C8-8DAC-9EBA274BA955}" destId="{6A92C4A9-5FD6-4062-B64E-CE8803A6A97D}" srcOrd="0" destOrd="0" presId="urn:microsoft.com/office/officeart/2005/8/layout/orgChart1"/>
    <dgm:cxn modelId="{1DD96ED0-54A3-43BD-AB2F-342E757D38EB}" type="presParOf" srcId="{56856C4E-4BE4-4D45-B439-3B49B7233A1B}" destId="{359CE482-640A-4190-A956-D618E516E21C}" srcOrd="0" destOrd="0" presId="urn:microsoft.com/office/officeart/2005/8/layout/orgChart1"/>
    <dgm:cxn modelId="{BB2089FD-5F62-496A-8F50-D860D36E4AF2}" type="presParOf" srcId="{359CE482-640A-4190-A956-D618E516E21C}" destId="{CADD3D2E-5C51-4148-BB02-C8C1192756AF}" srcOrd="0" destOrd="0" presId="urn:microsoft.com/office/officeart/2005/8/layout/orgChart1"/>
    <dgm:cxn modelId="{E7BF6DDE-D67E-4E61-92B1-0EA7F392002B}" type="presParOf" srcId="{CADD3D2E-5C51-4148-BB02-C8C1192756AF}" destId="{7892516E-0359-4A22-969E-F2E7E4F3DC18}" srcOrd="0" destOrd="0" presId="urn:microsoft.com/office/officeart/2005/8/layout/orgChart1"/>
    <dgm:cxn modelId="{F839DC17-07D4-48E0-8E6F-7926EFA0879C}" type="presParOf" srcId="{CADD3D2E-5C51-4148-BB02-C8C1192756AF}" destId="{5DF77FD4-9E26-4155-A2E0-A53948A3BDA0}" srcOrd="1" destOrd="0" presId="urn:microsoft.com/office/officeart/2005/8/layout/orgChart1"/>
    <dgm:cxn modelId="{A2CD2481-B14A-4C29-B9CB-5A8080A989C1}" type="presParOf" srcId="{359CE482-640A-4190-A956-D618E516E21C}" destId="{9E2F252D-2340-4E77-A9A1-A910370DDD98}" srcOrd="1" destOrd="0" presId="urn:microsoft.com/office/officeart/2005/8/layout/orgChart1"/>
    <dgm:cxn modelId="{9B033A35-D81E-4DFE-80E9-ABB6B5771678}" type="presParOf" srcId="{9E2F252D-2340-4E77-A9A1-A910370DDD98}" destId="{E4569E76-BABF-4798-80E6-659FF0282BDE}" srcOrd="0" destOrd="0" presId="urn:microsoft.com/office/officeart/2005/8/layout/orgChart1"/>
    <dgm:cxn modelId="{7DDAB9DD-D696-40FA-B7F7-D73C8F46FB67}" type="presParOf" srcId="{9E2F252D-2340-4E77-A9A1-A910370DDD98}" destId="{D3672A69-5989-42E8-855B-AFA3DD7FD8BE}" srcOrd="1" destOrd="0" presId="urn:microsoft.com/office/officeart/2005/8/layout/orgChart1"/>
    <dgm:cxn modelId="{4FDAE163-958A-4A19-B10A-BCF555BEF4FB}" type="presParOf" srcId="{D3672A69-5989-42E8-855B-AFA3DD7FD8BE}" destId="{9F97D638-F7F7-4997-851D-11513E35725F}" srcOrd="0" destOrd="0" presId="urn:microsoft.com/office/officeart/2005/8/layout/orgChart1"/>
    <dgm:cxn modelId="{F4AF2E10-BE59-47B7-AA2E-F94C46EDA7AA}" type="presParOf" srcId="{9F97D638-F7F7-4997-851D-11513E35725F}" destId="{135F2A90-091B-4D17-B4F7-B74AB9323E4B}" srcOrd="0" destOrd="0" presId="urn:microsoft.com/office/officeart/2005/8/layout/orgChart1"/>
    <dgm:cxn modelId="{B0141D7F-74E6-42F3-B1F3-D5920E973A98}" type="presParOf" srcId="{9F97D638-F7F7-4997-851D-11513E35725F}" destId="{95F5FC7D-B8B8-40E7-BA15-429372C2F2B6}" srcOrd="1" destOrd="0" presId="urn:microsoft.com/office/officeart/2005/8/layout/orgChart1"/>
    <dgm:cxn modelId="{CA72AE72-979C-45EB-BE7E-0EE201CEF9CE}" type="presParOf" srcId="{D3672A69-5989-42E8-855B-AFA3DD7FD8BE}" destId="{0CDADF0F-09EF-4978-A45B-B8165D27B731}" srcOrd="1" destOrd="0" presId="urn:microsoft.com/office/officeart/2005/8/layout/orgChart1"/>
    <dgm:cxn modelId="{A7B44595-EE90-41A6-9409-2A87730BDD53}" type="presParOf" srcId="{0CDADF0F-09EF-4978-A45B-B8165D27B731}" destId="{BC75EC1E-6A65-4449-A0BB-05CE13D7DA0B}" srcOrd="0" destOrd="0" presId="urn:microsoft.com/office/officeart/2005/8/layout/orgChart1"/>
    <dgm:cxn modelId="{8728F06D-B5D6-44B6-A8E2-6DDB4C9E49F7}" type="presParOf" srcId="{0CDADF0F-09EF-4978-A45B-B8165D27B731}" destId="{6255F604-267D-477B-88F0-3F82CA253A10}" srcOrd="1" destOrd="0" presId="urn:microsoft.com/office/officeart/2005/8/layout/orgChart1"/>
    <dgm:cxn modelId="{15167DC6-781D-48D2-A570-4325CCAB0FAF}" type="presParOf" srcId="{6255F604-267D-477B-88F0-3F82CA253A10}" destId="{AC59F75F-39AE-4C1A-8196-53CE1420F9FC}" srcOrd="0" destOrd="0" presId="urn:microsoft.com/office/officeart/2005/8/layout/orgChart1"/>
    <dgm:cxn modelId="{503FCED2-D9BE-4969-BAFA-BAAF4C2F1C3D}" type="presParOf" srcId="{AC59F75F-39AE-4C1A-8196-53CE1420F9FC}" destId="{42C3881A-26CE-472E-9E4E-90FF40AF2A02}" srcOrd="0" destOrd="0" presId="urn:microsoft.com/office/officeart/2005/8/layout/orgChart1"/>
    <dgm:cxn modelId="{250DFE05-AD16-4C7B-BB28-FC813F435218}" type="presParOf" srcId="{AC59F75F-39AE-4C1A-8196-53CE1420F9FC}" destId="{7B1AACCC-FCAA-4564-9484-AB54B109ADE0}" srcOrd="1" destOrd="0" presId="urn:microsoft.com/office/officeart/2005/8/layout/orgChart1"/>
    <dgm:cxn modelId="{096F8FFB-CC20-42D3-9C49-E01E373B9841}" type="presParOf" srcId="{6255F604-267D-477B-88F0-3F82CA253A10}" destId="{30104FB2-156E-4A70-9F97-E0B6A43B0CB1}" srcOrd="1" destOrd="0" presId="urn:microsoft.com/office/officeart/2005/8/layout/orgChart1"/>
    <dgm:cxn modelId="{F6A8FF03-C8C6-451D-AD26-5C31D4DA7C7C}" type="presParOf" srcId="{6255F604-267D-477B-88F0-3F82CA253A10}" destId="{F0A42F8A-2CCF-4B24-8EA6-8DA7DA9FC797}" srcOrd="2" destOrd="0" presId="urn:microsoft.com/office/officeart/2005/8/layout/orgChart1"/>
    <dgm:cxn modelId="{EFC0E1EE-581C-455D-B373-7BD4871606B9}" type="presParOf" srcId="{D3672A69-5989-42E8-855B-AFA3DD7FD8BE}" destId="{E5B53392-6EC3-487B-8A8E-1BDE2E5AA34A}" srcOrd="2" destOrd="0" presId="urn:microsoft.com/office/officeart/2005/8/layout/orgChart1"/>
    <dgm:cxn modelId="{59FCA86E-D8E8-4623-AD02-6B7F9D382BA1}" type="presParOf" srcId="{9E2F252D-2340-4E77-A9A1-A910370DDD98}" destId="{B7772A1A-6619-460B-86E9-C7F244098E28}" srcOrd="2" destOrd="0" presId="urn:microsoft.com/office/officeart/2005/8/layout/orgChart1"/>
    <dgm:cxn modelId="{2DD2CECC-380D-45A2-BDAB-FD70DB9A4F57}" type="presParOf" srcId="{9E2F252D-2340-4E77-A9A1-A910370DDD98}" destId="{83785483-AC46-4404-8370-41CFD3E3F4D8}" srcOrd="3" destOrd="0" presId="urn:microsoft.com/office/officeart/2005/8/layout/orgChart1"/>
    <dgm:cxn modelId="{FF99DBE6-2276-46AA-B447-271F94B421B1}" type="presParOf" srcId="{83785483-AC46-4404-8370-41CFD3E3F4D8}" destId="{D2246313-6B41-4481-AA93-E8A69376C098}" srcOrd="0" destOrd="0" presId="urn:microsoft.com/office/officeart/2005/8/layout/orgChart1"/>
    <dgm:cxn modelId="{A4504434-C115-4813-AFFC-8E99CA1C9545}" type="presParOf" srcId="{D2246313-6B41-4481-AA93-E8A69376C098}" destId="{6A92C4A9-5FD6-4062-B64E-CE8803A6A97D}" srcOrd="0" destOrd="0" presId="urn:microsoft.com/office/officeart/2005/8/layout/orgChart1"/>
    <dgm:cxn modelId="{5D5CEB95-DC8A-4959-8767-61AB297C7F79}" type="presParOf" srcId="{D2246313-6B41-4481-AA93-E8A69376C098}" destId="{5B9E2DA7-F59F-4C5A-A27A-AC6E1F472E1A}" srcOrd="1" destOrd="0" presId="urn:microsoft.com/office/officeart/2005/8/layout/orgChart1"/>
    <dgm:cxn modelId="{800B67D3-1E65-4EE8-A419-FD8E5003FD2A}" type="presParOf" srcId="{83785483-AC46-4404-8370-41CFD3E3F4D8}" destId="{0F35270F-5C28-4C95-B3AB-D6E7E9D40762}" srcOrd="1" destOrd="0" presId="urn:microsoft.com/office/officeart/2005/8/layout/orgChart1"/>
    <dgm:cxn modelId="{237EB283-B86C-4832-8FDB-CAB3C21F0BD7}" type="presParOf" srcId="{0F35270F-5C28-4C95-B3AB-D6E7E9D40762}" destId="{65247D28-A1ED-42E8-AD8A-6E7D70460A22}" srcOrd="0" destOrd="0" presId="urn:microsoft.com/office/officeart/2005/8/layout/orgChart1"/>
    <dgm:cxn modelId="{D383B3F0-0709-4B9D-B936-60BA3F61A9D1}" type="presParOf" srcId="{0F35270F-5C28-4C95-B3AB-D6E7E9D40762}" destId="{05FA4C6A-1AD8-4CE8-9893-CAC509F7C22E}" srcOrd="1" destOrd="0" presId="urn:microsoft.com/office/officeart/2005/8/layout/orgChart1"/>
    <dgm:cxn modelId="{E6BE693B-DB82-47E4-97AE-6D5A386F1BFC}" type="presParOf" srcId="{05FA4C6A-1AD8-4CE8-9893-CAC509F7C22E}" destId="{657450D8-51F4-4B95-B2E8-88FE004625E5}" srcOrd="0" destOrd="0" presId="urn:microsoft.com/office/officeart/2005/8/layout/orgChart1"/>
    <dgm:cxn modelId="{BCC62233-9ABE-454D-9E27-5E1A2A3998B2}" type="presParOf" srcId="{657450D8-51F4-4B95-B2E8-88FE004625E5}" destId="{653B3220-326A-4415-8FC9-CCC6B5E227C1}" srcOrd="0" destOrd="0" presId="urn:microsoft.com/office/officeart/2005/8/layout/orgChart1"/>
    <dgm:cxn modelId="{58F6D6FB-2BE6-41D6-AEDA-B94F9B463905}" type="presParOf" srcId="{657450D8-51F4-4B95-B2E8-88FE004625E5}" destId="{075FDE3E-8651-4CC6-B3E5-6F407F3B4A33}" srcOrd="1" destOrd="0" presId="urn:microsoft.com/office/officeart/2005/8/layout/orgChart1"/>
    <dgm:cxn modelId="{B8BCB02E-AAC4-4432-8D3C-B65EBFF896F6}" type="presParOf" srcId="{05FA4C6A-1AD8-4CE8-9893-CAC509F7C22E}" destId="{77C2FE8C-5F3F-42AE-A8BB-F94B558E9C0E}" srcOrd="1" destOrd="0" presId="urn:microsoft.com/office/officeart/2005/8/layout/orgChart1"/>
    <dgm:cxn modelId="{8F9BE8A6-F061-4CF6-9772-C13923425D42}" type="presParOf" srcId="{05FA4C6A-1AD8-4CE8-9893-CAC509F7C22E}" destId="{C8A2BD4C-05DC-4F98-9B04-85D2B568F6DD}" srcOrd="2" destOrd="0" presId="urn:microsoft.com/office/officeart/2005/8/layout/orgChart1"/>
    <dgm:cxn modelId="{4DFAAF59-42AA-4FA7-9952-00D0250F249E}" type="presParOf" srcId="{83785483-AC46-4404-8370-41CFD3E3F4D8}" destId="{BCD384DD-EF3F-43F4-A0F1-EAB9D92ED309}" srcOrd="2" destOrd="0" presId="urn:microsoft.com/office/officeart/2005/8/layout/orgChart1"/>
    <dgm:cxn modelId="{B60DA966-5098-4281-BED1-B12013A3D5B6}" type="presParOf" srcId="{9E2F252D-2340-4E77-A9A1-A910370DDD98}" destId="{DAE34B67-7B11-437F-A096-690B0F20EE35}" srcOrd="4" destOrd="0" presId="urn:microsoft.com/office/officeart/2005/8/layout/orgChart1"/>
    <dgm:cxn modelId="{25E8DAA7-9906-4D6D-AEEA-70570729424C}" type="presParOf" srcId="{9E2F252D-2340-4E77-A9A1-A910370DDD98}" destId="{624CDA20-1641-42C8-9162-033E824E6635}" srcOrd="5" destOrd="0" presId="urn:microsoft.com/office/officeart/2005/8/layout/orgChart1"/>
    <dgm:cxn modelId="{F3D2AC58-0516-46A5-B139-6EC44C050333}" type="presParOf" srcId="{624CDA20-1641-42C8-9162-033E824E6635}" destId="{4754DDFB-B972-4C4A-9FF0-D31C42908C31}" srcOrd="0" destOrd="0" presId="urn:microsoft.com/office/officeart/2005/8/layout/orgChart1"/>
    <dgm:cxn modelId="{E347E057-B660-47D9-ACE6-3A7E2434588F}" type="presParOf" srcId="{4754DDFB-B972-4C4A-9FF0-D31C42908C31}" destId="{453BA24A-7420-4CA5-89E0-8CB44AF84D50}" srcOrd="0" destOrd="0" presId="urn:microsoft.com/office/officeart/2005/8/layout/orgChart1"/>
    <dgm:cxn modelId="{0041CDDF-A08F-4E5E-AB79-4461D2DC8FB4}" type="presParOf" srcId="{4754DDFB-B972-4C4A-9FF0-D31C42908C31}" destId="{F6C5B3C2-74BC-4C6E-8B8B-5349487E33F1}" srcOrd="1" destOrd="0" presId="urn:microsoft.com/office/officeart/2005/8/layout/orgChart1"/>
    <dgm:cxn modelId="{4674B924-5CF7-4A2A-ACF3-520A8D46B29F}" type="presParOf" srcId="{624CDA20-1641-42C8-9162-033E824E6635}" destId="{3376FC88-6E35-4A57-B9D3-6AD56350F786}" srcOrd="1" destOrd="0" presId="urn:microsoft.com/office/officeart/2005/8/layout/orgChart1"/>
    <dgm:cxn modelId="{4BA8B36B-63E2-402B-AA7E-D3F05075B423}" type="presParOf" srcId="{3376FC88-6E35-4A57-B9D3-6AD56350F786}" destId="{20074EE6-3D3F-46BA-8F2B-6BCA29732219}" srcOrd="0" destOrd="0" presId="urn:microsoft.com/office/officeart/2005/8/layout/orgChart1"/>
    <dgm:cxn modelId="{BDF70A55-DF63-449E-B118-5BA2B4627C55}" type="presParOf" srcId="{3376FC88-6E35-4A57-B9D3-6AD56350F786}" destId="{170C5350-784D-429A-9E2F-4C230DC45433}" srcOrd="1" destOrd="0" presId="urn:microsoft.com/office/officeart/2005/8/layout/orgChart1"/>
    <dgm:cxn modelId="{0E1810F0-EB6B-46CB-806B-83F8109ABD4E}" type="presParOf" srcId="{170C5350-784D-429A-9E2F-4C230DC45433}" destId="{24F044B3-EBAA-4799-80FB-7596596BF724}" srcOrd="0" destOrd="0" presId="urn:microsoft.com/office/officeart/2005/8/layout/orgChart1"/>
    <dgm:cxn modelId="{EA0F9CED-5755-4CAD-97CB-E64304751CC5}" type="presParOf" srcId="{24F044B3-EBAA-4799-80FB-7596596BF724}" destId="{8DC58283-8CF6-44D8-A448-CD60E9E9AA37}" srcOrd="0" destOrd="0" presId="urn:microsoft.com/office/officeart/2005/8/layout/orgChart1"/>
    <dgm:cxn modelId="{16E76D93-F65F-45DB-9A52-FDD2220A80C0}" type="presParOf" srcId="{24F044B3-EBAA-4799-80FB-7596596BF724}" destId="{8ED5890E-3CD7-48E1-98F4-8765063F93C4}" srcOrd="1" destOrd="0" presId="urn:microsoft.com/office/officeart/2005/8/layout/orgChart1"/>
    <dgm:cxn modelId="{C88FFB0E-2100-4957-9D15-246C80AEEA64}" type="presParOf" srcId="{170C5350-784D-429A-9E2F-4C230DC45433}" destId="{60C38B26-A5E5-43E2-9244-C4A3347C28E1}" srcOrd="1" destOrd="0" presId="urn:microsoft.com/office/officeart/2005/8/layout/orgChart1"/>
    <dgm:cxn modelId="{E1323169-62A7-47B6-AC0A-E3F91B54A035}" type="presParOf" srcId="{170C5350-784D-429A-9E2F-4C230DC45433}" destId="{3CEFF2C7-CF83-4280-B708-E586D59FA052}" srcOrd="2" destOrd="0" presId="urn:microsoft.com/office/officeart/2005/8/layout/orgChart1"/>
    <dgm:cxn modelId="{9A7C9B42-8369-4165-BD87-F6EA85687AB7}" type="presParOf" srcId="{624CDA20-1641-42C8-9162-033E824E6635}" destId="{7E4375CD-DD3F-422B-8AE0-114F173FD9A1}" srcOrd="2" destOrd="0" presId="urn:microsoft.com/office/officeart/2005/8/layout/orgChart1"/>
    <dgm:cxn modelId="{30F6CA20-862D-4A49-9769-1F7CCA429C94}" type="presParOf" srcId="{9E2F252D-2340-4E77-A9A1-A910370DDD98}" destId="{2D4FFB63-8D49-448A-85A8-24D0956693E7}" srcOrd="6" destOrd="0" presId="urn:microsoft.com/office/officeart/2005/8/layout/orgChart1"/>
    <dgm:cxn modelId="{91062EB8-F575-4D70-966D-21FD481D9FA0}" type="presParOf" srcId="{9E2F252D-2340-4E77-A9A1-A910370DDD98}" destId="{ABC6FFFD-D884-4C86-BFFF-2DAC1D943FB8}" srcOrd="7" destOrd="0" presId="urn:microsoft.com/office/officeart/2005/8/layout/orgChart1"/>
    <dgm:cxn modelId="{0C053801-8EC7-48BD-B8BF-78D3F1F6662A}" type="presParOf" srcId="{ABC6FFFD-D884-4C86-BFFF-2DAC1D943FB8}" destId="{04AC74B5-1792-4D46-B4C5-FA8582822CB7}" srcOrd="0" destOrd="0" presId="urn:microsoft.com/office/officeart/2005/8/layout/orgChart1"/>
    <dgm:cxn modelId="{C3FE904B-843E-4492-A7A2-2D28BE034601}" type="presParOf" srcId="{04AC74B5-1792-4D46-B4C5-FA8582822CB7}" destId="{C0C92428-41FC-43E2-BD65-F92195811960}" srcOrd="0" destOrd="0" presId="urn:microsoft.com/office/officeart/2005/8/layout/orgChart1"/>
    <dgm:cxn modelId="{E5B2BC9E-D69F-4B8B-A1BC-01C02EA5CD4B}" type="presParOf" srcId="{04AC74B5-1792-4D46-B4C5-FA8582822CB7}" destId="{ECB91D17-EACC-49EA-BC23-3516CBD120CF}" srcOrd="1" destOrd="0" presId="urn:microsoft.com/office/officeart/2005/8/layout/orgChart1"/>
    <dgm:cxn modelId="{A8430F6E-C29A-47B4-8231-0703B862E03E}" type="presParOf" srcId="{ABC6FFFD-D884-4C86-BFFF-2DAC1D943FB8}" destId="{34BFC8C7-AC7C-4D25-B5C6-F76BCB5408BB}" srcOrd="1" destOrd="0" presId="urn:microsoft.com/office/officeart/2005/8/layout/orgChart1"/>
    <dgm:cxn modelId="{F806A73E-3BDE-47B9-9D79-684EDEA958FA}" type="presParOf" srcId="{34BFC8C7-AC7C-4D25-B5C6-F76BCB5408BB}" destId="{94AC5159-F9ED-4ED4-9429-5A30AFD43B66}" srcOrd="0" destOrd="0" presId="urn:microsoft.com/office/officeart/2005/8/layout/orgChart1"/>
    <dgm:cxn modelId="{DAC3AC82-B851-431A-9548-73493C6A0B3D}" type="presParOf" srcId="{34BFC8C7-AC7C-4D25-B5C6-F76BCB5408BB}" destId="{34963FD3-AAB0-4C85-BD2D-8B567A55BE57}" srcOrd="1" destOrd="0" presId="urn:microsoft.com/office/officeart/2005/8/layout/orgChart1"/>
    <dgm:cxn modelId="{881B43DD-F326-428F-A6F7-8B90F22E3671}" type="presParOf" srcId="{34963FD3-AAB0-4C85-BD2D-8B567A55BE57}" destId="{60932DB4-96B2-46D5-9A38-4715C03B8CAF}" srcOrd="0" destOrd="0" presId="urn:microsoft.com/office/officeart/2005/8/layout/orgChart1"/>
    <dgm:cxn modelId="{D9D6BBF2-EB9E-416C-96DD-1CB326A30071}" type="presParOf" srcId="{60932DB4-96B2-46D5-9A38-4715C03B8CAF}" destId="{29544D98-9C3C-4327-B81A-E9AD09EFBAC6}" srcOrd="0" destOrd="0" presId="urn:microsoft.com/office/officeart/2005/8/layout/orgChart1"/>
    <dgm:cxn modelId="{F8926856-11CA-4A60-8506-1F782F176F65}" type="presParOf" srcId="{60932DB4-96B2-46D5-9A38-4715C03B8CAF}" destId="{D001F875-7D3B-43DE-AF4A-F36B94E1B9EB}" srcOrd="1" destOrd="0" presId="urn:microsoft.com/office/officeart/2005/8/layout/orgChart1"/>
    <dgm:cxn modelId="{3A1DDCDB-5ECC-41BF-83AC-9E06F7F8DBEF}" type="presParOf" srcId="{34963FD3-AAB0-4C85-BD2D-8B567A55BE57}" destId="{14148FAF-6100-4455-BBA7-2F23601A7213}" srcOrd="1" destOrd="0" presId="urn:microsoft.com/office/officeart/2005/8/layout/orgChart1"/>
    <dgm:cxn modelId="{1578EB29-DDC4-4698-B0A9-7B1CE897FECA}" type="presParOf" srcId="{34963FD3-AAB0-4C85-BD2D-8B567A55BE57}" destId="{4A32F85F-8601-406E-9168-0F879AE901C9}" srcOrd="2" destOrd="0" presId="urn:microsoft.com/office/officeart/2005/8/layout/orgChart1"/>
    <dgm:cxn modelId="{78C13862-B463-4D6D-AB72-20CF8609BD81}" type="presParOf" srcId="{ABC6FFFD-D884-4C86-BFFF-2DAC1D943FB8}" destId="{1255C3F1-1AFC-4742-B958-19BAA0951F56}" srcOrd="2" destOrd="0" presId="urn:microsoft.com/office/officeart/2005/8/layout/orgChart1"/>
    <dgm:cxn modelId="{90A1DF61-24D1-4154-AA6E-E7B4E0F6B813}" type="presParOf" srcId="{9E2F252D-2340-4E77-A9A1-A910370DDD98}" destId="{D13A5D27-04B7-4C87-B30D-5F51C38898C2}" srcOrd="8" destOrd="0" presId="urn:microsoft.com/office/officeart/2005/8/layout/orgChart1"/>
    <dgm:cxn modelId="{DDED7375-CF64-4B9A-8417-775AE5D6D566}" type="presParOf" srcId="{9E2F252D-2340-4E77-A9A1-A910370DDD98}" destId="{600B20FA-E1B4-442E-A81D-4848BF329FCB}" srcOrd="9" destOrd="0" presId="urn:microsoft.com/office/officeart/2005/8/layout/orgChart1"/>
    <dgm:cxn modelId="{0B9A4C0C-D015-4F3F-8AF5-DAFF292B5E1B}" type="presParOf" srcId="{600B20FA-E1B4-442E-A81D-4848BF329FCB}" destId="{C247240A-316C-4693-9AFC-30D9E8A657F9}" srcOrd="0" destOrd="0" presId="urn:microsoft.com/office/officeart/2005/8/layout/orgChart1"/>
    <dgm:cxn modelId="{CF4D4CB6-EDD6-4670-842B-A7C2B656B1D0}" type="presParOf" srcId="{C247240A-316C-4693-9AFC-30D9E8A657F9}" destId="{761ADA25-FAC6-4664-903A-079341D246BF}" srcOrd="0" destOrd="0" presId="urn:microsoft.com/office/officeart/2005/8/layout/orgChart1"/>
    <dgm:cxn modelId="{2A69CCAB-4CDC-4B64-8C25-E19CF9564164}" type="presParOf" srcId="{C247240A-316C-4693-9AFC-30D9E8A657F9}" destId="{76ACF3BE-EB1A-4BA3-89FD-B3A8E1AD4F5B}" srcOrd="1" destOrd="0" presId="urn:microsoft.com/office/officeart/2005/8/layout/orgChart1"/>
    <dgm:cxn modelId="{5E8B96EB-2183-49DA-9F86-2DF3858DF6BE}" type="presParOf" srcId="{600B20FA-E1B4-442E-A81D-4848BF329FCB}" destId="{6AC5401F-C053-4309-8451-C3923D6AA2A4}" srcOrd="1" destOrd="0" presId="urn:microsoft.com/office/officeart/2005/8/layout/orgChart1"/>
    <dgm:cxn modelId="{D1C57F23-8308-4B12-AC16-9BD0A19347A4}" type="presParOf" srcId="{6AC5401F-C053-4309-8451-C3923D6AA2A4}" destId="{06173D19-30F9-4626-A4B7-BB9521C9FD83}" srcOrd="0" destOrd="0" presId="urn:microsoft.com/office/officeart/2005/8/layout/orgChart1"/>
    <dgm:cxn modelId="{76BF7039-4030-4713-AEAE-B2394E8E60C6}" type="presParOf" srcId="{6AC5401F-C053-4309-8451-C3923D6AA2A4}" destId="{1963673E-4515-4D4B-8F22-BAD650258733}" srcOrd="1" destOrd="0" presId="urn:microsoft.com/office/officeart/2005/8/layout/orgChart1"/>
    <dgm:cxn modelId="{0DB1E105-1330-462F-A42E-E749BEDA1793}" type="presParOf" srcId="{1963673E-4515-4D4B-8F22-BAD650258733}" destId="{BDE92F1F-454D-4C1C-B132-2EE4A76EB642}" srcOrd="0" destOrd="0" presId="urn:microsoft.com/office/officeart/2005/8/layout/orgChart1"/>
    <dgm:cxn modelId="{D52682ED-97D1-481D-8646-3E97295F6B51}" type="presParOf" srcId="{BDE92F1F-454D-4C1C-B132-2EE4A76EB642}" destId="{78C6B82B-9923-48B6-8CD4-41E718537D3E}" srcOrd="0" destOrd="0" presId="urn:microsoft.com/office/officeart/2005/8/layout/orgChart1"/>
    <dgm:cxn modelId="{B2AC8A88-3229-4624-83F1-2E1C82238FBE}" type="presParOf" srcId="{BDE92F1F-454D-4C1C-B132-2EE4A76EB642}" destId="{44B5499F-AB6D-44EF-A7F8-A6E3C9998309}" srcOrd="1" destOrd="0" presId="urn:microsoft.com/office/officeart/2005/8/layout/orgChart1"/>
    <dgm:cxn modelId="{BAB45790-8695-4321-9F1F-43FCE5AF7B92}" type="presParOf" srcId="{1963673E-4515-4D4B-8F22-BAD650258733}" destId="{E737BED4-FFDD-45DD-A3AF-2D6B6A957974}" srcOrd="1" destOrd="0" presId="urn:microsoft.com/office/officeart/2005/8/layout/orgChart1"/>
    <dgm:cxn modelId="{7B32B467-A7D6-4B47-8D44-07C7DA5DBFA6}" type="presParOf" srcId="{1963673E-4515-4D4B-8F22-BAD650258733}" destId="{6C2C2DA8-0CAD-468B-9A66-BB3975EFB728}" srcOrd="2" destOrd="0" presId="urn:microsoft.com/office/officeart/2005/8/layout/orgChart1"/>
    <dgm:cxn modelId="{4B82B4D9-58AB-4346-8FDC-4345E1EBEE61}" type="presParOf" srcId="{600B20FA-E1B4-442E-A81D-4848BF329FCB}" destId="{2D7C7B9F-B1A5-4CAD-B3FB-C041773100D0}" srcOrd="2" destOrd="0" presId="urn:microsoft.com/office/officeart/2005/8/layout/orgChart1"/>
    <dgm:cxn modelId="{1602A233-0FF3-449E-A4F6-DA442F7B0DDF}" type="presParOf" srcId="{359CE482-640A-4190-A956-D618E516E21C}" destId="{DA4CB4B7-C327-4036-AD1F-51B616615D78}" srcOrd="2" destOrd="0" presId="urn:microsoft.com/office/officeart/2005/8/layout/orgChart1"/>
    <dgm:cxn modelId="{E5ECB96B-8E69-4111-96F5-E9488AB08B78}" type="presParOf" srcId="{DA4CB4B7-C327-4036-AD1F-51B616615D78}" destId="{E5A167B4-A431-4C91-8ED9-09A6737FB443}" srcOrd="0" destOrd="0" presId="urn:microsoft.com/office/officeart/2005/8/layout/orgChart1"/>
    <dgm:cxn modelId="{5291CC48-7028-4FCA-A0ED-4C064A311BBF}" type="presParOf" srcId="{DA4CB4B7-C327-4036-AD1F-51B616615D78}" destId="{7BF99823-DE41-4A3F-B497-4399E1C10365}" srcOrd="1" destOrd="0" presId="urn:microsoft.com/office/officeart/2005/8/layout/orgChart1"/>
    <dgm:cxn modelId="{F6B2E58E-2A0B-4B96-A42C-FEC5B9764CC2}" type="presParOf" srcId="{7BF99823-DE41-4A3F-B497-4399E1C10365}" destId="{8DDE91EE-734B-42C9-A9B4-C483A7821D95}" srcOrd="0" destOrd="0" presId="urn:microsoft.com/office/officeart/2005/8/layout/orgChart1"/>
    <dgm:cxn modelId="{D1666734-D1F5-42BA-98A1-3026A85A80DC}" type="presParOf" srcId="{8DDE91EE-734B-42C9-A9B4-C483A7821D95}" destId="{D54234DC-8461-4656-AA11-8D572E6EFB9D}" srcOrd="0" destOrd="0" presId="urn:microsoft.com/office/officeart/2005/8/layout/orgChart1"/>
    <dgm:cxn modelId="{463EEB6D-DD3B-43BC-96AD-188B09BEB8EA}" type="presParOf" srcId="{8DDE91EE-734B-42C9-A9B4-C483A7821D95}" destId="{9DC96863-BEB6-4EBF-97AC-6A0C11AC419D}" srcOrd="1" destOrd="0" presId="urn:microsoft.com/office/officeart/2005/8/layout/orgChart1"/>
    <dgm:cxn modelId="{C39F394D-3302-46E5-9F56-52DE4AFB175E}" type="presParOf" srcId="{7BF99823-DE41-4A3F-B497-4399E1C10365}" destId="{59F89DFB-C950-46A6-B9E4-9294CDC35631}" srcOrd="1" destOrd="0" presId="urn:microsoft.com/office/officeart/2005/8/layout/orgChart1"/>
    <dgm:cxn modelId="{11162977-3DF6-4D10-AAD5-AA6EC79EBB04}" type="presParOf" srcId="{7BF99823-DE41-4A3F-B497-4399E1C10365}" destId="{EC498833-AE03-4B41-BC21-E47D26181C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A167B4-A431-4C91-8ED9-09A6737FB443}">
      <dsp:nvSpPr>
        <dsp:cNvPr id="0" name=""/>
        <dsp:cNvSpPr/>
      </dsp:nvSpPr>
      <dsp:spPr>
        <a:xfrm>
          <a:off x="2588548" y="877386"/>
          <a:ext cx="111471" cy="488800"/>
        </a:xfrm>
        <a:custGeom>
          <a:avLst/>
          <a:gdLst/>
          <a:ahLst/>
          <a:cxnLst/>
          <a:rect l="0" t="0" r="0" b="0"/>
          <a:pathLst>
            <a:path>
              <a:moveTo>
                <a:pt x="111471" y="0"/>
              </a:moveTo>
              <a:lnTo>
                <a:pt x="111471" y="488800"/>
              </a:lnTo>
              <a:lnTo>
                <a:pt x="0" y="488800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06173D19-30F9-4626-A4B7-BB9521C9FD83}">
      <dsp:nvSpPr>
        <dsp:cNvPr id="0" name=""/>
        <dsp:cNvSpPr/>
      </dsp:nvSpPr>
      <dsp:spPr>
        <a:xfrm>
          <a:off x="4898737" y="2305705"/>
          <a:ext cx="91440" cy="189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30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D13A5D27-04B7-4C87-B30D-5F51C38898C2}">
      <dsp:nvSpPr>
        <dsp:cNvPr id="0" name=""/>
        <dsp:cNvSpPr/>
      </dsp:nvSpPr>
      <dsp:spPr>
        <a:xfrm>
          <a:off x="2700019" y="877386"/>
          <a:ext cx="2244437" cy="97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2950"/>
              </a:lnTo>
              <a:lnTo>
                <a:pt x="2244437" y="882950"/>
              </a:lnTo>
              <a:lnTo>
                <a:pt x="2244437" y="97760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94AC5159-F9ED-4ED4-9429-5A30AFD43B66}">
      <dsp:nvSpPr>
        <dsp:cNvPr id="0" name=""/>
        <dsp:cNvSpPr/>
      </dsp:nvSpPr>
      <dsp:spPr>
        <a:xfrm>
          <a:off x="3808001" y="2305705"/>
          <a:ext cx="91440" cy="189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30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2D4FFB63-8D49-448A-85A8-24D0956693E7}">
      <dsp:nvSpPr>
        <dsp:cNvPr id="0" name=""/>
        <dsp:cNvSpPr/>
      </dsp:nvSpPr>
      <dsp:spPr>
        <a:xfrm>
          <a:off x="2700019" y="877386"/>
          <a:ext cx="1153701" cy="97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2950"/>
              </a:lnTo>
              <a:lnTo>
                <a:pt x="1153701" y="882950"/>
              </a:lnTo>
              <a:lnTo>
                <a:pt x="1153701" y="97760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20074EE6-3D3F-46BA-8F2B-6BCA29732219}">
      <dsp:nvSpPr>
        <dsp:cNvPr id="0" name=""/>
        <dsp:cNvSpPr/>
      </dsp:nvSpPr>
      <dsp:spPr>
        <a:xfrm>
          <a:off x="2717265" y="2305705"/>
          <a:ext cx="91440" cy="189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30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DAE34B67-7B11-437F-A096-690B0F20EE35}">
      <dsp:nvSpPr>
        <dsp:cNvPr id="0" name=""/>
        <dsp:cNvSpPr/>
      </dsp:nvSpPr>
      <dsp:spPr>
        <a:xfrm>
          <a:off x="2654300" y="877386"/>
          <a:ext cx="91440" cy="9776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2950"/>
              </a:lnTo>
              <a:lnTo>
                <a:pt x="108685" y="882950"/>
              </a:lnTo>
              <a:lnTo>
                <a:pt x="108685" y="97760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65247D28-A1ED-42E8-AD8A-6E7D70460A22}">
      <dsp:nvSpPr>
        <dsp:cNvPr id="0" name=""/>
        <dsp:cNvSpPr/>
      </dsp:nvSpPr>
      <dsp:spPr>
        <a:xfrm>
          <a:off x="1626528" y="2305705"/>
          <a:ext cx="91440" cy="189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30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B7772A1A-6619-460B-86E9-C7F244098E28}">
      <dsp:nvSpPr>
        <dsp:cNvPr id="0" name=""/>
        <dsp:cNvSpPr/>
      </dsp:nvSpPr>
      <dsp:spPr>
        <a:xfrm>
          <a:off x="1672248" y="877386"/>
          <a:ext cx="1027771" cy="977601"/>
        </a:xfrm>
        <a:custGeom>
          <a:avLst/>
          <a:gdLst/>
          <a:ahLst/>
          <a:cxnLst/>
          <a:rect l="0" t="0" r="0" b="0"/>
          <a:pathLst>
            <a:path>
              <a:moveTo>
                <a:pt x="1027771" y="0"/>
              </a:moveTo>
              <a:lnTo>
                <a:pt x="1027771" y="882950"/>
              </a:lnTo>
              <a:lnTo>
                <a:pt x="0" y="882950"/>
              </a:lnTo>
              <a:lnTo>
                <a:pt x="0" y="97760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BC75EC1E-6A65-4449-A0BB-05CE13D7DA0B}">
      <dsp:nvSpPr>
        <dsp:cNvPr id="0" name=""/>
        <dsp:cNvSpPr/>
      </dsp:nvSpPr>
      <dsp:spPr>
        <a:xfrm>
          <a:off x="472827" y="2305705"/>
          <a:ext cx="91440" cy="189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30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E4569E76-BABF-4798-80E6-659FF0282BDE}">
      <dsp:nvSpPr>
        <dsp:cNvPr id="0" name=""/>
        <dsp:cNvSpPr/>
      </dsp:nvSpPr>
      <dsp:spPr>
        <a:xfrm>
          <a:off x="518547" y="877386"/>
          <a:ext cx="2181472" cy="977601"/>
        </a:xfrm>
        <a:custGeom>
          <a:avLst/>
          <a:gdLst/>
          <a:ahLst/>
          <a:cxnLst/>
          <a:rect l="0" t="0" r="0" b="0"/>
          <a:pathLst>
            <a:path>
              <a:moveTo>
                <a:pt x="2181472" y="0"/>
              </a:moveTo>
              <a:lnTo>
                <a:pt x="2181472" y="882950"/>
              </a:lnTo>
              <a:lnTo>
                <a:pt x="0" y="882950"/>
              </a:lnTo>
              <a:lnTo>
                <a:pt x="0" y="97760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7892516E-0359-4A22-969E-F2E7E4F3DC18}">
      <dsp:nvSpPr>
        <dsp:cNvPr id="0" name=""/>
        <dsp:cNvSpPr/>
      </dsp:nvSpPr>
      <dsp:spPr>
        <a:xfrm>
          <a:off x="1825389" y="204510"/>
          <a:ext cx="1749261" cy="67287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50" b="1" kern="1200">
              <a:latin typeface="Andalus" pitchFamily="18" charset="-78"/>
              <a:cs typeface="Andalus" pitchFamily="18" charset="-78"/>
            </a:rPr>
            <a:t>Presidencia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900" kern="1200">
              <a:latin typeface="Andalus" pitchFamily="18" charset="-78"/>
              <a:cs typeface="Andalus" pitchFamily="18" charset="-78"/>
            </a:rPr>
            <a:t>Lorena Rodríguez</a:t>
          </a:r>
        </a:p>
      </dsp:txBody>
      <dsp:txXfrm>
        <a:off x="1825389" y="204510"/>
        <a:ext cx="1749261" cy="672876"/>
      </dsp:txXfrm>
    </dsp:sp>
    <dsp:sp modelId="{135F2A90-091B-4D17-B4F7-B74AB9323E4B}">
      <dsp:nvSpPr>
        <dsp:cNvPr id="0" name=""/>
        <dsp:cNvSpPr/>
      </dsp:nvSpPr>
      <dsp:spPr>
        <a:xfrm>
          <a:off x="4864" y="1854988"/>
          <a:ext cx="1027365" cy="450717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>
              <a:latin typeface="Andalus" pitchFamily="18" charset="-78"/>
              <a:cs typeface="Andalus" pitchFamily="18" charset="-78"/>
            </a:rPr>
            <a:t>Administración</a:t>
          </a:r>
          <a:endParaRPr lang="ca-ES" sz="800" kern="1200">
            <a:latin typeface="Andalus" pitchFamily="18" charset="-78"/>
            <a:cs typeface="Andalus" pitchFamily="18" charset="-78"/>
          </a:endParaRPr>
        </a:p>
      </dsp:txBody>
      <dsp:txXfrm>
        <a:off x="4864" y="1854988"/>
        <a:ext cx="1027365" cy="450717"/>
      </dsp:txXfrm>
    </dsp:sp>
    <dsp:sp modelId="{42C3881A-26CE-472E-9E4E-90FF40AF2A02}">
      <dsp:nvSpPr>
        <dsp:cNvPr id="0" name=""/>
        <dsp:cNvSpPr/>
      </dsp:nvSpPr>
      <dsp:spPr>
        <a:xfrm>
          <a:off x="67830" y="2495007"/>
          <a:ext cx="901434" cy="450717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900" kern="1200">
              <a:latin typeface="Andalus" pitchFamily="18" charset="-78"/>
              <a:cs typeface="Andalus" pitchFamily="18" charset="-78"/>
            </a:rPr>
            <a:t>Rosa, Andra</a:t>
          </a:r>
        </a:p>
      </dsp:txBody>
      <dsp:txXfrm>
        <a:off x="67830" y="2495007"/>
        <a:ext cx="901434" cy="450717"/>
      </dsp:txXfrm>
    </dsp:sp>
    <dsp:sp modelId="{6A92C4A9-5FD6-4062-B64E-CE8803A6A97D}">
      <dsp:nvSpPr>
        <dsp:cNvPr id="0" name=""/>
        <dsp:cNvSpPr/>
      </dsp:nvSpPr>
      <dsp:spPr>
        <a:xfrm>
          <a:off x="1221531" y="1854988"/>
          <a:ext cx="901434" cy="450717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>
              <a:latin typeface="Andalus" pitchFamily="18" charset="-78"/>
              <a:cs typeface="Andalus" pitchFamily="18" charset="-78"/>
            </a:rPr>
            <a:t>Ventas</a:t>
          </a:r>
          <a:endParaRPr lang="ca-ES" sz="800" kern="1200">
            <a:latin typeface="Andalus" pitchFamily="18" charset="-78"/>
            <a:cs typeface="Andalus" pitchFamily="18" charset="-78"/>
          </a:endParaRPr>
        </a:p>
      </dsp:txBody>
      <dsp:txXfrm>
        <a:off x="1221531" y="1854988"/>
        <a:ext cx="901434" cy="450717"/>
      </dsp:txXfrm>
    </dsp:sp>
    <dsp:sp modelId="{653B3220-326A-4415-8FC9-CCC6B5E227C1}">
      <dsp:nvSpPr>
        <dsp:cNvPr id="0" name=""/>
        <dsp:cNvSpPr/>
      </dsp:nvSpPr>
      <dsp:spPr>
        <a:xfrm>
          <a:off x="1221531" y="2495007"/>
          <a:ext cx="901434" cy="450717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900" kern="1200">
              <a:latin typeface="Andalus" pitchFamily="18" charset="-78"/>
              <a:cs typeface="Andalus" pitchFamily="18" charset="-78"/>
            </a:rPr>
            <a:t>Wilber, Hamza</a:t>
          </a:r>
        </a:p>
      </dsp:txBody>
      <dsp:txXfrm>
        <a:off x="1221531" y="2495007"/>
        <a:ext cx="901434" cy="450717"/>
      </dsp:txXfrm>
    </dsp:sp>
    <dsp:sp modelId="{453BA24A-7420-4CA5-89E0-8CB44AF84D50}">
      <dsp:nvSpPr>
        <dsp:cNvPr id="0" name=""/>
        <dsp:cNvSpPr/>
      </dsp:nvSpPr>
      <dsp:spPr>
        <a:xfrm>
          <a:off x="2312267" y="1854988"/>
          <a:ext cx="901434" cy="450717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>
              <a:latin typeface="Andalus" pitchFamily="18" charset="-78"/>
              <a:cs typeface="Andalus" pitchFamily="18" charset="-78"/>
            </a:rPr>
            <a:t>Compras</a:t>
          </a:r>
          <a:endParaRPr lang="ca-ES" sz="800" kern="1200">
            <a:latin typeface="Andalus" pitchFamily="18" charset="-78"/>
            <a:cs typeface="Andalus" pitchFamily="18" charset="-78"/>
          </a:endParaRPr>
        </a:p>
      </dsp:txBody>
      <dsp:txXfrm>
        <a:off x="2312267" y="1854988"/>
        <a:ext cx="901434" cy="450717"/>
      </dsp:txXfrm>
    </dsp:sp>
    <dsp:sp modelId="{8DC58283-8CF6-44D8-A448-CD60E9E9AA37}">
      <dsp:nvSpPr>
        <dsp:cNvPr id="0" name=""/>
        <dsp:cNvSpPr/>
      </dsp:nvSpPr>
      <dsp:spPr>
        <a:xfrm>
          <a:off x="2312267" y="2495007"/>
          <a:ext cx="901434" cy="450717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900" b="0" kern="1200">
              <a:latin typeface="Andalus" pitchFamily="18" charset="-78"/>
              <a:cs typeface="Andalus" pitchFamily="18" charset="-78"/>
            </a:rPr>
            <a:t>Anabel, Anna, Kevin</a:t>
          </a:r>
          <a:endParaRPr lang="ca-ES" sz="900" kern="1200">
            <a:latin typeface="Andalus" pitchFamily="18" charset="-78"/>
            <a:cs typeface="Andalus" pitchFamily="18" charset="-78"/>
          </a:endParaRPr>
        </a:p>
      </dsp:txBody>
      <dsp:txXfrm>
        <a:off x="2312267" y="2495007"/>
        <a:ext cx="901434" cy="450717"/>
      </dsp:txXfrm>
    </dsp:sp>
    <dsp:sp modelId="{C0C92428-41FC-43E2-BD65-F92195811960}">
      <dsp:nvSpPr>
        <dsp:cNvPr id="0" name=""/>
        <dsp:cNvSpPr/>
      </dsp:nvSpPr>
      <dsp:spPr>
        <a:xfrm>
          <a:off x="3403004" y="1854988"/>
          <a:ext cx="901434" cy="450717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>
              <a:latin typeface="Andalus" pitchFamily="18" charset="-78"/>
              <a:cs typeface="Andalus" pitchFamily="18" charset="-78"/>
            </a:rPr>
            <a:t>Márqueting</a:t>
          </a:r>
          <a:endParaRPr lang="ca-ES" sz="900" kern="1200">
            <a:latin typeface="Andalus" pitchFamily="18" charset="-78"/>
            <a:cs typeface="Andalus" pitchFamily="18" charset="-78"/>
          </a:endParaRPr>
        </a:p>
      </dsp:txBody>
      <dsp:txXfrm>
        <a:off x="3403004" y="1854988"/>
        <a:ext cx="901434" cy="450717"/>
      </dsp:txXfrm>
    </dsp:sp>
    <dsp:sp modelId="{29544D98-9C3C-4327-B81A-E9AD09EFBAC6}">
      <dsp:nvSpPr>
        <dsp:cNvPr id="0" name=""/>
        <dsp:cNvSpPr/>
      </dsp:nvSpPr>
      <dsp:spPr>
        <a:xfrm>
          <a:off x="3403004" y="2495007"/>
          <a:ext cx="901434" cy="450717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900" kern="1200">
              <a:latin typeface="Andalus" pitchFamily="18" charset="-78"/>
              <a:cs typeface="Andalus" pitchFamily="18" charset="-78"/>
            </a:rPr>
            <a:t>Noah</a:t>
          </a:r>
        </a:p>
      </dsp:txBody>
      <dsp:txXfrm>
        <a:off x="3403004" y="2495007"/>
        <a:ext cx="901434" cy="450717"/>
      </dsp:txXfrm>
    </dsp:sp>
    <dsp:sp modelId="{761ADA25-FAC6-4664-903A-079341D246BF}">
      <dsp:nvSpPr>
        <dsp:cNvPr id="0" name=""/>
        <dsp:cNvSpPr/>
      </dsp:nvSpPr>
      <dsp:spPr>
        <a:xfrm>
          <a:off x="4493740" y="1854988"/>
          <a:ext cx="901434" cy="450717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>
              <a:latin typeface="Andalus" pitchFamily="18" charset="-78"/>
              <a:cs typeface="Andalus" pitchFamily="18" charset="-78"/>
            </a:rPr>
            <a:t>Tesoreria</a:t>
          </a:r>
          <a:endParaRPr lang="ca-ES" sz="900" kern="1200">
            <a:latin typeface="Andalus" pitchFamily="18" charset="-78"/>
            <a:cs typeface="Andalus" pitchFamily="18" charset="-78"/>
          </a:endParaRPr>
        </a:p>
      </dsp:txBody>
      <dsp:txXfrm>
        <a:off x="4493740" y="1854988"/>
        <a:ext cx="901434" cy="450717"/>
      </dsp:txXfrm>
    </dsp:sp>
    <dsp:sp modelId="{78C6B82B-9923-48B6-8CD4-41E718537D3E}">
      <dsp:nvSpPr>
        <dsp:cNvPr id="0" name=""/>
        <dsp:cNvSpPr/>
      </dsp:nvSpPr>
      <dsp:spPr>
        <a:xfrm>
          <a:off x="4493740" y="2495007"/>
          <a:ext cx="901434" cy="450717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900" b="0" kern="1200">
              <a:latin typeface="Andalus" pitchFamily="18" charset="-78"/>
              <a:cs typeface="Andalus" pitchFamily="18" charset="-78"/>
            </a:rPr>
            <a:t>Alex, Víctor</a:t>
          </a:r>
          <a:endParaRPr lang="ca-ES" sz="900" kern="1200">
            <a:latin typeface="Andalus" pitchFamily="18" charset="-78"/>
            <a:cs typeface="Andalus" pitchFamily="18" charset="-78"/>
          </a:endParaRPr>
        </a:p>
      </dsp:txBody>
      <dsp:txXfrm>
        <a:off x="4493740" y="2495007"/>
        <a:ext cx="901434" cy="450717"/>
      </dsp:txXfrm>
    </dsp:sp>
    <dsp:sp modelId="{D54234DC-8461-4656-AA11-8D572E6EFB9D}">
      <dsp:nvSpPr>
        <dsp:cNvPr id="0" name=""/>
        <dsp:cNvSpPr/>
      </dsp:nvSpPr>
      <dsp:spPr>
        <a:xfrm>
          <a:off x="1143737" y="1066687"/>
          <a:ext cx="1444810" cy="598998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50" b="1" kern="1200">
              <a:latin typeface="Andalus" pitchFamily="18" charset="-78"/>
              <a:cs typeface="Andalus" pitchFamily="18" charset="-78"/>
            </a:rPr>
            <a:t>Comite de disciplina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900" b="0" kern="1200">
              <a:latin typeface="Andalus" pitchFamily="18" charset="-78"/>
              <a:cs typeface="Andalus" pitchFamily="18" charset="-78"/>
            </a:rPr>
            <a:t>Tutora, </a:t>
          </a:r>
          <a:r>
            <a:rPr lang="ca-ES" sz="900" kern="1200">
              <a:latin typeface="Andalus" pitchFamily="18" charset="-78"/>
              <a:cs typeface="Andalus" pitchFamily="18" charset="-78"/>
            </a:rPr>
            <a:t>Lorena,Víctor</a:t>
          </a:r>
        </a:p>
      </dsp:txBody>
      <dsp:txXfrm>
        <a:off x="1143737" y="1066687"/>
        <a:ext cx="1444810" cy="598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2</cp:revision>
  <dcterms:created xsi:type="dcterms:W3CDTF">2016-12-09T09:05:00Z</dcterms:created>
  <dcterms:modified xsi:type="dcterms:W3CDTF">2016-12-09T09:05:00Z</dcterms:modified>
</cp:coreProperties>
</file>