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6B" w:rsidRDefault="00F84893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0</wp:posOffset>
            </wp:positionV>
            <wp:extent cx="7029450" cy="6219825"/>
            <wp:effectExtent l="0" t="0" r="0" b="9525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6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3"/>
    <w:rsid w:val="0017686B"/>
    <w:rsid w:val="00F8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97A95-DCCA-4AF8-82C0-C08B3E4B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CDBF99-4752-4294-A844-D27C85EC9238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BC709C68-542F-41C1-A131-A5516CF041E3}">
      <dgm:prSet phldrT="[Texto]"/>
      <dgm:spPr>
        <a:solidFill>
          <a:schemeClr val="accent2"/>
        </a:solidFill>
      </dgm:spPr>
      <dgm:t>
        <a:bodyPr/>
        <a:lstStyle/>
        <a:p>
          <a:r>
            <a:rPr lang="es-ES"/>
            <a:t>Nachos Locos </a:t>
          </a:r>
        </a:p>
      </dgm:t>
    </dgm:pt>
    <dgm:pt modelId="{4709B622-C177-48A3-A886-77C1E0945686}" type="parTrans" cxnId="{6AAA2B55-91AC-4568-AF51-A3F539B5ACD9}">
      <dgm:prSet/>
      <dgm:spPr/>
      <dgm:t>
        <a:bodyPr/>
        <a:lstStyle/>
        <a:p>
          <a:endParaRPr lang="es-ES"/>
        </a:p>
      </dgm:t>
    </dgm:pt>
    <dgm:pt modelId="{6AC38CA6-D5D6-4322-BA69-C007B73D11C0}" type="sibTrans" cxnId="{6AAA2B55-91AC-4568-AF51-A3F539B5ACD9}">
      <dgm:prSet/>
      <dgm:spPr/>
      <dgm:t>
        <a:bodyPr/>
        <a:lstStyle/>
        <a:p>
          <a:endParaRPr lang="es-ES"/>
        </a:p>
      </dgm:t>
    </dgm:pt>
    <dgm:pt modelId="{B25F519D-FF77-45CE-B01D-B105E55C2AD5}">
      <dgm:prSet phldrT="[Texto]"/>
      <dgm:spPr>
        <a:solidFill>
          <a:srgbClr val="00B0F0"/>
        </a:solidFill>
      </dgm:spPr>
      <dgm:t>
        <a:bodyPr/>
        <a:lstStyle/>
        <a:p>
          <a:r>
            <a:rPr lang="es-ES"/>
            <a:t>Presidente:</a:t>
          </a:r>
        </a:p>
        <a:p>
          <a:r>
            <a:rPr lang="es-ES"/>
            <a:t>Espinosa Brayan </a:t>
          </a:r>
        </a:p>
      </dgm:t>
    </dgm:pt>
    <dgm:pt modelId="{C1FEBFA1-0943-4048-B205-CA88178D1D13}" type="parTrans" cxnId="{D3063E5A-E1BE-4E25-854E-381F2F815B7E}">
      <dgm:prSet/>
      <dgm:spPr>
        <a:solidFill>
          <a:srgbClr val="0070C0"/>
        </a:solidFill>
      </dgm:spPr>
      <dgm:t>
        <a:bodyPr/>
        <a:lstStyle/>
        <a:p>
          <a:endParaRPr lang="es-ES"/>
        </a:p>
      </dgm:t>
    </dgm:pt>
    <dgm:pt modelId="{05A8046A-8647-4929-B0F8-FEAE8F88B5B9}" type="sibTrans" cxnId="{D3063E5A-E1BE-4E25-854E-381F2F815B7E}">
      <dgm:prSet/>
      <dgm:spPr/>
      <dgm:t>
        <a:bodyPr/>
        <a:lstStyle/>
        <a:p>
          <a:endParaRPr lang="es-ES"/>
        </a:p>
      </dgm:t>
    </dgm:pt>
    <dgm:pt modelId="{554EEB74-B81C-4AB3-B050-578D70E2B331}">
      <dgm:prSet phldrT="[Texto]"/>
      <dgm:spPr>
        <a:solidFill>
          <a:srgbClr val="00B0F0"/>
        </a:solidFill>
      </dgm:spPr>
      <dgm:t>
        <a:bodyPr/>
        <a:lstStyle/>
        <a:p>
          <a:r>
            <a:rPr lang="es-ES"/>
            <a:t>Gerente:</a:t>
          </a:r>
        </a:p>
        <a:p>
          <a:r>
            <a:rPr lang="es-ES"/>
            <a:t>Acán Tatiana </a:t>
          </a:r>
        </a:p>
      </dgm:t>
    </dgm:pt>
    <dgm:pt modelId="{59349347-ABE8-4D13-B3EE-DDF05FF700B7}" type="parTrans" cxnId="{509D8BEC-9791-46D2-B481-2427CA6751D5}">
      <dgm:prSet/>
      <dgm:spPr>
        <a:solidFill>
          <a:srgbClr val="0070C0"/>
        </a:solidFill>
      </dgm:spPr>
      <dgm:t>
        <a:bodyPr/>
        <a:lstStyle/>
        <a:p>
          <a:endParaRPr lang="es-ES"/>
        </a:p>
      </dgm:t>
    </dgm:pt>
    <dgm:pt modelId="{C7131159-852E-45BD-9FE1-A54340C569E3}" type="sibTrans" cxnId="{509D8BEC-9791-46D2-B481-2427CA6751D5}">
      <dgm:prSet/>
      <dgm:spPr/>
      <dgm:t>
        <a:bodyPr/>
        <a:lstStyle/>
        <a:p>
          <a:endParaRPr lang="es-ES"/>
        </a:p>
      </dgm:t>
    </dgm:pt>
    <dgm:pt modelId="{0A02C031-E1B7-41D4-9CC8-858B369D863E}">
      <dgm:prSet phldrT="[Texto]"/>
      <dgm:spPr>
        <a:solidFill>
          <a:srgbClr val="00B0F0"/>
        </a:solidFill>
      </dgm:spPr>
      <dgm:t>
        <a:bodyPr/>
        <a:lstStyle/>
        <a:p>
          <a:r>
            <a:rPr lang="es-ES"/>
            <a:t>Dep. Financiero: </a:t>
          </a:r>
        </a:p>
        <a:p>
          <a:r>
            <a:rPr lang="es-ES"/>
            <a:t>Cadena lisethe </a:t>
          </a:r>
        </a:p>
        <a:p>
          <a:r>
            <a:rPr lang="es-ES"/>
            <a:t>Luna Jair </a:t>
          </a:r>
        </a:p>
      </dgm:t>
    </dgm:pt>
    <dgm:pt modelId="{7928BAA2-A5D3-4E11-9675-E80E92877CB9}" type="parTrans" cxnId="{5BEE2853-A034-4C2D-A47B-F3A38B484CCC}">
      <dgm:prSet/>
      <dgm:spPr>
        <a:solidFill>
          <a:srgbClr val="0070C0"/>
        </a:solidFill>
      </dgm:spPr>
      <dgm:t>
        <a:bodyPr/>
        <a:lstStyle/>
        <a:p>
          <a:endParaRPr lang="es-ES"/>
        </a:p>
      </dgm:t>
    </dgm:pt>
    <dgm:pt modelId="{03E0B2B9-BB94-441F-AB2C-0A07366C24FD}" type="sibTrans" cxnId="{5BEE2853-A034-4C2D-A47B-F3A38B484CCC}">
      <dgm:prSet/>
      <dgm:spPr/>
      <dgm:t>
        <a:bodyPr/>
        <a:lstStyle/>
        <a:p>
          <a:endParaRPr lang="es-ES"/>
        </a:p>
      </dgm:t>
    </dgm:pt>
    <dgm:pt modelId="{870AFEB3-20BD-48C3-A4A8-65B4998A5D30}">
      <dgm:prSet phldrT="[Texto]"/>
      <dgm:spPr>
        <a:solidFill>
          <a:srgbClr val="00B0F0"/>
        </a:solidFill>
      </dgm:spPr>
      <dgm:t>
        <a:bodyPr/>
        <a:lstStyle/>
        <a:p>
          <a:r>
            <a:rPr lang="es-ES"/>
            <a:t>Dep. de Comunicación y redacción:</a:t>
          </a:r>
        </a:p>
        <a:p>
          <a:r>
            <a:rPr lang="es-ES"/>
            <a:t>Escobar Jhon </a:t>
          </a:r>
        </a:p>
        <a:p>
          <a:r>
            <a:rPr lang="es-ES"/>
            <a:t>Figueroa Erick  </a:t>
          </a:r>
        </a:p>
      </dgm:t>
    </dgm:pt>
    <dgm:pt modelId="{F9FDF3DE-8E02-42FB-9F3C-28FDC0031B74}" type="parTrans" cxnId="{7A2F91CC-87DA-41DB-92F8-BC403959A042}">
      <dgm:prSet/>
      <dgm:spPr>
        <a:solidFill>
          <a:srgbClr val="0070C0"/>
        </a:solidFill>
      </dgm:spPr>
      <dgm:t>
        <a:bodyPr/>
        <a:lstStyle/>
        <a:p>
          <a:endParaRPr lang="es-ES"/>
        </a:p>
      </dgm:t>
    </dgm:pt>
    <dgm:pt modelId="{66597A3A-EE8C-41FF-A9A6-84CD8503519E}" type="sibTrans" cxnId="{7A2F91CC-87DA-41DB-92F8-BC403959A042}">
      <dgm:prSet/>
      <dgm:spPr/>
      <dgm:t>
        <a:bodyPr/>
        <a:lstStyle/>
        <a:p>
          <a:endParaRPr lang="es-ES"/>
        </a:p>
      </dgm:t>
    </dgm:pt>
    <dgm:pt modelId="{B8FBD5BF-7DBC-49DF-86F1-232384262345}" type="pres">
      <dgm:prSet presAssocID="{0DCDBF99-4752-4294-A844-D27C85EC9238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C98F43C-CAB0-4CEB-8645-03FC29E8DC63}" type="pres">
      <dgm:prSet presAssocID="{BC709C68-542F-41C1-A131-A5516CF041E3}" presName="centerShape" presStyleLbl="node0" presStyleIdx="0" presStyleCnt="1"/>
      <dgm:spPr/>
      <dgm:t>
        <a:bodyPr/>
        <a:lstStyle/>
        <a:p>
          <a:endParaRPr lang="es-ES"/>
        </a:p>
      </dgm:t>
    </dgm:pt>
    <dgm:pt modelId="{DF38FF7C-3A9A-4493-8E47-47A64EB7DF82}" type="pres">
      <dgm:prSet presAssocID="{C1FEBFA1-0943-4048-B205-CA88178D1D13}" presName="parTrans" presStyleLbl="sibTrans2D1" presStyleIdx="0" presStyleCnt="4"/>
      <dgm:spPr/>
    </dgm:pt>
    <dgm:pt modelId="{72849B26-CB40-4116-B8C5-086558250FC1}" type="pres">
      <dgm:prSet presAssocID="{C1FEBFA1-0943-4048-B205-CA88178D1D13}" presName="connectorText" presStyleLbl="sibTrans2D1" presStyleIdx="0" presStyleCnt="4"/>
      <dgm:spPr/>
    </dgm:pt>
    <dgm:pt modelId="{6F2489B2-106B-4B1C-BF4B-D0D8A387601E}" type="pres">
      <dgm:prSet presAssocID="{B25F519D-FF77-45CE-B01D-B105E55C2AD5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8861D1C-023B-424C-917C-217204F46BBE}" type="pres">
      <dgm:prSet presAssocID="{59349347-ABE8-4D13-B3EE-DDF05FF700B7}" presName="parTrans" presStyleLbl="sibTrans2D1" presStyleIdx="1" presStyleCnt="4"/>
      <dgm:spPr/>
    </dgm:pt>
    <dgm:pt modelId="{96A456CD-6C00-47C7-9E59-C08FA3DAABFD}" type="pres">
      <dgm:prSet presAssocID="{59349347-ABE8-4D13-B3EE-DDF05FF700B7}" presName="connectorText" presStyleLbl="sibTrans2D1" presStyleIdx="1" presStyleCnt="4"/>
      <dgm:spPr/>
    </dgm:pt>
    <dgm:pt modelId="{A4DF8073-0A94-448E-B23E-2023612F4721}" type="pres">
      <dgm:prSet presAssocID="{554EEB74-B81C-4AB3-B050-578D70E2B33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9E83FD0-6ECA-42ED-A792-A0B54E07AA88}" type="pres">
      <dgm:prSet presAssocID="{7928BAA2-A5D3-4E11-9675-E80E92877CB9}" presName="parTrans" presStyleLbl="sibTrans2D1" presStyleIdx="2" presStyleCnt="4"/>
      <dgm:spPr/>
    </dgm:pt>
    <dgm:pt modelId="{F3CEDBB2-B836-4A86-982F-90B3F0CDF357}" type="pres">
      <dgm:prSet presAssocID="{7928BAA2-A5D3-4E11-9675-E80E92877CB9}" presName="connectorText" presStyleLbl="sibTrans2D1" presStyleIdx="2" presStyleCnt="4"/>
      <dgm:spPr/>
    </dgm:pt>
    <dgm:pt modelId="{8488D7FA-9C8A-4061-8B35-BED2015FB97C}" type="pres">
      <dgm:prSet presAssocID="{0A02C031-E1B7-41D4-9CC8-858B369D863E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452AAB6-DF38-4131-8035-D0AE93720AA9}" type="pres">
      <dgm:prSet presAssocID="{F9FDF3DE-8E02-42FB-9F3C-28FDC0031B74}" presName="parTrans" presStyleLbl="sibTrans2D1" presStyleIdx="3" presStyleCnt="4"/>
      <dgm:spPr/>
    </dgm:pt>
    <dgm:pt modelId="{EAF41572-DDB1-430A-84A8-816FB4AD6133}" type="pres">
      <dgm:prSet presAssocID="{F9FDF3DE-8E02-42FB-9F3C-28FDC0031B74}" presName="connectorText" presStyleLbl="sibTrans2D1" presStyleIdx="3" presStyleCnt="4"/>
      <dgm:spPr/>
    </dgm:pt>
    <dgm:pt modelId="{6905EB86-7282-4C8C-B568-0E59BFC0BF0B}" type="pres">
      <dgm:prSet presAssocID="{870AFEB3-20BD-48C3-A4A8-65B4998A5D30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2360AF16-A412-4671-8418-998EF509A875}" type="presOf" srcId="{554EEB74-B81C-4AB3-B050-578D70E2B331}" destId="{A4DF8073-0A94-448E-B23E-2023612F4721}" srcOrd="0" destOrd="0" presId="urn:microsoft.com/office/officeart/2005/8/layout/radial5"/>
    <dgm:cxn modelId="{A19FB229-806F-407E-9C57-952E5804AAC5}" type="presOf" srcId="{C1FEBFA1-0943-4048-B205-CA88178D1D13}" destId="{72849B26-CB40-4116-B8C5-086558250FC1}" srcOrd="1" destOrd="0" presId="urn:microsoft.com/office/officeart/2005/8/layout/radial5"/>
    <dgm:cxn modelId="{93BB470D-51C9-41D6-97F1-9EC88AD9E7C6}" type="presOf" srcId="{0A02C031-E1B7-41D4-9CC8-858B369D863E}" destId="{8488D7FA-9C8A-4061-8B35-BED2015FB97C}" srcOrd="0" destOrd="0" presId="urn:microsoft.com/office/officeart/2005/8/layout/radial5"/>
    <dgm:cxn modelId="{8BAFE864-511B-47AD-A06C-73BAD36D45D3}" type="presOf" srcId="{7928BAA2-A5D3-4E11-9675-E80E92877CB9}" destId="{F3CEDBB2-B836-4A86-982F-90B3F0CDF357}" srcOrd="1" destOrd="0" presId="urn:microsoft.com/office/officeart/2005/8/layout/radial5"/>
    <dgm:cxn modelId="{7D59B256-29AD-4C93-8408-8E8ED528BBEA}" type="presOf" srcId="{B25F519D-FF77-45CE-B01D-B105E55C2AD5}" destId="{6F2489B2-106B-4B1C-BF4B-D0D8A387601E}" srcOrd="0" destOrd="0" presId="urn:microsoft.com/office/officeart/2005/8/layout/radial5"/>
    <dgm:cxn modelId="{D3063E5A-E1BE-4E25-854E-381F2F815B7E}" srcId="{BC709C68-542F-41C1-A131-A5516CF041E3}" destId="{B25F519D-FF77-45CE-B01D-B105E55C2AD5}" srcOrd="0" destOrd="0" parTransId="{C1FEBFA1-0943-4048-B205-CA88178D1D13}" sibTransId="{05A8046A-8647-4929-B0F8-FEAE8F88B5B9}"/>
    <dgm:cxn modelId="{6AAA2B55-91AC-4568-AF51-A3F539B5ACD9}" srcId="{0DCDBF99-4752-4294-A844-D27C85EC9238}" destId="{BC709C68-542F-41C1-A131-A5516CF041E3}" srcOrd="0" destOrd="0" parTransId="{4709B622-C177-48A3-A886-77C1E0945686}" sibTransId="{6AC38CA6-D5D6-4322-BA69-C007B73D11C0}"/>
    <dgm:cxn modelId="{59800D99-AE0F-40A0-8E40-79E55867765D}" type="presOf" srcId="{870AFEB3-20BD-48C3-A4A8-65B4998A5D30}" destId="{6905EB86-7282-4C8C-B568-0E59BFC0BF0B}" srcOrd="0" destOrd="0" presId="urn:microsoft.com/office/officeart/2005/8/layout/radial5"/>
    <dgm:cxn modelId="{509D8BEC-9791-46D2-B481-2427CA6751D5}" srcId="{BC709C68-542F-41C1-A131-A5516CF041E3}" destId="{554EEB74-B81C-4AB3-B050-578D70E2B331}" srcOrd="1" destOrd="0" parTransId="{59349347-ABE8-4D13-B3EE-DDF05FF700B7}" sibTransId="{C7131159-852E-45BD-9FE1-A54340C569E3}"/>
    <dgm:cxn modelId="{AC144BB9-7946-423B-9A92-12E3BC3A4F64}" type="presOf" srcId="{7928BAA2-A5D3-4E11-9675-E80E92877CB9}" destId="{59E83FD0-6ECA-42ED-A792-A0B54E07AA88}" srcOrd="0" destOrd="0" presId="urn:microsoft.com/office/officeart/2005/8/layout/radial5"/>
    <dgm:cxn modelId="{90370851-6E20-4AF4-8B70-AB7D35239ADC}" type="presOf" srcId="{F9FDF3DE-8E02-42FB-9F3C-28FDC0031B74}" destId="{EAF41572-DDB1-430A-84A8-816FB4AD6133}" srcOrd="1" destOrd="0" presId="urn:microsoft.com/office/officeart/2005/8/layout/radial5"/>
    <dgm:cxn modelId="{62733C34-66E5-4393-9D87-87D11854EE05}" type="presOf" srcId="{BC709C68-542F-41C1-A131-A5516CF041E3}" destId="{0C98F43C-CAB0-4CEB-8645-03FC29E8DC63}" srcOrd="0" destOrd="0" presId="urn:microsoft.com/office/officeart/2005/8/layout/radial5"/>
    <dgm:cxn modelId="{354C8325-D82B-47D8-949F-E61AA589C577}" type="presOf" srcId="{59349347-ABE8-4D13-B3EE-DDF05FF700B7}" destId="{96A456CD-6C00-47C7-9E59-C08FA3DAABFD}" srcOrd="1" destOrd="0" presId="urn:microsoft.com/office/officeart/2005/8/layout/radial5"/>
    <dgm:cxn modelId="{DE5F607D-CB85-4DB4-9356-1CF5D4CE3726}" type="presOf" srcId="{C1FEBFA1-0943-4048-B205-CA88178D1D13}" destId="{DF38FF7C-3A9A-4493-8E47-47A64EB7DF82}" srcOrd="0" destOrd="0" presId="urn:microsoft.com/office/officeart/2005/8/layout/radial5"/>
    <dgm:cxn modelId="{3FE261B1-E2F6-4873-9B6E-B2944381FE0F}" type="presOf" srcId="{59349347-ABE8-4D13-B3EE-DDF05FF700B7}" destId="{B8861D1C-023B-424C-917C-217204F46BBE}" srcOrd="0" destOrd="0" presId="urn:microsoft.com/office/officeart/2005/8/layout/radial5"/>
    <dgm:cxn modelId="{5BEE2853-A034-4C2D-A47B-F3A38B484CCC}" srcId="{BC709C68-542F-41C1-A131-A5516CF041E3}" destId="{0A02C031-E1B7-41D4-9CC8-858B369D863E}" srcOrd="2" destOrd="0" parTransId="{7928BAA2-A5D3-4E11-9675-E80E92877CB9}" sibTransId="{03E0B2B9-BB94-441F-AB2C-0A07366C24FD}"/>
    <dgm:cxn modelId="{C87E78F7-0205-4114-9CA6-F3E53BE3B4B4}" type="presOf" srcId="{F9FDF3DE-8E02-42FB-9F3C-28FDC0031B74}" destId="{C452AAB6-DF38-4131-8035-D0AE93720AA9}" srcOrd="0" destOrd="0" presId="urn:microsoft.com/office/officeart/2005/8/layout/radial5"/>
    <dgm:cxn modelId="{4D8F1116-A250-4060-AF09-482100E43F2D}" type="presOf" srcId="{0DCDBF99-4752-4294-A844-D27C85EC9238}" destId="{B8FBD5BF-7DBC-49DF-86F1-232384262345}" srcOrd="0" destOrd="0" presId="urn:microsoft.com/office/officeart/2005/8/layout/radial5"/>
    <dgm:cxn modelId="{7A2F91CC-87DA-41DB-92F8-BC403959A042}" srcId="{BC709C68-542F-41C1-A131-A5516CF041E3}" destId="{870AFEB3-20BD-48C3-A4A8-65B4998A5D30}" srcOrd="3" destOrd="0" parTransId="{F9FDF3DE-8E02-42FB-9F3C-28FDC0031B74}" sibTransId="{66597A3A-EE8C-41FF-A9A6-84CD8503519E}"/>
    <dgm:cxn modelId="{9A9E534F-F678-4D54-931E-E5DAF6CB1728}" type="presParOf" srcId="{B8FBD5BF-7DBC-49DF-86F1-232384262345}" destId="{0C98F43C-CAB0-4CEB-8645-03FC29E8DC63}" srcOrd="0" destOrd="0" presId="urn:microsoft.com/office/officeart/2005/8/layout/radial5"/>
    <dgm:cxn modelId="{396CE882-A759-4F1F-A2DA-9578C5D31867}" type="presParOf" srcId="{B8FBD5BF-7DBC-49DF-86F1-232384262345}" destId="{DF38FF7C-3A9A-4493-8E47-47A64EB7DF82}" srcOrd="1" destOrd="0" presId="urn:microsoft.com/office/officeart/2005/8/layout/radial5"/>
    <dgm:cxn modelId="{DF866911-D326-4C88-815D-D09804284139}" type="presParOf" srcId="{DF38FF7C-3A9A-4493-8E47-47A64EB7DF82}" destId="{72849B26-CB40-4116-B8C5-086558250FC1}" srcOrd="0" destOrd="0" presId="urn:microsoft.com/office/officeart/2005/8/layout/radial5"/>
    <dgm:cxn modelId="{7A8364F7-80E5-4E12-B723-C27FA8B67489}" type="presParOf" srcId="{B8FBD5BF-7DBC-49DF-86F1-232384262345}" destId="{6F2489B2-106B-4B1C-BF4B-D0D8A387601E}" srcOrd="2" destOrd="0" presId="urn:microsoft.com/office/officeart/2005/8/layout/radial5"/>
    <dgm:cxn modelId="{08CF213F-34AC-44C4-AC35-ED3FFAB3CE5B}" type="presParOf" srcId="{B8FBD5BF-7DBC-49DF-86F1-232384262345}" destId="{B8861D1C-023B-424C-917C-217204F46BBE}" srcOrd="3" destOrd="0" presId="urn:microsoft.com/office/officeart/2005/8/layout/radial5"/>
    <dgm:cxn modelId="{A3FC62D8-BC7B-41C6-A834-09E1618A1C65}" type="presParOf" srcId="{B8861D1C-023B-424C-917C-217204F46BBE}" destId="{96A456CD-6C00-47C7-9E59-C08FA3DAABFD}" srcOrd="0" destOrd="0" presId="urn:microsoft.com/office/officeart/2005/8/layout/radial5"/>
    <dgm:cxn modelId="{0887A71C-E50E-4095-B068-460EAAFB5689}" type="presParOf" srcId="{B8FBD5BF-7DBC-49DF-86F1-232384262345}" destId="{A4DF8073-0A94-448E-B23E-2023612F4721}" srcOrd="4" destOrd="0" presId="urn:microsoft.com/office/officeart/2005/8/layout/radial5"/>
    <dgm:cxn modelId="{CB675278-73D4-4F4B-9938-353281E4C552}" type="presParOf" srcId="{B8FBD5BF-7DBC-49DF-86F1-232384262345}" destId="{59E83FD0-6ECA-42ED-A792-A0B54E07AA88}" srcOrd="5" destOrd="0" presId="urn:microsoft.com/office/officeart/2005/8/layout/radial5"/>
    <dgm:cxn modelId="{AF9EDA30-05EA-4D55-AD7D-0A3FE4B0440B}" type="presParOf" srcId="{59E83FD0-6ECA-42ED-A792-A0B54E07AA88}" destId="{F3CEDBB2-B836-4A86-982F-90B3F0CDF357}" srcOrd="0" destOrd="0" presId="urn:microsoft.com/office/officeart/2005/8/layout/radial5"/>
    <dgm:cxn modelId="{C1418E9B-E1D7-4DBB-A7F1-32F8D20ECDD0}" type="presParOf" srcId="{B8FBD5BF-7DBC-49DF-86F1-232384262345}" destId="{8488D7FA-9C8A-4061-8B35-BED2015FB97C}" srcOrd="6" destOrd="0" presId="urn:microsoft.com/office/officeart/2005/8/layout/radial5"/>
    <dgm:cxn modelId="{2C3CAC84-7746-465A-84C2-CEFDE6059B9D}" type="presParOf" srcId="{B8FBD5BF-7DBC-49DF-86F1-232384262345}" destId="{C452AAB6-DF38-4131-8035-D0AE93720AA9}" srcOrd="7" destOrd="0" presId="urn:microsoft.com/office/officeart/2005/8/layout/radial5"/>
    <dgm:cxn modelId="{0C31FB2B-922A-419F-9575-1F78188D27B6}" type="presParOf" srcId="{C452AAB6-DF38-4131-8035-D0AE93720AA9}" destId="{EAF41572-DDB1-430A-84A8-816FB4AD6133}" srcOrd="0" destOrd="0" presId="urn:microsoft.com/office/officeart/2005/8/layout/radial5"/>
    <dgm:cxn modelId="{B11EE236-2631-468F-8AC9-B35CF7ECFB52}" type="presParOf" srcId="{B8FBD5BF-7DBC-49DF-86F1-232384262345}" destId="{6905EB86-7282-4C8C-B568-0E59BFC0BF0B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98F43C-CAB0-4CEB-8645-03FC29E8DC63}">
      <dsp:nvSpPr>
        <dsp:cNvPr id="0" name=""/>
        <dsp:cNvSpPr/>
      </dsp:nvSpPr>
      <dsp:spPr>
        <a:xfrm>
          <a:off x="2792598" y="2387785"/>
          <a:ext cx="1444253" cy="1444253"/>
        </a:xfrm>
        <a:prstGeom prst="ellipse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500" kern="1200"/>
            <a:t>Nachos Locos </a:t>
          </a:r>
        </a:p>
      </dsp:txBody>
      <dsp:txXfrm>
        <a:off x="3004104" y="2599291"/>
        <a:ext cx="1021241" cy="1021241"/>
      </dsp:txXfrm>
    </dsp:sp>
    <dsp:sp modelId="{DF38FF7C-3A9A-4493-8E47-47A64EB7DF82}">
      <dsp:nvSpPr>
        <dsp:cNvPr id="0" name=""/>
        <dsp:cNvSpPr/>
      </dsp:nvSpPr>
      <dsp:spPr>
        <a:xfrm rot="16200000">
          <a:off x="3361508" y="1861607"/>
          <a:ext cx="306433" cy="491526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/>
        </a:p>
      </dsp:txBody>
      <dsp:txXfrm>
        <a:off x="3407473" y="2005877"/>
        <a:ext cx="214503" cy="294916"/>
      </dsp:txXfrm>
    </dsp:sp>
    <dsp:sp modelId="{6F2489B2-106B-4B1C-BF4B-D0D8A387601E}">
      <dsp:nvSpPr>
        <dsp:cNvPr id="0" name=""/>
        <dsp:cNvSpPr/>
      </dsp:nvSpPr>
      <dsp:spPr>
        <a:xfrm>
          <a:off x="2612066" y="4293"/>
          <a:ext cx="1805316" cy="1805316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Presidente: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Espinosa Brayan </a:t>
          </a:r>
        </a:p>
      </dsp:txBody>
      <dsp:txXfrm>
        <a:off x="2876448" y="268675"/>
        <a:ext cx="1276552" cy="1276552"/>
      </dsp:txXfrm>
    </dsp:sp>
    <dsp:sp modelId="{B8861D1C-023B-424C-917C-217204F46BBE}">
      <dsp:nvSpPr>
        <dsp:cNvPr id="0" name=""/>
        <dsp:cNvSpPr/>
      </dsp:nvSpPr>
      <dsp:spPr>
        <a:xfrm>
          <a:off x="4364050" y="2864149"/>
          <a:ext cx="306433" cy="491526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/>
        </a:p>
      </dsp:txBody>
      <dsp:txXfrm>
        <a:off x="4364050" y="2962454"/>
        <a:ext cx="214503" cy="294916"/>
      </dsp:txXfrm>
    </dsp:sp>
    <dsp:sp modelId="{A4DF8073-0A94-448E-B23E-2023612F4721}">
      <dsp:nvSpPr>
        <dsp:cNvPr id="0" name=""/>
        <dsp:cNvSpPr/>
      </dsp:nvSpPr>
      <dsp:spPr>
        <a:xfrm>
          <a:off x="4815027" y="2207254"/>
          <a:ext cx="1805316" cy="1805316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Gerente: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Acán Tatiana </a:t>
          </a:r>
        </a:p>
      </dsp:txBody>
      <dsp:txXfrm>
        <a:off x="5079409" y="2471636"/>
        <a:ext cx="1276552" cy="1276552"/>
      </dsp:txXfrm>
    </dsp:sp>
    <dsp:sp modelId="{59E83FD0-6ECA-42ED-A792-A0B54E07AA88}">
      <dsp:nvSpPr>
        <dsp:cNvPr id="0" name=""/>
        <dsp:cNvSpPr/>
      </dsp:nvSpPr>
      <dsp:spPr>
        <a:xfrm rot="5400000">
          <a:off x="3361508" y="3866691"/>
          <a:ext cx="306433" cy="491526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/>
        </a:p>
      </dsp:txBody>
      <dsp:txXfrm>
        <a:off x="3407473" y="3919031"/>
        <a:ext cx="214503" cy="294916"/>
      </dsp:txXfrm>
    </dsp:sp>
    <dsp:sp modelId="{8488D7FA-9C8A-4061-8B35-BED2015FB97C}">
      <dsp:nvSpPr>
        <dsp:cNvPr id="0" name=""/>
        <dsp:cNvSpPr/>
      </dsp:nvSpPr>
      <dsp:spPr>
        <a:xfrm>
          <a:off x="2612066" y="4410214"/>
          <a:ext cx="1805316" cy="1805316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Dep. Financiero: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Cadena lisethe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Luna Jair </a:t>
          </a:r>
        </a:p>
      </dsp:txBody>
      <dsp:txXfrm>
        <a:off x="2876448" y="4674596"/>
        <a:ext cx="1276552" cy="1276552"/>
      </dsp:txXfrm>
    </dsp:sp>
    <dsp:sp modelId="{C452AAB6-DF38-4131-8035-D0AE93720AA9}">
      <dsp:nvSpPr>
        <dsp:cNvPr id="0" name=""/>
        <dsp:cNvSpPr/>
      </dsp:nvSpPr>
      <dsp:spPr>
        <a:xfrm rot="10800000">
          <a:off x="2358966" y="2864149"/>
          <a:ext cx="306433" cy="491526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500" kern="1200"/>
        </a:p>
      </dsp:txBody>
      <dsp:txXfrm rot="10800000">
        <a:off x="2450896" y="2962454"/>
        <a:ext cx="214503" cy="294916"/>
      </dsp:txXfrm>
    </dsp:sp>
    <dsp:sp modelId="{6905EB86-7282-4C8C-B568-0E59BFC0BF0B}">
      <dsp:nvSpPr>
        <dsp:cNvPr id="0" name=""/>
        <dsp:cNvSpPr/>
      </dsp:nvSpPr>
      <dsp:spPr>
        <a:xfrm>
          <a:off x="409106" y="2207254"/>
          <a:ext cx="1805316" cy="1805316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Dep. de Comunicación y redacción: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Escobar Jhon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Figueroa Erick  </a:t>
          </a:r>
        </a:p>
      </dsp:txBody>
      <dsp:txXfrm>
        <a:off x="673488" y="2471636"/>
        <a:ext cx="1276552" cy="12765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 luna</dc:creator>
  <cp:keywords/>
  <dc:description/>
  <cp:lastModifiedBy>jair luna</cp:lastModifiedBy>
  <cp:revision>1</cp:revision>
  <dcterms:created xsi:type="dcterms:W3CDTF">2015-12-14T21:11:00Z</dcterms:created>
  <dcterms:modified xsi:type="dcterms:W3CDTF">2015-12-14T21:17:00Z</dcterms:modified>
</cp:coreProperties>
</file>