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86" w:rsidRDefault="00343491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1009650</wp:posOffset>
            </wp:positionV>
            <wp:extent cx="4415790" cy="3241675"/>
            <wp:effectExtent l="190500" t="190500" r="403860" b="377825"/>
            <wp:wrapThrough wrapText="bothSides">
              <wp:wrapPolygon edited="0">
                <wp:start x="1305" y="-1269"/>
                <wp:lineTo x="-932" y="-1015"/>
                <wp:lineTo x="-932" y="22087"/>
                <wp:lineTo x="-186" y="23356"/>
                <wp:lineTo x="559" y="23991"/>
                <wp:lineTo x="21991" y="23991"/>
                <wp:lineTo x="22830" y="23356"/>
                <wp:lineTo x="23389" y="21452"/>
                <wp:lineTo x="23482" y="254"/>
                <wp:lineTo x="22085" y="-1015"/>
                <wp:lineTo x="21153" y="-1269"/>
                <wp:lineTo x="1305" y="-1269"/>
              </wp:wrapPolygon>
            </wp:wrapThrough>
            <wp:docPr id="10" name="Imagen 10" descr="http://www.valnaloneduca.com/eje/datos_coop/333/_1238029463274469682784926297417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lnaloneduca.com/eje/datos_coop/333/_12380294632744696827849262974178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32416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B69D8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633093D" wp14:editId="5EF62926">
            <wp:simplePos x="0" y="0"/>
            <wp:positionH relativeFrom="column">
              <wp:posOffset>-1270</wp:posOffset>
            </wp:positionH>
            <wp:positionV relativeFrom="paragraph">
              <wp:posOffset>7620</wp:posOffset>
            </wp:positionV>
            <wp:extent cx="10578465" cy="7519670"/>
            <wp:effectExtent l="0" t="95250" r="0" b="176530"/>
            <wp:wrapThrough wrapText="bothSides">
              <wp:wrapPolygon edited="0">
                <wp:start x="9413" y="-274"/>
                <wp:lineTo x="9180" y="-55"/>
                <wp:lineTo x="9180" y="657"/>
                <wp:lineTo x="5329" y="1204"/>
                <wp:lineTo x="5329" y="1532"/>
                <wp:lineTo x="5096" y="1696"/>
                <wp:lineTo x="5135" y="5034"/>
                <wp:lineTo x="4784" y="5034"/>
                <wp:lineTo x="4784" y="5910"/>
                <wp:lineTo x="3423" y="5910"/>
                <wp:lineTo x="2528" y="6238"/>
                <wp:lineTo x="2528" y="8865"/>
                <wp:lineTo x="3423" y="9412"/>
                <wp:lineTo x="3929" y="9412"/>
                <wp:lineTo x="3851" y="10287"/>
                <wp:lineTo x="3890" y="12039"/>
                <wp:lineTo x="2451" y="12203"/>
                <wp:lineTo x="2451" y="14993"/>
                <wp:lineTo x="3890" y="15541"/>
                <wp:lineTo x="4668" y="15541"/>
                <wp:lineTo x="4979" y="16416"/>
                <wp:lineTo x="4707" y="16690"/>
                <wp:lineTo x="4551" y="16963"/>
                <wp:lineTo x="4551" y="19535"/>
                <wp:lineTo x="6185" y="19918"/>
                <wp:lineTo x="8091" y="19918"/>
                <wp:lineTo x="8908" y="20794"/>
                <wp:lineTo x="8947" y="21669"/>
                <wp:lineTo x="9258" y="22052"/>
                <wp:lineTo x="12447" y="22052"/>
                <wp:lineTo x="12486" y="21998"/>
                <wp:lineTo x="12759" y="21724"/>
                <wp:lineTo x="12797" y="20794"/>
                <wp:lineTo x="13964" y="19918"/>
                <wp:lineTo x="15131" y="19918"/>
                <wp:lineTo x="17310" y="19371"/>
                <wp:lineTo x="17271" y="17182"/>
                <wp:lineTo x="16804" y="16416"/>
                <wp:lineTo x="17037" y="15541"/>
                <wp:lineTo x="17660" y="15541"/>
                <wp:lineTo x="19138" y="14939"/>
                <wp:lineTo x="19138" y="12257"/>
                <wp:lineTo x="18827" y="12039"/>
                <wp:lineTo x="17776" y="12039"/>
                <wp:lineTo x="17854" y="10287"/>
                <wp:lineTo x="17776" y="9412"/>
                <wp:lineTo x="18399" y="9412"/>
                <wp:lineTo x="19254" y="8919"/>
                <wp:lineTo x="19254" y="6238"/>
                <wp:lineTo x="18438" y="5910"/>
                <wp:lineTo x="16998" y="5910"/>
                <wp:lineTo x="16882" y="5034"/>
                <wp:lineTo x="16571" y="4870"/>
                <wp:lineTo x="16609" y="1587"/>
                <wp:lineTo x="12992" y="1368"/>
                <wp:lineTo x="12525" y="657"/>
                <wp:lineTo x="12486" y="-219"/>
                <wp:lineTo x="12292" y="-274"/>
                <wp:lineTo x="9413" y="-274"/>
              </wp:wrapPolygon>
            </wp:wrapThrough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69D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-4241338</wp:posOffset>
                </wp:positionV>
                <wp:extent cx="3851564" cy="665018"/>
                <wp:effectExtent l="0" t="0" r="15875" b="209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564" cy="665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193.15pt;margin-top:-333.95pt;width:303.25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AkcwIAACQFAAAOAAAAZHJzL2Uyb0RvYy54bWysVM1u2zAMvg/YOwi6r46zJOuCOkXQosOA&#10;oivaDj2rspQYk0SNUuJkb7Nn2YuNkh2363IadpFJkR///FFn5ztr2FZhaMBVvDwZcaachLpxq4p/&#10;fbh6d8pZiMLVwoBTFd+rwM8Xb9+ctX6uxrAGUytkFMSFeesrvo7Rz4siyLWyIpyAV46MGtCKSCqu&#10;ihpFS9GtKcaj0axoAWuPIFUIdHvZGfkix9dayfhF66AiMxWn2mI+MZ9P6SwWZ2K+QuHXjezLEP9Q&#10;hRWNo6RDqEsRBdtg81co20iEADqeSLAFaN1IlXugbsrRq27u18Kr3AsNJ/hhTOH/hZU321tkTV3x&#10;MWdOWPpFY3ZHY/v10602BhiqGlytRA1pVq0Pc4Lc+1vstUBianyn0aYvtcR2eb77Yb5qF5mky/en&#10;03I6m3AmyTabTUflaQpaPKM9hvhJgWVJqDjCxtWpmjxbsb0OsfM/+BE4ldQVkaW4NyrVYdyd0tQY&#10;pR1ndKaUujDItoLIIKRULs76/Nk7wXRjzAAsjwFNLHtQ75tgKlNtAI6OAf/MOCByVnBxANvGAR4L&#10;UH8bMnf+h+67nlP7T1Dv6X8idEQPXl41NMlrEeKtQGI27QBta/xChzbQVhx6ibM14I9j98mfCEdW&#10;zlralIqH7xuBijPz2REVP5aTSVqtrEymH8ak4EvL00uL29gLoPmX9C54mcXkH81B1Aj2kZZ6mbKS&#10;SThJuSsuIx6Ui9htMD0LUi2X2Y3WyYt47e69TMHTVBNJHnaPAn1Pp0hEvIHDVon5K0J1vgnpYLmJ&#10;oJvMtue59vOmVcyk7Z+NtOsv9ez1/LgtfgMAAP//AwBQSwMEFAAGAAgAAAAhACWusObgAAAADQEA&#10;AA8AAABkcnMvZG93bnJldi54bWxMj8FOwzAMhu9IvENkJC5oS9dqoS1NJwSaEEcGEtesMW1F41RN&#10;1pW3x5zY0fan399f7RY3iBmn0HvSsFknIJAab3tqNXy871c5iBANWTN4Qg0/GGBXX19VprT+TG84&#10;H2IrOIRCaTR0MY6llKHp0Jmw9iMS37785EzkcWqlncyZw90g0yRR0pme+ENnRnzqsPk+nJyG8Dmn&#10;d88qys2W9slsxpfXPJLWtzfL4wOIiEv8h+FPn9WhZqejP5ENYtCQ5SpjVMNKqfsCBCNFkXKbI6+2&#10;KktB1pW8bFH/AgAA//8DAFBLAQItABQABgAIAAAAIQC2gziS/gAAAOEBAAATAAAAAAAAAAAAAAAA&#10;AAAAAABbQ29udGVudF9UeXBlc10ueG1sUEsBAi0AFAAGAAgAAAAhADj9If/WAAAAlAEAAAsAAAAA&#10;AAAAAAAAAAAALwEAAF9yZWxzLy5yZWxzUEsBAi0AFAAGAAgAAAAhAIdA0CRzAgAAJAUAAA4AAAAA&#10;AAAAAAAAAAAALgIAAGRycy9lMm9Eb2MueG1sUEsBAi0AFAAGAAgAAAAhACWusObgAAAADQEAAA8A&#10;AAAAAAAAAAAAAAAAzQQAAGRycy9kb3ducmV2LnhtbFBLBQYAAAAABAAEAPMAAADaBQAAAAA=&#10;" fillcolor="white [3201]" strokecolor="#f79646 [3209]" strokeweight="2pt"/>
            </w:pict>
          </mc:Fallback>
        </mc:AlternateContent>
      </w:r>
    </w:p>
    <w:sectPr w:rsidR="006F0C86" w:rsidSect="00BB69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8"/>
    <w:rsid w:val="00343491"/>
    <w:rsid w:val="006F0C86"/>
    <w:rsid w:val="00B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1E37DF-4F14-4217-80B9-4DF04C0786E1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644FF37-3C6A-4439-B8E7-81A78E53CB11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Presidente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Diego Bernal </a:t>
          </a:r>
        </a:p>
      </dgm:t>
    </dgm:pt>
    <dgm:pt modelId="{1000A718-EEE2-49B1-808C-B6D4F473CC48}" type="parTrans" cxnId="{8E167914-45DB-4388-A987-D388D0A7E79D}">
      <dgm:prSet/>
      <dgm:spPr/>
      <dgm:t>
        <a:bodyPr/>
        <a:lstStyle/>
        <a:p>
          <a:endParaRPr lang="es-ES"/>
        </a:p>
      </dgm:t>
    </dgm:pt>
    <dgm:pt modelId="{A1978A32-C3B1-488A-8095-ABB6B6473242}" type="sibTrans" cxnId="{8E167914-45DB-4388-A987-D388D0A7E79D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477F4EB7-072E-4AE5-ADC8-B2ADA750E153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Carlos Ayala</a:t>
          </a:r>
        </a:p>
      </dgm:t>
    </dgm:pt>
    <dgm:pt modelId="{93CAD206-9621-487A-973E-8E60A3051AD9}" type="parTrans" cxnId="{95C4DD61-FD8B-41C7-A3C9-790B2A100AFC}">
      <dgm:prSet/>
      <dgm:spPr/>
      <dgm:t>
        <a:bodyPr/>
        <a:lstStyle/>
        <a:p>
          <a:endParaRPr lang="es-ES"/>
        </a:p>
      </dgm:t>
    </dgm:pt>
    <dgm:pt modelId="{AF85A6DA-43CD-475C-987D-930D0E64FB00}" type="sibTrans" cxnId="{95C4DD61-FD8B-41C7-A3C9-790B2A100AF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5EC1A6B3-5A78-4C3E-865B-736019F0827A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Cristian Cadena</a:t>
          </a:r>
        </a:p>
      </dgm:t>
    </dgm:pt>
    <dgm:pt modelId="{DC5C4362-6E5E-403F-AE20-3EFEDE137BAE}" type="parTrans" cxnId="{35F048F7-C29D-4732-8140-DDA4042037F5}">
      <dgm:prSet/>
      <dgm:spPr/>
      <dgm:t>
        <a:bodyPr/>
        <a:lstStyle/>
        <a:p>
          <a:endParaRPr lang="es-ES"/>
        </a:p>
      </dgm:t>
    </dgm:pt>
    <dgm:pt modelId="{D1066F06-6CE5-4DD3-817B-D8FD4B1E6B9F}" type="sibTrans" cxnId="{35F048F7-C29D-4732-8140-DDA4042037F5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7E3703ED-0EFD-42F2-A096-1EAD2E28D146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Santiago Nazate</a:t>
          </a:r>
        </a:p>
      </dgm:t>
    </dgm:pt>
    <dgm:pt modelId="{BAD49929-8756-46D2-87FB-693AB0C53E88}" type="parTrans" cxnId="{B3CCB785-E28C-470C-A657-8535D3BCB89B}">
      <dgm:prSet/>
      <dgm:spPr/>
      <dgm:t>
        <a:bodyPr/>
        <a:lstStyle/>
        <a:p>
          <a:endParaRPr lang="es-ES"/>
        </a:p>
      </dgm:t>
    </dgm:pt>
    <dgm:pt modelId="{151727FE-5972-4362-9E32-44A1B61D9258}" type="sibTrans" cxnId="{B3CCB785-E28C-470C-A657-8535D3BCB89B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965D0313-759B-4F95-A6E7-70053B116A45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Jorgue Enriquez</a:t>
          </a:r>
        </a:p>
      </dgm:t>
    </dgm:pt>
    <dgm:pt modelId="{F66AC639-1046-45B5-84D7-B01073C3A9CA}" type="parTrans" cxnId="{DE3171DA-BDE1-4AE4-B2B8-6AB42C494DD9}">
      <dgm:prSet/>
      <dgm:spPr/>
      <dgm:t>
        <a:bodyPr/>
        <a:lstStyle/>
        <a:p>
          <a:endParaRPr lang="es-ES"/>
        </a:p>
      </dgm:t>
    </dgm:pt>
    <dgm:pt modelId="{FF9982D7-C1B9-4235-8B30-A55E129542E8}" type="sibTrans" cxnId="{DE3171DA-BDE1-4AE4-B2B8-6AB42C494DD9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77F6BD85-FAD3-4054-BCE1-40BC498B636A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Gerente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Kevin Figueroa</a:t>
          </a:r>
        </a:p>
      </dgm:t>
    </dgm:pt>
    <dgm:pt modelId="{BC3883D0-E36F-42DB-854D-19916B7D4780}" type="parTrans" cxnId="{A2521CBB-11C2-45F3-B219-E6786DEE20C2}">
      <dgm:prSet/>
      <dgm:spPr/>
      <dgm:t>
        <a:bodyPr/>
        <a:lstStyle/>
        <a:p>
          <a:endParaRPr lang="es-ES"/>
        </a:p>
      </dgm:t>
    </dgm:pt>
    <dgm:pt modelId="{48C327B0-C369-40F4-A8B5-F848C7E7FEDD}" type="sibTrans" cxnId="{A2521CBB-11C2-45F3-B219-E6786DEE20C2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CAA435D1-7AC3-48B2-ADE3-2A8F232A3B83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Redacción y Comunicación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Danny Játiva</a:t>
          </a:r>
        </a:p>
      </dgm:t>
    </dgm:pt>
    <dgm:pt modelId="{31E617FE-21CA-4FBA-AC37-714ED53F4CB8}" type="parTrans" cxnId="{32752C72-7D27-45D1-B483-B1BCC533E4BA}">
      <dgm:prSet/>
      <dgm:spPr/>
      <dgm:t>
        <a:bodyPr/>
        <a:lstStyle/>
        <a:p>
          <a:endParaRPr lang="es-ES"/>
        </a:p>
      </dgm:t>
    </dgm:pt>
    <dgm:pt modelId="{311EA51F-D3FF-40E8-80DF-8705E64F8BED}" type="sibTrans" cxnId="{32752C72-7D27-45D1-B483-B1BCC533E4BA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5700237F-2F29-45CC-A1D8-50F71C4F1650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Financiero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Jhonson Lopez</a:t>
          </a:r>
        </a:p>
      </dgm:t>
    </dgm:pt>
    <dgm:pt modelId="{76A4BC96-E764-4F47-A798-AE97136304C6}" type="parTrans" cxnId="{FE0872EC-C27C-4B54-81B2-861911A2726F}">
      <dgm:prSet/>
      <dgm:spPr/>
      <dgm:t>
        <a:bodyPr/>
        <a:lstStyle/>
        <a:p>
          <a:endParaRPr lang="es-ES"/>
        </a:p>
      </dgm:t>
    </dgm:pt>
    <dgm:pt modelId="{CBC7A8DA-E999-499B-B6E2-91D3E692BD0B}" type="sibTrans" cxnId="{FE0872EC-C27C-4B54-81B2-861911A2726F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C5883D8A-971F-4B5E-8A85-DAF43048DDAA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Jhonatan Ortiz</a:t>
          </a:r>
        </a:p>
      </dgm:t>
    </dgm:pt>
    <dgm:pt modelId="{4CC71CF5-E9EE-4547-9958-9973A7AE7E1F}" type="parTrans" cxnId="{78E73468-2F40-43EE-A3FC-144B8876F0C8}">
      <dgm:prSet/>
      <dgm:spPr/>
      <dgm:t>
        <a:bodyPr/>
        <a:lstStyle/>
        <a:p>
          <a:endParaRPr lang="es-ES"/>
        </a:p>
      </dgm:t>
    </dgm:pt>
    <dgm:pt modelId="{27743F4B-0C89-4FD6-8AF9-30348FB2BCD7}" type="sibTrans" cxnId="{78E73468-2F40-43EE-A3FC-144B8876F0C8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8D935C5E-0E9C-46F2-A5F0-DA7637BE2F2E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r>
            <a:rPr lang="es-ES" sz="14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David Andino </a:t>
          </a:r>
        </a:p>
      </dgm:t>
    </dgm:pt>
    <dgm:pt modelId="{65E0C336-0C83-4085-9736-CC382A556FEA}" type="parTrans" cxnId="{A174216B-9C87-4F47-B667-63F039F676E4}">
      <dgm:prSet/>
      <dgm:spPr/>
      <dgm:t>
        <a:bodyPr/>
        <a:lstStyle/>
        <a:p>
          <a:endParaRPr lang="es-ES"/>
        </a:p>
      </dgm:t>
    </dgm:pt>
    <dgm:pt modelId="{D74DE10F-4EA1-4922-B7AB-40AF18237DC5}" type="sibTrans" cxnId="{A174216B-9C87-4F47-B667-63F039F676E4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D839084A-523F-4EBC-94A2-3B819A40BB58}" type="pres">
      <dgm:prSet presAssocID="{711E37DF-4F14-4217-80B9-4DF04C0786E1}" presName="cycle" presStyleCnt="0">
        <dgm:presLayoutVars>
          <dgm:dir/>
          <dgm:resizeHandles val="exact"/>
        </dgm:presLayoutVars>
      </dgm:prSet>
      <dgm:spPr/>
    </dgm:pt>
    <dgm:pt modelId="{81BF1619-DF1C-4EDC-9EA2-7A8F5CA50BD1}" type="pres">
      <dgm:prSet presAssocID="{9644FF37-3C6A-4439-B8E7-81A78E53CB11}" presName="node" presStyleLbl="node1" presStyleIdx="0" presStyleCnt="10" custScaleX="124110" custScaleY="11791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A6105A2-817B-4E2E-8F55-D2D0CB661EB5}" type="pres">
      <dgm:prSet presAssocID="{9644FF37-3C6A-4439-B8E7-81A78E53CB11}" presName="spNode" presStyleCnt="0"/>
      <dgm:spPr/>
    </dgm:pt>
    <dgm:pt modelId="{6409B0FF-C7BE-4B6A-B908-167217333D07}" type="pres">
      <dgm:prSet presAssocID="{A1978A32-C3B1-488A-8095-ABB6B6473242}" presName="sibTrans" presStyleLbl="sibTrans1D1" presStyleIdx="0" presStyleCnt="10"/>
      <dgm:spPr/>
    </dgm:pt>
    <dgm:pt modelId="{FA0E179B-66EA-4598-ACB1-4C0317835C0D}" type="pres">
      <dgm:prSet presAssocID="{77F6BD85-FAD3-4054-BCE1-40BC498B636A}" presName="node" presStyleLbl="node1" presStyleIdx="1" presStyleCnt="10" custScaleX="130943" custScaleY="114778" custRadScaleRad="99259" custRadScaleInc="-788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EBC41D-2929-424C-9A79-4824D5C5D04F}" type="pres">
      <dgm:prSet presAssocID="{77F6BD85-FAD3-4054-BCE1-40BC498B636A}" presName="spNode" presStyleCnt="0"/>
      <dgm:spPr/>
    </dgm:pt>
    <dgm:pt modelId="{59E72C04-3AE8-4F8D-A498-A8F21F79EE94}" type="pres">
      <dgm:prSet presAssocID="{48C327B0-C369-40F4-A8B5-F848C7E7FEDD}" presName="sibTrans" presStyleLbl="sibTrans1D1" presStyleIdx="1" presStyleCnt="10"/>
      <dgm:spPr/>
    </dgm:pt>
    <dgm:pt modelId="{31F01C76-7A2D-4A54-975C-C5262ADA3D5C}" type="pres">
      <dgm:prSet presAssocID="{CAA435D1-7AC3-48B2-ADE3-2A8F232A3B83}" presName="node" presStyleLbl="node1" presStyleIdx="2" presStyleCnt="10" custScaleX="131554" custScaleY="119709" custRadScaleRad="100673" custRadScaleInc="103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603813-7D59-473F-87CD-F130C12A7465}" type="pres">
      <dgm:prSet presAssocID="{CAA435D1-7AC3-48B2-ADE3-2A8F232A3B83}" presName="spNode" presStyleCnt="0"/>
      <dgm:spPr/>
    </dgm:pt>
    <dgm:pt modelId="{1C444713-EAEB-4967-AC39-EB3C05AF9B73}" type="pres">
      <dgm:prSet presAssocID="{311EA51F-D3FF-40E8-80DF-8705E64F8BED}" presName="sibTrans" presStyleLbl="sibTrans1D1" presStyleIdx="2" presStyleCnt="10"/>
      <dgm:spPr/>
    </dgm:pt>
    <dgm:pt modelId="{43A59624-2649-4D9E-98A5-4A5D83503E56}" type="pres">
      <dgm:prSet presAssocID="{5700237F-2F29-45CC-A1D8-50F71C4F1650}" presName="node" presStyleLbl="node1" presStyleIdx="3" presStyleCnt="10" custScaleX="128174" custScaleY="122987" custRadScaleRad="99913" custRadScaleInc="-129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ED03CA6-E7A4-48DD-AC2E-1CD4389124E2}" type="pres">
      <dgm:prSet presAssocID="{5700237F-2F29-45CC-A1D8-50F71C4F1650}" presName="spNode" presStyleCnt="0"/>
      <dgm:spPr/>
    </dgm:pt>
    <dgm:pt modelId="{8BC7A76C-22DB-40D4-A3FE-C0A717CC646A}" type="pres">
      <dgm:prSet presAssocID="{CBC7A8DA-E999-499B-B6E2-91D3E692BD0B}" presName="sibTrans" presStyleLbl="sibTrans1D1" presStyleIdx="3" presStyleCnt="10"/>
      <dgm:spPr/>
    </dgm:pt>
    <dgm:pt modelId="{82CCCAE2-D1A9-4441-8CBB-747C1A611DD4}" type="pres">
      <dgm:prSet presAssocID="{477F4EB7-072E-4AE5-ADC8-B2ADA750E153}" presName="node" presStyleLbl="node1" presStyleIdx="4" presStyleCnt="10" custScaleX="130748" custScaleY="104103" custRadScaleRad="103786" custRadScaleInc="-4099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70C5C86-0CCE-4F98-8AE6-D656C3A15786}" type="pres">
      <dgm:prSet presAssocID="{477F4EB7-072E-4AE5-ADC8-B2ADA750E153}" presName="spNode" presStyleCnt="0"/>
      <dgm:spPr/>
    </dgm:pt>
    <dgm:pt modelId="{C4716BC6-06C2-47ED-8FC0-A10C13518792}" type="pres">
      <dgm:prSet presAssocID="{AF85A6DA-43CD-475C-987D-930D0E64FB00}" presName="sibTrans" presStyleLbl="sibTrans1D1" presStyleIdx="4" presStyleCnt="10"/>
      <dgm:spPr/>
    </dgm:pt>
    <dgm:pt modelId="{0F1175A5-0257-44E5-AF14-A3BA4376B0EB}" type="pres">
      <dgm:prSet presAssocID="{5EC1A6B3-5A78-4C3E-865B-736019F0827A}" presName="node" presStyleLbl="node1" presStyleIdx="5" presStyleCnt="10" custScaleX="142509" custScaleY="1219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146B99-3E10-4D9E-8B46-3856699D8D54}" type="pres">
      <dgm:prSet presAssocID="{5EC1A6B3-5A78-4C3E-865B-736019F0827A}" presName="spNode" presStyleCnt="0"/>
      <dgm:spPr/>
    </dgm:pt>
    <dgm:pt modelId="{853CB88D-2D28-4617-91C2-B7910701BD1E}" type="pres">
      <dgm:prSet presAssocID="{D1066F06-6CE5-4DD3-817B-D8FD4B1E6B9F}" presName="sibTrans" presStyleLbl="sibTrans1D1" presStyleIdx="5" presStyleCnt="10"/>
      <dgm:spPr/>
    </dgm:pt>
    <dgm:pt modelId="{FF1D0820-9B45-4C67-A58D-3EFFA1A153DC}" type="pres">
      <dgm:prSet presAssocID="{7E3703ED-0EFD-42F2-A096-1EAD2E28D146}" presName="node" presStyleLbl="node1" presStyleIdx="6" presStyleCnt="10" custScaleX="138945" custScaleY="121950" custRadScaleRad="100958" custRadScaleInc="3053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EF977F8-CF56-439A-AEAA-1DD13222AB98}" type="pres">
      <dgm:prSet presAssocID="{7E3703ED-0EFD-42F2-A096-1EAD2E28D146}" presName="spNode" presStyleCnt="0"/>
      <dgm:spPr/>
    </dgm:pt>
    <dgm:pt modelId="{286B5439-831D-4EE5-B1AF-E340519DB720}" type="pres">
      <dgm:prSet presAssocID="{151727FE-5972-4362-9E32-44A1B61D9258}" presName="sibTrans" presStyleLbl="sibTrans1D1" presStyleIdx="6" presStyleCnt="10"/>
      <dgm:spPr/>
    </dgm:pt>
    <dgm:pt modelId="{B05A2128-BEEF-47FD-854E-D8DA83CF9B90}" type="pres">
      <dgm:prSet presAssocID="{965D0313-759B-4F95-A6E7-70053B116A45}" presName="node" presStyleLbl="node1" presStyleIdx="7" presStyleCnt="10" custScaleX="139601" custScaleY="12651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3F5FA10-52EA-4EAF-8F7E-41E673A09A9C}" type="pres">
      <dgm:prSet presAssocID="{965D0313-759B-4F95-A6E7-70053B116A45}" presName="spNode" presStyleCnt="0"/>
      <dgm:spPr/>
    </dgm:pt>
    <dgm:pt modelId="{E2DE1407-E0DD-4B77-8170-51F86174B150}" type="pres">
      <dgm:prSet presAssocID="{FF9982D7-C1B9-4235-8B30-A55E129542E8}" presName="sibTrans" presStyleLbl="sibTrans1D1" presStyleIdx="7" presStyleCnt="10"/>
      <dgm:spPr/>
    </dgm:pt>
    <dgm:pt modelId="{4D438914-69C4-474B-9445-2244C8A5A067}" type="pres">
      <dgm:prSet presAssocID="{C5883D8A-971F-4B5E-8A85-DAF43048DDAA}" presName="node" presStyleLbl="node1" presStyleIdx="8" presStyleCnt="10" custScaleX="133232" custScaleY="11676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A4DB810-0B3F-41DA-8934-84F9F093901B}" type="pres">
      <dgm:prSet presAssocID="{C5883D8A-971F-4B5E-8A85-DAF43048DDAA}" presName="spNode" presStyleCnt="0"/>
      <dgm:spPr/>
    </dgm:pt>
    <dgm:pt modelId="{65B2F982-C436-4FF0-AC84-30E7FB1E5727}" type="pres">
      <dgm:prSet presAssocID="{27743F4B-0C89-4FD6-8AF9-30348FB2BCD7}" presName="sibTrans" presStyleLbl="sibTrans1D1" presStyleIdx="8" presStyleCnt="10"/>
      <dgm:spPr/>
    </dgm:pt>
    <dgm:pt modelId="{48F33C65-9109-4B1B-9FE3-99D8BB49D4CD}" type="pres">
      <dgm:prSet presAssocID="{8D935C5E-0E9C-46F2-A5F0-DA7637BE2F2E}" presName="node" presStyleLbl="node1" presStyleIdx="9" presStyleCnt="10" custScaleX="126183" custScaleY="12656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8FAD0F9-082E-433E-8A75-62EB6F6B9590}" type="pres">
      <dgm:prSet presAssocID="{8D935C5E-0E9C-46F2-A5F0-DA7637BE2F2E}" presName="spNode" presStyleCnt="0"/>
      <dgm:spPr/>
    </dgm:pt>
    <dgm:pt modelId="{A4E3B8DF-7E7C-4EBB-9E67-C0231B6F48A4}" type="pres">
      <dgm:prSet presAssocID="{D74DE10F-4EA1-4922-B7AB-40AF18237DC5}" presName="sibTrans" presStyleLbl="sibTrans1D1" presStyleIdx="9" presStyleCnt="10"/>
      <dgm:spPr/>
    </dgm:pt>
  </dgm:ptLst>
  <dgm:cxnLst>
    <dgm:cxn modelId="{32752C72-7D27-45D1-B483-B1BCC533E4BA}" srcId="{711E37DF-4F14-4217-80B9-4DF04C0786E1}" destId="{CAA435D1-7AC3-48B2-ADE3-2A8F232A3B83}" srcOrd="2" destOrd="0" parTransId="{31E617FE-21CA-4FBA-AC37-714ED53F4CB8}" sibTransId="{311EA51F-D3FF-40E8-80DF-8705E64F8BED}"/>
    <dgm:cxn modelId="{91FCFF6B-7CA5-4A1E-85FC-B8BBA5415BD6}" type="presOf" srcId="{27743F4B-0C89-4FD6-8AF9-30348FB2BCD7}" destId="{65B2F982-C436-4FF0-AC84-30E7FB1E5727}" srcOrd="0" destOrd="0" presId="urn:microsoft.com/office/officeart/2005/8/layout/cycle6"/>
    <dgm:cxn modelId="{1C3DB39D-E99D-4680-8581-648473E00EDA}" type="presOf" srcId="{CBC7A8DA-E999-499B-B6E2-91D3E692BD0B}" destId="{8BC7A76C-22DB-40D4-A3FE-C0A717CC646A}" srcOrd="0" destOrd="0" presId="urn:microsoft.com/office/officeart/2005/8/layout/cycle6"/>
    <dgm:cxn modelId="{D4C283AB-6AD1-4DA9-B29D-6EBE36F1FD06}" type="presOf" srcId="{48C327B0-C369-40F4-A8B5-F848C7E7FEDD}" destId="{59E72C04-3AE8-4F8D-A498-A8F21F79EE94}" srcOrd="0" destOrd="0" presId="urn:microsoft.com/office/officeart/2005/8/layout/cycle6"/>
    <dgm:cxn modelId="{BE1AB8F4-5B0D-4D22-88BE-7978F5D573F1}" type="presOf" srcId="{311EA51F-D3FF-40E8-80DF-8705E64F8BED}" destId="{1C444713-EAEB-4967-AC39-EB3C05AF9B73}" srcOrd="0" destOrd="0" presId="urn:microsoft.com/office/officeart/2005/8/layout/cycle6"/>
    <dgm:cxn modelId="{FE0872EC-C27C-4B54-81B2-861911A2726F}" srcId="{711E37DF-4F14-4217-80B9-4DF04C0786E1}" destId="{5700237F-2F29-45CC-A1D8-50F71C4F1650}" srcOrd="3" destOrd="0" parTransId="{76A4BC96-E764-4F47-A798-AE97136304C6}" sibTransId="{CBC7A8DA-E999-499B-B6E2-91D3E692BD0B}"/>
    <dgm:cxn modelId="{95C4DD61-FD8B-41C7-A3C9-790B2A100AFC}" srcId="{711E37DF-4F14-4217-80B9-4DF04C0786E1}" destId="{477F4EB7-072E-4AE5-ADC8-B2ADA750E153}" srcOrd="4" destOrd="0" parTransId="{93CAD206-9621-487A-973E-8E60A3051AD9}" sibTransId="{AF85A6DA-43CD-475C-987D-930D0E64FB00}"/>
    <dgm:cxn modelId="{1E706FC5-36FF-426A-9E01-276A87BEB5A4}" type="presOf" srcId="{77F6BD85-FAD3-4054-BCE1-40BC498B636A}" destId="{FA0E179B-66EA-4598-ACB1-4C0317835C0D}" srcOrd="0" destOrd="0" presId="urn:microsoft.com/office/officeart/2005/8/layout/cycle6"/>
    <dgm:cxn modelId="{7815BC22-63E3-48BA-AF1F-D086DA469257}" type="presOf" srcId="{D74DE10F-4EA1-4922-B7AB-40AF18237DC5}" destId="{A4E3B8DF-7E7C-4EBB-9E67-C0231B6F48A4}" srcOrd="0" destOrd="0" presId="urn:microsoft.com/office/officeart/2005/8/layout/cycle6"/>
    <dgm:cxn modelId="{8DE1AB8F-ADB5-4A91-B06A-D44B2F4EFFBB}" type="presOf" srcId="{711E37DF-4F14-4217-80B9-4DF04C0786E1}" destId="{D839084A-523F-4EBC-94A2-3B819A40BB58}" srcOrd="0" destOrd="0" presId="urn:microsoft.com/office/officeart/2005/8/layout/cycle6"/>
    <dgm:cxn modelId="{9DA57DEF-E6EC-4146-8A16-1D93FA8D3EEA}" type="presOf" srcId="{AF85A6DA-43CD-475C-987D-930D0E64FB00}" destId="{C4716BC6-06C2-47ED-8FC0-A10C13518792}" srcOrd="0" destOrd="0" presId="urn:microsoft.com/office/officeart/2005/8/layout/cycle6"/>
    <dgm:cxn modelId="{6D128E6B-6D30-4FCD-A648-6FC15220E417}" type="presOf" srcId="{C5883D8A-971F-4B5E-8A85-DAF43048DDAA}" destId="{4D438914-69C4-474B-9445-2244C8A5A067}" srcOrd="0" destOrd="0" presId="urn:microsoft.com/office/officeart/2005/8/layout/cycle6"/>
    <dgm:cxn modelId="{2434C5AD-E308-4A06-A1F5-FDD1E16CDC8E}" type="presOf" srcId="{5EC1A6B3-5A78-4C3E-865B-736019F0827A}" destId="{0F1175A5-0257-44E5-AF14-A3BA4376B0EB}" srcOrd="0" destOrd="0" presId="urn:microsoft.com/office/officeart/2005/8/layout/cycle6"/>
    <dgm:cxn modelId="{A2521CBB-11C2-45F3-B219-E6786DEE20C2}" srcId="{711E37DF-4F14-4217-80B9-4DF04C0786E1}" destId="{77F6BD85-FAD3-4054-BCE1-40BC498B636A}" srcOrd="1" destOrd="0" parTransId="{BC3883D0-E36F-42DB-854D-19916B7D4780}" sibTransId="{48C327B0-C369-40F4-A8B5-F848C7E7FEDD}"/>
    <dgm:cxn modelId="{8E167914-45DB-4388-A987-D388D0A7E79D}" srcId="{711E37DF-4F14-4217-80B9-4DF04C0786E1}" destId="{9644FF37-3C6A-4439-B8E7-81A78E53CB11}" srcOrd="0" destOrd="0" parTransId="{1000A718-EEE2-49B1-808C-B6D4F473CC48}" sibTransId="{A1978A32-C3B1-488A-8095-ABB6B6473242}"/>
    <dgm:cxn modelId="{35F048F7-C29D-4732-8140-DDA4042037F5}" srcId="{711E37DF-4F14-4217-80B9-4DF04C0786E1}" destId="{5EC1A6B3-5A78-4C3E-865B-736019F0827A}" srcOrd="5" destOrd="0" parTransId="{DC5C4362-6E5E-403F-AE20-3EFEDE137BAE}" sibTransId="{D1066F06-6CE5-4DD3-817B-D8FD4B1E6B9F}"/>
    <dgm:cxn modelId="{CB7D1416-AF0E-410D-897B-EA0593C3B026}" type="presOf" srcId="{D1066F06-6CE5-4DD3-817B-D8FD4B1E6B9F}" destId="{853CB88D-2D28-4617-91C2-B7910701BD1E}" srcOrd="0" destOrd="0" presId="urn:microsoft.com/office/officeart/2005/8/layout/cycle6"/>
    <dgm:cxn modelId="{B3CCB785-E28C-470C-A657-8535D3BCB89B}" srcId="{711E37DF-4F14-4217-80B9-4DF04C0786E1}" destId="{7E3703ED-0EFD-42F2-A096-1EAD2E28D146}" srcOrd="6" destOrd="0" parTransId="{BAD49929-8756-46D2-87FB-693AB0C53E88}" sibTransId="{151727FE-5972-4362-9E32-44A1B61D9258}"/>
    <dgm:cxn modelId="{46952884-C645-40D9-93AA-53BCBA223CDA}" type="presOf" srcId="{A1978A32-C3B1-488A-8095-ABB6B6473242}" destId="{6409B0FF-C7BE-4B6A-B908-167217333D07}" srcOrd="0" destOrd="0" presId="urn:microsoft.com/office/officeart/2005/8/layout/cycle6"/>
    <dgm:cxn modelId="{AFF04959-D55D-430A-8408-2584BD6E41DD}" type="presOf" srcId="{151727FE-5972-4362-9E32-44A1B61D9258}" destId="{286B5439-831D-4EE5-B1AF-E340519DB720}" srcOrd="0" destOrd="0" presId="urn:microsoft.com/office/officeart/2005/8/layout/cycle6"/>
    <dgm:cxn modelId="{71D7DA51-58B1-4350-BA74-A946516AB78A}" type="presOf" srcId="{477F4EB7-072E-4AE5-ADC8-B2ADA750E153}" destId="{82CCCAE2-D1A9-4441-8CBB-747C1A611DD4}" srcOrd="0" destOrd="0" presId="urn:microsoft.com/office/officeart/2005/8/layout/cycle6"/>
    <dgm:cxn modelId="{BC50049C-A958-4D3A-AEB1-A4AB26AB86CF}" type="presOf" srcId="{965D0313-759B-4F95-A6E7-70053B116A45}" destId="{B05A2128-BEEF-47FD-854E-D8DA83CF9B90}" srcOrd="0" destOrd="0" presId="urn:microsoft.com/office/officeart/2005/8/layout/cycle6"/>
    <dgm:cxn modelId="{8929A00A-F903-4E9C-AE73-2856F90001B4}" type="presOf" srcId="{FF9982D7-C1B9-4235-8B30-A55E129542E8}" destId="{E2DE1407-E0DD-4B77-8170-51F86174B150}" srcOrd="0" destOrd="0" presId="urn:microsoft.com/office/officeart/2005/8/layout/cycle6"/>
    <dgm:cxn modelId="{78E73468-2F40-43EE-A3FC-144B8876F0C8}" srcId="{711E37DF-4F14-4217-80B9-4DF04C0786E1}" destId="{C5883D8A-971F-4B5E-8A85-DAF43048DDAA}" srcOrd="8" destOrd="0" parTransId="{4CC71CF5-E9EE-4547-9958-9973A7AE7E1F}" sibTransId="{27743F4B-0C89-4FD6-8AF9-30348FB2BCD7}"/>
    <dgm:cxn modelId="{E3B80AB3-6357-4AE4-87D1-023F4C23474F}" type="presOf" srcId="{CAA435D1-7AC3-48B2-ADE3-2A8F232A3B83}" destId="{31F01C76-7A2D-4A54-975C-C5262ADA3D5C}" srcOrd="0" destOrd="0" presId="urn:microsoft.com/office/officeart/2005/8/layout/cycle6"/>
    <dgm:cxn modelId="{7A264C6B-65D0-4671-B78E-DCB2203CBE04}" type="presOf" srcId="{5700237F-2F29-45CC-A1D8-50F71C4F1650}" destId="{43A59624-2649-4D9E-98A5-4A5D83503E56}" srcOrd="0" destOrd="0" presId="urn:microsoft.com/office/officeart/2005/8/layout/cycle6"/>
    <dgm:cxn modelId="{35721B61-88C7-4F2D-99F2-A01CB3FFF6D9}" type="presOf" srcId="{8D935C5E-0E9C-46F2-A5F0-DA7637BE2F2E}" destId="{48F33C65-9109-4B1B-9FE3-99D8BB49D4CD}" srcOrd="0" destOrd="0" presId="urn:microsoft.com/office/officeart/2005/8/layout/cycle6"/>
    <dgm:cxn modelId="{A174216B-9C87-4F47-B667-63F039F676E4}" srcId="{711E37DF-4F14-4217-80B9-4DF04C0786E1}" destId="{8D935C5E-0E9C-46F2-A5F0-DA7637BE2F2E}" srcOrd="9" destOrd="0" parTransId="{65E0C336-0C83-4085-9736-CC382A556FEA}" sibTransId="{D74DE10F-4EA1-4922-B7AB-40AF18237DC5}"/>
    <dgm:cxn modelId="{DE3171DA-BDE1-4AE4-B2B8-6AB42C494DD9}" srcId="{711E37DF-4F14-4217-80B9-4DF04C0786E1}" destId="{965D0313-759B-4F95-A6E7-70053B116A45}" srcOrd="7" destOrd="0" parTransId="{F66AC639-1046-45B5-84D7-B01073C3A9CA}" sibTransId="{FF9982D7-C1B9-4235-8B30-A55E129542E8}"/>
    <dgm:cxn modelId="{B0EEAF4F-4AF0-47D9-A91A-C394746D029A}" type="presOf" srcId="{9644FF37-3C6A-4439-B8E7-81A78E53CB11}" destId="{81BF1619-DF1C-4EDC-9EA2-7A8F5CA50BD1}" srcOrd="0" destOrd="0" presId="urn:microsoft.com/office/officeart/2005/8/layout/cycle6"/>
    <dgm:cxn modelId="{A7210B21-0262-427E-8873-5CF0286E97E1}" type="presOf" srcId="{7E3703ED-0EFD-42F2-A096-1EAD2E28D146}" destId="{FF1D0820-9B45-4C67-A58D-3EFFA1A153DC}" srcOrd="0" destOrd="0" presId="urn:microsoft.com/office/officeart/2005/8/layout/cycle6"/>
    <dgm:cxn modelId="{94EF2902-E35F-4048-AE83-525D47CB62A7}" type="presParOf" srcId="{D839084A-523F-4EBC-94A2-3B819A40BB58}" destId="{81BF1619-DF1C-4EDC-9EA2-7A8F5CA50BD1}" srcOrd="0" destOrd="0" presId="urn:microsoft.com/office/officeart/2005/8/layout/cycle6"/>
    <dgm:cxn modelId="{CC367E22-3443-445C-9878-F01592B16761}" type="presParOf" srcId="{D839084A-523F-4EBC-94A2-3B819A40BB58}" destId="{8A6105A2-817B-4E2E-8F55-D2D0CB661EB5}" srcOrd="1" destOrd="0" presId="urn:microsoft.com/office/officeart/2005/8/layout/cycle6"/>
    <dgm:cxn modelId="{5D269CF5-DF50-46CC-A1EF-8E5C15CC9D5D}" type="presParOf" srcId="{D839084A-523F-4EBC-94A2-3B819A40BB58}" destId="{6409B0FF-C7BE-4B6A-B908-167217333D07}" srcOrd="2" destOrd="0" presId="urn:microsoft.com/office/officeart/2005/8/layout/cycle6"/>
    <dgm:cxn modelId="{2C33187D-0572-43AB-8C67-ECD2FE041548}" type="presParOf" srcId="{D839084A-523F-4EBC-94A2-3B819A40BB58}" destId="{FA0E179B-66EA-4598-ACB1-4C0317835C0D}" srcOrd="3" destOrd="0" presId="urn:microsoft.com/office/officeart/2005/8/layout/cycle6"/>
    <dgm:cxn modelId="{FA6ABA1D-EC47-4BBA-907F-54372FB37CE5}" type="presParOf" srcId="{D839084A-523F-4EBC-94A2-3B819A40BB58}" destId="{D3EBC41D-2929-424C-9A79-4824D5C5D04F}" srcOrd="4" destOrd="0" presId="urn:microsoft.com/office/officeart/2005/8/layout/cycle6"/>
    <dgm:cxn modelId="{8AD80602-8B49-40B1-8F70-724C4CC03477}" type="presParOf" srcId="{D839084A-523F-4EBC-94A2-3B819A40BB58}" destId="{59E72C04-3AE8-4F8D-A498-A8F21F79EE94}" srcOrd="5" destOrd="0" presId="urn:microsoft.com/office/officeart/2005/8/layout/cycle6"/>
    <dgm:cxn modelId="{3B17B350-95ED-49ED-B01E-C36144C6DCF8}" type="presParOf" srcId="{D839084A-523F-4EBC-94A2-3B819A40BB58}" destId="{31F01C76-7A2D-4A54-975C-C5262ADA3D5C}" srcOrd="6" destOrd="0" presId="urn:microsoft.com/office/officeart/2005/8/layout/cycle6"/>
    <dgm:cxn modelId="{2D3AB6EB-2BCB-4A36-BCD8-40725FBFC140}" type="presParOf" srcId="{D839084A-523F-4EBC-94A2-3B819A40BB58}" destId="{22603813-7D59-473F-87CD-F130C12A7465}" srcOrd="7" destOrd="0" presId="urn:microsoft.com/office/officeart/2005/8/layout/cycle6"/>
    <dgm:cxn modelId="{C01508DD-914A-4297-8AEF-15E51E3885C5}" type="presParOf" srcId="{D839084A-523F-4EBC-94A2-3B819A40BB58}" destId="{1C444713-EAEB-4967-AC39-EB3C05AF9B73}" srcOrd="8" destOrd="0" presId="urn:microsoft.com/office/officeart/2005/8/layout/cycle6"/>
    <dgm:cxn modelId="{9193973D-F64B-4947-AA7F-E0D0734E59E4}" type="presParOf" srcId="{D839084A-523F-4EBC-94A2-3B819A40BB58}" destId="{43A59624-2649-4D9E-98A5-4A5D83503E56}" srcOrd="9" destOrd="0" presId="urn:microsoft.com/office/officeart/2005/8/layout/cycle6"/>
    <dgm:cxn modelId="{0B8DCCE2-F13A-47B1-BE2B-4D402E6AC62D}" type="presParOf" srcId="{D839084A-523F-4EBC-94A2-3B819A40BB58}" destId="{2ED03CA6-E7A4-48DD-AC2E-1CD4389124E2}" srcOrd="10" destOrd="0" presId="urn:microsoft.com/office/officeart/2005/8/layout/cycle6"/>
    <dgm:cxn modelId="{D6432837-E64D-45DB-9390-A0E091E60B60}" type="presParOf" srcId="{D839084A-523F-4EBC-94A2-3B819A40BB58}" destId="{8BC7A76C-22DB-40D4-A3FE-C0A717CC646A}" srcOrd="11" destOrd="0" presId="urn:microsoft.com/office/officeart/2005/8/layout/cycle6"/>
    <dgm:cxn modelId="{3DEA9397-59F0-428E-B318-CB1A299D7D09}" type="presParOf" srcId="{D839084A-523F-4EBC-94A2-3B819A40BB58}" destId="{82CCCAE2-D1A9-4441-8CBB-747C1A611DD4}" srcOrd="12" destOrd="0" presId="urn:microsoft.com/office/officeart/2005/8/layout/cycle6"/>
    <dgm:cxn modelId="{D69268CC-8910-4DC5-B8A6-6B50659D95BB}" type="presParOf" srcId="{D839084A-523F-4EBC-94A2-3B819A40BB58}" destId="{270C5C86-0CCE-4F98-8AE6-D656C3A15786}" srcOrd="13" destOrd="0" presId="urn:microsoft.com/office/officeart/2005/8/layout/cycle6"/>
    <dgm:cxn modelId="{FAB1A6E1-4643-4D4D-A004-B28712C6E4E2}" type="presParOf" srcId="{D839084A-523F-4EBC-94A2-3B819A40BB58}" destId="{C4716BC6-06C2-47ED-8FC0-A10C13518792}" srcOrd="14" destOrd="0" presId="urn:microsoft.com/office/officeart/2005/8/layout/cycle6"/>
    <dgm:cxn modelId="{3AB95164-9534-4E17-ADC1-2E5F17A94676}" type="presParOf" srcId="{D839084A-523F-4EBC-94A2-3B819A40BB58}" destId="{0F1175A5-0257-44E5-AF14-A3BA4376B0EB}" srcOrd="15" destOrd="0" presId="urn:microsoft.com/office/officeart/2005/8/layout/cycle6"/>
    <dgm:cxn modelId="{0363F18B-86D2-46C7-946B-0DFB85E39A55}" type="presParOf" srcId="{D839084A-523F-4EBC-94A2-3B819A40BB58}" destId="{E3146B99-3E10-4D9E-8B46-3856699D8D54}" srcOrd="16" destOrd="0" presId="urn:microsoft.com/office/officeart/2005/8/layout/cycle6"/>
    <dgm:cxn modelId="{FE6E8D44-7F85-411F-B4C9-EF0D10F5B7CB}" type="presParOf" srcId="{D839084A-523F-4EBC-94A2-3B819A40BB58}" destId="{853CB88D-2D28-4617-91C2-B7910701BD1E}" srcOrd="17" destOrd="0" presId="urn:microsoft.com/office/officeart/2005/8/layout/cycle6"/>
    <dgm:cxn modelId="{B56D73C4-BB2A-4057-BAA1-81BD063C8F88}" type="presParOf" srcId="{D839084A-523F-4EBC-94A2-3B819A40BB58}" destId="{FF1D0820-9B45-4C67-A58D-3EFFA1A153DC}" srcOrd="18" destOrd="0" presId="urn:microsoft.com/office/officeart/2005/8/layout/cycle6"/>
    <dgm:cxn modelId="{70626A0F-2CB2-4E9B-93DE-7E01ACF567C3}" type="presParOf" srcId="{D839084A-523F-4EBC-94A2-3B819A40BB58}" destId="{0EF977F8-CF56-439A-AEAA-1DD13222AB98}" srcOrd="19" destOrd="0" presId="urn:microsoft.com/office/officeart/2005/8/layout/cycle6"/>
    <dgm:cxn modelId="{2178CD2B-3F1E-42BF-B699-E33B54233C0E}" type="presParOf" srcId="{D839084A-523F-4EBC-94A2-3B819A40BB58}" destId="{286B5439-831D-4EE5-B1AF-E340519DB720}" srcOrd="20" destOrd="0" presId="urn:microsoft.com/office/officeart/2005/8/layout/cycle6"/>
    <dgm:cxn modelId="{BD0EE3CC-39FC-4D3B-A64D-7F5947003706}" type="presParOf" srcId="{D839084A-523F-4EBC-94A2-3B819A40BB58}" destId="{B05A2128-BEEF-47FD-854E-D8DA83CF9B90}" srcOrd="21" destOrd="0" presId="urn:microsoft.com/office/officeart/2005/8/layout/cycle6"/>
    <dgm:cxn modelId="{59DFB139-0593-4E68-86ED-FAFF9288FD47}" type="presParOf" srcId="{D839084A-523F-4EBC-94A2-3B819A40BB58}" destId="{23F5FA10-52EA-4EAF-8F7E-41E673A09A9C}" srcOrd="22" destOrd="0" presId="urn:microsoft.com/office/officeart/2005/8/layout/cycle6"/>
    <dgm:cxn modelId="{44CDD8F5-DA80-4B3B-9E27-DAC7E5A2A3E4}" type="presParOf" srcId="{D839084A-523F-4EBC-94A2-3B819A40BB58}" destId="{E2DE1407-E0DD-4B77-8170-51F86174B150}" srcOrd="23" destOrd="0" presId="urn:microsoft.com/office/officeart/2005/8/layout/cycle6"/>
    <dgm:cxn modelId="{52C2A070-6288-4841-8FB7-CF3A2CB86802}" type="presParOf" srcId="{D839084A-523F-4EBC-94A2-3B819A40BB58}" destId="{4D438914-69C4-474B-9445-2244C8A5A067}" srcOrd="24" destOrd="0" presId="urn:microsoft.com/office/officeart/2005/8/layout/cycle6"/>
    <dgm:cxn modelId="{A5C8440F-DB0E-4A80-9D6F-086A705FDF4B}" type="presParOf" srcId="{D839084A-523F-4EBC-94A2-3B819A40BB58}" destId="{BA4DB810-0B3F-41DA-8934-84F9F093901B}" srcOrd="25" destOrd="0" presId="urn:microsoft.com/office/officeart/2005/8/layout/cycle6"/>
    <dgm:cxn modelId="{037F67C2-7BC9-49D2-AFAB-35FC09EF9430}" type="presParOf" srcId="{D839084A-523F-4EBC-94A2-3B819A40BB58}" destId="{65B2F982-C436-4FF0-AC84-30E7FB1E5727}" srcOrd="26" destOrd="0" presId="urn:microsoft.com/office/officeart/2005/8/layout/cycle6"/>
    <dgm:cxn modelId="{5BAFD5CC-148F-4D2B-938F-F6381F4914DB}" type="presParOf" srcId="{D839084A-523F-4EBC-94A2-3B819A40BB58}" destId="{48F33C65-9109-4B1B-9FE3-99D8BB49D4CD}" srcOrd="27" destOrd="0" presId="urn:microsoft.com/office/officeart/2005/8/layout/cycle6"/>
    <dgm:cxn modelId="{AF5881A0-2CA8-4FFF-A43F-2A764B1BDDB2}" type="presParOf" srcId="{D839084A-523F-4EBC-94A2-3B819A40BB58}" destId="{38FAD0F9-082E-433E-8A75-62EB6F6B9590}" srcOrd="28" destOrd="0" presId="urn:microsoft.com/office/officeart/2005/8/layout/cycle6"/>
    <dgm:cxn modelId="{5E9E2367-CABE-4662-8FD6-144159BCB064}" type="presParOf" srcId="{D839084A-523F-4EBC-94A2-3B819A40BB58}" destId="{A4E3B8DF-7E7C-4EBB-9E67-C0231B6F48A4}" srcOrd="29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BF1619-DF1C-4EDC-9EA2-7A8F5CA50BD1}">
      <dsp:nvSpPr>
        <dsp:cNvPr id="0" name=""/>
        <dsp:cNvSpPr/>
      </dsp:nvSpPr>
      <dsp:spPr>
        <a:xfrm>
          <a:off x="4544898" y="-79146"/>
          <a:ext cx="1538546" cy="950137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Presidente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Diego Bernal </a:t>
          </a:r>
        </a:p>
      </dsp:txBody>
      <dsp:txXfrm>
        <a:off x="4591280" y="-32764"/>
        <a:ext cx="1445782" cy="857373"/>
      </dsp:txXfrm>
    </dsp:sp>
    <dsp:sp modelId="{6409B0FF-C7BE-4B6A-B908-167217333D07}">
      <dsp:nvSpPr>
        <dsp:cNvPr id="0" name=""/>
        <dsp:cNvSpPr/>
      </dsp:nvSpPr>
      <dsp:spPr>
        <a:xfrm>
          <a:off x="1731030" y="333890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4355796" y="152447"/>
              </a:moveTo>
              <a:arcTo wR="3355828" hR="3355828" stAng="17240177" swAng="355772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FA0E179B-66EA-4598-ACB1-4C0317835C0D}">
      <dsp:nvSpPr>
        <dsp:cNvPr id="0" name=""/>
        <dsp:cNvSpPr/>
      </dsp:nvSpPr>
      <dsp:spPr>
        <a:xfrm>
          <a:off x="6415655" y="562544"/>
          <a:ext cx="1623253" cy="924859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Gerente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Kevin Figueroa</a:t>
          </a:r>
        </a:p>
      </dsp:txBody>
      <dsp:txXfrm>
        <a:off x="6460803" y="607692"/>
        <a:ext cx="1532957" cy="834563"/>
      </dsp:txXfrm>
    </dsp:sp>
    <dsp:sp modelId="{59E72C04-3AE8-4F8D-A498-A8F21F79EE94}">
      <dsp:nvSpPr>
        <dsp:cNvPr id="0" name=""/>
        <dsp:cNvSpPr/>
      </dsp:nvSpPr>
      <dsp:spPr>
        <a:xfrm>
          <a:off x="2057404" y="533187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5706448" y="960797"/>
              </a:moveTo>
              <a:arcTo wR="3355828" hR="3355828" stAng="18867830" swAng="947730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31F01C76-7A2D-4A54-975C-C5262ADA3D5C}">
      <dsp:nvSpPr>
        <dsp:cNvPr id="0" name=""/>
        <dsp:cNvSpPr/>
      </dsp:nvSpPr>
      <dsp:spPr>
        <a:xfrm>
          <a:off x="7714079" y="2232448"/>
          <a:ext cx="1630827" cy="964592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Redacción y Comunicación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Danny Játiva</a:t>
          </a:r>
        </a:p>
      </dsp:txBody>
      <dsp:txXfrm>
        <a:off x="7761167" y="2279536"/>
        <a:ext cx="1536651" cy="870416"/>
      </dsp:txXfrm>
    </dsp:sp>
    <dsp:sp modelId="{1C444713-EAEB-4967-AC39-EB3C05AF9B73}">
      <dsp:nvSpPr>
        <dsp:cNvPr id="0" name=""/>
        <dsp:cNvSpPr/>
      </dsp:nvSpPr>
      <dsp:spPr>
        <a:xfrm>
          <a:off x="1968997" y="317148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6679260" y="2890654"/>
              </a:moveTo>
              <a:arcTo wR="3355828" hR="3355828" stAng="21121931" swAng="1096107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43A59624-2649-4D9E-98A5-4A5D83503E56}">
      <dsp:nvSpPr>
        <dsp:cNvPr id="0" name=""/>
        <dsp:cNvSpPr/>
      </dsp:nvSpPr>
      <dsp:spPr>
        <a:xfrm>
          <a:off x="7711301" y="4283734"/>
          <a:ext cx="1588926" cy="991006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Financiero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Jhonson Lopez</a:t>
          </a:r>
        </a:p>
      </dsp:txBody>
      <dsp:txXfrm>
        <a:off x="7759678" y="4332111"/>
        <a:ext cx="1492172" cy="894252"/>
      </dsp:txXfrm>
    </dsp:sp>
    <dsp:sp modelId="{8BC7A76C-22DB-40D4-A3FE-C0A717CC646A}">
      <dsp:nvSpPr>
        <dsp:cNvPr id="0" name=""/>
        <dsp:cNvSpPr/>
      </dsp:nvSpPr>
      <dsp:spPr>
        <a:xfrm>
          <a:off x="1734367" y="943787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6564669" y="4338133"/>
              </a:moveTo>
              <a:arcTo wR="3355828" hR="3355828" stAng="1021238" swAng="755228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82CCCAE2-D1A9-4441-8CBB-747C1A611DD4}">
      <dsp:nvSpPr>
        <dsp:cNvPr id="0" name=""/>
        <dsp:cNvSpPr/>
      </dsp:nvSpPr>
      <dsp:spPr>
        <a:xfrm>
          <a:off x="6785012" y="5964118"/>
          <a:ext cx="1620835" cy="838842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Carlos Ayala</a:t>
          </a:r>
        </a:p>
      </dsp:txBody>
      <dsp:txXfrm>
        <a:off x="6825961" y="6005067"/>
        <a:ext cx="1538937" cy="756944"/>
      </dsp:txXfrm>
    </dsp:sp>
    <dsp:sp modelId="{C4716BC6-06C2-47ED-8FC0-A10C13518792}">
      <dsp:nvSpPr>
        <dsp:cNvPr id="0" name=""/>
        <dsp:cNvSpPr/>
      </dsp:nvSpPr>
      <dsp:spPr>
        <a:xfrm>
          <a:off x="2480882" y="297032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4505065" y="6508738"/>
              </a:moveTo>
              <a:arcTo wR="3355828" hR="3355828" stAng="4198391" swAng="822934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F1175A5-0257-44E5-AF14-A3BA4376B0EB}">
      <dsp:nvSpPr>
        <dsp:cNvPr id="0" name=""/>
        <dsp:cNvSpPr/>
      </dsp:nvSpPr>
      <dsp:spPr>
        <a:xfrm>
          <a:off x="4430855" y="6616342"/>
          <a:ext cx="1766632" cy="982473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Cristian Cadena</a:t>
          </a:r>
        </a:p>
      </dsp:txBody>
      <dsp:txXfrm>
        <a:off x="4478815" y="6664302"/>
        <a:ext cx="1670712" cy="886553"/>
      </dsp:txXfrm>
    </dsp:sp>
    <dsp:sp modelId="{853CB88D-2D28-4617-91C2-B7910701BD1E}">
      <dsp:nvSpPr>
        <dsp:cNvPr id="0" name=""/>
        <dsp:cNvSpPr/>
      </dsp:nvSpPr>
      <dsp:spPr>
        <a:xfrm>
          <a:off x="1749052" y="345969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2676863" y="6642253"/>
              </a:moveTo>
              <a:arcTo wR="3355828" hR="3355828" stAng="6100374" swAng="506736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FF1D0820-9B45-4C67-A58D-3EFFA1A153DC}">
      <dsp:nvSpPr>
        <dsp:cNvPr id="0" name=""/>
        <dsp:cNvSpPr/>
      </dsp:nvSpPr>
      <dsp:spPr>
        <a:xfrm>
          <a:off x="2290433" y="5868476"/>
          <a:ext cx="1722450" cy="982650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Santiago Nazate</a:t>
          </a:r>
        </a:p>
      </dsp:txBody>
      <dsp:txXfrm>
        <a:off x="2338402" y="5916445"/>
        <a:ext cx="1626512" cy="886712"/>
      </dsp:txXfrm>
    </dsp:sp>
    <dsp:sp modelId="{286B5439-831D-4EE5-B1AF-E340519DB720}">
      <dsp:nvSpPr>
        <dsp:cNvPr id="0" name=""/>
        <dsp:cNvSpPr/>
      </dsp:nvSpPr>
      <dsp:spPr>
        <a:xfrm>
          <a:off x="2030641" y="543895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634315" y="5319231"/>
              </a:moveTo>
              <a:arcTo wR="3355828" hR="3355828" stAng="8651513" swAng="663706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B05A2128-BEEF-47FD-854E-D8DA83CF9B90}">
      <dsp:nvSpPr>
        <dsp:cNvPr id="0" name=""/>
        <dsp:cNvSpPr/>
      </dsp:nvSpPr>
      <dsp:spPr>
        <a:xfrm>
          <a:off x="1257297" y="4279033"/>
          <a:ext cx="1730583" cy="1019450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Jorgue Enriquez</a:t>
          </a:r>
        </a:p>
      </dsp:txBody>
      <dsp:txXfrm>
        <a:off x="1307062" y="4328798"/>
        <a:ext cx="1631053" cy="919920"/>
      </dsp:txXfrm>
    </dsp:sp>
    <dsp:sp modelId="{E2DE1407-E0DD-4B77-8170-51F86174B150}">
      <dsp:nvSpPr>
        <dsp:cNvPr id="0" name=""/>
        <dsp:cNvSpPr/>
      </dsp:nvSpPr>
      <dsp:spPr>
        <a:xfrm>
          <a:off x="1958342" y="395922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39982" y="3872305"/>
              </a:moveTo>
              <a:arcTo wR="3355828" hR="3355828" stAng="10268804" swAng="1103199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4D438914-69C4-474B-9445-2244C8A5A067}">
      <dsp:nvSpPr>
        <dsp:cNvPr id="0" name=""/>
        <dsp:cNvSpPr/>
      </dsp:nvSpPr>
      <dsp:spPr>
        <a:xfrm>
          <a:off x="1296774" y="2244319"/>
          <a:ext cx="1651628" cy="940846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Jhonatan Ortiz</a:t>
          </a:r>
        </a:p>
      </dsp:txBody>
      <dsp:txXfrm>
        <a:off x="1342702" y="2290247"/>
        <a:ext cx="1559772" cy="848990"/>
      </dsp:txXfrm>
    </dsp:sp>
    <dsp:sp modelId="{65B2F982-C436-4FF0-AC84-30E7FB1E5727}">
      <dsp:nvSpPr>
        <dsp:cNvPr id="0" name=""/>
        <dsp:cNvSpPr/>
      </dsp:nvSpPr>
      <dsp:spPr>
        <a:xfrm>
          <a:off x="1958342" y="395922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361406" y="1840894"/>
              </a:moveTo>
              <a:arcTo wR="3355828" hR="3355828" stAng="12410142" swAng="845838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48F33C65-9109-4B1B-9FE3-99D8BB49D4CD}">
      <dsp:nvSpPr>
        <dsp:cNvPr id="0" name=""/>
        <dsp:cNvSpPr/>
      </dsp:nvSpPr>
      <dsp:spPr>
        <a:xfrm>
          <a:off x="2559542" y="526905"/>
          <a:ext cx="1564245" cy="1019845"/>
        </a:xfrm>
        <a:prstGeom prst="round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Dep. de Higiene y Salud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David Andino </a:t>
          </a:r>
        </a:p>
      </dsp:txBody>
      <dsp:txXfrm>
        <a:off x="2609327" y="576690"/>
        <a:ext cx="1464675" cy="920275"/>
      </dsp:txXfrm>
    </dsp:sp>
    <dsp:sp modelId="{A4E3B8DF-7E7C-4EBB-9E67-C0231B6F48A4}">
      <dsp:nvSpPr>
        <dsp:cNvPr id="0" name=""/>
        <dsp:cNvSpPr/>
      </dsp:nvSpPr>
      <dsp:spPr>
        <a:xfrm>
          <a:off x="1958342" y="395922"/>
          <a:ext cx="6711657" cy="6711657"/>
        </a:xfrm>
        <a:custGeom>
          <a:avLst/>
          <a:gdLst/>
          <a:ahLst/>
          <a:cxnLst/>
          <a:rect l="0" t="0" r="0" b="0"/>
          <a:pathLst>
            <a:path>
              <a:moveTo>
                <a:pt x="2169563" y="216663"/>
              </a:moveTo>
              <a:arcTo wR="3355828" hR="3355828" stAng="14957929" swAng="442437"/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Martita</dc:creator>
  <cp:lastModifiedBy>Martita</cp:lastModifiedBy>
  <cp:revision>1</cp:revision>
  <dcterms:created xsi:type="dcterms:W3CDTF">2016-01-25T22:00:00Z</dcterms:created>
  <dcterms:modified xsi:type="dcterms:W3CDTF">2016-01-25T22:28:00Z</dcterms:modified>
</cp:coreProperties>
</file>