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A" w:rsidRDefault="00855B9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3810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E072A" w:rsidSect="005E0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B9C"/>
    <w:rsid w:val="005E072A"/>
    <w:rsid w:val="0085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2698A-128F-45E9-908E-A16474A53001}" type="doc">
      <dgm:prSet loTypeId="urn:microsoft.com/office/officeart/2005/8/layout/cycle6" loCatId="relationship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F04EE7C5-0C91-4993-ACF2-B10CB05BE4A6}">
      <dgm:prSet phldrT="[Texto]" custT="1"/>
      <dgm:spPr/>
      <dgm:t>
        <a:bodyPr/>
        <a:lstStyle/>
        <a:p>
          <a:r>
            <a:rPr lang="es-ES" sz="1200"/>
            <a:t>Coordinación: Bárbara y Daniel</a:t>
          </a:r>
          <a:endParaRPr lang="es-ES" sz="1200"/>
        </a:p>
      </dgm:t>
    </dgm:pt>
    <dgm:pt modelId="{B4F92D08-9D1F-49DB-A1F1-78ECC1A9E435}" type="parTrans" cxnId="{F8B344C8-C2BB-43D8-A1E6-B9A8C02A25EB}">
      <dgm:prSet/>
      <dgm:spPr/>
      <dgm:t>
        <a:bodyPr/>
        <a:lstStyle/>
        <a:p>
          <a:endParaRPr lang="es-ES"/>
        </a:p>
      </dgm:t>
    </dgm:pt>
    <dgm:pt modelId="{CD998EA0-7FBF-4087-9114-DE43E714CC5F}" type="sibTrans" cxnId="{F8B344C8-C2BB-43D8-A1E6-B9A8C02A25EB}">
      <dgm:prSet/>
      <dgm:spPr/>
      <dgm:t>
        <a:bodyPr/>
        <a:lstStyle/>
        <a:p>
          <a:endParaRPr lang="es-ES"/>
        </a:p>
      </dgm:t>
    </dgm:pt>
    <dgm:pt modelId="{EF54DBE8-C0F6-4F0F-AA52-B6F534BC7BDC}">
      <dgm:prSet phldrT="[Texto]" custT="1"/>
      <dgm:spPr/>
      <dgm:t>
        <a:bodyPr/>
        <a:lstStyle/>
        <a:p>
          <a:r>
            <a:rPr lang="es-ES" sz="1200"/>
            <a:t>Marketing: Manuel, Cristian y Ángela</a:t>
          </a:r>
        </a:p>
      </dgm:t>
    </dgm:pt>
    <dgm:pt modelId="{A320EB53-B70E-4669-8A6F-93686B87C229}" type="parTrans" cxnId="{6D1FDC55-A479-4275-AD89-FDD3EA994879}">
      <dgm:prSet/>
      <dgm:spPr/>
      <dgm:t>
        <a:bodyPr/>
        <a:lstStyle/>
        <a:p>
          <a:endParaRPr lang="es-ES"/>
        </a:p>
      </dgm:t>
    </dgm:pt>
    <dgm:pt modelId="{C026B4B7-5272-402B-965A-61057FB67420}" type="sibTrans" cxnId="{6D1FDC55-A479-4275-AD89-FDD3EA994879}">
      <dgm:prSet/>
      <dgm:spPr/>
      <dgm:t>
        <a:bodyPr/>
        <a:lstStyle/>
        <a:p>
          <a:endParaRPr lang="es-ES"/>
        </a:p>
      </dgm:t>
    </dgm:pt>
    <dgm:pt modelId="{8C26D349-BC03-4D44-913A-5062917E23B6}">
      <dgm:prSet phldrT="[Texto]" custT="1"/>
      <dgm:spPr/>
      <dgm:t>
        <a:bodyPr/>
        <a:lstStyle/>
        <a:p>
          <a:r>
            <a:rPr lang="es-ES" sz="1200"/>
            <a:t>Producción: Alex, Aitor y Guido</a:t>
          </a:r>
        </a:p>
      </dgm:t>
    </dgm:pt>
    <dgm:pt modelId="{16D0BBCB-8432-43C7-ABC4-D504DB05C2F1}" type="parTrans" cxnId="{0AF81A9F-00EC-4877-A51A-DD35A0696700}">
      <dgm:prSet/>
      <dgm:spPr/>
      <dgm:t>
        <a:bodyPr/>
        <a:lstStyle/>
        <a:p>
          <a:endParaRPr lang="es-ES"/>
        </a:p>
      </dgm:t>
    </dgm:pt>
    <dgm:pt modelId="{81A720C7-8604-4CE2-B130-F1D239BD813C}" type="sibTrans" cxnId="{0AF81A9F-00EC-4877-A51A-DD35A0696700}">
      <dgm:prSet/>
      <dgm:spPr/>
      <dgm:t>
        <a:bodyPr/>
        <a:lstStyle/>
        <a:p>
          <a:endParaRPr lang="es-ES"/>
        </a:p>
      </dgm:t>
    </dgm:pt>
    <dgm:pt modelId="{36BEE146-6773-4CDC-BC23-9B6F45BFFE6F}">
      <dgm:prSet phldrT="[Texto]" custT="1"/>
      <dgm:spPr/>
      <dgm:t>
        <a:bodyPr/>
        <a:lstStyle/>
        <a:p>
          <a:r>
            <a:rPr lang="es-ES" sz="1200"/>
            <a:t>Contabilidad: Ruth, Alberto y Lara</a:t>
          </a:r>
        </a:p>
      </dgm:t>
    </dgm:pt>
    <dgm:pt modelId="{6E08BF7C-AF3D-4C23-9B13-EE4F95B45CCC}" type="parTrans" cxnId="{15A9C0D9-C41C-4DB0-9D53-FF72F2BABF3E}">
      <dgm:prSet/>
      <dgm:spPr/>
      <dgm:t>
        <a:bodyPr/>
        <a:lstStyle/>
        <a:p>
          <a:endParaRPr lang="es-ES"/>
        </a:p>
      </dgm:t>
    </dgm:pt>
    <dgm:pt modelId="{BB55DE5A-9B08-4D3C-AC00-3630822900C1}" type="sibTrans" cxnId="{15A9C0D9-C41C-4DB0-9D53-FF72F2BABF3E}">
      <dgm:prSet/>
      <dgm:spPr/>
      <dgm:t>
        <a:bodyPr/>
        <a:lstStyle/>
        <a:p>
          <a:endParaRPr lang="es-ES"/>
        </a:p>
      </dgm:t>
    </dgm:pt>
    <dgm:pt modelId="{70FA10FC-F9A5-4AF6-BA51-721C5F6E90AE}" type="pres">
      <dgm:prSet presAssocID="{DC42698A-128F-45E9-908E-A16474A53001}" presName="cycle" presStyleCnt="0">
        <dgm:presLayoutVars>
          <dgm:dir/>
          <dgm:resizeHandles val="exact"/>
        </dgm:presLayoutVars>
      </dgm:prSet>
      <dgm:spPr/>
    </dgm:pt>
    <dgm:pt modelId="{DDEC198D-4116-4E27-94E6-E72D92C8C081}" type="pres">
      <dgm:prSet presAssocID="{F04EE7C5-0C91-4993-ACF2-B10CB05BE4A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E4FFFC0-4694-4B83-ADAB-48630B0D3630}" type="pres">
      <dgm:prSet presAssocID="{F04EE7C5-0C91-4993-ACF2-B10CB05BE4A6}" presName="spNode" presStyleCnt="0"/>
      <dgm:spPr/>
    </dgm:pt>
    <dgm:pt modelId="{6405977F-A598-432E-8244-752AD0313EFF}" type="pres">
      <dgm:prSet presAssocID="{CD998EA0-7FBF-4087-9114-DE43E714CC5F}" presName="sibTrans" presStyleLbl="sibTrans1D1" presStyleIdx="0" presStyleCnt="4"/>
      <dgm:spPr/>
    </dgm:pt>
    <dgm:pt modelId="{862A1EBC-D808-44A2-ABD7-D1CFB94A6C7A}" type="pres">
      <dgm:prSet presAssocID="{EF54DBE8-C0F6-4F0F-AA52-B6F534BC7BD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7AE912C-D6E8-4B78-A0DD-1FFA9B2C4A3C}" type="pres">
      <dgm:prSet presAssocID="{EF54DBE8-C0F6-4F0F-AA52-B6F534BC7BDC}" presName="spNode" presStyleCnt="0"/>
      <dgm:spPr/>
    </dgm:pt>
    <dgm:pt modelId="{323673B6-4EF7-4100-8554-EA2E904961E0}" type="pres">
      <dgm:prSet presAssocID="{C026B4B7-5272-402B-965A-61057FB67420}" presName="sibTrans" presStyleLbl="sibTrans1D1" presStyleIdx="1" presStyleCnt="4"/>
      <dgm:spPr/>
    </dgm:pt>
    <dgm:pt modelId="{698182AF-B6FC-418B-82B3-5FC16D5525BE}" type="pres">
      <dgm:prSet presAssocID="{8C26D349-BC03-4D44-913A-5062917E23B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04D867A-DD5A-46FC-A8B3-B24023CBBE45}" type="pres">
      <dgm:prSet presAssocID="{8C26D349-BC03-4D44-913A-5062917E23B6}" presName="spNode" presStyleCnt="0"/>
      <dgm:spPr/>
    </dgm:pt>
    <dgm:pt modelId="{9509EB55-731C-4105-B863-66956A72E884}" type="pres">
      <dgm:prSet presAssocID="{81A720C7-8604-4CE2-B130-F1D239BD813C}" presName="sibTrans" presStyleLbl="sibTrans1D1" presStyleIdx="2" presStyleCnt="4"/>
      <dgm:spPr/>
    </dgm:pt>
    <dgm:pt modelId="{92104C13-1713-490C-A8E6-03C5487E02BA}" type="pres">
      <dgm:prSet presAssocID="{36BEE146-6773-4CDC-BC23-9B6F45BFFE6F}" presName="node" presStyleLbl="node1" presStyleIdx="3" presStyleCnt="4">
        <dgm:presLayoutVars>
          <dgm:bulletEnabled val="1"/>
        </dgm:presLayoutVars>
      </dgm:prSet>
      <dgm:spPr/>
    </dgm:pt>
    <dgm:pt modelId="{460BDFD9-41E8-4112-BABD-9882022C4AF0}" type="pres">
      <dgm:prSet presAssocID="{36BEE146-6773-4CDC-BC23-9B6F45BFFE6F}" presName="spNode" presStyleCnt="0"/>
      <dgm:spPr/>
    </dgm:pt>
    <dgm:pt modelId="{DB4DC4D2-7C11-4896-B8B4-8EC79902EF5F}" type="pres">
      <dgm:prSet presAssocID="{BB55DE5A-9B08-4D3C-AC00-3630822900C1}" presName="sibTrans" presStyleLbl="sibTrans1D1" presStyleIdx="3" presStyleCnt="4"/>
      <dgm:spPr/>
    </dgm:pt>
  </dgm:ptLst>
  <dgm:cxnLst>
    <dgm:cxn modelId="{0AF81A9F-00EC-4877-A51A-DD35A0696700}" srcId="{DC42698A-128F-45E9-908E-A16474A53001}" destId="{8C26D349-BC03-4D44-913A-5062917E23B6}" srcOrd="2" destOrd="0" parTransId="{16D0BBCB-8432-43C7-ABC4-D504DB05C2F1}" sibTransId="{81A720C7-8604-4CE2-B130-F1D239BD813C}"/>
    <dgm:cxn modelId="{AE5239C0-67EF-4172-BA1D-17831B4851EA}" type="presOf" srcId="{8C26D349-BC03-4D44-913A-5062917E23B6}" destId="{698182AF-B6FC-418B-82B3-5FC16D5525BE}" srcOrd="0" destOrd="0" presId="urn:microsoft.com/office/officeart/2005/8/layout/cycle6"/>
    <dgm:cxn modelId="{15A9C0D9-C41C-4DB0-9D53-FF72F2BABF3E}" srcId="{DC42698A-128F-45E9-908E-A16474A53001}" destId="{36BEE146-6773-4CDC-BC23-9B6F45BFFE6F}" srcOrd="3" destOrd="0" parTransId="{6E08BF7C-AF3D-4C23-9B13-EE4F95B45CCC}" sibTransId="{BB55DE5A-9B08-4D3C-AC00-3630822900C1}"/>
    <dgm:cxn modelId="{6D1FDC55-A479-4275-AD89-FDD3EA994879}" srcId="{DC42698A-128F-45E9-908E-A16474A53001}" destId="{EF54DBE8-C0F6-4F0F-AA52-B6F534BC7BDC}" srcOrd="1" destOrd="0" parTransId="{A320EB53-B70E-4669-8A6F-93686B87C229}" sibTransId="{C026B4B7-5272-402B-965A-61057FB67420}"/>
    <dgm:cxn modelId="{A406C3D3-14FB-4E0F-ADC5-446C9D2F2C5D}" type="presOf" srcId="{81A720C7-8604-4CE2-B130-F1D239BD813C}" destId="{9509EB55-731C-4105-B863-66956A72E884}" srcOrd="0" destOrd="0" presId="urn:microsoft.com/office/officeart/2005/8/layout/cycle6"/>
    <dgm:cxn modelId="{BC05ED5B-ECF2-444D-AC47-4226175C3ADB}" type="presOf" srcId="{CD998EA0-7FBF-4087-9114-DE43E714CC5F}" destId="{6405977F-A598-432E-8244-752AD0313EFF}" srcOrd="0" destOrd="0" presId="urn:microsoft.com/office/officeart/2005/8/layout/cycle6"/>
    <dgm:cxn modelId="{B6C07B10-E423-449C-8569-897DC8598CF7}" type="presOf" srcId="{C026B4B7-5272-402B-965A-61057FB67420}" destId="{323673B6-4EF7-4100-8554-EA2E904961E0}" srcOrd="0" destOrd="0" presId="urn:microsoft.com/office/officeart/2005/8/layout/cycle6"/>
    <dgm:cxn modelId="{2536E464-4BDA-48E2-9B40-982B357CFD7C}" type="presOf" srcId="{F04EE7C5-0C91-4993-ACF2-B10CB05BE4A6}" destId="{DDEC198D-4116-4E27-94E6-E72D92C8C081}" srcOrd="0" destOrd="0" presId="urn:microsoft.com/office/officeart/2005/8/layout/cycle6"/>
    <dgm:cxn modelId="{F8B344C8-C2BB-43D8-A1E6-B9A8C02A25EB}" srcId="{DC42698A-128F-45E9-908E-A16474A53001}" destId="{F04EE7C5-0C91-4993-ACF2-B10CB05BE4A6}" srcOrd="0" destOrd="0" parTransId="{B4F92D08-9D1F-49DB-A1F1-78ECC1A9E435}" sibTransId="{CD998EA0-7FBF-4087-9114-DE43E714CC5F}"/>
    <dgm:cxn modelId="{E6711EB2-F12D-47AE-AF7F-99153907D680}" type="presOf" srcId="{DC42698A-128F-45E9-908E-A16474A53001}" destId="{70FA10FC-F9A5-4AF6-BA51-721C5F6E90AE}" srcOrd="0" destOrd="0" presId="urn:microsoft.com/office/officeart/2005/8/layout/cycle6"/>
    <dgm:cxn modelId="{1CF4FEAC-6407-45AE-8E63-6E7B00CA072A}" type="presOf" srcId="{EF54DBE8-C0F6-4F0F-AA52-B6F534BC7BDC}" destId="{862A1EBC-D808-44A2-ABD7-D1CFB94A6C7A}" srcOrd="0" destOrd="0" presId="urn:microsoft.com/office/officeart/2005/8/layout/cycle6"/>
    <dgm:cxn modelId="{8E492F80-8883-45CC-9BE8-58F8B31ECAAD}" type="presOf" srcId="{BB55DE5A-9B08-4D3C-AC00-3630822900C1}" destId="{DB4DC4D2-7C11-4896-B8B4-8EC79902EF5F}" srcOrd="0" destOrd="0" presId="urn:microsoft.com/office/officeart/2005/8/layout/cycle6"/>
    <dgm:cxn modelId="{D06A9051-BA43-408A-83C6-78B6BE218CDD}" type="presOf" srcId="{36BEE146-6773-4CDC-BC23-9B6F45BFFE6F}" destId="{92104C13-1713-490C-A8E6-03C5487E02BA}" srcOrd="0" destOrd="0" presId="urn:microsoft.com/office/officeart/2005/8/layout/cycle6"/>
    <dgm:cxn modelId="{28DE5D3D-53D8-41B3-A6BE-09AC86C28C00}" type="presParOf" srcId="{70FA10FC-F9A5-4AF6-BA51-721C5F6E90AE}" destId="{DDEC198D-4116-4E27-94E6-E72D92C8C081}" srcOrd="0" destOrd="0" presId="urn:microsoft.com/office/officeart/2005/8/layout/cycle6"/>
    <dgm:cxn modelId="{54D2CD28-E29B-4283-A12E-DF1B2B725317}" type="presParOf" srcId="{70FA10FC-F9A5-4AF6-BA51-721C5F6E90AE}" destId="{3E4FFFC0-4694-4B83-ADAB-48630B0D3630}" srcOrd="1" destOrd="0" presId="urn:microsoft.com/office/officeart/2005/8/layout/cycle6"/>
    <dgm:cxn modelId="{CCBB3484-7371-4A3C-AEFE-5B3645949361}" type="presParOf" srcId="{70FA10FC-F9A5-4AF6-BA51-721C5F6E90AE}" destId="{6405977F-A598-432E-8244-752AD0313EFF}" srcOrd="2" destOrd="0" presId="urn:microsoft.com/office/officeart/2005/8/layout/cycle6"/>
    <dgm:cxn modelId="{8C1C44EF-EFFA-4816-B0C0-C55D5F790D61}" type="presParOf" srcId="{70FA10FC-F9A5-4AF6-BA51-721C5F6E90AE}" destId="{862A1EBC-D808-44A2-ABD7-D1CFB94A6C7A}" srcOrd="3" destOrd="0" presId="urn:microsoft.com/office/officeart/2005/8/layout/cycle6"/>
    <dgm:cxn modelId="{DD6B61F0-9629-4D6B-B53F-5F5AD399EA75}" type="presParOf" srcId="{70FA10FC-F9A5-4AF6-BA51-721C5F6E90AE}" destId="{F7AE912C-D6E8-4B78-A0DD-1FFA9B2C4A3C}" srcOrd="4" destOrd="0" presId="urn:microsoft.com/office/officeart/2005/8/layout/cycle6"/>
    <dgm:cxn modelId="{0FBE6F07-C911-4B17-A002-44C8C26F062C}" type="presParOf" srcId="{70FA10FC-F9A5-4AF6-BA51-721C5F6E90AE}" destId="{323673B6-4EF7-4100-8554-EA2E904961E0}" srcOrd="5" destOrd="0" presId="urn:microsoft.com/office/officeart/2005/8/layout/cycle6"/>
    <dgm:cxn modelId="{24633DD5-2CD0-4FD4-ADFD-A3A5B5D7A7F9}" type="presParOf" srcId="{70FA10FC-F9A5-4AF6-BA51-721C5F6E90AE}" destId="{698182AF-B6FC-418B-82B3-5FC16D5525BE}" srcOrd="6" destOrd="0" presId="urn:microsoft.com/office/officeart/2005/8/layout/cycle6"/>
    <dgm:cxn modelId="{DED7F800-9D01-4328-B1DC-DB3953628637}" type="presParOf" srcId="{70FA10FC-F9A5-4AF6-BA51-721C5F6E90AE}" destId="{204D867A-DD5A-46FC-A8B3-B24023CBBE45}" srcOrd="7" destOrd="0" presId="urn:microsoft.com/office/officeart/2005/8/layout/cycle6"/>
    <dgm:cxn modelId="{90386B40-E15B-457D-A7EA-A0021502AD66}" type="presParOf" srcId="{70FA10FC-F9A5-4AF6-BA51-721C5F6E90AE}" destId="{9509EB55-731C-4105-B863-66956A72E884}" srcOrd="8" destOrd="0" presId="urn:microsoft.com/office/officeart/2005/8/layout/cycle6"/>
    <dgm:cxn modelId="{0BFA0C51-D7C8-4F3C-A3A3-F556B83B1450}" type="presParOf" srcId="{70FA10FC-F9A5-4AF6-BA51-721C5F6E90AE}" destId="{92104C13-1713-490C-A8E6-03C5487E02BA}" srcOrd="9" destOrd="0" presId="urn:microsoft.com/office/officeart/2005/8/layout/cycle6"/>
    <dgm:cxn modelId="{1BC07A4D-3A31-4AF8-B1A1-DB1B88804C73}" type="presParOf" srcId="{70FA10FC-F9A5-4AF6-BA51-721C5F6E90AE}" destId="{460BDFD9-41E8-4112-BABD-9882022C4AF0}" srcOrd="10" destOrd="0" presId="urn:microsoft.com/office/officeart/2005/8/layout/cycle6"/>
    <dgm:cxn modelId="{CBB4A6C2-6CDA-40D5-9738-C7AF140BBB54}" type="presParOf" srcId="{70FA10FC-F9A5-4AF6-BA51-721C5F6E90AE}" destId="{DB4DC4D2-7C11-4896-B8B4-8EC79902EF5F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EC198D-4116-4E27-94E6-E72D92C8C081}">
      <dsp:nvSpPr>
        <dsp:cNvPr id="0" name=""/>
        <dsp:cNvSpPr/>
      </dsp:nvSpPr>
      <dsp:spPr>
        <a:xfrm>
          <a:off x="2137076" y="1332"/>
          <a:ext cx="1125887" cy="73182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Coordinación: Bárbara y Daniel</a:t>
          </a:r>
          <a:endParaRPr lang="es-ES" sz="1200" kern="1200"/>
        </a:p>
      </dsp:txBody>
      <dsp:txXfrm>
        <a:off x="2137076" y="1332"/>
        <a:ext cx="1125887" cy="731826"/>
      </dsp:txXfrm>
    </dsp:sp>
    <dsp:sp modelId="{6405977F-A598-432E-8244-752AD0313EFF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1778906" y="143506"/>
              </a:moveTo>
              <a:arcTo wR="1207871" hR="1207871" stAng="17892822" swAng="262303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A1EBC-D808-44A2-ABD7-D1CFB94A6C7A}">
      <dsp:nvSpPr>
        <dsp:cNvPr id="0" name=""/>
        <dsp:cNvSpPr/>
      </dsp:nvSpPr>
      <dsp:spPr>
        <a:xfrm>
          <a:off x="3344947" y="1209204"/>
          <a:ext cx="1125887" cy="73182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Marketing: Manuel, Cristian y Ángela</a:t>
          </a:r>
        </a:p>
      </dsp:txBody>
      <dsp:txXfrm>
        <a:off x="3344947" y="1209204"/>
        <a:ext cx="1125887" cy="731826"/>
      </dsp:txXfrm>
    </dsp:sp>
    <dsp:sp modelId="{323673B6-4EF7-4100-8554-EA2E904961E0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2356175" y="1582507"/>
              </a:moveTo>
              <a:arcTo wR="1207871" hR="1207871" stAng="1084141" swAng="262303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182AF-B6FC-418B-82B3-5FC16D5525BE}">
      <dsp:nvSpPr>
        <dsp:cNvPr id="0" name=""/>
        <dsp:cNvSpPr/>
      </dsp:nvSpPr>
      <dsp:spPr>
        <a:xfrm>
          <a:off x="2137076" y="2417075"/>
          <a:ext cx="1125887" cy="73182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Producción: Alex, Aitor y Guido</a:t>
          </a:r>
        </a:p>
      </dsp:txBody>
      <dsp:txXfrm>
        <a:off x="2137076" y="2417075"/>
        <a:ext cx="1125887" cy="731826"/>
      </dsp:txXfrm>
    </dsp:sp>
    <dsp:sp modelId="{9509EB55-731C-4105-B863-66956A72E884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636836" y="2272236"/>
              </a:moveTo>
              <a:arcTo wR="1207871" hR="1207871" stAng="7092822" swAng="262303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04C13-1713-490C-A8E6-03C5487E02BA}">
      <dsp:nvSpPr>
        <dsp:cNvPr id="0" name=""/>
        <dsp:cNvSpPr/>
      </dsp:nvSpPr>
      <dsp:spPr>
        <a:xfrm>
          <a:off x="929204" y="1209204"/>
          <a:ext cx="1125887" cy="73182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Contabilidad: Ruth, Alberto y Lara</a:t>
          </a:r>
        </a:p>
      </dsp:txBody>
      <dsp:txXfrm>
        <a:off x="929204" y="1209204"/>
        <a:ext cx="1125887" cy="731826"/>
      </dsp:txXfrm>
    </dsp:sp>
    <dsp:sp modelId="{DB4DC4D2-7C11-4896-B8B4-8EC79902EF5F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59567" y="833235"/>
              </a:moveTo>
              <a:arcTo wR="1207871" hR="1207871" stAng="11884141" swAng="262303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2015-11-17T12:08:00Z</dcterms:created>
  <dcterms:modified xsi:type="dcterms:W3CDTF">2015-11-17T12:20:00Z</dcterms:modified>
</cp:coreProperties>
</file>