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71" w:rsidRPr="00867271" w:rsidRDefault="00867271" w:rsidP="00867271">
      <w:pPr>
        <w:jc w:val="center"/>
        <w:rPr>
          <w:rFonts w:ascii="Berlin Sans FB Demi" w:hAnsi="Berlin Sans FB Demi"/>
          <w:sz w:val="44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929005</wp:posOffset>
            </wp:positionV>
            <wp:extent cx="5400040" cy="3150235"/>
            <wp:effectExtent l="0" t="0" r="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sz w:val="44"/>
          <w:szCs w:val="44"/>
        </w:rPr>
        <w:t>-ORGANIGRAMA GRUPO TEEC-</w:t>
      </w:r>
      <w:bookmarkStart w:id="0" w:name="_GoBack"/>
      <w:bookmarkEnd w:id="0"/>
    </w:p>
    <w:sectPr w:rsidR="00867271" w:rsidRPr="00867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71"/>
    <w:rsid w:val="00664935"/>
    <w:rsid w:val="00867271"/>
    <w:rsid w:val="008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8E0640-1FEA-4CBC-99D3-55C9E4B09644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755AD4E-915F-48D8-9E53-EF7819C75782}">
      <dgm:prSet phldrT="[Texto]"/>
      <dgm:spPr>
        <a:gradFill flip="none" rotWithShape="0">
          <a:gsLst>
            <a:gs pos="0">
              <a:srgbClr val="FF0000">
                <a:shade val="30000"/>
                <a:satMod val="115000"/>
              </a:srgbClr>
            </a:gs>
            <a:gs pos="50000">
              <a:srgbClr val="FF0000">
                <a:shade val="67500"/>
                <a:satMod val="115000"/>
              </a:srgbClr>
            </a:gs>
            <a:gs pos="100000">
              <a:srgbClr val="FF0000">
                <a:shade val="100000"/>
                <a:satMod val="115000"/>
              </a:srgbClr>
            </a:gs>
          </a:gsLst>
          <a:lin ang="5400000" scaled="1"/>
          <a:tileRect/>
        </a:gradFill>
      </dgm:spPr>
      <dgm:t>
        <a:bodyPr/>
        <a:lstStyle/>
        <a:p>
          <a:r>
            <a:rPr lang="es-ES"/>
            <a:t>Gerente</a:t>
          </a:r>
        </a:p>
        <a:p>
          <a:r>
            <a:rPr lang="es-ES"/>
            <a:t>Lorena</a:t>
          </a:r>
        </a:p>
      </dgm:t>
    </dgm:pt>
    <dgm:pt modelId="{0F4B5315-6A67-47C8-99B4-7885A97187A6}" type="parTrans" cxnId="{4FE599A7-074F-4DFC-8A3F-068B469E9ED7}">
      <dgm:prSet/>
      <dgm:spPr/>
      <dgm:t>
        <a:bodyPr/>
        <a:lstStyle/>
        <a:p>
          <a:endParaRPr lang="es-ES"/>
        </a:p>
      </dgm:t>
    </dgm:pt>
    <dgm:pt modelId="{4F14BF10-8953-4D95-B507-61102C9D0FE0}" type="sibTrans" cxnId="{4FE599A7-074F-4DFC-8A3F-068B469E9ED7}">
      <dgm:prSet/>
      <dgm:spPr/>
      <dgm:t>
        <a:bodyPr/>
        <a:lstStyle/>
        <a:p>
          <a:endParaRPr lang="es-ES"/>
        </a:p>
      </dgm:t>
    </dgm:pt>
    <dgm:pt modelId="{0417ADD5-0F09-4934-BA13-6CA1FA3B1D1B}">
      <dgm:prSet phldrT="[Texto]"/>
      <dgm:spPr>
        <a:gradFill flip="none" rotWithShape="0">
          <a:gsLst>
            <a:gs pos="0">
              <a:schemeClr val="accent6">
                <a:lumMod val="75000"/>
                <a:shade val="30000"/>
                <a:satMod val="115000"/>
              </a:schemeClr>
            </a:gs>
            <a:gs pos="50000">
              <a:schemeClr val="accent6">
                <a:lumMod val="75000"/>
                <a:shade val="67500"/>
                <a:satMod val="115000"/>
              </a:schemeClr>
            </a:gs>
            <a:gs pos="100000">
              <a:schemeClr val="accent6">
                <a:lumMod val="75000"/>
                <a:shade val="100000"/>
                <a:satMod val="115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s-ES"/>
            <a:t>Irene</a:t>
          </a:r>
        </a:p>
      </dgm:t>
    </dgm:pt>
    <dgm:pt modelId="{9E89EA0D-7DB2-49A8-8E77-9965ED311A30}" type="parTrans" cxnId="{522305CA-555B-471D-8EB7-333F132E84A2}">
      <dgm:prSet/>
      <dgm:spPr/>
      <dgm:t>
        <a:bodyPr/>
        <a:lstStyle/>
        <a:p>
          <a:endParaRPr lang="es-ES"/>
        </a:p>
      </dgm:t>
    </dgm:pt>
    <dgm:pt modelId="{1C59227F-E29C-4734-9C5C-3D9B93D277A5}" type="sibTrans" cxnId="{522305CA-555B-471D-8EB7-333F132E84A2}">
      <dgm:prSet/>
      <dgm:spPr/>
      <dgm:t>
        <a:bodyPr/>
        <a:lstStyle/>
        <a:p>
          <a:endParaRPr lang="es-ES"/>
        </a:p>
      </dgm:t>
    </dgm:pt>
    <dgm:pt modelId="{DB88B52A-D34B-495D-94F0-5E9918AABE34}">
      <dgm:prSet phldrT="[Texto]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es-ES"/>
            <a:t>Ignacio</a:t>
          </a:r>
        </a:p>
      </dgm:t>
    </dgm:pt>
    <dgm:pt modelId="{B7B59814-F6BF-411E-884C-65204510F10E}" type="parTrans" cxnId="{895232E6-141C-4C51-928F-72DE17180B8A}">
      <dgm:prSet/>
      <dgm:spPr/>
      <dgm:t>
        <a:bodyPr/>
        <a:lstStyle/>
        <a:p>
          <a:endParaRPr lang="es-ES"/>
        </a:p>
      </dgm:t>
    </dgm:pt>
    <dgm:pt modelId="{242F825C-6F05-48CF-8B6A-A602541D86AB}" type="sibTrans" cxnId="{895232E6-141C-4C51-928F-72DE17180B8A}">
      <dgm:prSet/>
      <dgm:spPr/>
      <dgm:t>
        <a:bodyPr/>
        <a:lstStyle/>
        <a:p>
          <a:endParaRPr lang="es-ES"/>
        </a:p>
      </dgm:t>
    </dgm:pt>
    <dgm:pt modelId="{B7D356DC-AC48-4A70-89D6-41D1499CE0A3}">
      <dgm:prSet phldrT="[Texto]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es-ES"/>
            <a:t>Julio</a:t>
          </a:r>
        </a:p>
      </dgm:t>
    </dgm:pt>
    <dgm:pt modelId="{EA7F7A53-BF9B-4AB9-A351-58B029FE3202}" type="parTrans" cxnId="{BAF2B738-C185-4E70-AEB0-2A748BD5F1AC}">
      <dgm:prSet/>
      <dgm:spPr/>
      <dgm:t>
        <a:bodyPr/>
        <a:lstStyle/>
        <a:p>
          <a:endParaRPr lang="es-ES"/>
        </a:p>
      </dgm:t>
    </dgm:pt>
    <dgm:pt modelId="{E7A5534E-FD49-4FD3-B7AA-30F2B7A38B9B}" type="sibTrans" cxnId="{BAF2B738-C185-4E70-AEB0-2A748BD5F1AC}">
      <dgm:prSet/>
      <dgm:spPr/>
      <dgm:t>
        <a:bodyPr/>
        <a:lstStyle/>
        <a:p>
          <a:endParaRPr lang="es-ES"/>
        </a:p>
      </dgm:t>
    </dgm:pt>
    <dgm:pt modelId="{A4EFBACE-55E5-4C1A-B3B0-A250421D1BA7}">
      <dgm:prSet phldrT="[Texto]"/>
      <dgm:spPr>
        <a:gradFill flip="none" rotWithShape="0">
          <a:gsLst>
            <a:gs pos="0">
              <a:schemeClr val="accent6">
                <a:lumMod val="75000"/>
                <a:shade val="30000"/>
                <a:satMod val="115000"/>
              </a:schemeClr>
            </a:gs>
            <a:gs pos="50000">
              <a:schemeClr val="accent6">
                <a:lumMod val="75000"/>
                <a:shade val="67500"/>
                <a:satMod val="115000"/>
              </a:schemeClr>
            </a:gs>
            <a:gs pos="100000">
              <a:schemeClr val="accent6">
                <a:lumMod val="75000"/>
                <a:shade val="100000"/>
                <a:satMod val="115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s-ES"/>
            <a:t>Carlos</a:t>
          </a:r>
        </a:p>
      </dgm:t>
    </dgm:pt>
    <dgm:pt modelId="{98FFD336-4183-4D3C-A5C5-62A90A5F0C29}" type="parTrans" cxnId="{0084A27B-9171-4D8C-AEFB-5C4852C793AF}">
      <dgm:prSet/>
      <dgm:spPr/>
      <dgm:t>
        <a:bodyPr/>
        <a:lstStyle/>
        <a:p>
          <a:endParaRPr lang="es-ES"/>
        </a:p>
      </dgm:t>
    </dgm:pt>
    <dgm:pt modelId="{18640DB5-6402-486F-91B8-38D7FD81E84A}" type="sibTrans" cxnId="{0084A27B-9171-4D8C-AEFB-5C4852C793AF}">
      <dgm:prSet/>
      <dgm:spPr/>
      <dgm:t>
        <a:bodyPr/>
        <a:lstStyle/>
        <a:p>
          <a:endParaRPr lang="es-ES"/>
        </a:p>
      </dgm:t>
    </dgm:pt>
    <dgm:pt modelId="{08570B61-8CA2-42C5-A58E-63C8C4C592B1}">
      <dgm:prSet phldrT="[Texto]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es-ES"/>
            <a:t>Joaquin</a:t>
          </a:r>
        </a:p>
      </dgm:t>
    </dgm:pt>
    <dgm:pt modelId="{3D399A18-8763-45B3-9C9D-C84669765256}" type="parTrans" cxnId="{67099B07-F83C-4A17-A9B1-40BC62E284E1}">
      <dgm:prSet/>
      <dgm:spPr/>
      <dgm:t>
        <a:bodyPr/>
        <a:lstStyle/>
        <a:p>
          <a:endParaRPr lang="es-ES"/>
        </a:p>
      </dgm:t>
    </dgm:pt>
    <dgm:pt modelId="{12746E13-84B3-4101-82DA-4DED85A66118}" type="sibTrans" cxnId="{67099B07-F83C-4A17-A9B1-40BC62E284E1}">
      <dgm:prSet/>
      <dgm:spPr/>
      <dgm:t>
        <a:bodyPr/>
        <a:lstStyle/>
        <a:p>
          <a:endParaRPr lang="es-ES"/>
        </a:p>
      </dgm:t>
    </dgm:pt>
    <dgm:pt modelId="{61AF54A0-46A4-47FE-BA3F-C2EEAFBC4682}">
      <dgm:prSet phldrT="[Texto]"/>
      <dgm:spPr>
        <a:gradFill flip="none" rotWithShape="0">
          <a:gsLst>
            <a:gs pos="0">
              <a:srgbClr val="F915E9">
                <a:shade val="30000"/>
                <a:satMod val="115000"/>
              </a:srgbClr>
            </a:gs>
            <a:gs pos="50000">
              <a:srgbClr val="F915E9">
                <a:shade val="67500"/>
                <a:satMod val="115000"/>
              </a:srgbClr>
            </a:gs>
            <a:gs pos="100000">
              <a:srgbClr val="F915E9">
                <a:shade val="100000"/>
                <a:satMod val="115000"/>
              </a:srgbClr>
            </a:gs>
          </a:gsLst>
          <a:lin ang="5400000" scaled="1"/>
          <a:tileRect/>
        </a:gradFill>
      </dgm:spPr>
      <dgm:t>
        <a:bodyPr/>
        <a:lstStyle/>
        <a:p>
          <a:r>
            <a:rPr lang="es-ES"/>
            <a:t>Gerente</a:t>
          </a:r>
        </a:p>
      </dgm:t>
    </dgm:pt>
    <dgm:pt modelId="{B7A07E8F-2141-4599-8CE8-891644EAFDF2}" type="parTrans" cxnId="{6B3C4719-6343-4F2A-8A04-02ECDB84A31C}">
      <dgm:prSet/>
      <dgm:spPr/>
      <dgm:t>
        <a:bodyPr/>
        <a:lstStyle/>
        <a:p>
          <a:endParaRPr lang="es-ES"/>
        </a:p>
      </dgm:t>
    </dgm:pt>
    <dgm:pt modelId="{0E8AAA47-2401-428C-AD4F-C2DA975B4561}" type="sibTrans" cxnId="{6B3C4719-6343-4F2A-8A04-02ECDB84A31C}">
      <dgm:prSet/>
      <dgm:spPr/>
      <dgm:t>
        <a:bodyPr/>
        <a:lstStyle/>
        <a:p>
          <a:endParaRPr lang="es-ES"/>
        </a:p>
      </dgm:t>
    </dgm:pt>
    <dgm:pt modelId="{8280C01C-E7A1-4295-8DD0-B5811491D0F8}">
      <dgm:prSet phldrT="[Texto]"/>
      <dgm:spPr>
        <a:gradFill flip="none" rotWithShape="0">
          <a:gsLst>
            <a:gs pos="0">
              <a:schemeClr val="accent1">
                <a:tint val="40000"/>
                <a:hueOff val="0"/>
                <a:satOff val="0"/>
                <a:lumOff val="0"/>
                <a:shade val="30000"/>
                <a:satMod val="115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shade val="67500"/>
                <a:satMod val="11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shade val="100000"/>
                <a:satMod val="115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s-ES"/>
            <a:t>Organizador de ventas</a:t>
          </a:r>
        </a:p>
      </dgm:t>
    </dgm:pt>
    <dgm:pt modelId="{5EF504BC-8873-4C90-A665-5FEA5F6F9B6A}" type="parTrans" cxnId="{B7B5BF2E-7890-4382-BEB8-EF235283FC91}">
      <dgm:prSet/>
      <dgm:spPr/>
      <dgm:t>
        <a:bodyPr/>
        <a:lstStyle/>
        <a:p>
          <a:endParaRPr lang="es-ES"/>
        </a:p>
      </dgm:t>
    </dgm:pt>
    <dgm:pt modelId="{931CB0E8-8132-42FB-8DBA-8835F11BE5A4}" type="sibTrans" cxnId="{B7B5BF2E-7890-4382-BEB8-EF235283FC91}">
      <dgm:prSet/>
      <dgm:spPr/>
      <dgm:t>
        <a:bodyPr/>
        <a:lstStyle/>
        <a:p>
          <a:endParaRPr lang="es-ES"/>
        </a:p>
      </dgm:t>
    </dgm:pt>
    <dgm:pt modelId="{C7185904-EB70-45B8-A9A5-E92373C1E584}">
      <dgm:prSet phldrT="[Texto]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endParaRPr lang="es-ES">
            <a:solidFill>
              <a:schemeClr val="bg1"/>
            </a:solidFill>
          </a:endParaRPr>
        </a:p>
      </dgm:t>
    </dgm:pt>
    <dgm:pt modelId="{CCD06CA5-FF48-460D-BF2D-164FBC8F8FC4}" type="sibTrans" cxnId="{B858E410-0EE7-4707-9D09-C406BD889B34}">
      <dgm:prSet/>
      <dgm:spPr/>
      <dgm:t>
        <a:bodyPr/>
        <a:lstStyle/>
        <a:p>
          <a:endParaRPr lang="es-ES"/>
        </a:p>
      </dgm:t>
    </dgm:pt>
    <dgm:pt modelId="{21B3FC1B-A802-413B-8655-05F7044D5162}" type="parTrans" cxnId="{B858E410-0EE7-4707-9D09-C406BD889B34}">
      <dgm:prSet/>
      <dgm:spPr/>
      <dgm:t>
        <a:bodyPr/>
        <a:lstStyle/>
        <a:p>
          <a:endParaRPr lang="es-ES"/>
        </a:p>
      </dgm:t>
    </dgm:pt>
    <dgm:pt modelId="{7A6C0648-BCDD-4F1A-9067-55CE67315364}" type="pres">
      <dgm:prSet presAssocID="{AB8E0640-1FEA-4CBC-99D3-55C9E4B0964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DCC631D-5CE7-419F-96B3-69B071DE299B}" type="pres">
      <dgm:prSet presAssocID="{AB8E0640-1FEA-4CBC-99D3-55C9E4B09644}" presName="hierFlow" presStyleCnt="0"/>
      <dgm:spPr/>
    </dgm:pt>
    <dgm:pt modelId="{98938CF8-E8FC-4794-9D03-B3CBE3057509}" type="pres">
      <dgm:prSet presAssocID="{AB8E0640-1FEA-4CBC-99D3-55C9E4B09644}" presName="firstBuf" presStyleCnt="0"/>
      <dgm:spPr/>
    </dgm:pt>
    <dgm:pt modelId="{B25E83AA-04DB-4FF3-AA61-40AFC8561311}" type="pres">
      <dgm:prSet presAssocID="{AB8E0640-1FEA-4CBC-99D3-55C9E4B0964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A82F5E2-29DF-41CA-A3CD-09428B3097A5}" type="pres">
      <dgm:prSet presAssocID="{9755AD4E-915F-48D8-9E53-EF7819C75782}" presName="Name14" presStyleCnt="0"/>
      <dgm:spPr/>
    </dgm:pt>
    <dgm:pt modelId="{97D5ACDE-907F-45CD-875F-2358770912DF}" type="pres">
      <dgm:prSet presAssocID="{9755AD4E-915F-48D8-9E53-EF7819C75782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FDC295C-923E-403C-B0AB-716121475995}" type="pres">
      <dgm:prSet presAssocID="{9755AD4E-915F-48D8-9E53-EF7819C75782}" presName="hierChild2" presStyleCnt="0"/>
      <dgm:spPr/>
    </dgm:pt>
    <dgm:pt modelId="{C9904FED-C0D4-4F7F-A8FE-A8153F5095E5}" type="pres">
      <dgm:prSet presAssocID="{9E89EA0D-7DB2-49A8-8E77-9965ED311A30}" presName="Name19" presStyleLbl="parChTrans1D2" presStyleIdx="0" presStyleCnt="2"/>
      <dgm:spPr/>
    </dgm:pt>
    <dgm:pt modelId="{036583C6-70F8-4D95-AE6A-786CD4028F09}" type="pres">
      <dgm:prSet presAssocID="{0417ADD5-0F09-4934-BA13-6CA1FA3B1D1B}" presName="Name21" presStyleCnt="0"/>
      <dgm:spPr/>
    </dgm:pt>
    <dgm:pt modelId="{F6A18FD5-1E44-4531-BE3C-C98E476F40BB}" type="pres">
      <dgm:prSet presAssocID="{0417ADD5-0F09-4934-BA13-6CA1FA3B1D1B}" presName="level2Shape" presStyleLbl="node2" presStyleIdx="0" presStyleCnt="2"/>
      <dgm:spPr/>
    </dgm:pt>
    <dgm:pt modelId="{C30703B8-6FC6-45CE-A163-AFEACD3B6477}" type="pres">
      <dgm:prSet presAssocID="{0417ADD5-0F09-4934-BA13-6CA1FA3B1D1B}" presName="hierChild3" presStyleCnt="0"/>
      <dgm:spPr/>
    </dgm:pt>
    <dgm:pt modelId="{DFFB8DC6-8938-43BD-A8CE-F885601BD707}" type="pres">
      <dgm:prSet presAssocID="{B7B59814-F6BF-411E-884C-65204510F10E}" presName="Name19" presStyleLbl="parChTrans1D3" presStyleIdx="0" presStyleCnt="3"/>
      <dgm:spPr/>
    </dgm:pt>
    <dgm:pt modelId="{A3778347-F4F5-4800-8B6D-DB3D54959B9A}" type="pres">
      <dgm:prSet presAssocID="{DB88B52A-D34B-495D-94F0-5E9918AABE34}" presName="Name21" presStyleCnt="0"/>
      <dgm:spPr/>
    </dgm:pt>
    <dgm:pt modelId="{EAEE05C6-ED9C-469E-B940-98A8EF3CE845}" type="pres">
      <dgm:prSet presAssocID="{DB88B52A-D34B-495D-94F0-5E9918AABE34}" presName="level2Shape" presStyleLbl="node3" presStyleIdx="0" presStyleCnt="3"/>
      <dgm:spPr/>
      <dgm:t>
        <a:bodyPr/>
        <a:lstStyle/>
        <a:p>
          <a:endParaRPr lang="es-ES"/>
        </a:p>
      </dgm:t>
    </dgm:pt>
    <dgm:pt modelId="{2A5809A9-C1BD-4D85-A0B2-61303D19D396}" type="pres">
      <dgm:prSet presAssocID="{DB88B52A-D34B-495D-94F0-5E9918AABE34}" presName="hierChild3" presStyleCnt="0"/>
      <dgm:spPr/>
    </dgm:pt>
    <dgm:pt modelId="{A5DF6610-C9A7-4FB3-B957-AF1D7FBD2F98}" type="pres">
      <dgm:prSet presAssocID="{EA7F7A53-BF9B-4AB9-A351-58B029FE3202}" presName="Name19" presStyleLbl="parChTrans1D3" presStyleIdx="1" presStyleCnt="3"/>
      <dgm:spPr/>
    </dgm:pt>
    <dgm:pt modelId="{793005C1-079B-4818-A98E-40FABC45142E}" type="pres">
      <dgm:prSet presAssocID="{B7D356DC-AC48-4A70-89D6-41D1499CE0A3}" presName="Name21" presStyleCnt="0"/>
      <dgm:spPr/>
    </dgm:pt>
    <dgm:pt modelId="{8EB5576E-5080-44C6-84E2-FA884A901B8A}" type="pres">
      <dgm:prSet presAssocID="{B7D356DC-AC48-4A70-89D6-41D1499CE0A3}" presName="level2Shape" presStyleLbl="node3" presStyleIdx="1" presStyleCnt="3"/>
      <dgm:spPr/>
    </dgm:pt>
    <dgm:pt modelId="{C694A18E-571E-43DF-B06E-3944404AFE98}" type="pres">
      <dgm:prSet presAssocID="{B7D356DC-AC48-4A70-89D6-41D1499CE0A3}" presName="hierChild3" presStyleCnt="0"/>
      <dgm:spPr/>
    </dgm:pt>
    <dgm:pt modelId="{9BEF8410-9100-45AD-A094-512B6C253C21}" type="pres">
      <dgm:prSet presAssocID="{98FFD336-4183-4D3C-A5C5-62A90A5F0C29}" presName="Name19" presStyleLbl="parChTrans1D2" presStyleIdx="1" presStyleCnt="2"/>
      <dgm:spPr/>
    </dgm:pt>
    <dgm:pt modelId="{102A76F0-7C6A-4D8D-BEB4-CE7D5753851B}" type="pres">
      <dgm:prSet presAssocID="{A4EFBACE-55E5-4C1A-B3B0-A250421D1BA7}" presName="Name21" presStyleCnt="0"/>
      <dgm:spPr/>
    </dgm:pt>
    <dgm:pt modelId="{222AA5C7-C676-48A5-94C8-482797BFEA2B}" type="pres">
      <dgm:prSet presAssocID="{A4EFBACE-55E5-4C1A-B3B0-A250421D1BA7}" presName="level2Shape" presStyleLbl="node2" presStyleIdx="1" presStyleCnt="2" custLinFactNeighborX="-9347" custLinFactNeighborY="-1402"/>
      <dgm:spPr/>
      <dgm:t>
        <a:bodyPr/>
        <a:lstStyle/>
        <a:p>
          <a:endParaRPr lang="es-ES"/>
        </a:p>
      </dgm:t>
    </dgm:pt>
    <dgm:pt modelId="{6289E880-8D01-4CCC-AA7C-DB506152727F}" type="pres">
      <dgm:prSet presAssocID="{A4EFBACE-55E5-4C1A-B3B0-A250421D1BA7}" presName="hierChild3" presStyleCnt="0"/>
      <dgm:spPr/>
    </dgm:pt>
    <dgm:pt modelId="{537EF38C-1BE5-4202-BEF6-A69AEF1426A8}" type="pres">
      <dgm:prSet presAssocID="{3D399A18-8763-45B3-9C9D-C84669765256}" presName="Name19" presStyleLbl="parChTrans1D3" presStyleIdx="2" presStyleCnt="3"/>
      <dgm:spPr/>
    </dgm:pt>
    <dgm:pt modelId="{6EB351E1-248F-4993-8DE2-A1E29027663D}" type="pres">
      <dgm:prSet presAssocID="{08570B61-8CA2-42C5-A58E-63C8C4C592B1}" presName="Name21" presStyleCnt="0"/>
      <dgm:spPr/>
    </dgm:pt>
    <dgm:pt modelId="{57E95577-6E1D-4C5F-B5D8-209E2DDE9079}" type="pres">
      <dgm:prSet presAssocID="{08570B61-8CA2-42C5-A58E-63C8C4C592B1}" presName="level2Shape" presStyleLbl="node3" presStyleIdx="2" presStyleCnt="3"/>
      <dgm:spPr/>
      <dgm:t>
        <a:bodyPr/>
        <a:lstStyle/>
        <a:p>
          <a:endParaRPr lang="es-ES"/>
        </a:p>
      </dgm:t>
    </dgm:pt>
    <dgm:pt modelId="{480E6FA6-F1D2-4905-A34E-E5704ADEE1D0}" type="pres">
      <dgm:prSet presAssocID="{08570B61-8CA2-42C5-A58E-63C8C4C592B1}" presName="hierChild3" presStyleCnt="0"/>
      <dgm:spPr/>
    </dgm:pt>
    <dgm:pt modelId="{C784B08A-8DCA-4076-B831-5BF9D5DE75E8}" type="pres">
      <dgm:prSet presAssocID="{AB8E0640-1FEA-4CBC-99D3-55C9E4B09644}" presName="bgShapesFlow" presStyleCnt="0"/>
      <dgm:spPr/>
    </dgm:pt>
    <dgm:pt modelId="{A4FB6798-9F1C-4D7D-A5B1-C878CED0DFE9}" type="pres">
      <dgm:prSet presAssocID="{61AF54A0-46A4-47FE-BA3F-C2EEAFBC4682}" presName="rectComp" presStyleCnt="0"/>
      <dgm:spPr/>
    </dgm:pt>
    <dgm:pt modelId="{9B99BA77-5692-424D-87E2-FEF1FD9D9A72}" type="pres">
      <dgm:prSet presAssocID="{61AF54A0-46A4-47FE-BA3F-C2EEAFBC4682}" presName="bgRect" presStyleLbl="bgShp" presStyleIdx="0" presStyleCnt="3" custLinFactNeighborX="-2822"/>
      <dgm:spPr/>
      <dgm:t>
        <a:bodyPr/>
        <a:lstStyle/>
        <a:p>
          <a:endParaRPr lang="es-ES"/>
        </a:p>
      </dgm:t>
    </dgm:pt>
    <dgm:pt modelId="{B3AEB303-01A1-4B03-B17A-3B88C4291C14}" type="pres">
      <dgm:prSet presAssocID="{61AF54A0-46A4-47FE-BA3F-C2EEAFBC4682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89C301F-2E4F-449E-8D9C-351BDEF78825}" type="pres">
      <dgm:prSet presAssocID="{61AF54A0-46A4-47FE-BA3F-C2EEAFBC4682}" presName="spComp" presStyleCnt="0"/>
      <dgm:spPr/>
    </dgm:pt>
    <dgm:pt modelId="{3B93E35E-ABD5-40B7-ABF5-D8CB8DF890D1}" type="pres">
      <dgm:prSet presAssocID="{61AF54A0-46A4-47FE-BA3F-C2EEAFBC4682}" presName="vSp" presStyleCnt="0"/>
      <dgm:spPr/>
    </dgm:pt>
    <dgm:pt modelId="{CD6F9B90-47C9-4254-9E94-32E67A76EC84}" type="pres">
      <dgm:prSet presAssocID="{C7185904-EB70-45B8-A9A5-E92373C1E584}" presName="rectComp" presStyleCnt="0"/>
      <dgm:spPr/>
    </dgm:pt>
    <dgm:pt modelId="{BCB96C82-D452-4EA3-9165-B26EA256A18D}" type="pres">
      <dgm:prSet presAssocID="{C7185904-EB70-45B8-A9A5-E92373C1E584}" presName="bgRect" presStyleLbl="bgShp" presStyleIdx="1" presStyleCnt="3"/>
      <dgm:spPr/>
      <dgm:t>
        <a:bodyPr/>
        <a:lstStyle/>
        <a:p>
          <a:endParaRPr lang="es-ES"/>
        </a:p>
      </dgm:t>
    </dgm:pt>
    <dgm:pt modelId="{0EAA0FA1-EA20-4563-81E9-9702AE2AFF11}" type="pres">
      <dgm:prSet presAssocID="{C7185904-EB70-45B8-A9A5-E92373C1E584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3FDED90-4CEB-41FE-B20C-CB750F8CB232}" type="pres">
      <dgm:prSet presAssocID="{C7185904-EB70-45B8-A9A5-E92373C1E584}" presName="spComp" presStyleCnt="0"/>
      <dgm:spPr/>
    </dgm:pt>
    <dgm:pt modelId="{47D20628-E954-4F76-9C1B-4916C9560EFD}" type="pres">
      <dgm:prSet presAssocID="{C7185904-EB70-45B8-A9A5-E92373C1E584}" presName="vSp" presStyleCnt="0"/>
      <dgm:spPr/>
    </dgm:pt>
    <dgm:pt modelId="{0EA4FE08-0357-4816-B31F-5A90BA9EF68B}" type="pres">
      <dgm:prSet presAssocID="{8280C01C-E7A1-4295-8DD0-B5811491D0F8}" presName="rectComp" presStyleCnt="0"/>
      <dgm:spPr/>
    </dgm:pt>
    <dgm:pt modelId="{A84929E3-B36F-4C74-A8FD-34F73EA47AA6}" type="pres">
      <dgm:prSet presAssocID="{8280C01C-E7A1-4295-8DD0-B5811491D0F8}" presName="bgRect" presStyleLbl="bgShp" presStyleIdx="2" presStyleCnt="3"/>
      <dgm:spPr/>
      <dgm:t>
        <a:bodyPr/>
        <a:lstStyle/>
        <a:p>
          <a:endParaRPr lang="es-ES"/>
        </a:p>
      </dgm:t>
    </dgm:pt>
    <dgm:pt modelId="{632D6DDA-AE06-489B-B99A-DE0269CC6B6D}" type="pres">
      <dgm:prSet presAssocID="{8280C01C-E7A1-4295-8DD0-B5811491D0F8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26E947DE-E61C-4D95-B225-07981AFDB1DB}" type="presOf" srcId="{B7D356DC-AC48-4A70-89D6-41D1499CE0A3}" destId="{8EB5576E-5080-44C6-84E2-FA884A901B8A}" srcOrd="0" destOrd="0" presId="urn:microsoft.com/office/officeart/2005/8/layout/hierarchy6"/>
    <dgm:cxn modelId="{E7F12CB8-733E-4E8B-9A47-0F117D030CA2}" type="presOf" srcId="{98FFD336-4183-4D3C-A5C5-62A90A5F0C29}" destId="{9BEF8410-9100-45AD-A094-512B6C253C21}" srcOrd="0" destOrd="0" presId="urn:microsoft.com/office/officeart/2005/8/layout/hierarchy6"/>
    <dgm:cxn modelId="{12B8B7CB-6837-4538-8F06-590685D8038C}" type="presOf" srcId="{9E89EA0D-7DB2-49A8-8E77-9965ED311A30}" destId="{C9904FED-C0D4-4F7F-A8FE-A8153F5095E5}" srcOrd="0" destOrd="0" presId="urn:microsoft.com/office/officeart/2005/8/layout/hierarchy6"/>
    <dgm:cxn modelId="{3EABD9CD-02D4-4C17-ACFC-374B05552018}" type="presOf" srcId="{0417ADD5-0F09-4934-BA13-6CA1FA3B1D1B}" destId="{F6A18FD5-1E44-4531-BE3C-C98E476F40BB}" srcOrd="0" destOrd="0" presId="urn:microsoft.com/office/officeart/2005/8/layout/hierarchy6"/>
    <dgm:cxn modelId="{4FE599A7-074F-4DFC-8A3F-068B469E9ED7}" srcId="{AB8E0640-1FEA-4CBC-99D3-55C9E4B09644}" destId="{9755AD4E-915F-48D8-9E53-EF7819C75782}" srcOrd="0" destOrd="0" parTransId="{0F4B5315-6A67-47C8-99B4-7885A97187A6}" sibTransId="{4F14BF10-8953-4D95-B507-61102C9D0FE0}"/>
    <dgm:cxn modelId="{6B3C4719-6343-4F2A-8A04-02ECDB84A31C}" srcId="{AB8E0640-1FEA-4CBC-99D3-55C9E4B09644}" destId="{61AF54A0-46A4-47FE-BA3F-C2EEAFBC4682}" srcOrd="1" destOrd="0" parTransId="{B7A07E8F-2141-4599-8CE8-891644EAFDF2}" sibTransId="{0E8AAA47-2401-428C-AD4F-C2DA975B4561}"/>
    <dgm:cxn modelId="{522305CA-555B-471D-8EB7-333F132E84A2}" srcId="{9755AD4E-915F-48D8-9E53-EF7819C75782}" destId="{0417ADD5-0F09-4934-BA13-6CA1FA3B1D1B}" srcOrd="0" destOrd="0" parTransId="{9E89EA0D-7DB2-49A8-8E77-9965ED311A30}" sibTransId="{1C59227F-E29C-4734-9C5C-3D9B93D277A5}"/>
    <dgm:cxn modelId="{B858E410-0EE7-4707-9D09-C406BD889B34}" srcId="{AB8E0640-1FEA-4CBC-99D3-55C9E4B09644}" destId="{C7185904-EB70-45B8-A9A5-E92373C1E584}" srcOrd="2" destOrd="0" parTransId="{21B3FC1B-A802-413B-8655-05F7044D5162}" sibTransId="{CCD06CA5-FF48-460D-BF2D-164FBC8F8FC4}"/>
    <dgm:cxn modelId="{F5C64F8F-DB37-4859-8689-8198D065F83F}" type="presOf" srcId="{08570B61-8CA2-42C5-A58E-63C8C4C592B1}" destId="{57E95577-6E1D-4C5F-B5D8-209E2DDE9079}" srcOrd="0" destOrd="0" presId="urn:microsoft.com/office/officeart/2005/8/layout/hierarchy6"/>
    <dgm:cxn modelId="{242B8AFF-B33C-4907-B255-19B7E3836BD5}" type="presOf" srcId="{8280C01C-E7A1-4295-8DD0-B5811491D0F8}" destId="{A84929E3-B36F-4C74-A8FD-34F73EA47AA6}" srcOrd="0" destOrd="0" presId="urn:microsoft.com/office/officeart/2005/8/layout/hierarchy6"/>
    <dgm:cxn modelId="{0084A27B-9171-4D8C-AEFB-5C4852C793AF}" srcId="{9755AD4E-915F-48D8-9E53-EF7819C75782}" destId="{A4EFBACE-55E5-4C1A-B3B0-A250421D1BA7}" srcOrd="1" destOrd="0" parTransId="{98FFD336-4183-4D3C-A5C5-62A90A5F0C29}" sibTransId="{18640DB5-6402-486F-91B8-38D7FD81E84A}"/>
    <dgm:cxn modelId="{CA54DFC9-042C-4150-9AA6-83FD5F708478}" type="presOf" srcId="{AB8E0640-1FEA-4CBC-99D3-55C9E4B09644}" destId="{7A6C0648-BCDD-4F1A-9067-55CE67315364}" srcOrd="0" destOrd="0" presId="urn:microsoft.com/office/officeart/2005/8/layout/hierarchy6"/>
    <dgm:cxn modelId="{B7B5BF2E-7890-4382-BEB8-EF235283FC91}" srcId="{AB8E0640-1FEA-4CBC-99D3-55C9E4B09644}" destId="{8280C01C-E7A1-4295-8DD0-B5811491D0F8}" srcOrd="3" destOrd="0" parTransId="{5EF504BC-8873-4C90-A665-5FEA5F6F9B6A}" sibTransId="{931CB0E8-8132-42FB-8DBA-8835F11BE5A4}"/>
    <dgm:cxn modelId="{67099B07-F83C-4A17-A9B1-40BC62E284E1}" srcId="{A4EFBACE-55E5-4C1A-B3B0-A250421D1BA7}" destId="{08570B61-8CA2-42C5-A58E-63C8C4C592B1}" srcOrd="0" destOrd="0" parTransId="{3D399A18-8763-45B3-9C9D-C84669765256}" sibTransId="{12746E13-84B3-4101-82DA-4DED85A66118}"/>
    <dgm:cxn modelId="{1FE6C4C4-E514-4E1F-A420-E3833668969C}" type="presOf" srcId="{B7B59814-F6BF-411E-884C-65204510F10E}" destId="{DFFB8DC6-8938-43BD-A8CE-F885601BD707}" srcOrd="0" destOrd="0" presId="urn:microsoft.com/office/officeart/2005/8/layout/hierarchy6"/>
    <dgm:cxn modelId="{4879D690-76AD-4F5C-9256-DEE9FB03AC0D}" type="presOf" srcId="{9755AD4E-915F-48D8-9E53-EF7819C75782}" destId="{97D5ACDE-907F-45CD-875F-2358770912DF}" srcOrd="0" destOrd="0" presId="urn:microsoft.com/office/officeart/2005/8/layout/hierarchy6"/>
    <dgm:cxn modelId="{DF3802C8-3A20-4289-83AF-032FA29B6E07}" type="presOf" srcId="{3D399A18-8763-45B3-9C9D-C84669765256}" destId="{537EF38C-1BE5-4202-BEF6-A69AEF1426A8}" srcOrd="0" destOrd="0" presId="urn:microsoft.com/office/officeart/2005/8/layout/hierarchy6"/>
    <dgm:cxn modelId="{94B0C855-BD7E-4328-B6E3-4B91DAAE588C}" type="presOf" srcId="{DB88B52A-D34B-495D-94F0-5E9918AABE34}" destId="{EAEE05C6-ED9C-469E-B940-98A8EF3CE845}" srcOrd="0" destOrd="0" presId="urn:microsoft.com/office/officeart/2005/8/layout/hierarchy6"/>
    <dgm:cxn modelId="{6A046BDE-1554-4896-8CF4-9B7D4BADA43E}" type="presOf" srcId="{C7185904-EB70-45B8-A9A5-E92373C1E584}" destId="{BCB96C82-D452-4EA3-9165-B26EA256A18D}" srcOrd="0" destOrd="0" presId="urn:microsoft.com/office/officeart/2005/8/layout/hierarchy6"/>
    <dgm:cxn modelId="{F721325C-18C7-42C1-AEA7-3C244F345728}" type="presOf" srcId="{C7185904-EB70-45B8-A9A5-E92373C1E584}" destId="{0EAA0FA1-EA20-4563-81E9-9702AE2AFF11}" srcOrd="1" destOrd="0" presId="urn:microsoft.com/office/officeart/2005/8/layout/hierarchy6"/>
    <dgm:cxn modelId="{850E35F3-0EDA-429D-ABFE-916DAA01EC26}" type="presOf" srcId="{8280C01C-E7A1-4295-8DD0-B5811491D0F8}" destId="{632D6DDA-AE06-489B-B99A-DE0269CC6B6D}" srcOrd="1" destOrd="0" presId="urn:microsoft.com/office/officeart/2005/8/layout/hierarchy6"/>
    <dgm:cxn modelId="{BAF2B738-C185-4E70-AEB0-2A748BD5F1AC}" srcId="{0417ADD5-0F09-4934-BA13-6CA1FA3B1D1B}" destId="{B7D356DC-AC48-4A70-89D6-41D1499CE0A3}" srcOrd="1" destOrd="0" parTransId="{EA7F7A53-BF9B-4AB9-A351-58B029FE3202}" sibTransId="{E7A5534E-FD49-4FD3-B7AA-30F2B7A38B9B}"/>
    <dgm:cxn modelId="{F72E9804-5546-4184-9439-9324118126A5}" type="presOf" srcId="{A4EFBACE-55E5-4C1A-B3B0-A250421D1BA7}" destId="{222AA5C7-C676-48A5-94C8-482797BFEA2B}" srcOrd="0" destOrd="0" presId="urn:microsoft.com/office/officeart/2005/8/layout/hierarchy6"/>
    <dgm:cxn modelId="{7B6B053C-066E-4D8D-A09F-9BFBDBB7F9CD}" type="presOf" srcId="{61AF54A0-46A4-47FE-BA3F-C2EEAFBC4682}" destId="{B3AEB303-01A1-4B03-B17A-3B88C4291C14}" srcOrd="1" destOrd="0" presId="urn:microsoft.com/office/officeart/2005/8/layout/hierarchy6"/>
    <dgm:cxn modelId="{895232E6-141C-4C51-928F-72DE17180B8A}" srcId="{0417ADD5-0F09-4934-BA13-6CA1FA3B1D1B}" destId="{DB88B52A-D34B-495D-94F0-5E9918AABE34}" srcOrd="0" destOrd="0" parTransId="{B7B59814-F6BF-411E-884C-65204510F10E}" sibTransId="{242F825C-6F05-48CF-8B6A-A602541D86AB}"/>
    <dgm:cxn modelId="{AB45B693-C496-44D4-92C8-F41F613F0357}" type="presOf" srcId="{61AF54A0-46A4-47FE-BA3F-C2EEAFBC4682}" destId="{9B99BA77-5692-424D-87E2-FEF1FD9D9A72}" srcOrd="0" destOrd="0" presId="urn:microsoft.com/office/officeart/2005/8/layout/hierarchy6"/>
    <dgm:cxn modelId="{E22613E2-6A54-4719-BA9B-361A947B257F}" type="presOf" srcId="{EA7F7A53-BF9B-4AB9-A351-58B029FE3202}" destId="{A5DF6610-C9A7-4FB3-B957-AF1D7FBD2F98}" srcOrd="0" destOrd="0" presId="urn:microsoft.com/office/officeart/2005/8/layout/hierarchy6"/>
    <dgm:cxn modelId="{B5798DAA-8868-487F-9C6C-F9B240CC83AD}" type="presParOf" srcId="{7A6C0648-BCDD-4F1A-9067-55CE67315364}" destId="{CDCC631D-5CE7-419F-96B3-69B071DE299B}" srcOrd="0" destOrd="0" presId="urn:microsoft.com/office/officeart/2005/8/layout/hierarchy6"/>
    <dgm:cxn modelId="{01B0E610-A6B3-4636-9F73-4688A0DC3604}" type="presParOf" srcId="{CDCC631D-5CE7-419F-96B3-69B071DE299B}" destId="{98938CF8-E8FC-4794-9D03-B3CBE3057509}" srcOrd="0" destOrd="0" presId="urn:microsoft.com/office/officeart/2005/8/layout/hierarchy6"/>
    <dgm:cxn modelId="{BA01346B-A651-4394-AA6A-ADC619004626}" type="presParOf" srcId="{CDCC631D-5CE7-419F-96B3-69B071DE299B}" destId="{B25E83AA-04DB-4FF3-AA61-40AFC8561311}" srcOrd="1" destOrd="0" presId="urn:microsoft.com/office/officeart/2005/8/layout/hierarchy6"/>
    <dgm:cxn modelId="{C343B24C-8031-424A-A8C1-5B31064FA817}" type="presParOf" srcId="{B25E83AA-04DB-4FF3-AA61-40AFC8561311}" destId="{9A82F5E2-29DF-41CA-A3CD-09428B3097A5}" srcOrd="0" destOrd="0" presId="urn:microsoft.com/office/officeart/2005/8/layout/hierarchy6"/>
    <dgm:cxn modelId="{EFFCD51F-8B59-4324-AC03-75BA6B6278B7}" type="presParOf" srcId="{9A82F5E2-29DF-41CA-A3CD-09428B3097A5}" destId="{97D5ACDE-907F-45CD-875F-2358770912DF}" srcOrd="0" destOrd="0" presId="urn:microsoft.com/office/officeart/2005/8/layout/hierarchy6"/>
    <dgm:cxn modelId="{B6911756-493E-4F6A-BD13-5FF384C81DCF}" type="presParOf" srcId="{9A82F5E2-29DF-41CA-A3CD-09428B3097A5}" destId="{CFDC295C-923E-403C-B0AB-716121475995}" srcOrd="1" destOrd="0" presId="urn:microsoft.com/office/officeart/2005/8/layout/hierarchy6"/>
    <dgm:cxn modelId="{104E4EB1-BFDC-404A-8AAA-BA6CA2698BE6}" type="presParOf" srcId="{CFDC295C-923E-403C-B0AB-716121475995}" destId="{C9904FED-C0D4-4F7F-A8FE-A8153F5095E5}" srcOrd="0" destOrd="0" presId="urn:microsoft.com/office/officeart/2005/8/layout/hierarchy6"/>
    <dgm:cxn modelId="{6E10ACB1-1C87-40F3-AF40-10E5D02F134D}" type="presParOf" srcId="{CFDC295C-923E-403C-B0AB-716121475995}" destId="{036583C6-70F8-4D95-AE6A-786CD4028F09}" srcOrd="1" destOrd="0" presId="urn:microsoft.com/office/officeart/2005/8/layout/hierarchy6"/>
    <dgm:cxn modelId="{E2014A44-7931-425E-B724-EAD1673BF268}" type="presParOf" srcId="{036583C6-70F8-4D95-AE6A-786CD4028F09}" destId="{F6A18FD5-1E44-4531-BE3C-C98E476F40BB}" srcOrd="0" destOrd="0" presId="urn:microsoft.com/office/officeart/2005/8/layout/hierarchy6"/>
    <dgm:cxn modelId="{3D780F4D-F3DC-42DD-9C5F-D25F57708738}" type="presParOf" srcId="{036583C6-70F8-4D95-AE6A-786CD4028F09}" destId="{C30703B8-6FC6-45CE-A163-AFEACD3B6477}" srcOrd="1" destOrd="0" presId="urn:microsoft.com/office/officeart/2005/8/layout/hierarchy6"/>
    <dgm:cxn modelId="{3CA17C6B-1ED5-4B9B-BC29-9083DF365667}" type="presParOf" srcId="{C30703B8-6FC6-45CE-A163-AFEACD3B6477}" destId="{DFFB8DC6-8938-43BD-A8CE-F885601BD707}" srcOrd="0" destOrd="0" presId="urn:microsoft.com/office/officeart/2005/8/layout/hierarchy6"/>
    <dgm:cxn modelId="{CC75A296-8826-4125-8E0B-1F3D16CA4754}" type="presParOf" srcId="{C30703B8-6FC6-45CE-A163-AFEACD3B6477}" destId="{A3778347-F4F5-4800-8B6D-DB3D54959B9A}" srcOrd="1" destOrd="0" presId="urn:microsoft.com/office/officeart/2005/8/layout/hierarchy6"/>
    <dgm:cxn modelId="{62701BCF-9F0F-4D74-B561-7E50CECBB277}" type="presParOf" srcId="{A3778347-F4F5-4800-8B6D-DB3D54959B9A}" destId="{EAEE05C6-ED9C-469E-B940-98A8EF3CE845}" srcOrd="0" destOrd="0" presId="urn:microsoft.com/office/officeart/2005/8/layout/hierarchy6"/>
    <dgm:cxn modelId="{4B7AF333-ABC1-4863-8B9B-EDE729468672}" type="presParOf" srcId="{A3778347-F4F5-4800-8B6D-DB3D54959B9A}" destId="{2A5809A9-C1BD-4D85-A0B2-61303D19D396}" srcOrd="1" destOrd="0" presId="urn:microsoft.com/office/officeart/2005/8/layout/hierarchy6"/>
    <dgm:cxn modelId="{9A7A548A-AC6D-45B3-8208-EC19D7850B4B}" type="presParOf" srcId="{C30703B8-6FC6-45CE-A163-AFEACD3B6477}" destId="{A5DF6610-C9A7-4FB3-B957-AF1D7FBD2F98}" srcOrd="2" destOrd="0" presId="urn:microsoft.com/office/officeart/2005/8/layout/hierarchy6"/>
    <dgm:cxn modelId="{04302E2C-FD17-42A2-8801-8CDFEDA531B6}" type="presParOf" srcId="{C30703B8-6FC6-45CE-A163-AFEACD3B6477}" destId="{793005C1-079B-4818-A98E-40FABC45142E}" srcOrd="3" destOrd="0" presId="urn:microsoft.com/office/officeart/2005/8/layout/hierarchy6"/>
    <dgm:cxn modelId="{B0012289-3EEA-476C-A3DD-12FDC560CB3F}" type="presParOf" srcId="{793005C1-079B-4818-A98E-40FABC45142E}" destId="{8EB5576E-5080-44C6-84E2-FA884A901B8A}" srcOrd="0" destOrd="0" presId="urn:microsoft.com/office/officeart/2005/8/layout/hierarchy6"/>
    <dgm:cxn modelId="{E71BA447-0F05-4367-91C6-F5588AAE4B8B}" type="presParOf" srcId="{793005C1-079B-4818-A98E-40FABC45142E}" destId="{C694A18E-571E-43DF-B06E-3944404AFE98}" srcOrd="1" destOrd="0" presId="urn:microsoft.com/office/officeart/2005/8/layout/hierarchy6"/>
    <dgm:cxn modelId="{75FD7C17-59DE-457F-A4EA-FF5DA92C4D01}" type="presParOf" srcId="{CFDC295C-923E-403C-B0AB-716121475995}" destId="{9BEF8410-9100-45AD-A094-512B6C253C21}" srcOrd="2" destOrd="0" presId="urn:microsoft.com/office/officeart/2005/8/layout/hierarchy6"/>
    <dgm:cxn modelId="{CB39B0B9-8D35-4267-BDBE-479B0E9FB814}" type="presParOf" srcId="{CFDC295C-923E-403C-B0AB-716121475995}" destId="{102A76F0-7C6A-4D8D-BEB4-CE7D5753851B}" srcOrd="3" destOrd="0" presId="urn:microsoft.com/office/officeart/2005/8/layout/hierarchy6"/>
    <dgm:cxn modelId="{888EE37E-0E62-4E90-A814-E2C2D5CF5BB7}" type="presParOf" srcId="{102A76F0-7C6A-4D8D-BEB4-CE7D5753851B}" destId="{222AA5C7-C676-48A5-94C8-482797BFEA2B}" srcOrd="0" destOrd="0" presId="urn:microsoft.com/office/officeart/2005/8/layout/hierarchy6"/>
    <dgm:cxn modelId="{7B4F2118-F1E4-43ED-B6F7-80FA0E079452}" type="presParOf" srcId="{102A76F0-7C6A-4D8D-BEB4-CE7D5753851B}" destId="{6289E880-8D01-4CCC-AA7C-DB506152727F}" srcOrd="1" destOrd="0" presId="urn:microsoft.com/office/officeart/2005/8/layout/hierarchy6"/>
    <dgm:cxn modelId="{3F58A61F-028B-4BFE-88D3-4D7BBE21D5FC}" type="presParOf" srcId="{6289E880-8D01-4CCC-AA7C-DB506152727F}" destId="{537EF38C-1BE5-4202-BEF6-A69AEF1426A8}" srcOrd="0" destOrd="0" presId="urn:microsoft.com/office/officeart/2005/8/layout/hierarchy6"/>
    <dgm:cxn modelId="{342F47F1-F141-4A6D-BCB6-DA7FFE85B3F1}" type="presParOf" srcId="{6289E880-8D01-4CCC-AA7C-DB506152727F}" destId="{6EB351E1-248F-4993-8DE2-A1E29027663D}" srcOrd="1" destOrd="0" presId="urn:microsoft.com/office/officeart/2005/8/layout/hierarchy6"/>
    <dgm:cxn modelId="{40753235-1EB0-41FF-AFE5-84BF78DA606C}" type="presParOf" srcId="{6EB351E1-248F-4993-8DE2-A1E29027663D}" destId="{57E95577-6E1D-4C5F-B5D8-209E2DDE9079}" srcOrd="0" destOrd="0" presId="urn:microsoft.com/office/officeart/2005/8/layout/hierarchy6"/>
    <dgm:cxn modelId="{40243C10-1C53-4F39-B561-FE99E0DE7B38}" type="presParOf" srcId="{6EB351E1-248F-4993-8DE2-A1E29027663D}" destId="{480E6FA6-F1D2-4905-A34E-E5704ADEE1D0}" srcOrd="1" destOrd="0" presId="urn:microsoft.com/office/officeart/2005/8/layout/hierarchy6"/>
    <dgm:cxn modelId="{53AA801C-420E-4834-BEA6-1266E53C66B9}" type="presParOf" srcId="{7A6C0648-BCDD-4F1A-9067-55CE67315364}" destId="{C784B08A-8DCA-4076-B831-5BF9D5DE75E8}" srcOrd="1" destOrd="0" presId="urn:microsoft.com/office/officeart/2005/8/layout/hierarchy6"/>
    <dgm:cxn modelId="{4CA04890-B27B-4877-B956-64063D733A28}" type="presParOf" srcId="{C784B08A-8DCA-4076-B831-5BF9D5DE75E8}" destId="{A4FB6798-9F1C-4D7D-A5B1-C878CED0DFE9}" srcOrd="0" destOrd="0" presId="urn:microsoft.com/office/officeart/2005/8/layout/hierarchy6"/>
    <dgm:cxn modelId="{E136C7CE-C070-4830-B5C5-0FD5DE488A78}" type="presParOf" srcId="{A4FB6798-9F1C-4D7D-A5B1-C878CED0DFE9}" destId="{9B99BA77-5692-424D-87E2-FEF1FD9D9A72}" srcOrd="0" destOrd="0" presId="urn:microsoft.com/office/officeart/2005/8/layout/hierarchy6"/>
    <dgm:cxn modelId="{DA798300-4D6D-4F5E-909F-91A423956FA7}" type="presParOf" srcId="{A4FB6798-9F1C-4D7D-A5B1-C878CED0DFE9}" destId="{B3AEB303-01A1-4B03-B17A-3B88C4291C14}" srcOrd="1" destOrd="0" presId="urn:microsoft.com/office/officeart/2005/8/layout/hierarchy6"/>
    <dgm:cxn modelId="{394F2A6B-C661-4A6D-A7AD-E96FA316BE87}" type="presParOf" srcId="{C784B08A-8DCA-4076-B831-5BF9D5DE75E8}" destId="{689C301F-2E4F-449E-8D9C-351BDEF78825}" srcOrd="1" destOrd="0" presId="urn:microsoft.com/office/officeart/2005/8/layout/hierarchy6"/>
    <dgm:cxn modelId="{9A4B8946-BF86-4187-A09D-8A2A3302F321}" type="presParOf" srcId="{689C301F-2E4F-449E-8D9C-351BDEF78825}" destId="{3B93E35E-ABD5-40B7-ABF5-D8CB8DF890D1}" srcOrd="0" destOrd="0" presId="urn:microsoft.com/office/officeart/2005/8/layout/hierarchy6"/>
    <dgm:cxn modelId="{1F0A4F3C-8AE5-4CAC-B294-B97EF69A4D56}" type="presParOf" srcId="{C784B08A-8DCA-4076-B831-5BF9D5DE75E8}" destId="{CD6F9B90-47C9-4254-9E94-32E67A76EC84}" srcOrd="2" destOrd="0" presId="urn:microsoft.com/office/officeart/2005/8/layout/hierarchy6"/>
    <dgm:cxn modelId="{ED978436-671F-4771-8F1C-64A1445195A0}" type="presParOf" srcId="{CD6F9B90-47C9-4254-9E94-32E67A76EC84}" destId="{BCB96C82-D452-4EA3-9165-B26EA256A18D}" srcOrd="0" destOrd="0" presId="urn:microsoft.com/office/officeart/2005/8/layout/hierarchy6"/>
    <dgm:cxn modelId="{D1A9329A-E57D-4585-8451-B29B742DC000}" type="presParOf" srcId="{CD6F9B90-47C9-4254-9E94-32E67A76EC84}" destId="{0EAA0FA1-EA20-4563-81E9-9702AE2AFF11}" srcOrd="1" destOrd="0" presId="urn:microsoft.com/office/officeart/2005/8/layout/hierarchy6"/>
    <dgm:cxn modelId="{36C52716-73B7-43B0-A492-26FF8994EF7D}" type="presParOf" srcId="{C784B08A-8DCA-4076-B831-5BF9D5DE75E8}" destId="{63FDED90-4CEB-41FE-B20C-CB750F8CB232}" srcOrd="3" destOrd="0" presId="urn:microsoft.com/office/officeart/2005/8/layout/hierarchy6"/>
    <dgm:cxn modelId="{AF5F2E1D-B6CD-448C-9383-387644F3A6D2}" type="presParOf" srcId="{63FDED90-4CEB-41FE-B20C-CB750F8CB232}" destId="{47D20628-E954-4F76-9C1B-4916C9560EFD}" srcOrd="0" destOrd="0" presId="urn:microsoft.com/office/officeart/2005/8/layout/hierarchy6"/>
    <dgm:cxn modelId="{8F20E2E6-D649-4A90-B9AC-106A26ACF4BE}" type="presParOf" srcId="{C784B08A-8DCA-4076-B831-5BF9D5DE75E8}" destId="{0EA4FE08-0357-4816-B31F-5A90BA9EF68B}" srcOrd="4" destOrd="0" presId="urn:microsoft.com/office/officeart/2005/8/layout/hierarchy6"/>
    <dgm:cxn modelId="{836E4A0F-BA9D-4A75-8C3A-435D5670518D}" type="presParOf" srcId="{0EA4FE08-0357-4816-B31F-5A90BA9EF68B}" destId="{A84929E3-B36F-4C74-A8FD-34F73EA47AA6}" srcOrd="0" destOrd="0" presId="urn:microsoft.com/office/officeart/2005/8/layout/hierarchy6"/>
    <dgm:cxn modelId="{EF43A8BE-35E6-498D-B41C-024822B9A88D}" type="presParOf" srcId="{0EA4FE08-0357-4816-B31F-5A90BA9EF68B}" destId="{632D6DDA-AE06-489B-B99A-DE0269CC6B6D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4929E3-B36F-4C74-A8FD-34F73EA47AA6}">
      <dsp:nvSpPr>
        <dsp:cNvPr id="0" name=""/>
        <dsp:cNvSpPr/>
      </dsp:nvSpPr>
      <dsp:spPr>
        <a:xfrm>
          <a:off x="0" y="2118637"/>
          <a:ext cx="5400039" cy="815279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1">
                <a:tint val="40000"/>
                <a:hueOff val="0"/>
                <a:satOff val="0"/>
                <a:lumOff val="0"/>
                <a:shade val="30000"/>
                <a:satMod val="115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shade val="67500"/>
                <a:satMod val="11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shade val="100000"/>
                <a:satMod val="115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Organizador de ventas</a:t>
          </a:r>
        </a:p>
      </dsp:txBody>
      <dsp:txXfrm>
        <a:off x="0" y="2118637"/>
        <a:ext cx="1620012" cy="815279"/>
      </dsp:txXfrm>
    </dsp:sp>
    <dsp:sp modelId="{BCB96C82-D452-4EA3-9165-B26EA256A18D}">
      <dsp:nvSpPr>
        <dsp:cNvPr id="0" name=""/>
        <dsp:cNvSpPr/>
      </dsp:nvSpPr>
      <dsp:spPr>
        <a:xfrm>
          <a:off x="0" y="1167477"/>
          <a:ext cx="5400039" cy="81527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900" kern="1200">
            <a:solidFill>
              <a:schemeClr val="bg1"/>
            </a:solidFill>
          </a:endParaRPr>
        </a:p>
      </dsp:txBody>
      <dsp:txXfrm>
        <a:off x="0" y="1167477"/>
        <a:ext cx="1620012" cy="815279"/>
      </dsp:txXfrm>
    </dsp:sp>
    <dsp:sp modelId="{9B99BA77-5692-424D-87E2-FEF1FD9D9A72}">
      <dsp:nvSpPr>
        <dsp:cNvPr id="0" name=""/>
        <dsp:cNvSpPr/>
      </dsp:nvSpPr>
      <dsp:spPr>
        <a:xfrm>
          <a:off x="0" y="216318"/>
          <a:ext cx="5400039" cy="815279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F915E9">
                <a:shade val="30000"/>
                <a:satMod val="115000"/>
              </a:srgbClr>
            </a:gs>
            <a:gs pos="50000">
              <a:srgbClr val="F915E9">
                <a:shade val="67500"/>
                <a:satMod val="115000"/>
              </a:srgbClr>
            </a:gs>
            <a:gs pos="100000">
              <a:srgbClr val="F915E9">
                <a:shade val="100000"/>
                <a:satMod val="115000"/>
              </a:srgb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Gerente</a:t>
          </a:r>
        </a:p>
      </dsp:txBody>
      <dsp:txXfrm>
        <a:off x="0" y="216318"/>
        <a:ext cx="1620012" cy="815279"/>
      </dsp:txXfrm>
    </dsp:sp>
    <dsp:sp modelId="{97D5ACDE-907F-45CD-875F-2358770912DF}">
      <dsp:nvSpPr>
        <dsp:cNvPr id="0" name=""/>
        <dsp:cNvSpPr/>
      </dsp:nvSpPr>
      <dsp:spPr>
        <a:xfrm>
          <a:off x="3277683" y="284258"/>
          <a:ext cx="1019099" cy="679399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FF0000">
                <a:shade val="30000"/>
                <a:satMod val="115000"/>
              </a:srgbClr>
            </a:gs>
            <a:gs pos="50000">
              <a:srgbClr val="FF0000">
                <a:shade val="67500"/>
                <a:satMod val="115000"/>
              </a:srgbClr>
            </a:gs>
            <a:gs pos="100000">
              <a:srgbClr val="FF0000">
                <a:shade val="100000"/>
                <a:satMod val="115000"/>
              </a:srgbClr>
            </a:gs>
          </a:gsLst>
          <a:lin ang="54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Gerente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Lorena</a:t>
          </a:r>
        </a:p>
      </dsp:txBody>
      <dsp:txXfrm>
        <a:off x="3297582" y="304157"/>
        <a:ext cx="979301" cy="639601"/>
      </dsp:txXfrm>
    </dsp:sp>
    <dsp:sp modelId="{C9904FED-C0D4-4F7F-A8FE-A8153F5095E5}">
      <dsp:nvSpPr>
        <dsp:cNvPr id="0" name=""/>
        <dsp:cNvSpPr/>
      </dsp:nvSpPr>
      <dsp:spPr>
        <a:xfrm>
          <a:off x="2793611" y="963657"/>
          <a:ext cx="993621" cy="271759"/>
        </a:xfrm>
        <a:custGeom>
          <a:avLst/>
          <a:gdLst/>
          <a:ahLst/>
          <a:cxnLst/>
          <a:rect l="0" t="0" r="0" b="0"/>
          <a:pathLst>
            <a:path>
              <a:moveTo>
                <a:pt x="993621" y="0"/>
              </a:moveTo>
              <a:lnTo>
                <a:pt x="993621" y="135879"/>
              </a:lnTo>
              <a:lnTo>
                <a:pt x="0" y="135879"/>
              </a:lnTo>
              <a:lnTo>
                <a:pt x="0" y="2717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18FD5-1E44-4531-BE3C-C98E476F40BB}">
      <dsp:nvSpPr>
        <dsp:cNvPr id="0" name=""/>
        <dsp:cNvSpPr/>
      </dsp:nvSpPr>
      <dsp:spPr>
        <a:xfrm>
          <a:off x="2284061" y="1235417"/>
          <a:ext cx="1019099" cy="679399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6">
                <a:lumMod val="75000"/>
                <a:shade val="30000"/>
                <a:satMod val="115000"/>
              </a:schemeClr>
            </a:gs>
            <a:gs pos="50000">
              <a:schemeClr val="accent6">
                <a:lumMod val="75000"/>
                <a:shade val="67500"/>
                <a:satMod val="115000"/>
              </a:schemeClr>
            </a:gs>
            <a:gs pos="100000">
              <a:schemeClr val="accent6">
                <a:lumMod val="75000"/>
                <a:shade val="100000"/>
                <a:satMod val="115000"/>
              </a:schemeClr>
            </a:gs>
          </a:gsLst>
          <a:lin ang="54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Irene</a:t>
          </a:r>
        </a:p>
      </dsp:txBody>
      <dsp:txXfrm>
        <a:off x="2303960" y="1255316"/>
        <a:ext cx="979301" cy="639601"/>
      </dsp:txXfrm>
    </dsp:sp>
    <dsp:sp modelId="{DFFB8DC6-8938-43BD-A8CE-F885601BD707}">
      <dsp:nvSpPr>
        <dsp:cNvPr id="0" name=""/>
        <dsp:cNvSpPr/>
      </dsp:nvSpPr>
      <dsp:spPr>
        <a:xfrm>
          <a:off x="2131196" y="1914817"/>
          <a:ext cx="662414" cy="271759"/>
        </a:xfrm>
        <a:custGeom>
          <a:avLst/>
          <a:gdLst/>
          <a:ahLst/>
          <a:cxnLst/>
          <a:rect l="0" t="0" r="0" b="0"/>
          <a:pathLst>
            <a:path>
              <a:moveTo>
                <a:pt x="662414" y="0"/>
              </a:moveTo>
              <a:lnTo>
                <a:pt x="662414" y="135879"/>
              </a:lnTo>
              <a:lnTo>
                <a:pt x="0" y="135879"/>
              </a:lnTo>
              <a:lnTo>
                <a:pt x="0" y="2717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E05C6-ED9C-469E-B940-98A8EF3CE845}">
      <dsp:nvSpPr>
        <dsp:cNvPr id="0" name=""/>
        <dsp:cNvSpPr/>
      </dsp:nvSpPr>
      <dsp:spPr>
        <a:xfrm>
          <a:off x="1621646" y="2186577"/>
          <a:ext cx="1019099" cy="67939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Ignacio</a:t>
          </a:r>
        </a:p>
      </dsp:txBody>
      <dsp:txXfrm>
        <a:off x="1641545" y="2206476"/>
        <a:ext cx="979301" cy="639601"/>
      </dsp:txXfrm>
    </dsp:sp>
    <dsp:sp modelId="{A5DF6610-C9A7-4FB3-B957-AF1D7FBD2F98}">
      <dsp:nvSpPr>
        <dsp:cNvPr id="0" name=""/>
        <dsp:cNvSpPr/>
      </dsp:nvSpPr>
      <dsp:spPr>
        <a:xfrm>
          <a:off x="2793611" y="1914817"/>
          <a:ext cx="662414" cy="271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879"/>
              </a:lnTo>
              <a:lnTo>
                <a:pt x="662414" y="135879"/>
              </a:lnTo>
              <a:lnTo>
                <a:pt x="662414" y="2717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B5576E-5080-44C6-84E2-FA884A901B8A}">
      <dsp:nvSpPr>
        <dsp:cNvPr id="0" name=""/>
        <dsp:cNvSpPr/>
      </dsp:nvSpPr>
      <dsp:spPr>
        <a:xfrm>
          <a:off x="2946475" y="2186577"/>
          <a:ext cx="1019099" cy="67939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Julio</a:t>
          </a:r>
        </a:p>
      </dsp:txBody>
      <dsp:txXfrm>
        <a:off x="2966374" y="2206476"/>
        <a:ext cx="979301" cy="639601"/>
      </dsp:txXfrm>
    </dsp:sp>
    <dsp:sp modelId="{9BEF8410-9100-45AD-A094-512B6C253C21}">
      <dsp:nvSpPr>
        <dsp:cNvPr id="0" name=""/>
        <dsp:cNvSpPr/>
      </dsp:nvSpPr>
      <dsp:spPr>
        <a:xfrm>
          <a:off x="3787232" y="963657"/>
          <a:ext cx="898366" cy="262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17"/>
              </a:lnTo>
              <a:lnTo>
                <a:pt x="898366" y="131117"/>
              </a:lnTo>
              <a:lnTo>
                <a:pt x="898366" y="262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AA5C7-C676-48A5-94C8-482797BFEA2B}">
      <dsp:nvSpPr>
        <dsp:cNvPr id="0" name=""/>
        <dsp:cNvSpPr/>
      </dsp:nvSpPr>
      <dsp:spPr>
        <a:xfrm>
          <a:off x="4176049" y="1225892"/>
          <a:ext cx="1019099" cy="679399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6">
                <a:lumMod val="75000"/>
                <a:shade val="30000"/>
                <a:satMod val="115000"/>
              </a:schemeClr>
            </a:gs>
            <a:gs pos="50000">
              <a:schemeClr val="accent6">
                <a:lumMod val="75000"/>
                <a:shade val="67500"/>
                <a:satMod val="115000"/>
              </a:schemeClr>
            </a:gs>
            <a:gs pos="100000">
              <a:schemeClr val="accent6">
                <a:lumMod val="75000"/>
                <a:shade val="100000"/>
                <a:satMod val="115000"/>
              </a:schemeClr>
            </a:gs>
          </a:gsLst>
          <a:lin ang="54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Carlos</a:t>
          </a:r>
        </a:p>
      </dsp:txBody>
      <dsp:txXfrm>
        <a:off x="4195948" y="1245791"/>
        <a:ext cx="979301" cy="639601"/>
      </dsp:txXfrm>
    </dsp:sp>
    <dsp:sp modelId="{537EF38C-1BE5-4202-BEF6-A69AEF1426A8}">
      <dsp:nvSpPr>
        <dsp:cNvPr id="0" name=""/>
        <dsp:cNvSpPr/>
      </dsp:nvSpPr>
      <dsp:spPr>
        <a:xfrm>
          <a:off x="4685599" y="1905292"/>
          <a:ext cx="95255" cy="281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642"/>
              </a:lnTo>
              <a:lnTo>
                <a:pt x="95255" y="140642"/>
              </a:lnTo>
              <a:lnTo>
                <a:pt x="95255" y="281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95577-6E1D-4C5F-B5D8-209E2DDE9079}">
      <dsp:nvSpPr>
        <dsp:cNvPr id="0" name=""/>
        <dsp:cNvSpPr/>
      </dsp:nvSpPr>
      <dsp:spPr>
        <a:xfrm>
          <a:off x="4271305" y="2186577"/>
          <a:ext cx="1019099" cy="67939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Joaquin</a:t>
          </a:r>
        </a:p>
      </dsp:txBody>
      <dsp:txXfrm>
        <a:off x="4291204" y="2206476"/>
        <a:ext cx="979301" cy="6396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plumier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Fundamentos</dc:creator>
  <cp:keywords/>
  <dc:description/>
  <cp:lastModifiedBy>Fundamentos</cp:lastModifiedBy>
  <cp:revision>2</cp:revision>
  <dcterms:created xsi:type="dcterms:W3CDTF">2015-12-15T08:32:00Z</dcterms:created>
  <dcterms:modified xsi:type="dcterms:W3CDTF">2015-12-15T08:50:00Z</dcterms:modified>
</cp:coreProperties>
</file>