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26" w:rsidRDefault="00EE6C53">
      <w:bookmarkStart w:id="0" w:name="_GoBack"/>
      <w:r>
        <w:rPr>
          <w:noProof/>
          <w:lang w:eastAsia="es-ES"/>
        </w:rPr>
        <w:drawing>
          <wp:inline distT="0" distB="0" distL="0" distR="0">
            <wp:extent cx="6668429" cy="4081346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F5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53"/>
    <w:rsid w:val="00A573A7"/>
    <w:rsid w:val="00E208B2"/>
    <w:rsid w:val="00E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4537DC-C474-48B4-8761-5559DB32268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AE0A6A-8EEC-424A-83DD-2EA306A1DF49}">
      <dgm:prSet phldrT="[Texto]"/>
      <dgm:spPr/>
      <dgm:t>
        <a:bodyPr/>
        <a:lstStyle/>
        <a:p>
          <a:r>
            <a:rPr lang="es-ES"/>
            <a:t>Miguel</a:t>
          </a:r>
        </a:p>
      </dgm:t>
    </dgm:pt>
    <dgm:pt modelId="{0162BFFE-670D-4B05-9DFF-34509B611E08}" type="parTrans" cxnId="{2454BB5E-3D38-447B-BA6D-FA9ABBB3CB77}">
      <dgm:prSet/>
      <dgm:spPr/>
      <dgm:t>
        <a:bodyPr/>
        <a:lstStyle/>
        <a:p>
          <a:endParaRPr lang="es-ES"/>
        </a:p>
      </dgm:t>
    </dgm:pt>
    <dgm:pt modelId="{0A95F02A-BC85-4A12-80D9-6183E0791043}" type="sibTrans" cxnId="{2454BB5E-3D38-447B-BA6D-FA9ABBB3CB77}">
      <dgm:prSet/>
      <dgm:spPr/>
      <dgm:t>
        <a:bodyPr/>
        <a:lstStyle/>
        <a:p>
          <a:endParaRPr lang="es-ES"/>
        </a:p>
      </dgm:t>
    </dgm:pt>
    <dgm:pt modelId="{B39D6D7E-DE44-4823-9F3A-62B567F4437B}">
      <dgm:prSet phldrT="[Texto]"/>
      <dgm:spPr/>
      <dgm:t>
        <a:bodyPr/>
        <a:lstStyle/>
        <a:p>
          <a:r>
            <a:rPr lang="es-ES"/>
            <a:t>Ventas</a:t>
          </a:r>
        </a:p>
        <a:p>
          <a:r>
            <a:rPr lang="es-ES"/>
            <a:t>Alicia</a:t>
          </a:r>
        </a:p>
      </dgm:t>
    </dgm:pt>
    <dgm:pt modelId="{DBD8ABC4-4CBD-46A7-B6F1-120CC6EEF173}" type="parTrans" cxnId="{93DD3533-1FE8-488F-B139-56477000D8E5}">
      <dgm:prSet/>
      <dgm:spPr/>
      <dgm:t>
        <a:bodyPr/>
        <a:lstStyle/>
        <a:p>
          <a:endParaRPr lang="es-ES"/>
        </a:p>
      </dgm:t>
    </dgm:pt>
    <dgm:pt modelId="{C91C084F-8619-430D-B18F-D9DA05635FA1}" type="sibTrans" cxnId="{93DD3533-1FE8-488F-B139-56477000D8E5}">
      <dgm:prSet/>
      <dgm:spPr/>
      <dgm:t>
        <a:bodyPr/>
        <a:lstStyle/>
        <a:p>
          <a:endParaRPr lang="es-ES"/>
        </a:p>
      </dgm:t>
    </dgm:pt>
    <dgm:pt modelId="{2E690790-3962-4C19-A2D2-6C6E3154C709}">
      <dgm:prSet phldrT="[Texto]"/>
      <dgm:spPr/>
      <dgm:t>
        <a:bodyPr/>
        <a:lstStyle/>
        <a:p>
          <a:r>
            <a:rPr lang="es-ES"/>
            <a:t>Interiores</a:t>
          </a:r>
        </a:p>
        <a:p>
          <a:r>
            <a:rPr lang="es-ES"/>
            <a:t>Fabriccio</a:t>
          </a:r>
        </a:p>
      </dgm:t>
    </dgm:pt>
    <dgm:pt modelId="{50B26B8B-85B8-4CDD-83E6-7F87C733103F}" type="parTrans" cxnId="{6CBE216B-564A-4130-AC34-5ABE3B7A2117}">
      <dgm:prSet/>
      <dgm:spPr/>
      <dgm:t>
        <a:bodyPr/>
        <a:lstStyle/>
        <a:p>
          <a:endParaRPr lang="es-ES"/>
        </a:p>
      </dgm:t>
    </dgm:pt>
    <dgm:pt modelId="{EEF1BB57-ECF0-4156-886B-C88CFBA39B58}" type="sibTrans" cxnId="{6CBE216B-564A-4130-AC34-5ABE3B7A2117}">
      <dgm:prSet/>
      <dgm:spPr/>
      <dgm:t>
        <a:bodyPr/>
        <a:lstStyle/>
        <a:p>
          <a:endParaRPr lang="es-ES"/>
        </a:p>
      </dgm:t>
    </dgm:pt>
    <dgm:pt modelId="{3C12DD0A-9DF2-44B4-B950-51DF93064D37}">
      <dgm:prSet phldrT="[Texto]"/>
      <dgm:spPr/>
      <dgm:t>
        <a:bodyPr/>
        <a:lstStyle/>
        <a:p>
          <a:r>
            <a:rPr lang="es-ES"/>
            <a:t>Exterior</a:t>
          </a:r>
        </a:p>
        <a:p>
          <a:r>
            <a:rPr lang="es-ES"/>
            <a:t>Gabriel</a:t>
          </a:r>
        </a:p>
      </dgm:t>
    </dgm:pt>
    <dgm:pt modelId="{FE9613DD-BB97-40F8-A08A-01BE982FCFEE}" type="parTrans" cxnId="{1B0F2526-3AE0-4216-A5C4-6158E0486D95}">
      <dgm:prSet/>
      <dgm:spPr/>
      <dgm:t>
        <a:bodyPr/>
        <a:lstStyle/>
        <a:p>
          <a:endParaRPr lang="es-ES"/>
        </a:p>
      </dgm:t>
    </dgm:pt>
    <dgm:pt modelId="{CCC5EE09-ABBA-4155-B7BB-639E33BF0038}" type="sibTrans" cxnId="{1B0F2526-3AE0-4216-A5C4-6158E0486D95}">
      <dgm:prSet/>
      <dgm:spPr/>
      <dgm:t>
        <a:bodyPr/>
        <a:lstStyle/>
        <a:p>
          <a:endParaRPr lang="es-ES"/>
        </a:p>
      </dgm:t>
    </dgm:pt>
    <dgm:pt modelId="{9DF14C60-5CB5-4BA8-A126-DF94687AC0F2}">
      <dgm:prSet phldrT="[Texto]"/>
      <dgm:spPr/>
      <dgm:t>
        <a:bodyPr/>
        <a:lstStyle/>
        <a:p>
          <a:r>
            <a:rPr lang="es-ES"/>
            <a:t>Compras</a:t>
          </a:r>
        </a:p>
        <a:p>
          <a:r>
            <a:rPr lang="es-ES"/>
            <a:t>y produccion</a:t>
          </a:r>
        </a:p>
        <a:p>
          <a:r>
            <a:rPr lang="es-ES"/>
            <a:t>Ana</a:t>
          </a:r>
        </a:p>
      </dgm:t>
    </dgm:pt>
    <dgm:pt modelId="{31F7170B-CE64-4716-A02F-0F75E0347E06}" type="parTrans" cxnId="{A6352D33-F696-46F8-BEA9-3E0DD3A8CB86}">
      <dgm:prSet/>
      <dgm:spPr/>
      <dgm:t>
        <a:bodyPr/>
        <a:lstStyle/>
        <a:p>
          <a:endParaRPr lang="es-ES"/>
        </a:p>
      </dgm:t>
    </dgm:pt>
    <dgm:pt modelId="{8EFABEB1-CE9F-4E49-BD65-274C2EC89711}" type="sibTrans" cxnId="{A6352D33-F696-46F8-BEA9-3E0DD3A8CB86}">
      <dgm:prSet/>
      <dgm:spPr/>
      <dgm:t>
        <a:bodyPr/>
        <a:lstStyle/>
        <a:p>
          <a:endParaRPr lang="es-ES"/>
        </a:p>
      </dgm:t>
    </dgm:pt>
    <dgm:pt modelId="{5924804F-8657-46B5-A7B0-CB3EC86CB123}">
      <dgm:prSet phldrT="[Texto]"/>
      <dgm:spPr/>
      <dgm:t>
        <a:bodyPr/>
        <a:lstStyle/>
        <a:p>
          <a:r>
            <a:rPr lang="es-ES"/>
            <a:t>Control de ventas</a:t>
          </a:r>
        </a:p>
        <a:p>
          <a:r>
            <a:rPr lang="es-ES"/>
            <a:t>Mario</a:t>
          </a:r>
        </a:p>
      </dgm:t>
    </dgm:pt>
    <dgm:pt modelId="{58532CCD-5258-494A-BCCC-717DBE520285}" type="parTrans" cxnId="{C887C0C3-199F-424C-8040-87F9A03E5362}">
      <dgm:prSet/>
      <dgm:spPr/>
      <dgm:t>
        <a:bodyPr/>
        <a:lstStyle/>
        <a:p>
          <a:endParaRPr lang="es-ES"/>
        </a:p>
      </dgm:t>
    </dgm:pt>
    <dgm:pt modelId="{0E9593B7-07C7-40FA-842C-D092C352E5D7}" type="sibTrans" cxnId="{C887C0C3-199F-424C-8040-87F9A03E5362}">
      <dgm:prSet/>
      <dgm:spPr/>
      <dgm:t>
        <a:bodyPr/>
        <a:lstStyle/>
        <a:p>
          <a:endParaRPr lang="es-ES"/>
        </a:p>
      </dgm:t>
    </dgm:pt>
    <dgm:pt modelId="{D31355BB-B3F5-4284-B5CA-39006AC5AD58}">
      <dgm:prSet phldrT="[Texto]"/>
      <dgm:spPr/>
      <dgm:t>
        <a:bodyPr/>
        <a:lstStyle/>
        <a:p>
          <a:r>
            <a:rPr lang="es-ES"/>
            <a:t>Director</a:t>
          </a:r>
        </a:p>
      </dgm:t>
    </dgm:pt>
    <dgm:pt modelId="{36B1039B-ED9E-4581-9929-70E134037DC5}" type="parTrans" cxnId="{9AD06F88-10FC-455A-9695-A21DDE7D542E}">
      <dgm:prSet/>
      <dgm:spPr/>
      <dgm:t>
        <a:bodyPr/>
        <a:lstStyle/>
        <a:p>
          <a:endParaRPr lang="es-ES"/>
        </a:p>
      </dgm:t>
    </dgm:pt>
    <dgm:pt modelId="{5C81D655-96C6-425B-ADD1-2FA05F8282A9}" type="sibTrans" cxnId="{9AD06F88-10FC-455A-9695-A21DDE7D542E}">
      <dgm:prSet/>
      <dgm:spPr/>
      <dgm:t>
        <a:bodyPr/>
        <a:lstStyle/>
        <a:p>
          <a:endParaRPr lang="es-ES"/>
        </a:p>
      </dgm:t>
    </dgm:pt>
    <dgm:pt modelId="{2CE27023-8019-402C-8763-21E2D4737493}">
      <dgm:prSet phldrT="[Texto]"/>
      <dgm:spPr/>
      <dgm:t>
        <a:bodyPr/>
        <a:lstStyle/>
        <a:p>
          <a:r>
            <a:rPr lang="es-ES"/>
            <a:t>Áreas</a:t>
          </a:r>
        </a:p>
      </dgm:t>
    </dgm:pt>
    <dgm:pt modelId="{BA591CBA-AC59-4C3F-8E21-93AF74CCE082}" type="parTrans" cxnId="{A734D209-17B0-46BD-9BE6-45C18883E707}">
      <dgm:prSet/>
      <dgm:spPr/>
      <dgm:t>
        <a:bodyPr/>
        <a:lstStyle/>
        <a:p>
          <a:endParaRPr lang="es-ES"/>
        </a:p>
      </dgm:t>
    </dgm:pt>
    <dgm:pt modelId="{03D009EF-1709-4B77-9189-5C286673B52E}" type="sibTrans" cxnId="{A734D209-17B0-46BD-9BE6-45C18883E707}">
      <dgm:prSet/>
      <dgm:spPr/>
      <dgm:t>
        <a:bodyPr/>
        <a:lstStyle/>
        <a:p>
          <a:endParaRPr lang="es-ES"/>
        </a:p>
      </dgm:t>
    </dgm:pt>
    <dgm:pt modelId="{579D166C-C664-479D-BA68-3507F3730694}">
      <dgm:prSet phldrT="[Texto]"/>
      <dgm:spPr/>
      <dgm:t>
        <a:bodyPr/>
        <a:lstStyle/>
        <a:p>
          <a:r>
            <a:rPr lang="es-ES"/>
            <a:t>Ventas </a:t>
          </a:r>
        </a:p>
      </dgm:t>
    </dgm:pt>
    <dgm:pt modelId="{196EF397-C332-4616-B27A-35EC830D0429}" type="parTrans" cxnId="{F315CD85-1D2D-44C1-9372-F9030282175A}">
      <dgm:prSet/>
      <dgm:spPr/>
      <dgm:t>
        <a:bodyPr/>
        <a:lstStyle/>
        <a:p>
          <a:endParaRPr lang="es-ES"/>
        </a:p>
      </dgm:t>
    </dgm:pt>
    <dgm:pt modelId="{1EFFFFFE-E4B5-4608-B003-C0CA3B65C8D6}" type="sibTrans" cxnId="{F315CD85-1D2D-44C1-9372-F9030282175A}">
      <dgm:prSet/>
      <dgm:spPr/>
      <dgm:t>
        <a:bodyPr/>
        <a:lstStyle/>
        <a:p>
          <a:endParaRPr lang="es-ES"/>
        </a:p>
      </dgm:t>
    </dgm:pt>
    <dgm:pt modelId="{26E89869-C13F-4C92-B5A6-EE96DEBEF203}" type="pres">
      <dgm:prSet presAssocID="{C94537DC-C474-48B4-8761-5559DB32268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AFC790A-8DEF-49D0-AFFE-64512DC4B789}" type="pres">
      <dgm:prSet presAssocID="{C94537DC-C474-48B4-8761-5559DB322681}" presName="hierFlow" presStyleCnt="0"/>
      <dgm:spPr/>
    </dgm:pt>
    <dgm:pt modelId="{C293C09B-37AC-47F8-8FB1-003AFAE48542}" type="pres">
      <dgm:prSet presAssocID="{C94537DC-C474-48B4-8761-5559DB322681}" presName="firstBuf" presStyleCnt="0"/>
      <dgm:spPr/>
    </dgm:pt>
    <dgm:pt modelId="{7CCDE58F-F3C3-4CE1-A1EB-0EEB27932443}" type="pres">
      <dgm:prSet presAssocID="{C94537DC-C474-48B4-8761-5559DB32268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09EA9C6-43C6-4F2E-BCB9-6C7F07745E0C}" type="pres">
      <dgm:prSet presAssocID="{8BAE0A6A-8EEC-424A-83DD-2EA306A1DF49}" presName="Name14" presStyleCnt="0"/>
      <dgm:spPr/>
    </dgm:pt>
    <dgm:pt modelId="{F1EBDD51-9686-4358-9C66-24E08D21E12D}" type="pres">
      <dgm:prSet presAssocID="{8BAE0A6A-8EEC-424A-83DD-2EA306A1DF49}" presName="level1Shape" presStyleLbl="node0" presStyleIdx="0" presStyleCnt="1" custLinFactNeighborX="-7089" custLinFactNeighborY="-886">
        <dgm:presLayoutVars>
          <dgm:chPref val="3"/>
        </dgm:presLayoutVars>
      </dgm:prSet>
      <dgm:spPr/>
    </dgm:pt>
    <dgm:pt modelId="{937A181B-424F-44F0-924A-F13C76F5DDC4}" type="pres">
      <dgm:prSet presAssocID="{8BAE0A6A-8EEC-424A-83DD-2EA306A1DF49}" presName="hierChild2" presStyleCnt="0"/>
      <dgm:spPr/>
    </dgm:pt>
    <dgm:pt modelId="{B717FDE5-F8A0-4010-92CC-6838AE1C5E3E}" type="pres">
      <dgm:prSet presAssocID="{DBD8ABC4-4CBD-46A7-B6F1-120CC6EEF173}" presName="Name19" presStyleLbl="parChTrans1D2" presStyleIdx="0" presStyleCnt="2"/>
      <dgm:spPr/>
    </dgm:pt>
    <dgm:pt modelId="{E05A7675-0F3F-4C4E-91FE-F06E6022E20B}" type="pres">
      <dgm:prSet presAssocID="{B39D6D7E-DE44-4823-9F3A-62B567F4437B}" presName="Name21" presStyleCnt="0"/>
      <dgm:spPr/>
    </dgm:pt>
    <dgm:pt modelId="{429EDF5A-3459-4247-A46C-9200AA3FCB30}" type="pres">
      <dgm:prSet presAssocID="{B39D6D7E-DE44-4823-9F3A-62B567F4437B}" presName="level2Shape" presStyleLbl="node2" presStyleIdx="0" presStyleCnt="2"/>
      <dgm:spPr/>
    </dgm:pt>
    <dgm:pt modelId="{4A576546-46C8-42A8-9CD2-55F55BEE4A63}" type="pres">
      <dgm:prSet presAssocID="{B39D6D7E-DE44-4823-9F3A-62B567F4437B}" presName="hierChild3" presStyleCnt="0"/>
      <dgm:spPr/>
    </dgm:pt>
    <dgm:pt modelId="{ACAE4BFD-70E8-4BC9-9509-66F6F3602128}" type="pres">
      <dgm:prSet presAssocID="{50B26B8B-85B8-4CDD-83E6-7F87C733103F}" presName="Name19" presStyleLbl="parChTrans1D3" presStyleIdx="0" presStyleCnt="3"/>
      <dgm:spPr/>
    </dgm:pt>
    <dgm:pt modelId="{563034D0-4CFF-4743-B526-579DF2EADBB1}" type="pres">
      <dgm:prSet presAssocID="{2E690790-3962-4C19-A2D2-6C6E3154C709}" presName="Name21" presStyleCnt="0"/>
      <dgm:spPr/>
    </dgm:pt>
    <dgm:pt modelId="{FFF7F61B-0E4B-414A-96FE-F748A455980F}" type="pres">
      <dgm:prSet presAssocID="{2E690790-3962-4C19-A2D2-6C6E3154C709}" presName="level2Shape" presStyleLbl="node3" presStyleIdx="0" presStyleCnt="3"/>
      <dgm:spPr/>
    </dgm:pt>
    <dgm:pt modelId="{12748C46-AFE8-4490-879D-7B257A5B01AB}" type="pres">
      <dgm:prSet presAssocID="{2E690790-3962-4C19-A2D2-6C6E3154C709}" presName="hierChild3" presStyleCnt="0"/>
      <dgm:spPr/>
    </dgm:pt>
    <dgm:pt modelId="{45DAB348-3B6E-4BC2-91BA-169E0DADCD77}" type="pres">
      <dgm:prSet presAssocID="{FE9613DD-BB97-40F8-A08A-01BE982FCFEE}" presName="Name19" presStyleLbl="parChTrans1D3" presStyleIdx="1" presStyleCnt="3"/>
      <dgm:spPr/>
    </dgm:pt>
    <dgm:pt modelId="{D82F67AA-7992-48D9-A03D-B1AD5682CA9B}" type="pres">
      <dgm:prSet presAssocID="{3C12DD0A-9DF2-44B4-B950-51DF93064D37}" presName="Name21" presStyleCnt="0"/>
      <dgm:spPr/>
    </dgm:pt>
    <dgm:pt modelId="{9F5F6804-22A5-499D-AEFE-CF6A43178ECB}" type="pres">
      <dgm:prSet presAssocID="{3C12DD0A-9DF2-44B4-B950-51DF93064D37}" presName="level2Shape" presStyleLbl="node3" presStyleIdx="1" presStyleCnt="3"/>
      <dgm:spPr/>
    </dgm:pt>
    <dgm:pt modelId="{25D44A0B-41C8-40FE-903E-2356AC028548}" type="pres">
      <dgm:prSet presAssocID="{3C12DD0A-9DF2-44B4-B950-51DF93064D37}" presName="hierChild3" presStyleCnt="0"/>
      <dgm:spPr/>
    </dgm:pt>
    <dgm:pt modelId="{FC9570AB-8C07-4C98-9845-FE2374C8C420}" type="pres">
      <dgm:prSet presAssocID="{31F7170B-CE64-4716-A02F-0F75E0347E06}" presName="Name19" presStyleLbl="parChTrans1D2" presStyleIdx="1" presStyleCnt="2"/>
      <dgm:spPr/>
    </dgm:pt>
    <dgm:pt modelId="{F1AACF0A-7896-4EB3-AEB3-582905931BC5}" type="pres">
      <dgm:prSet presAssocID="{9DF14C60-5CB5-4BA8-A126-DF94687AC0F2}" presName="Name21" presStyleCnt="0"/>
      <dgm:spPr/>
    </dgm:pt>
    <dgm:pt modelId="{8D4A1D63-72EC-476F-8656-13D12B66F0CC}" type="pres">
      <dgm:prSet presAssocID="{9DF14C60-5CB5-4BA8-A126-DF94687AC0F2}" presName="level2Shape" presStyleLbl="node2" presStyleIdx="1" presStyleCnt="2" custLinFactNeighborX="2954"/>
      <dgm:spPr/>
      <dgm:t>
        <a:bodyPr/>
        <a:lstStyle/>
        <a:p>
          <a:endParaRPr lang="es-ES"/>
        </a:p>
      </dgm:t>
    </dgm:pt>
    <dgm:pt modelId="{05AC9996-2A14-47CB-83BA-70E4FDCC5C0B}" type="pres">
      <dgm:prSet presAssocID="{9DF14C60-5CB5-4BA8-A126-DF94687AC0F2}" presName="hierChild3" presStyleCnt="0"/>
      <dgm:spPr/>
    </dgm:pt>
    <dgm:pt modelId="{BC2DD236-F01B-4748-8CD7-3C3D604A4114}" type="pres">
      <dgm:prSet presAssocID="{58532CCD-5258-494A-BCCC-717DBE520285}" presName="Name19" presStyleLbl="parChTrans1D3" presStyleIdx="2" presStyleCnt="3"/>
      <dgm:spPr/>
    </dgm:pt>
    <dgm:pt modelId="{4B41A2A0-E034-42FD-A464-072BD40A794D}" type="pres">
      <dgm:prSet presAssocID="{5924804F-8657-46B5-A7B0-CB3EC86CB123}" presName="Name21" presStyleCnt="0"/>
      <dgm:spPr/>
    </dgm:pt>
    <dgm:pt modelId="{DA6F70B2-8ADC-4C15-A58F-32A373BE0193}" type="pres">
      <dgm:prSet presAssocID="{5924804F-8657-46B5-A7B0-CB3EC86CB123}" presName="level2Shape" presStyleLbl="node3" presStyleIdx="2" presStyleCnt="3"/>
      <dgm:spPr/>
    </dgm:pt>
    <dgm:pt modelId="{F759E2A9-1757-4B38-A05D-C402DBAFFAAA}" type="pres">
      <dgm:prSet presAssocID="{5924804F-8657-46B5-A7B0-CB3EC86CB123}" presName="hierChild3" presStyleCnt="0"/>
      <dgm:spPr/>
    </dgm:pt>
    <dgm:pt modelId="{5934ED64-033B-43CB-B9A6-2C987EE1D194}" type="pres">
      <dgm:prSet presAssocID="{C94537DC-C474-48B4-8761-5559DB322681}" presName="bgShapesFlow" presStyleCnt="0"/>
      <dgm:spPr/>
    </dgm:pt>
    <dgm:pt modelId="{6A57D31B-08F5-40AA-AE97-54F63D26C572}" type="pres">
      <dgm:prSet presAssocID="{D31355BB-B3F5-4284-B5CA-39006AC5AD58}" presName="rectComp" presStyleCnt="0"/>
      <dgm:spPr/>
    </dgm:pt>
    <dgm:pt modelId="{3E81C1E9-5D05-43A0-B1AE-F83AC45BFE9C}" type="pres">
      <dgm:prSet presAssocID="{D31355BB-B3F5-4284-B5CA-39006AC5AD58}" presName="bgRect" presStyleLbl="bgShp" presStyleIdx="0" presStyleCnt="3"/>
      <dgm:spPr/>
    </dgm:pt>
    <dgm:pt modelId="{FB729477-096D-47D4-890A-F491BEAA422C}" type="pres">
      <dgm:prSet presAssocID="{D31355BB-B3F5-4284-B5CA-39006AC5AD58}" presName="bgRectTx" presStyleLbl="bgShp" presStyleIdx="0" presStyleCnt="3">
        <dgm:presLayoutVars>
          <dgm:bulletEnabled val="1"/>
        </dgm:presLayoutVars>
      </dgm:prSet>
      <dgm:spPr/>
    </dgm:pt>
    <dgm:pt modelId="{7A3A70CC-448B-400C-BF09-A13C07D8F1A7}" type="pres">
      <dgm:prSet presAssocID="{D31355BB-B3F5-4284-B5CA-39006AC5AD58}" presName="spComp" presStyleCnt="0"/>
      <dgm:spPr/>
    </dgm:pt>
    <dgm:pt modelId="{2F245C85-1AED-45A8-8B4B-9C635F385FC9}" type="pres">
      <dgm:prSet presAssocID="{D31355BB-B3F5-4284-B5CA-39006AC5AD58}" presName="vSp" presStyleCnt="0"/>
      <dgm:spPr/>
    </dgm:pt>
    <dgm:pt modelId="{7F8B18A4-48D5-4E07-B207-4BB1145081B9}" type="pres">
      <dgm:prSet presAssocID="{2CE27023-8019-402C-8763-21E2D4737493}" presName="rectComp" presStyleCnt="0"/>
      <dgm:spPr/>
    </dgm:pt>
    <dgm:pt modelId="{6CFD9FC4-B39C-4178-8FE9-E27184C9B5BA}" type="pres">
      <dgm:prSet presAssocID="{2CE27023-8019-402C-8763-21E2D4737493}" presName="bgRect" presStyleLbl="bgShp" presStyleIdx="1" presStyleCnt="3" custLinFactNeighborX="1115" custLinFactNeighborY="6646"/>
      <dgm:spPr/>
    </dgm:pt>
    <dgm:pt modelId="{12AB3821-85EC-4BDA-8FEC-ED8BFA65E648}" type="pres">
      <dgm:prSet presAssocID="{2CE27023-8019-402C-8763-21E2D4737493}" presName="bgRectTx" presStyleLbl="bgShp" presStyleIdx="1" presStyleCnt="3">
        <dgm:presLayoutVars>
          <dgm:bulletEnabled val="1"/>
        </dgm:presLayoutVars>
      </dgm:prSet>
      <dgm:spPr/>
    </dgm:pt>
    <dgm:pt modelId="{76523D34-5C47-4DA8-A2C8-4D472398D7E9}" type="pres">
      <dgm:prSet presAssocID="{2CE27023-8019-402C-8763-21E2D4737493}" presName="spComp" presStyleCnt="0"/>
      <dgm:spPr/>
    </dgm:pt>
    <dgm:pt modelId="{0E42D1AB-6EEB-4DCC-8498-250AEF3266D6}" type="pres">
      <dgm:prSet presAssocID="{2CE27023-8019-402C-8763-21E2D4737493}" presName="vSp" presStyleCnt="0"/>
      <dgm:spPr/>
    </dgm:pt>
    <dgm:pt modelId="{B5A9D7B6-4343-4A96-A54F-C411BA3C5B02}" type="pres">
      <dgm:prSet presAssocID="{579D166C-C664-479D-BA68-3507F3730694}" presName="rectComp" presStyleCnt="0"/>
      <dgm:spPr/>
    </dgm:pt>
    <dgm:pt modelId="{6AE223FF-D15F-429C-A261-AFED0DB4D967}" type="pres">
      <dgm:prSet presAssocID="{579D166C-C664-479D-BA68-3507F3730694}" presName="bgRect" presStyleLbl="bgShp" presStyleIdx="2" presStyleCnt="3"/>
      <dgm:spPr/>
      <dgm:t>
        <a:bodyPr/>
        <a:lstStyle/>
        <a:p>
          <a:endParaRPr lang="es-ES"/>
        </a:p>
      </dgm:t>
    </dgm:pt>
    <dgm:pt modelId="{8119457A-75F2-438D-B14C-8CB3ADB5EA25}" type="pres">
      <dgm:prSet presAssocID="{579D166C-C664-479D-BA68-3507F3730694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887C0C3-199F-424C-8040-87F9A03E5362}" srcId="{9DF14C60-5CB5-4BA8-A126-DF94687AC0F2}" destId="{5924804F-8657-46B5-A7B0-CB3EC86CB123}" srcOrd="0" destOrd="0" parTransId="{58532CCD-5258-494A-BCCC-717DBE520285}" sibTransId="{0E9593B7-07C7-40FA-842C-D092C352E5D7}"/>
    <dgm:cxn modelId="{54F60E2D-7156-43FC-B1F6-AC10083ED3F3}" type="presOf" srcId="{FE9613DD-BB97-40F8-A08A-01BE982FCFEE}" destId="{45DAB348-3B6E-4BC2-91BA-169E0DADCD77}" srcOrd="0" destOrd="0" presId="urn:microsoft.com/office/officeart/2005/8/layout/hierarchy6"/>
    <dgm:cxn modelId="{3EE36650-10AA-49DA-A2F1-05385E5B0F73}" type="presOf" srcId="{9DF14C60-5CB5-4BA8-A126-DF94687AC0F2}" destId="{8D4A1D63-72EC-476F-8656-13D12B66F0CC}" srcOrd="0" destOrd="0" presId="urn:microsoft.com/office/officeart/2005/8/layout/hierarchy6"/>
    <dgm:cxn modelId="{3D218A5F-4B60-4121-B804-14A421ACFCD3}" type="presOf" srcId="{579D166C-C664-479D-BA68-3507F3730694}" destId="{6AE223FF-D15F-429C-A261-AFED0DB4D967}" srcOrd="0" destOrd="0" presId="urn:microsoft.com/office/officeart/2005/8/layout/hierarchy6"/>
    <dgm:cxn modelId="{2B1E96D3-EF50-46A7-B849-54AFA764CC48}" type="presOf" srcId="{D31355BB-B3F5-4284-B5CA-39006AC5AD58}" destId="{FB729477-096D-47D4-890A-F491BEAA422C}" srcOrd="1" destOrd="0" presId="urn:microsoft.com/office/officeart/2005/8/layout/hierarchy6"/>
    <dgm:cxn modelId="{93DD3533-1FE8-488F-B139-56477000D8E5}" srcId="{8BAE0A6A-8EEC-424A-83DD-2EA306A1DF49}" destId="{B39D6D7E-DE44-4823-9F3A-62B567F4437B}" srcOrd="0" destOrd="0" parTransId="{DBD8ABC4-4CBD-46A7-B6F1-120CC6EEF173}" sibTransId="{C91C084F-8619-430D-B18F-D9DA05635FA1}"/>
    <dgm:cxn modelId="{A4C0FAC7-47C9-49FC-A413-720B9AE285BE}" type="presOf" srcId="{8BAE0A6A-8EEC-424A-83DD-2EA306A1DF49}" destId="{F1EBDD51-9686-4358-9C66-24E08D21E12D}" srcOrd="0" destOrd="0" presId="urn:microsoft.com/office/officeart/2005/8/layout/hierarchy6"/>
    <dgm:cxn modelId="{39CA510A-E174-4FF1-A8D2-4C595DCD69FA}" type="presOf" srcId="{31F7170B-CE64-4716-A02F-0F75E0347E06}" destId="{FC9570AB-8C07-4C98-9845-FE2374C8C420}" srcOrd="0" destOrd="0" presId="urn:microsoft.com/office/officeart/2005/8/layout/hierarchy6"/>
    <dgm:cxn modelId="{5AD49ABA-8EF8-4262-B5BF-D875235CA081}" type="presOf" srcId="{2E690790-3962-4C19-A2D2-6C6E3154C709}" destId="{FFF7F61B-0E4B-414A-96FE-F748A455980F}" srcOrd="0" destOrd="0" presId="urn:microsoft.com/office/officeart/2005/8/layout/hierarchy6"/>
    <dgm:cxn modelId="{3C0ECBC8-BAD6-46CA-9AAC-F9BA664F70AC}" type="presOf" srcId="{D31355BB-B3F5-4284-B5CA-39006AC5AD58}" destId="{3E81C1E9-5D05-43A0-B1AE-F83AC45BFE9C}" srcOrd="0" destOrd="0" presId="urn:microsoft.com/office/officeart/2005/8/layout/hierarchy6"/>
    <dgm:cxn modelId="{6FF29C90-BF9A-4CC0-8F7C-04872E4B2700}" type="presOf" srcId="{579D166C-C664-479D-BA68-3507F3730694}" destId="{8119457A-75F2-438D-B14C-8CB3ADB5EA25}" srcOrd="1" destOrd="0" presId="urn:microsoft.com/office/officeart/2005/8/layout/hierarchy6"/>
    <dgm:cxn modelId="{F315CD85-1D2D-44C1-9372-F9030282175A}" srcId="{C94537DC-C474-48B4-8761-5559DB322681}" destId="{579D166C-C664-479D-BA68-3507F3730694}" srcOrd="3" destOrd="0" parTransId="{196EF397-C332-4616-B27A-35EC830D0429}" sibTransId="{1EFFFFFE-E4B5-4608-B003-C0CA3B65C8D6}"/>
    <dgm:cxn modelId="{103988B8-F761-4A20-81CB-904EC6492338}" type="presOf" srcId="{C94537DC-C474-48B4-8761-5559DB322681}" destId="{26E89869-C13F-4C92-B5A6-EE96DEBEF203}" srcOrd="0" destOrd="0" presId="urn:microsoft.com/office/officeart/2005/8/layout/hierarchy6"/>
    <dgm:cxn modelId="{2BF55C13-715D-443A-9C20-181258C71435}" type="presOf" srcId="{2CE27023-8019-402C-8763-21E2D4737493}" destId="{12AB3821-85EC-4BDA-8FEC-ED8BFA65E648}" srcOrd="1" destOrd="0" presId="urn:microsoft.com/office/officeart/2005/8/layout/hierarchy6"/>
    <dgm:cxn modelId="{2454BB5E-3D38-447B-BA6D-FA9ABBB3CB77}" srcId="{C94537DC-C474-48B4-8761-5559DB322681}" destId="{8BAE0A6A-8EEC-424A-83DD-2EA306A1DF49}" srcOrd="0" destOrd="0" parTransId="{0162BFFE-670D-4B05-9DFF-34509B611E08}" sibTransId="{0A95F02A-BC85-4A12-80D9-6183E0791043}"/>
    <dgm:cxn modelId="{C74D4B5D-D4EE-4D3E-B493-F5FCE04C10E1}" type="presOf" srcId="{3C12DD0A-9DF2-44B4-B950-51DF93064D37}" destId="{9F5F6804-22A5-499D-AEFE-CF6A43178ECB}" srcOrd="0" destOrd="0" presId="urn:microsoft.com/office/officeart/2005/8/layout/hierarchy6"/>
    <dgm:cxn modelId="{1B0F2526-3AE0-4216-A5C4-6158E0486D95}" srcId="{B39D6D7E-DE44-4823-9F3A-62B567F4437B}" destId="{3C12DD0A-9DF2-44B4-B950-51DF93064D37}" srcOrd="1" destOrd="0" parTransId="{FE9613DD-BB97-40F8-A08A-01BE982FCFEE}" sibTransId="{CCC5EE09-ABBA-4155-B7BB-639E33BF0038}"/>
    <dgm:cxn modelId="{853DCCD0-3253-4304-B150-0AAC43F4DF28}" type="presOf" srcId="{B39D6D7E-DE44-4823-9F3A-62B567F4437B}" destId="{429EDF5A-3459-4247-A46C-9200AA3FCB30}" srcOrd="0" destOrd="0" presId="urn:microsoft.com/office/officeart/2005/8/layout/hierarchy6"/>
    <dgm:cxn modelId="{9AD06F88-10FC-455A-9695-A21DDE7D542E}" srcId="{C94537DC-C474-48B4-8761-5559DB322681}" destId="{D31355BB-B3F5-4284-B5CA-39006AC5AD58}" srcOrd="1" destOrd="0" parTransId="{36B1039B-ED9E-4581-9929-70E134037DC5}" sibTransId="{5C81D655-96C6-425B-ADD1-2FA05F8282A9}"/>
    <dgm:cxn modelId="{6CBE216B-564A-4130-AC34-5ABE3B7A2117}" srcId="{B39D6D7E-DE44-4823-9F3A-62B567F4437B}" destId="{2E690790-3962-4C19-A2D2-6C6E3154C709}" srcOrd="0" destOrd="0" parTransId="{50B26B8B-85B8-4CDD-83E6-7F87C733103F}" sibTransId="{EEF1BB57-ECF0-4156-886B-C88CFBA39B58}"/>
    <dgm:cxn modelId="{58A72BC8-9A89-4EE5-8859-3B38918FC9DC}" type="presOf" srcId="{50B26B8B-85B8-4CDD-83E6-7F87C733103F}" destId="{ACAE4BFD-70E8-4BC9-9509-66F6F3602128}" srcOrd="0" destOrd="0" presId="urn:microsoft.com/office/officeart/2005/8/layout/hierarchy6"/>
    <dgm:cxn modelId="{A6352D33-F696-46F8-BEA9-3E0DD3A8CB86}" srcId="{8BAE0A6A-8EEC-424A-83DD-2EA306A1DF49}" destId="{9DF14C60-5CB5-4BA8-A126-DF94687AC0F2}" srcOrd="1" destOrd="0" parTransId="{31F7170B-CE64-4716-A02F-0F75E0347E06}" sibTransId="{8EFABEB1-CE9F-4E49-BD65-274C2EC89711}"/>
    <dgm:cxn modelId="{AD425CD5-AEDC-411F-BBA7-1F97B8A1AEC8}" type="presOf" srcId="{5924804F-8657-46B5-A7B0-CB3EC86CB123}" destId="{DA6F70B2-8ADC-4C15-A58F-32A373BE0193}" srcOrd="0" destOrd="0" presId="urn:microsoft.com/office/officeart/2005/8/layout/hierarchy6"/>
    <dgm:cxn modelId="{AD186ECD-71BD-4DC2-AF93-3A9704F16CFF}" type="presOf" srcId="{DBD8ABC4-4CBD-46A7-B6F1-120CC6EEF173}" destId="{B717FDE5-F8A0-4010-92CC-6838AE1C5E3E}" srcOrd="0" destOrd="0" presId="urn:microsoft.com/office/officeart/2005/8/layout/hierarchy6"/>
    <dgm:cxn modelId="{AD9676C1-5250-4E6C-916B-0A2E125BC251}" type="presOf" srcId="{2CE27023-8019-402C-8763-21E2D4737493}" destId="{6CFD9FC4-B39C-4178-8FE9-E27184C9B5BA}" srcOrd="0" destOrd="0" presId="urn:microsoft.com/office/officeart/2005/8/layout/hierarchy6"/>
    <dgm:cxn modelId="{48C0D08E-4B85-4BC2-9720-09BFF8BC2B9B}" type="presOf" srcId="{58532CCD-5258-494A-BCCC-717DBE520285}" destId="{BC2DD236-F01B-4748-8CD7-3C3D604A4114}" srcOrd="0" destOrd="0" presId="urn:microsoft.com/office/officeart/2005/8/layout/hierarchy6"/>
    <dgm:cxn modelId="{A734D209-17B0-46BD-9BE6-45C18883E707}" srcId="{C94537DC-C474-48B4-8761-5559DB322681}" destId="{2CE27023-8019-402C-8763-21E2D4737493}" srcOrd="2" destOrd="0" parTransId="{BA591CBA-AC59-4C3F-8E21-93AF74CCE082}" sibTransId="{03D009EF-1709-4B77-9189-5C286673B52E}"/>
    <dgm:cxn modelId="{DBDA4AF1-F90A-4950-8EB8-B61AD82469BC}" type="presParOf" srcId="{26E89869-C13F-4C92-B5A6-EE96DEBEF203}" destId="{0AFC790A-8DEF-49D0-AFFE-64512DC4B789}" srcOrd="0" destOrd="0" presId="urn:microsoft.com/office/officeart/2005/8/layout/hierarchy6"/>
    <dgm:cxn modelId="{03970AB6-27F2-4D46-A964-63648B7D7EC0}" type="presParOf" srcId="{0AFC790A-8DEF-49D0-AFFE-64512DC4B789}" destId="{C293C09B-37AC-47F8-8FB1-003AFAE48542}" srcOrd="0" destOrd="0" presId="urn:microsoft.com/office/officeart/2005/8/layout/hierarchy6"/>
    <dgm:cxn modelId="{5C4953C2-091B-4A55-9FC6-D6555AFF1BAC}" type="presParOf" srcId="{0AFC790A-8DEF-49D0-AFFE-64512DC4B789}" destId="{7CCDE58F-F3C3-4CE1-A1EB-0EEB27932443}" srcOrd="1" destOrd="0" presId="urn:microsoft.com/office/officeart/2005/8/layout/hierarchy6"/>
    <dgm:cxn modelId="{8C6DC324-9AC5-40DD-BCCD-3B89A4AA9D48}" type="presParOf" srcId="{7CCDE58F-F3C3-4CE1-A1EB-0EEB27932443}" destId="{A09EA9C6-43C6-4F2E-BCB9-6C7F07745E0C}" srcOrd="0" destOrd="0" presId="urn:microsoft.com/office/officeart/2005/8/layout/hierarchy6"/>
    <dgm:cxn modelId="{713AB117-8619-41E5-88E2-18D5AE8D4668}" type="presParOf" srcId="{A09EA9C6-43C6-4F2E-BCB9-6C7F07745E0C}" destId="{F1EBDD51-9686-4358-9C66-24E08D21E12D}" srcOrd="0" destOrd="0" presId="urn:microsoft.com/office/officeart/2005/8/layout/hierarchy6"/>
    <dgm:cxn modelId="{BE68ACC6-5246-483B-B7C5-1B8A5F222056}" type="presParOf" srcId="{A09EA9C6-43C6-4F2E-BCB9-6C7F07745E0C}" destId="{937A181B-424F-44F0-924A-F13C76F5DDC4}" srcOrd="1" destOrd="0" presId="urn:microsoft.com/office/officeart/2005/8/layout/hierarchy6"/>
    <dgm:cxn modelId="{82F159E3-193D-4A55-9804-425DEC885D6F}" type="presParOf" srcId="{937A181B-424F-44F0-924A-F13C76F5DDC4}" destId="{B717FDE5-F8A0-4010-92CC-6838AE1C5E3E}" srcOrd="0" destOrd="0" presId="urn:microsoft.com/office/officeart/2005/8/layout/hierarchy6"/>
    <dgm:cxn modelId="{DC0F5925-E105-41EE-8715-CD78A2B96CB0}" type="presParOf" srcId="{937A181B-424F-44F0-924A-F13C76F5DDC4}" destId="{E05A7675-0F3F-4C4E-91FE-F06E6022E20B}" srcOrd="1" destOrd="0" presId="urn:microsoft.com/office/officeart/2005/8/layout/hierarchy6"/>
    <dgm:cxn modelId="{A68EECAA-AF4C-4FF7-BCC1-7992927B8B7E}" type="presParOf" srcId="{E05A7675-0F3F-4C4E-91FE-F06E6022E20B}" destId="{429EDF5A-3459-4247-A46C-9200AA3FCB30}" srcOrd="0" destOrd="0" presId="urn:microsoft.com/office/officeart/2005/8/layout/hierarchy6"/>
    <dgm:cxn modelId="{FEA1048F-5C9C-4017-BED0-56C1C60C7DF0}" type="presParOf" srcId="{E05A7675-0F3F-4C4E-91FE-F06E6022E20B}" destId="{4A576546-46C8-42A8-9CD2-55F55BEE4A63}" srcOrd="1" destOrd="0" presId="urn:microsoft.com/office/officeart/2005/8/layout/hierarchy6"/>
    <dgm:cxn modelId="{A9DE00E9-BAC6-4126-94C1-ABFF9E7E8721}" type="presParOf" srcId="{4A576546-46C8-42A8-9CD2-55F55BEE4A63}" destId="{ACAE4BFD-70E8-4BC9-9509-66F6F3602128}" srcOrd="0" destOrd="0" presId="urn:microsoft.com/office/officeart/2005/8/layout/hierarchy6"/>
    <dgm:cxn modelId="{60B512AB-C67C-4903-AF29-878C731D84EF}" type="presParOf" srcId="{4A576546-46C8-42A8-9CD2-55F55BEE4A63}" destId="{563034D0-4CFF-4743-B526-579DF2EADBB1}" srcOrd="1" destOrd="0" presId="urn:microsoft.com/office/officeart/2005/8/layout/hierarchy6"/>
    <dgm:cxn modelId="{760958C2-C6BC-49BD-AD4A-F1AA4647AE54}" type="presParOf" srcId="{563034D0-4CFF-4743-B526-579DF2EADBB1}" destId="{FFF7F61B-0E4B-414A-96FE-F748A455980F}" srcOrd="0" destOrd="0" presId="urn:microsoft.com/office/officeart/2005/8/layout/hierarchy6"/>
    <dgm:cxn modelId="{2E7848B0-357C-4E34-933F-9110E4B47D20}" type="presParOf" srcId="{563034D0-4CFF-4743-B526-579DF2EADBB1}" destId="{12748C46-AFE8-4490-879D-7B257A5B01AB}" srcOrd="1" destOrd="0" presId="urn:microsoft.com/office/officeart/2005/8/layout/hierarchy6"/>
    <dgm:cxn modelId="{0EDF47A6-5A7D-4C93-A009-4569A0F5349E}" type="presParOf" srcId="{4A576546-46C8-42A8-9CD2-55F55BEE4A63}" destId="{45DAB348-3B6E-4BC2-91BA-169E0DADCD77}" srcOrd="2" destOrd="0" presId="urn:microsoft.com/office/officeart/2005/8/layout/hierarchy6"/>
    <dgm:cxn modelId="{997743FA-C6B3-4F27-ACDC-60BA4F87F2C4}" type="presParOf" srcId="{4A576546-46C8-42A8-9CD2-55F55BEE4A63}" destId="{D82F67AA-7992-48D9-A03D-B1AD5682CA9B}" srcOrd="3" destOrd="0" presId="urn:microsoft.com/office/officeart/2005/8/layout/hierarchy6"/>
    <dgm:cxn modelId="{92C5A455-1969-4E6D-B3DD-CC0197D14867}" type="presParOf" srcId="{D82F67AA-7992-48D9-A03D-B1AD5682CA9B}" destId="{9F5F6804-22A5-499D-AEFE-CF6A43178ECB}" srcOrd="0" destOrd="0" presId="urn:microsoft.com/office/officeart/2005/8/layout/hierarchy6"/>
    <dgm:cxn modelId="{FC98D226-30B8-4BAB-9309-65E6B9E5AE62}" type="presParOf" srcId="{D82F67AA-7992-48D9-A03D-B1AD5682CA9B}" destId="{25D44A0B-41C8-40FE-903E-2356AC028548}" srcOrd="1" destOrd="0" presId="urn:microsoft.com/office/officeart/2005/8/layout/hierarchy6"/>
    <dgm:cxn modelId="{F9EE5E8C-C205-41A7-81C1-4720513B8782}" type="presParOf" srcId="{937A181B-424F-44F0-924A-F13C76F5DDC4}" destId="{FC9570AB-8C07-4C98-9845-FE2374C8C420}" srcOrd="2" destOrd="0" presId="urn:microsoft.com/office/officeart/2005/8/layout/hierarchy6"/>
    <dgm:cxn modelId="{28795033-2F45-498E-B6C1-08F46C95A64E}" type="presParOf" srcId="{937A181B-424F-44F0-924A-F13C76F5DDC4}" destId="{F1AACF0A-7896-4EB3-AEB3-582905931BC5}" srcOrd="3" destOrd="0" presId="urn:microsoft.com/office/officeart/2005/8/layout/hierarchy6"/>
    <dgm:cxn modelId="{766BFF83-7D22-4FD6-BB80-3EB6FDDCC29D}" type="presParOf" srcId="{F1AACF0A-7896-4EB3-AEB3-582905931BC5}" destId="{8D4A1D63-72EC-476F-8656-13D12B66F0CC}" srcOrd="0" destOrd="0" presId="urn:microsoft.com/office/officeart/2005/8/layout/hierarchy6"/>
    <dgm:cxn modelId="{9B8F0948-99EC-44B7-BEA2-591D849DE663}" type="presParOf" srcId="{F1AACF0A-7896-4EB3-AEB3-582905931BC5}" destId="{05AC9996-2A14-47CB-83BA-70E4FDCC5C0B}" srcOrd="1" destOrd="0" presId="urn:microsoft.com/office/officeart/2005/8/layout/hierarchy6"/>
    <dgm:cxn modelId="{BC56BB9E-A785-4AA6-A269-490EA0A2DF49}" type="presParOf" srcId="{05AC9996-2A14-47CB-83BA-70E4FDCC5C0B}" destId="{BC2DD236-F01B-4748-8CD7-3C3D604A4114}" srcOrd="0" destOrd="0" presId="urn:microsoft.com/office/officeart/2005/8/layout/hierarchy6"/>
    <dgm:cxn modelId="{E45DDD56-C547-4095-A754-2190D55918D9}" type="presParOf" srcId="{05AC9996-2A14-47CB-83BA-70E4FDCC5C0B}" destId="{4B41A2A0-E034-42FD-A464-072BD40A794D}" srcOrd="1" destOrd="0" presId="urn:microsoft.com/office/officeart/2005/8/layout/hierarchy6"/>
    <dgm:cxn modelId="{E24E6DBA-CB61-4B4A-BE6C-349864AA2B38}" type="presParOf" srcId="{4B41A2A0-E034-42FD-A464-072BD40A794D}" destId="{DA6F70B2-8ADC-4C15-A58F-32A373BE0193}" srcOrd="0" destOrd="0" presId="urn:microsoft.com/office/officeart/2005/8/layout/hierarchy6"/>
    <dgm:cxn modelId="{B6CCDD6C-5D11-4152-8F35-86336C890E7B}" type="presParOf" srcId="{4B41A2A0-E034-42FD-A464-072BD40A794D}" destId="{F759E2A9-1757-4B38-A05D-C402DBAFFAAA}" srcOrd="1" destOrd="0" presId="urn:microsoft.com/office/officeart/2005/8/layout/hierarchy6"/>
    <dgm:cxn modelId="{FDA07CB9-2A96-47B8-A2D7-4B288CAC902F}" type="presParOf" srcId="{26E89869-C13F-4C92-B5A6-EE96DEBEF203}" destId="{5934ED64-033B-43CB-B9A6-2C987EE1D194}" srcOrd="1" destOrd="0" presId="urn:microsoft.com/office/officeart/2005/8/layout/hierarchy6"/>
    <dgm:cxn modelId="{CB7F74B2-C933-4B88-878E-D18118EE4C32}" type="presParOf" srcId="{5934ED64-033B-43CB-B9A6-2C987EE1D194}" destId="{6A57D31B-08F5-40AA-AE97-54F63D26C572}" srcOrd="0" destOrd="0" presId="urn:microsoft.com/office/officeart/2005/8/layout/hierarchy6"/>
    <dgm:cxn modelId="{70041271-00E0-4DFE-9002-415E44ADAA96}" type="presParOf" srcId="{6A57D31B-08F5-40AA-AE97-54F63D26C572}" destId="{3E81C1E9-5D05-43A0-B1AE-F83AC45BFE9C}" srcOrd="0" destOrd="0" presId="urn:microsoft.com/office/officeart/2005/8/layout/hierarchy6"/>
    <dgm:cxn modelId="{560FF5B3-731F-435A-B070-6F3A5437A562}" type="presParOf" srcId="{6A57D31B-08F5-40AA-AE97-54F63D26C572}" destId="{FB729477-096D-47D4-890A-F491BEAA422C}" srcOrd="1" destOrd="0" presId="urn:microsoft.com/office/officeart/2005/8/layout/hierarchy6"/>
    <dgm:cxn modelId="{864F0FD1-4504-46F5-9CB1-1659CF996618}" type="presParOf" srcId="{5934ED64-033B-43CB-B9A6-2C987EE1D194}" destId="{7A3A70CC-448B-400C-BF09-A13C07D8F1A7}" srcOrd="1" destOrd="0" presId="urn:microsoft.com/office/officeart/2005/8/layout/hierarchy6"/>
    <dgm:cxn modelId="{803ED1E1-E2DB-425E-8899-398A23752C86}" type="presParOf" srcId="{7A3A70CC-448B-400C-BF09-A13C07D8F1A7}" destId="{2F245C85-1AED-45A8-8B4B-9C635F385FC9}" srcOrd="0" destOrd="0" presId="urn:microsoft.com/office/officeart/2005/8/layout/hierarchy6"/>
    <dgm:cxn modelId="{6E1F175D-EADA-4863-A700-F949798B7E82}" type="presParOf" srcId="{5934ED64-033B-43CB-B9A6-2C987EE1D194}" destId="{7F8B18A4-48D5-4E07-B207-4BB1145081B9}" srcOrd="2" destOrd="0" presId="urn:microsoft.com/office/officeart/2005/8/layout/hierarchy6"/>
    <dgm:cxn modelId="{15113BF7-A818-4F65-ACD8-3CB921EE3333}" type="presParOf" srcId="{7F8B18A4-48D5-4E07-B207-4BB1145081B9}" destId="{6CFD9FC4-B39C-4178-8FE9-E27184C9B5BA}" srcOrd="0" destOrd="0" presId="urn:microsoft.com/office/officeart/2005/8/layout/hierarchy6"/>
    <dgm:cxn modelId="{080B5025-7E6C-48D5-8BEF-4DC65BB34C83}" type="presParOf" srcId="{7F8B18A4-48D5-4E07-B207-4BB1145081B9}" destId="{12AB3821-85EC-4BDA-8FEC-ED8BFA65E648}" srcOrd="1" destOrd="0" presId="urn:microsoft.com/office/officeart/2005/8/layout/hierarchy6"/>
    <dgm:cxn modelId="{36F1F4AF-BC1B-4E00-880F-96EB9A7299CB}" type="presParOf" srcId="{5934ED64-033B-43CB-B9A6-2C987EE1D194}" destId="{76523D34-5C47-4DA8-A2C8-4D472398D7E9}" srcOrd="3" destOrd="0" presId="urn:microsoft.com/office/officeart/2005/8/layout/hierarchy6"/>
    <dgm:cxn modelId="{F0CA853E-BF22-4946-9119-AFA17084AD95}" type="presParOf" srcId="{76523D34-5C47-4DA8-A2C8-4D472398D7E9}" destId="{0E42D1AB-6EEB-4DCC-8498-250AEF3266D6}" srcOrd="0" destOrd="0" presId="urn:microsoft.com/office/officeart/2005/8/layout/hierarchy6"/>
    <dgm:cxn modelId="{E66C3109-4B7F-4C66-A046-80F5CED3DD84}" type="presParOf" srcId="{5934ED64-033B-43CB-B9A6-2C987EE1D194}" destId="{B5A9D7B6-4343-4A96-A54F-C411BA3C5B02}" srcOrd="4" destOrd="0" presId="urn:microsoft.com/office/officeart/2005/8/layout/hierarchy6"/>
    <dgm:cxn modelId="{1A28E61B-45DE-4CB5-B74B-9D30D88CD144}" type="presParOf" srcId="{B5A9D7B6-4343-4A96-A54F-C411BA3C5B02}" destId="{6AE223FF-D15F-429C-A261-AFED0DB4D967}" srcOrd="0" destOrd="0" presId="urn:microsoft.com/office/officeart/2005/8/layout/hierarchy6"/>
    <dgm:cxn modelId="{90D27354-C147-4FD7-8B72-ACDA4E009349}" type="presParOf" srcId="{B5A9D7B6-4343-4A96-A54F-C411BA3C5B02}" destId="{8119457A-75F2-438D-B14C-8CB3ADB5EA2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223FF-D15F-429C-A261-AFED0DB4D967}">
      <dsp:nvSpPr>
        <dsp:cNvPr id="0" name=""/>
        <dsp:cNvSpPr/>
      </dsp:nvSpPr>
      <dsp:spPr>
        <a:xfrm>
          <a:off x="0" y="2711857"/>
          <a:ext cx="6668429" cy="10067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500" kern="1200"/>
            <a:t>Ventas </a:t>
          </a:r>
        </a:p>
      </dsp:txBody>
      <dsp:txXfrm>
        <a:off x="0" y="2711857"/>
        <a:ext cx="2000528" cy="1006776"/>
      </dsp:txXfrm>
    </dsp:sp>
    <dsp:sp modelId="{6CFD9FC4-B39C-4178-8FE9-E27184C9B5BA}">
      <dsp:nvSpPr>
        <dsp:cNvPr id="0" name=""/>
        <dsp:cNvSpPr/>
      </dsp:nvSpPr>
      <dsp:spPr>
        <a:xfrm>
          <a:off x="0" y="1604195"/>
          <a:ext cx="6668429" cy="10067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500" kern="1200"/>
            <a:t>Áreas</a:t>
          </a:r>
        </a:p>
      </dsp:txBody>
      <dsp:txXfrm>
        <a:off x="0" y="1604195"/>
        <a:ext cx="2000528" cy="1006776"/>
      </dsp:txXfrm>
    </dsp:sp>
    <dsp:sp modelId="{3E81C1E9-5D05-43A0-B1AE-F83AC45BFE9C}">
      <dsp:nvSpPr>
        <dsp:cNvPr id="0" name=""/>
        <dsp:cNvSpPr/>
      </dsp:nvSpPr>
      <dsp:spPr>
        <a:xfrm>
          <a:off x="0" y="362712"/>
          <a:ext cx="6668429" cy="10067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500" kern="1200"/>
            <a:t>Director</a:t>
          </a:r>
        </a:p>
      </dsp:txBody>
      <dsp:txXfrm>
        <a:off x="0" y="362712"/>
        <a:ext cx="2000528" cy="1006776"/>
      </dsp:txXfrm>
    </dsp:sp>
    <dsp:sp modelId="{F1EBDD51-9686-4358-9C66-24E08D21E12D}">
      <dsp:nvSpPr>
        <dsp:cNvPr id="0" name=""/>
        <dsp:cNvSpPr/>
      </dsp:nvSpPr>
      <dsp:spPr>
        <a:xfrm>
          <a:off x="3958349" y="439176"/>
          <a:ext cx="1258470" cy="838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Miguel</a:t>
          </a:r>
        </a:p>
      </dsp:txBody>
      <dsp:txXfrm>
        <a:off x="3982922" y="463749"/>
        <a:ext cx="1209324" cy="789834"/>
      </dsp:txXfrm>
    </dsp:sp>
    <dsp:sp modelId="{B717FDE5-F8A0-4010-92CC-6838AE1C5E3E}">
      <dsp:nvSpPr>
        <dsp:cNvPr id="0" name=""/>
        <dsp:cNvSpPr/>
      </dsp:nvSpPr>
      <dsp:spPr>
        <a:xfrm>
          <a:off x="3449788" y="1278157"/>
          <a:ext cx="1137795" cy="343025"/>
        </a:xfrm>
        <a:custGeom>
          <a:avLst/>
          <a:gdLst/>
          <a:ahLst/>
          <a:cxnLst/>
          <a:rect l="0" t="0" r="0" b="0"/>
          <a:pathLst>
            <a:path>
              <a:moveTo>
                <a:pt x="1137795" y="0"/>
              </a:moveTo>
              <a:lnTo>
                <a:pt x="1137795" y="171512"/>
              </a:lnTo>
              <a:lnTo>
                <a:pt x="0" y="171512"/>
              </a:lnTo>
              <a:lnTo>
                <a:pt x="0" y="3430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EDF5A-3459-4247-A46C-9200AA3FCB30}">
      <dsp:nvSpPr>
        <dsp:cNvPr id="0" name=""/>
        <dsp:cNvSpPr/>
      </dsp:nvSpPr>
      <dsp:spPr>
        <a:xfrm>
          <a:off x="2820553" y="1621182"/>
          <a:ext cx="1258470" cy="838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Ventas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Alicia</a:t>
          </a:r>
        </a:p>
      </dsp:txBody>
      <dsp:txXfrm>
        <a:off x="2845126" y="1645755"/>
        <a:ext cx="1209324" cy="789834"/>
      </dsp:txXfrm>
    </dsp:sp>
    <dsp:sp modelId="{ACAE4BFD-70E8-4BC9-9509-66F6F3602128}">
      <dsp:nvSpPr>
        <dsp:cNvPr id="0" name=""/>
        <dsp:cNvSpPr/>
      </dsp:nvSpPr>
      <dsp:spPr>
        <a:xfrm>
          <a:off x="2631782" y="2460163"/>
          <a:ext cx="818005" cy="335592"/>
        </a:xfrm>
        <a:custGeom>
          <a:avLst/>
          <a:gdLst/>
          <a:ahLst/>
          <a:cxnLst/>
          <a:rect l="0" t="0" r="0" b="0"/>
          <a:pathLst>
            <a:path>
              <a:moveTo>
                <a:pt x="818005" y="0"/>
              </a:moveTo>
              <a:lnTo>
                <a:pt x="818005" y="167796"/>
              </a:lnTo>
              <a:lnTo>
                <a:pt x="0" y="167796"/>
              </a:lnTo>
              <a:lnTo>
                <a:pt x="0" y="335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7F61B-0E4B-414A-96FE-F748A455980F}">
      <dsp:nvSpPr>
        <dsp:cNvPr id="0" name=""/>
        <dsp:cNvSpPr/>
      </dsp:nvSpPr>
      <dsp:spPr>
        <a:xfrm>
          <a:off x="2002547" y="2795755"/>
          <a:ext cx="1258470" cy="838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Interiores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Fabriccio</a:t>
          </a:r>
        </a:p>
      </dsp:txBody>
      <dsp:txXfrm>
        <a:off x="2027120" y="2820328"/>
        <a:ext cx="1209324" cy="789834"/>
      </dsp:txXfrm>
    </dsp:sp>
    <dsp:sp modelId="{45DAB348-3B6E-4BC2-91BA-169E0DADCD77}">
      <dsp:nvSpPr>
        <dsp:cNvPr id="0" name=""/>
        <dsp:cNvSpPr/>
      </dsp:nvSpPr>
      <dsp:spPr>
        <a:xfrm>
          <a:off x="3449788" y="2460163"/>
          <a:ext cx="818005" cy="335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96"/>
              </a:lnTo>
              <a:lnTo>
                <a:pt x="818005" y="167796"/>
              </a:lnTo>
              <a:lnTo>
                <a:pt x="818005" y="335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F6804-22A5-499D-AEFE-CF6A43178ECB}">
      <dsp:nvSpPr>
        <dsp:cNvPr id="0" name=""/>
        <dsp:cNvSpPr/>
      </dsp:nvSpPr>
      <dsp:spPr>
        <a:xfrm>
          <a:off x="3638559" y="2795755"/>
          <a:ext cx="1258470" cy="838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Exterior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Gabriel</a:t>
          </a:r>
        </a:p>
      </dsp:txBody>
      <dsp:txXfrm>
        <a:off x="3663132" y="2820328"/>
        <a:ext cx="1209324" cy="789834"/>
      </dsp:txXfrm>
    </dsp:sp>
    <dsp:sp modelId="{FC9570AB-8C07-4C98-9845-FE2374C8C420}">
      <dsp:nvSpPr>
        <dsp:cNvPr id="0" name=""/>
        <dsp:cNvSpPr/>
      </dsp:nvSpPr>
      <dsp:spPr>
        <a:xfrm>
          <a:off x="4587584" y="1278157"/>
          <a:ext cx="1353397" cy="343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12"/>
              </a:lnTo>
              <a:lnTo>
                <a:pt x="1353397" y="171512"/>
              </a:lnTo>
              <a:lnTo>
                <a:pt x="1353397" y="3430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A1D63-72EC-476F-8656-13D12B66F0CC}">
      <dsp:nvSpPr>
        <dsp:cNvPr id="0" name=""/>
        <dsp:cNvSpPr/>
      </dsp:nvSpPr>
      <dsp:spPr>
        <a:xfrm>
          <a:off x="5311746" y="1621182"/>
          <a:ext cx="1258470" cy="838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Compras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y produccion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Ana</a:t>
          </a:r>
        </a:p>
      </dsp:txBody>
      <dsp:txXfrm>
        <a:off x="5336319" y="1645755"/>
        <a:ext cx="1209324" cy="789834"/>
      </dsp:txXfrm>
    </dsp:sp>
    <dsp:sp modelId="{BC2DD236-F01B-4748-8CD7-3C3D604A4114}">
      <dsp:nvSpPr>
        <dsp:cNvPr id="0" name=""/>
        <dsp:cNvSpPr/>
      </dsp:nvSpPr>
      <dsp:spPr>
        <a:xfrm>
          <a:off x="5858086" y="2460163"/>
          <a:ext cx="91440" cy="335592"/>
        </a:xfrm>
        <a:custGeom>
          <a:avLst/>
          <a:gdLst/>
          <a:ahLst/>
          <a:cxnLst/>
          <a:rect l="0" t="0" r="0" b="0"/>
          <a:pathLst>
            <a:path>
              <a:moveTo>
                <a:pt x="82895" y="0"/>
              </a:moveTo>
              <a:lnTo>
                <a:pt x="82895" y="167796"/>
              </a:lnTo>
              <a:lnTo>
                <a:pt x="45720" y="167796"/>
              </a:lnTo>
              <a:lnTo>
                <a:pt x="45720" y="335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F70B2-8ADC-4C15-A58F-32A373BE0193}">
      <dsp:nvSpPr>
        <dsp:cNvPr id="0" name=""/>
        <dsp:cNvSpPr/>
      </dsp:nvSpPr>
      <dsp:spPr>
        <a:xfrm>
          <a:off x="5274571" y="2795755"/>
          <a:ext cx="1258470" cy="838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Control de ventas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Mario</a:t>
          </a:r>
        </a:p>
      </dsp:txBody>
      <dsp:txXfrm>
        <a:off x="5299144" y="2820328"/>
        <a:ext cx="1209324" cy="789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plumier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Fundamentos</dc:creator>
  <cp:keywords/>
  <dc:description/>
  <cp:lastModifiedBy>Fundamentos</cp:lastModifiedBy>
  <cp:revision>1</cp:revision>
  <dcterms:created xsi:type="dcterms:W3CDTF">2015-12-15T08:32:00Z</dcterms:created>
  <dcterms:modified xsi:type="dcterms:W3CDTF">2015-12-15T08:39:00Z</dcterms:modified>
</cp:coreProperties>
</file>