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C2" w:rsidRDefault="004D4288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2E4F9A" wp14:editId="77B0A055">
                <wp:simplePos x="0" y="0"/>
                <wp:positionH relativeFrom="column">
                  <wp:posOffset>-12065</wp:posOffset>
                </wp:positionH>
                <wp:positionV relativeFrom="paragraph">
                  <wp:posOffset>1035685</wp:posOffset>
                </wp:positionV>
                <wp:extent cx="2682875" cy="977900"/>
                <wp:effectExtent l="0" t="0" r="22225" b="1270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875" cy="977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-.95pt;margin-top:81.55pt;width:211.25pt;height:7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" filled="f" strokecolor="black [3213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572A9E" wp14:editId="3E0AB2E9">
                <wp:simplePos x="0" y="0"/>
                <wp:positionH relativeFrom="column">
                  <wp:posOffset>-8220105</wp:posOffset>
                </wp:positionH>
                <wp:positionV relativeFrom="paragraph">
                  <wp:posOffset>-729261</wp:posOffset>
                </wp:positionV>
                <wp:extent cx="637954" cy="6879044"/>
                <wp:effectExtent l="0" t="0" r="10160" b="1714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4" cy="68790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3 Rectángulo" o:spid="_x0000_s1026" style="position:absolute;margin-left:-647.25pt;margin-top:-57.4pt;width:50.25pt;height:541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" fillcolor="white [3212]" strokecolor="white [3212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7E615F" wp14:editId="7A6A5359">
                <wp:simplePos x="0" y="0"/>
                <wp:positionH relativeFrom="column">
                  <wp:posOffset>-394542</wp:posOffset>
                </wp:positionH>
                <wp:positionV relativeFrom="paragraph">
                  <wp:posOffset>5235605</wp:posOffset>
                </wp:positionV>
                <wp:extent cx="797442" cy="1020725"/>
                <wp:effectExtent l="0" t="0" r="22225" b="2730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442" cy="1020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2 Rectángulo" o:spid="_x0000_s1026" style="position:absolute;margin-left:-31.05pt;margin-top:412.25pt;width:62.8pt;height:80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" fillcolor="white [3212]" strokecolor="white [3212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0C755E" wp14:editId="64FF70B0">
                <wp:simplePos x="0" y="0"/>
                <wp:positionH relativeFrom="column">
                  <wp:posOffset>-7933025</wp:posOffset>
                </wp:positionH>
                <wp:positionV relativeFrom="paragraph">
                  <wp:posOffset>5873558</wp:posOffset>
                </wp:positionV>
                <wp:extent cx="8229186" cy="276447"/>
                <wp:effectExtent l="0" t="0" r="19685" b="2857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186" cy="2764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 Rectángulo" o:spid="_x0000_s1026" style="position:absolute;margin-left:-624.65pt;margin-top:462.5pt;width:647.95pt;height:2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" fillcolor="white [3212]" strokecolor="white [3212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92EC1A" wp14:editId="3D7864F5">
                <wp:simplePos x="0" y="0"/>
                <wp:positionH relativeFrom="column">
                  <wp:posOffset>-394542</wp:posOffset>
                </wp:positionH>
                <wp:positionV relativeFrom="paragraph">
                  <wp:posOffset>-729261</wp:posOffset>
                </wp:positionV>
                <wp:extent cx="287079" cy="6326373"/>
                <wp:effectExtent l="0" t="0" r="17780" b="1778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63263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0 Rectángulo" o:spid="_x0000_s1026" style="position:absolute;margin-left:-31.05pt;margin-top:-57.4pt;width:22.6pt;height:498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" fillcolor="white [3212]" strokecolor="white [3212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C5D7BB" wp14:editId="16F1FAC7">
                <wp:simplePos x="0" y="0"/>
                <wp:positionH relativeFrom="column">
                  <wp:posOffset>-7847965</wp:posOffset>
                </wp:positionH>
                <wp:positionV relativeFrom="paragraph">
                  <wp:posOffset>-984442</wp:posOffset>
                </wp:positionV>
                <wp:extent cx="7835767" cy="340242"/>
                <wp:effectExtent l="0" t="0" r="13335" b="2222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767" cy="3402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6" style="position:absolute;margin-left:-617.95pt;margin-top:-77.5pt;width:617pt;height:2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" fillcolor="white [3212]" strokecolor="white [3212]" strokeweight="2pt"/>
            </w:pict>
          </mc:Fallback>
        </mc:AlternateContent>
      </w:r>
      <w:r w:rsidR="0037496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FC2299" wp14:editId="2DC82E16">
                <wp:simplePos x="0" y="0"/>
                <wp:positionH relativeFrom="column">
                  <wp:posOffset>-10251</wp:posOffset>
                </wp:positionH>
                <wp:positionV relativeFrom="paragraph">
                  <wp:posOffset>-367616</wp:posOffset>
                </wp:positionV>
                <wp:extent cx="2683824" cy="1330037"/>
                <wp:effectExtent l="0" t="0" r="21590" b="2286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3824" cy="13300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7 Rectángulo" o:spid="_x0000_s1026" style="position:absolute;margin-left:-.8pt;margin-top:-28.95pt;width:211.3pt;height:10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" filled="f" strokecolor="black [3213]" strokeweight="2pt"/>
            </w:pict>
          </mc:Fallback>
        </mc:AlternateContent>
      </w:r>
      <w:r w:rsidR="0037496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D5A20C" wp14:editId="77B65F3A">
                <wp:simplePos x="0" y="0"/>
                <wp:positionH relativeFrom="column">
                  <wp:posOffset>108503</wp:posOffset>
                </wp:positionH>
                <wp:positionV relativeFrom="paragraph">
                  <wp:posOffset>1033673</wp:posOffset>
                </wp:positionV>
                <wp:extent cx="2280062" cy="1403985"/>
                <wp:effectExtent l="0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06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960" w:rsidRPr="00374960" w:rsidRDefault="00374960">
                            <w:r w:rsidRPr="00374960">
                              <w:rPr>
                                <w:b/>
                                <w:color w:val="1F497D" w:themeColor="text2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1F497D" w:themeColor="text2"/>
                              </w:rPr>
                              <w:t xml:space="preserve">    </w:t>
                            </w:r>
                            <w:r>
                              <w:t>Presidente</w:t>
                            </w:r>
                          </w:p>
                          <w:p w:rsidR="00374960" w:rsidRPr="00374960" w:rsidRDefault="00374960">
                            <w:r w:rsidRPr="00374960">
                              <w:rPr>
                                <w:b/>
                                <w:color w:val="E36C0A" w:themeColor="accent6" w:themeShade="BF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E36C0A" w:themeColor="accent6" w:themeShade="BF"/>
                              </w:rPr>
                              <w:t xml:space="preserve">     </w:t>
                            </w:r>
                            <w:r>
                              <w:t>Secretaria</w:t>
                            </w:r>
                          </w:p>
                          <w:p w:rsidR="00374960" w:rsidRPr="00374960" w:rsidRDefault="00374960">
                            <w:r w:rsidRPr="00374960">
                              <w:rPr>
                                <w:b/>
                                <w:color w:val="C0000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    </w:t>
                            </w:r>
                            <w:r>
                              <w:t>Tesorera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.55pt;margin-top:81.4pt;width:179.5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" filled="f" stroked="f">
                <v:textbox style="mso-fit-shape-to-text:t">
                  <w:txbxContent>
                    <w:p w:rsidR="00374960" w:rsidRPr="00374960" w:rsidRDefault="00374960">
                      <w:r w:rsidRPr="00374960">
                        <w:rPr>
                          <w:b/>
                          <w:color w:val="1F497D" w:themeColor="text2"/>
                        </w:rPr>
                        <w:t>A</w:t>
                      </w:r>
                      <w:r>
                        <w:rPr>
                          <w:b/>
                          <w:color w:val="1F497D" w:themeColor="text2"/>
                        </w:rPr>
                        <w:t xml:space="preserve">    </w:t>
                      </w:r>
                      <w:r>
                        <w:t>Presidente</w:t>
                      </w:r>
                    </w:p>
                    <w:p w:rsidR="00374960" w:rsidRPr="00374960" w:rsidRDefault="00374960">
                      <w:r w:rsidRPr="00374960">
                        <w:rPr>
                          <w:b/>
                          <w:color w:val="E36C0A" w:themeColor="accent6" w:themeShade="BF"/>
                        </w:rPr>
                        <w:t>A</w:t>
                      </w:r>
                      <w:r>
                        <w:rPr>
                          <w:b/>
                          <w:color w:val="E36C0A" w:themeColor="accent6" w:themeShade="BF"/>
                        </w:rPr>
                        <w:t xml:space="preserve">     </w:t>
                      </w:r>
                      <w:r>
                        <w:t>Secretaria</w:t>
                      </w:r>
                    </w:p>
                    <w:p w:rsidR="00374960" w:rsidRPr="00374960" w:rsidRDefault="00374960">
                      <w:r w:rsidRPr="00374960">
                        <w:rPr>
                          <w:b/>
                          <w:color w:val="C00000"/>
                        </w:rPr>
                        <w:t>A</w:t>
                      </w:r>
                      <w:r>
                        <w:rPr>
                          <w:b/>
                          <w:color w:val="C00000"/>
                        </w:rPr>
                        <w:t xml:space="preserve">     </w:t>
                      </w:r>
                      <w:r>
                        <w:t>Tesorera</w:t>
                      </w:r>
                    </w:p>
                  </w:txbxContent>
                </v:textbox>
              </v:shape>
            </w:pict>
          </mc:Fallback>
        </mc:AlternateContent>
      </w:r>
      <w:r w:rsidR="0037496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702F1B" wp14:editId="2CCBDC2D">
                <wp:simplePos x="0" y="0"/>
                <wp:positionH relativeFrom="column">
                  <wp:posOffset>114111</wp:posOffset>
                </wp:positionH>
                <wp:positionV relativeFrom="paragraph">
                  <wp:posOffset>33655</wp:posOffset>
                </wp:positionV>
                <wp:extent cx="180340" cy="180340"/>
                <wp:effectExtent l="0" t="0" r="10160" b="1016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9pt;margin-top:2.65pt;width:14.2pt;height:1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" fillcolor="white [3212]" strokecolor="yellow" strokeweight="2pt"/>
            </w:pict>
          </mc:Fallback>
        </mc:AlternateContent>
      </w:r>
      <w:r w:rsidR="0037496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A7B1F" wp14:editId="29E226C2">
                <wp:simplePos x="0" y="0"/>
                <wp:positionH relativeFrom="column">
                  <wp:posOffset>104775</wp:posOffset>
                </wp:positionH>
                <wp:positionV relativeFrom="paragraph">
                  <wp:posOffset>323850</wp:posOffset>
                </wp:positionV>
                <wp:extent cx="180340" cy="180340"/>
                <wp:effectExtent l="0" t="0" r="10160" b="1016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8.25pt;margin-top:25.5pt;width:14.2pt;height:14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" filled="f" strokecolor="#7030a0" strokeweight="2pt"/>
            </w:pict>
          </mc:Fallback>
        </mc:AlternateContent>
      </w:r>
      <w:r w:rsidR="0037496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F5B9CA" wp14:editId="64E56800">
                <wp:simplePos x="0" y="0"/>
                <wp:positionH relativeFrom="column">
                  <wp:posOffset>104775</wp:posOffset>
                </wp:positionH>
                <wp:positionV relativeFrom="paragraph">
                  <wp:posOffset>612140</wp:posOffset>
                </wp:positionV>
                <wp:extent cx="180340" cy="180340"/>
                <wp:effectExtent l="0" t="0" r="10160" b="1016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6" style="position:absolute;margin-left:8.25pt;margin-top:48.2pt;width:14.2pt;height:14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" fillcolor="white [3212]" strokecolor="#002060" strokeweight="2pt"/>
            </w:pict>
          </mc:Fallback>
        </mc:AlternateContent>
      </w:r>
      <w:r w:rsidR="0037496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FD3BE3C" wp14:editId="0935F5C4">
                <wp:simplePos x="0" y="0"/>
                <wp:positionH relativeFrom="column">
                  <wp:posOffset>7236460</wp:posOffset>
                </wp:positionH>
                <wp:positionV relativeFrom="paragraph">
                  <wp:posOffset>-368300</wp:posOffset>
                </wp:positionV>
                <wp:extent cx="2220595" cy="1403985"/>
                <wp:effectExtent l="0" t="0" r="0" b="0"/>
                <wp:wrapThrough wrapText="bothSides">
                  <wp:wrapPolygon edited="0">
                    <wp:start x="556" y="0"/>
                    <wp:lineTo x="556" y="21275"/>
                    <wp:lineTo x="20939" y="21275"/>
                    <wp:lineTo x="20939" y="0"/>
                    <wp:lineTo x="556" y="0"/>
                  </wp:wrapPolygon>
                </wp:wrapThrough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960" w:rsidRDefault="00374960">
                            <w:r>
                              <w:t>Departamento de contabilidad</w:t>
                            </w:r>
                          </w:p>
                          <w:p w:rsidR="00374960" w:rsidRDefault="00374960">
                            <w:r>
                              <w:t>Departamento de producción</w:t>
                            </w:r>
                          </w:p>
                          <w:p w:rsidR="00374960" w:rsidRDefault="00374960">
                            <w:r>
                              <w:t>Departamento de marketing</w:t>
                            </w:r>
                          </w:p>
                          <w:p w:rsidR="00374960" w:rsidRDefault="00374960">
                            <w:r>
                              <w:t>Departamento de coordinación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569.8pt;margin-top:-29pt;width:174.85pt;height:110.55pt;z-index:-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" filled="f" stroked="f">
                <v:textbox style="mso-fit-shape-to-text:t">
                  <w:txbxContent>
                    <w:p w:rsidR="00374960" w:rsidRDefault="00374960">
                      <w:r>
                        <w:t>Departamento de contabilidad</w:t>
                      </w:r>
                    </w:p>
                    <w:p w:rsidR="00374960" w:rsidRDefault="00374960">
                      <w:r>
                        <w:t>Departamento de producción</w:t>
                      </w:r>
                    </w:p>
                    <w:p w:rsidR="00374960" w:rsidRDefault="00374960">
                      <w:r>
                        <w:t>Departamento de marketing</w:t>
                      </w:r>
                    </w:p>
                    <w:p w:rsidR="00374960" w:rsidRDefault="00374960">
                      <w:r>
                        <w:t>Departamento de coordinación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7496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79D61" wp14:editId="058D5E98">
                <wp:simplePos x="0" y="0"/>
                <wp:positionH relativeFrom="column">
                  <wp:posOffset>105188</wp:posOffset>
                </wp:positionH>
                <wp:positionV relativeFrom="paragraph">
                  <wp:posOffset>-303958</wp:posOffset>
                </wp:positionV>
                <wp:extent cx="180754" cy="180753"/>
                <wp:effectExtent l="0" t="0" r="10160" b="1016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4" cy="180753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8.3pt;margin-top:-23.95pt;width:14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" fillcolor="white [3201]" strokecolor="#00b050" strokeweight="2pt"/>
            </w:pict>
          </mc:Fallback>
        </mc:AlternateContent>
      </w:r>
      <w:r w:rsidR="007700C2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-639445</wp:posOffset>
            </wp:positionV>
            <wp:extent cx="7740650" cy="6526530"/>
            <wp:effectExtent l="0" t="0" r="12700" b="26670"/>
            <wp:wrapThrough wrapText="bothSides">
              <wp:wrapPolygon edited="0">
                <wp:start x="0" y="0"/>
                <wp:lineTo x="0" y="21625"/>
                <wp:lineTo x="21582" y="21625"/>
                <wp:lineTo x="21582" y="0"/>
                <wp:lineTo x="0" y="0"/>
              </wp:wrapPolygon>
            </wp:wrapThrough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09C2" w:rsidSect="007700C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C2"/>
    <w:rsid w:val="00374960"/>
    <w:rsid w:val="003D09C2"/>
    <w:rsid w:val="004D4288"/>
    <w:rsid w:val="007700C2"/>
    <w:rsid w:val="007D04E3"/>
    <w:rsid w:val="0099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CAEF6AA-9DFE-4360-9367-B29819E09EB4}" type="doc">
      <dgm:prSet loTypeId="urn:microsoft.com/office/officeart/2005/8/layout/radial6" loCatId="cycle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es-ES"/>
        </a:p>
      </dgm:t>
    </dgm:pt>
    <dgm:pt modelId="{0B44BBC6-D297-4AC3-91F2-1541BD6B4A61}">
      <dgm:prSet phldrT="[Texto]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s-ES">
              <a:solidFill>
                <a:schemeClr val="tx1"/>
              </a:solidFill>
            </a:rPr>
            <a:t>Cooperativa Carbayona</a:t>
          </a:r>
        </a:p>
      </dgm:t>
    </dgm:pt>
    <dgm:pt modelId="{6DE868F6-663D-4539-9E7F-D11813193E0A}" type="parTrans" cxnId="{F95C6CCE-2C05-4351-B805-713047B41772}">
      <dgm:prSet/>
      <dgm:spPr/>
      <dgm:t>
        <a:bodyPr/>
        <a:lstStyle/>
        <a:p>
          <a:endParaRPr lang="es-ES"/>
        </a:p>
      </dgm:t>
    </dgm:pt>
    <dgm:pt modelId="{59D4813A-52DB-4B52-B0DE-0BE4D0CF3D08}" type="sibTrans" cxnId="{F95C6CCE-2C05-4351-B805-713047B41772}">
      <dgm:prSet/>
      <dgm:spPr/>
      <dgm:t>
        <a:bodyPr/>
        <a:lstStyle/>
        <a:p>
          <a:endParaRPr lang="es-ES"/>
        </a:p>
      </dgm:t>
    </dgm:pt>
    <dgm:pt modelId="{BC8181BD-4486-45E9-884A-86DC416B9C91}">
      <dgm:prSet phldrT="[Texto]" custT="1"/>
      <dgm:spPr>
        <a:solidFill>
          <a:schemeClr val="bg1"/>
        </a:solidFill>
        <a:ln>
          <a:solidFill>
            <a:srgbClr val="002060"/>
          </a:solidFill>
        </a:ln>
      </dgm:spPr>
      <dgm:t>
        <a:bodyPr/>
        <a:lstStyle/>
        <a:p>
          <a:r>
            <a:rPr lang="es-ES" sz="1400" b="1">
              <a:solidFill>
                <a:schemeClr val="tx2"/>
              </a:solidFill>
            </a:rPr>
            <a:t>Javier Moreno</a:t>
          </a:r>
        </a:p>
      </dgm:t>
    </dgm:pt>
    <dgm:pt modelId="{8BEE0375-DB8B-4DC1-B89F-908738A38665}" type="parTrans" cxnId="{9742FD25-A0E2-4D6C-BE3B-D8AB79B4CF6C}">
      <dgm:prSet/>
      <dgm:spPr/>
      <dgm:t>
        <a:bodyPr/>
        <a:lstStyle/>
        <a:p>
          <a:endParaRPr lang="es-ES"/>
        </a:p>
      </dgm:t>
    </dgm:pt>
    <dgm:pt modelId="{B0533D4D-CB0D-4D48-A2EB-D04C010B07F8}" type="sibTrans" cxnId="{9742FD25-A0E2-4D6C-BE3B-D8AB79B4CF6C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es-ES"/>
        </a:p>
      </dgm:t>
    </dgm:pt>
    <dgm:pt modelId="{75FBCD4E-4309-45D1-B24C-0739A785E005}">
      <dgm:prSet phldrT="[Texto]" custT="1"/>
      <dgm:spPr>
        <a:solidFill>
          <a:schemeClr val="bg1"/>
        </a:solidFill>
        <a:ln>
          <a:solidFill>
            <a:srgbClr val="002060"/>
          </a:solidFill>
        </a:ln>
      </dgm:spPr>
      <dgm:t>
        <a:bodyPr/>
        <a:lstStyle/>
        <a:p>
          <a:r>
            <a:rPr lang="es-ES" sz="1400" b="1">
              <a:solidFill>
                <a:schemeClr val="accent6">
                  <a:lumMod val="75000"/>
                </a:schemeClr>
              </a:solidFill>
            </a:rPr>
            <a:t>Giuliana Tonesi</a:t>
          </a:r>
        </a:p>
      </dgm:t>
    </dgm:pt>
    <dgm:pt modelId="{3C5B6904-AE85-4EAF-9D89-34EB2731E9E1}" type="parTrans" cxnId="{9C667883-38F7-485B-8D5C-BCE8F2CBF6B4}">
      <dgm:prSet/>
      <dgm:spPr/>
      <dgm:t>
        <a:bodyPr/>
        <a:lstStyle/>
        <a:p>
          <a:endParaRPr lang="es-ES"/>
        </a:p>
      </dgm:t>
    </dgm:pt>
    <dgm:pt modelId="{BC0D0ADF-AF78-4F7D-981D-8B2EB5270C0A}" type="sibTrans" cxnId="{9C667883-38F7-485B-8D5C-BCE8F2CBF6B4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es-ES"/>
        </a:p>
      </dgm:t>
    </dgm:pt>
    <dgm:pt modelId="{3692842E-24A2-4908-B35D-712F0CB98BCD}">
      <dgm:prSet phldrT="[Texto]" custT="1"/>
      <dgm:spPr>
        <a:solidFill>
          <a:schemeClr val="bg1"/>
        </a:solidFill>
        <a:ln>
          <a:solidFill>
            <a:srgbClr val="7030A0"/>
          </a:solidFill>
        </a:ln>
      </dgm:spPr>
      <dgm:t>
        <a:bodyPr/>
        <a:lstStyle/>
        <a:p>
          <a:pPr algn="ctr"/>
          <a:r>
            <a:rPr lang="es-ES" sz="1400">
              <a:solidFill>
                <a:schemeClr val="tx1"/>
              </a:solidFill>
            </a:rPr>
            <a:t>Vera </a:t>
          </a:r>
          <a:r>
            <a:rPr lang="es-ES" sz="1200">
              <a:solidFill>
                <a:schemeClr val="tx1"/>
              </a:solidFill>
            </a:rPr>
            <a:t>Bernardo</a:t>
          </a:r>
        </a:p>
      </dgm:t>
    </dgm:pt>
    <dgm:pt modelId="{BEA46F4E-C47D-4356-A7F9-23C3BC439792}" type="parTrans" cxnId="{87A04DD6-45B9-4474-8A38-E37911C550F2}">
      <dgm:prSet/>
      <dgm:spPr/>
      <dgm:t>
        <a:bodyPr/>
        <a:lstStyle/>
        <a:p>
          <a:endParaRPr lang="es-ES"/>
        </a:p>
      </dgm:t>
    </dgm:pt>
    <dgm:pt modelId="{0FCF442B-DAB2-4200-B546-1A0B196DAEEF}" type="sibTrans" cxnId="{87A04DD6-45B9-4474-8A38-E37911C550F2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es-ES"/>
        </a:p>
      </dgm:t>
    </dgm:pt>
    <dgm:pt modelId="{D1CE9C02-3B2D-4764-A9E9-2EB28E31DA46}">
      <dgm:prSet phldrT="[Texto]" custT="1"/>
      <dgm:spPr>
        <a:solidFill>
          <a:schemeClr val="bg1"/>
        </a:solidFill>
        <a:ln>
          <a:solidFill>
            <a:srgbClr val="7030A0"/>
          </a:solidFill>
        </a:ln>
      </dgm:spPr>
      <dgm:t>
        <a:bodyPr/>
        <a:lstStyle/>
        <a:p>
          <a:r>
            <a:rPr lang="es-ES" sz="1400">
              <a:solidFill>
                <a:schemeClr val="tx1"/>
              </a:solidFill>
            </a:rPr>
            <a:t>Laura Madrera</a:t>
          </a:r>
        </a:p>
      </dgm:t>
    </dgm:pt>
    <dgm:pt modelId="{A8D5B5C6-3BB4-41C8-AC9B-3760BBD7AE90}" type="parTrans" cxnId="{CF4E0340-9A41-4A09-8CD9-E8F8D4F6005A}">
      <dgm:prSet/>
      <dgm:spPr/>
      <dgm:t>
        <a:bodyPr/>
        <a:lstStyle/>
        <a:p>
          <a:endParaRPr lang="es-ES"/>
        </a:p>
      </dgm:t>
    </dgm:pt>
    <dgm:pt modelId="{BBCC71CB-02ED-4B06-85D0-CB3B10E71CC4}" type="sibTrans" cxnId="{CF4E0340-9A41-4A09-8CD9-E8F8D4F6005A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es-ES"/>
        </a:p>
      </dgm:t>
    </dgm:pt>
    <dgm:pt modelId="{46A3CF46-C4D3-4C89-89FC-2CBC7EA9FD5D}">
      <dgm:prSet phldrT="[Texto]" custT="1"/>
      <dgm:spPr>
        <a:solidFill>
          <a:schemeClr val="bg1"/>
        </a:solidFill>
        <a:ln>
          <a:solidFill>
            <a:srgbClr val="7030A0"/>
          </a:solidFill>
        </a:ln>
      </dgm:spPr>
      <dgm:t>
        <a:bodyPr/>
        <a:lstStyle/>
        <a:p>
          <a:r>
            <a:rPr lang="es-ES" sz="1400">
              <a:solidFill>
                <a:schemeClr val="tx1"/>
              </a:solidFill>
            </a:rPr>
            <a:t>Yoel </a:t>
          </a:r>
          <a:r>
            <a:rPr lang="es-ES" sz="1200">
              <a:solidFill>
                <a:schemeClr val="tx1"/>
              </a:solidFill>
            </a:rPr>
            <a:t>Monjardín </a:t>
          </a:r>
        </a:p>
      </dgm:t>
    </dgm:pt>
    <dgm:pt modelId="{4B243F5D-2330-4410-AD4F-44576EBC3903}" type="parTrans" cxnId="{ACBE2177-D145-413C-8527-77AD3A137E09}">
      <dgm:prSet/>
      <dgm:spPr/>
      <dgm:t>
        <a:bodyPr/>
        <a:lstStyle/>
        <a:p>
          <a:endParaRPr lang="es-ES"/>
        </a:p>
      </dgm:t>
    </dgm:pt>
    <dgm:pt modelId="{4461D549-B2A0-43DC-B424-A4AC428EEF7E}" type="sibTrans" cxnId="{ACBE2177-D145-413C-8527-77AD3A137E09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es-ES"/>
        </a:p>
      </dgm:t>
    </dgm:pt>
    <dgm:pt modelId="{B8FE14CC-F56F-44C1-B068-005622C0F93F}">
      <dgm:prSet phldrT="[Texto]" custT="1"/>
      <dgm:spPr>
        <a:solidFill>
          <a:schemeClr val="bg1"/>
        </a:solidFill>
        <a:ln>
          <a:solidFill>
            <a:srgbClr val="FFC000"/>
          </a:solidFill>
        </a:ln>
      </dgm:spPr>
      <dgm:t>
        <a:bodyPr/>
        <a:lstStyle/>
        <a:p>
          <a:r>
            <a:rPr lang="es-ES" sz="1400">
              <a:solidFill>
                <a:schemeClr val="tx1"/>
              </a:solidFill>
            </a:rPr>
            <a:t>Santiago Castaño</a:t>
          </a:r>
        </a:p>
      </dgm:t>
    </dgm:pt>
    <dgm:pt modelId="{3AF8E2A8-614A-429E-A2B2-BAF032637E2A}" type="parTrans" cxnId="{536D424C-5E5D-49EF-92A4-B554ADF10C89}">
      <dgm:prSet/>
      <dgm:spPr/>
      <dgm:t>
        <a:bodyPr/>
        <a:lstStyle/>
        <a:p>
          <a:endParaRPr lang="es-ES"/>
        </a:p>
      </dgm:t>
    </dgm:pt>
    <dgm:pt modelId="{7B32DF80-1936-4D40-A1F2-1FC6384C162A}" type="sibTrans" cxnId="{536D424C-5E5D-49EF-92A4-B554ADF10C89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es-ES"/>
        </a:p>
      </dgm:t>
    </dgm:pt>
    <dgm:pt modelId="{7017075A-B5D2-41BA-B0AB-7213DA262730}">
      <dgm:prSet phldrT="[Texto]" custT="1"/>
      <dgm:spPr>
        <a:solidFill>
          <a:schemeClr val="bg1"/>
        </a:solidFill>
        <a:ln>
          <a:solidFill>
            <a:srgbClr val="FFC000"/>
          </a:solidFill>
        </a:ln>
      </dgm:spPr>
      <dgm:t>
        <a:bodyPr/>
        <a:lstStyle/>
        <a:p>
          <a:r>
            <a:rPr lang="es-ES" sz="1400">
              <a:solidFill>
                <a:schemeClr val="tx1"/>
              </a:solidFill>
            </a:rPr>
            <a:t>Carlos Polledo</a:t>
          </a:r>
        </a:p>
      </dgm:t>
    </dgm:pt>
    <dgm:pt modelId="{59668019-ED14-4487-9C16-8BE35BB17DDB}" type="parTrans" cxnId="{C212977F-FB57-4CDB-A86F-29E934013FCE}">
      <dgm:prSet/>
      <dgm:spPr/>
      <dgm:t>
        <a:bodyPr/>
        <a:lstStyle/>
        <a:p>
          <a:endParaRPr lang="es-ES"/>
        </a:p>
      </dgm:t>
    </dgm:pt>
    <dgm:pt modelId="{EC8B7A56-49A7-4C9B-BCEC-753E703B2D5F}" type="sibTrans" cxnId="{C212977F-FB57-4CDB-A86F-29E934013FCE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es-ES"/>
        </a:p>
      </dgm:t>
    </dgm:pt>
    <dgm:pt modelId="{B1B23839-1BE1-4664-A912-F3570BDE8697}">
      <dgm:prSet phldrT="[Texto]" custT="1"/>
      <dgm:spPr>
        <a:solidFill>
          <a:schemeClr val="bg1"/>
        </a:solidFill>
        <a:ln>
          <a:solidFill>
            <a:srgbClr val="FFC000"/>
          </a:solidFill>
        </a:ln>
      </dgm:spPr>
      <dgm:t>
        <a:bodyPr/>
        <a:lstStyle/>
        <a:p>
          <a:r>
            <a:rPr lang="es-ES" sz="1400">
              <a:solidFill>
                <a:schemeClr val="tx1"/>
              </a:solidFill>
            </a:rPr>
            <a:t>Javier</a:t>
          </a:r>
          <a:r>
            <a:rPr lang="es-ES" sz="1100">
              <a:solidFill>
                <a:schemeClr val="tx1"/>
              </a:solidFill>
            </a:rPr>
            <a:t> Montequín</a:t>
          </a:r>
        </a:p>
      </dgm:t>
    </dgm:pt>
    <dgm:pt modelId="{6EA0DBCB-B891-42F8-977C-F929755C7E15}" type="parTrans" cxnId="{0E486B2E-581A-4C9E-9CF6-2A03F5FB7C94}">
      <dgm:prSet/>
      <dgm:spPr/>
      <dgm:t>
        <a:bodyPr/>
        <a:lstStyle/>
        <a:p>
          <a:endParaRPr lang="es-ES"/>
        </a:p>
      </dgm:t>
    </dgm:pt>
    <dgm:pt modelId="{E557BB02-8681-4C90-8A8F-58ECD7CD18DD}" type="sibTrans" cxnId="{0E486B2E-581A-4C9E-9CF6-2A03F5FB7C94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es-ES"/>
        </a:p>
      </dgm:t>
    </dgm:pt>
    <dgm:pt modelId="{38331624-7088-4BAE-A2CB-8332862DE64F}">
      <dgm:prSet phldrT="[Texto]" custT="1"/>
      <dgm:spPr>
        <a:solidFill>
          <a:schemeClr val="bg1"/>
        </a:solidFill>
        <a:ln>
          <a:solidFill>
            <a:srgbClr val="00B050"/>
          </a:solidFill>
        </a:ln>
      </dgm:spPr>
      <dgm:t>
        <a:bodyPr/>
        <a:lstStyle/>
        <a:p>
          <a:r>
            <a:rPr lang="es-ES" sz="1400">
              <a:solidFill>
                <a:schemeClr val="tx1"/>
              </a:solidFill>
            </a:rPr>
            <a:t>Pablo Álvarez</a:t>
          </a:r>
        </a:p>
      </dgm:t>
    </dgm:pt>
    <dgm:pt modelId="{69636D5E-DC72-4158-9F2E-5D58D2D9413C}" type="parTrans" cxnId="{2711D56B-4C76-4A8B-A9B6-448054699091}">
      <dgm:prSet/>
      <dgm:spPr/>
      <dgm:t>
        <a:bodyPr/>
        <a:lstStyle/>
        <a:p>
          <a:endParaRPr lang="es-ES"/>
        </a:p>
      </dgm:t>
    </dgm:pt>
    <dgm:pt modelId="{EF725059-B130-485F-BA63-46CDD5E7EFBC}" type="sibTrans" cxnId="{2711D56B-4C76-4A8B-A9B6-448054699091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es-ES"/>
        </a:p>
      </dgm:t>
    </dgm:pt>
    <dgm:pt modelId="{B95D758C-3F6F-4C30-A513-1478F75F85A1}">
      <dgm:prSet phldrT="[Texto]" custT="1"/>
      <dgm:spPr>
        <a:solidFill>
          <a:schemeClr val="bg1"/>
        </a:solidFill>
        <a:ln>
          <a:solidFill>
            <a:srgbClr val="00B050"/>
          </a:solidFill>
        </a:ln>
      </dgm:spPr>
      <dgm:t>
        <a:bodyPr/>
        <a:lstStyle/>
        <a:p>
          <a:r>
            <a:rPr lang="es-ES" sz="1400" b="1">
              <a:solidFill>
                <a:srgbClr val="C00000"/>
              </a:solidFill>
            </a:rPr>
            <a:t>Patricia Díaz </a:t>
          </a:r>
        </a:p>
      </dgm:t>
    </dgm:pt>
    <dgm:pt modelId="{A8622AEA-05F1-46F1-A95C-0CE8B162EE69}" type="parTrans" cxnId="{93741817-1F22-405B-8D5F-5A5371EC4EFF}">
      <dgm:prSet/>
      <dgm:spPr/>
      <dgm:t>
        <a:bodyPr/>
        <a:lstStyle/>
        <a:p>
          <a:endParaRPr lang="es-ES"/>
        </a:p>
      </dgm:t>
    </dgm:pt>
    <dgm:pt modelId="{6023176D-860D-417C-8FE3-788AD7954DE1}" type="sibTrans" cxnId="{93741817-1F22-405B-8D5F-5A5371EC4EFF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es-ES"/>
        </a:p>
      </dgm:t>
    </dgm:pt>
    <dgm:pt modelId="{5AA2C1C7-BB9A-4840-BE46-4EC8A60D0922}">
      <dgm:prSet phldrT="[Texto]" custT="1"/>
      <dgm:spPr>
        <a:solidFill>
          <a:schemeClr val="bg1"/>
        </a:solidFill>
        <a:ln>
          <a:solidFill>
            <a:srgbClr val="00B050"/>
          </a:solidFill>
        </a:ln>
      </dgm:spPr>
      <dgm:t>
        <a:bodyPr/>
        <a:lstStyle/>
        <a:p>
          <a:r>
            <a:rPr lang="es-ES" sz="1400">
              <a:solidFill>
                <a:schemeClr val="tx1"/>
              </a:solidFill>
            </a:rPr>
            <a:t>Sandra Garcia</a:t>
          </a:r>
        </a:p>
      </dgm:t>
    </dgm:pt>
    <dgm:pt modelId="{09E330F4-BE39-46E8-851C-FAE0D86D84D1}" type="parTrans" cxnId="{7DB25A96-DD12-45F6-8BF7-0680EEE7BC55}">
      <dgm:prSet/>
      <dgm:spPr/>
      <dgm:t>
        <a:bodyPr/>
        <a:lstStyle/>
        <a:p>
          <a:endParaRPr lang="es-ES"/>
        </a:p>
      </dgm:t>
    </dgm:pt>
    <dgm:pt modelId="{C00A5132-5C6D-4069-8F03-EFE4D5C359E6}" type="sibTrans" cxnId="{7DB25A96-DD12-45F6-8BF7-0680EEE7BC55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es-ES"/>
        </a:p>
      </dgm:t>
    </dgm:pt>
    <dgm:pt modelId="{E8A4E9FD-320B-444E-86AC-63CFA806E632}">
      <dgm:prSet phldrT="[Texto]"/>
      <dgm:spPr/>
      <dgm:t>
        <a:bodyPr/>
        <a:lstStyle/>
        <a:p>
          <a:endParaRPr lang="es-ES"/>
        </a:p>
      </dgm:t>
    </dgm:pt>
    <dgm:pt modelId="{B59098E8-6045-4E25-9D92-F054E9D89A8D}" type="parTrans" cxnId="{3BBB6D05-77A7-468A-887A-F820969E44E5}">
      <dgm:prSet/>
      <dgm:spPr/>
      <dgm:t>
        <a:bodyPr/>
        <a:lstStyle/>
        <a:p>
          <a:endParaRPr lang="es-ES"/>
        </a:p>
      </dgm:t>
    </dgm:pt>
    <dgm:pt modelId="{F9089A72-594B-4CAA-8D12-89BFE546DBD5}" type="sibTrans" cxnId="{3BBB6D05-77A7-468A-887A-F820969E44E5}">
      <dgm:prSet/>
      <dgm:spPr/>
      <dgm:t>
        <a:bodyPr/>
        <a:lstStyle/>
        <a:p>
          <a:endParaRPr lang="es-ES"/>
        </a:p>
      </dgm:t>
    </dgm:pt>
    <dgm:pt modelId="{BF42FCFA-DC31-41EC-A51F-24B32CCDB069}" type="pres">
      <dgm:prSet presAssocID="{ECAEF6AA-9DFE-4360-9367-B29819E09EB4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46AA3387-CF21-4B22-B111-7116ED5D1EE7}" type="pres">
      <dgm:prSet presAssocID="{0B44BBC6-D297-4AC3-91F2-1541BD6B4A61}" presName="centerShape" presStyleLbl="node0" presStyleIdx="0" presStyleCnt="1" custScaleX="147748" custScaleY="148826"/>
      <dgm:spPr/>
      <dgm:t>
        <a:bodyPr/>
        <a:lstStyle/>
        <a:p>
          <a:endParaRPr lang="es-ES"/>
        </a:p>
      </dgm:t>
    </dgm:pt>
    <dgm:pt modelId="{C25CC705-1F39-4826-8F17-8F6F373E30ED}" type="pres">
      <dgm:prSet presAssocID="{BC8181BD-4486-45E9-884A-86DC416B9C91}" presName="node" presStyleLbl="node1" presStyleIdx="0" presStyleCnt="11" custRadScaleRad="97806" custRadScaleInc="202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AB550B5-266D-4760-A330-2B1C5A06C3B1}" type="pres">
      <dgm:prSet presAssocID="{BC8181BD-4486-45E9-884A-86DC416B9C91}" presName="dummy" presStyleCnt="0"/>
      <dgm:spPr/>
    </dgm:pt>
    <dgm:pt modelId="{9CE26AEB-EDB8-4A2F-AAC0-4D002D03E62C}" type="pres">
      <dgm:prSet presAssocID="{B0533D4D-CB0D-4D48-A2EB-D04C010B07F8}" presName="sibTrans" presStyleLbl="sibTrans2D1" presStyleIdx="0" presStyleCnt="11"/>
      <dgm:spPr/>
      <dgm:t>
        <a:bodyPr/>
        <a:lstStyle/>
        <a:p>
          <a:endParaRPr lang="es-ES"/>
        </a:p>
      </dgm:t>
    </dgm:pt>
    <dgm:pt modelId="{6ADA7D28-1913-4FF7-BA4D-FDD83C0550F1}" type="pres">
      <dgm:prSet presAssocID="{75FBCD4E-4309-45D1-B24C-0739A785E005}" presName="node" presStyleLbl="node1" presStyleIdx="1" presStyleCnt="1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0E0904E-5D6C-48EC-826C-162868C11CDC}" type="pres">
      <dgm:prSet presAssocID="{75FBCD4E-4309-45D1-B24C-0739A785E005}" presName="dummy" presStyleCnt="0"/>
      <dgm:spPr/>
    </dgm:pt>
    <dgm:pt modelId="{DCE0DF8D-FDF1-4A82-B6A7-AD4B95E71D1F}" type="pres">
      <dgm:prSet presAssocID="{BC0D0ADF-AF78-4F7D-981D-8B2EB5270C0A}" presName="sibTrans" presStyleLbl="sibTrans2D1" presStyleIdx="1" presStyleCnt="11"/>
      <dgm:spPr/>
      <dgm:t>
        <a:bodyPr/>
        <a:lstStyle/>
        <a:p>
          <a:endParaRPr lang="es-ES"/>
        </a:p>
      </dgm:t>
    </dgm:pt>
    <dgm:pt modelId="{6B1C969B-B231-42FC-BCE0-E3A79F83376F}" type="pres">
      <dgm:prSet presAssocID="{3692842E-24A2-4908-B35D-712F0CB98BCD}" presName="node" presStyleLbl="node1" presStyleIdx="2" presStyleCnt="11" custRadScaleRad="101342" custRadScaleInc="-575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E2C4035-CDF0-40D3-923F-31328C7C260A}" type="pres">
      <dgm:prSet presAssocID="{3692842E-24A2-4908-B35D-712F0CB98BCD}" presName="dummy" presStyleCnt="0"/>
      <dgm:spPr/>
    </dgm:pt>
    <dgm:pt modelId="{6D8121B9-F6A8-4875-9525-BE1CE231649E}" type="pres">
      <dgm:prSet presAssocID="{0FCF442B-DAB2-4200-B546-1A0B196DAEEF}" presName="sibTrans" presStyleLbl="sibTrans2D1" presStyleIdx="2" presStyleCnt="11"/>
      <dgm:spPr/>
      <dgm:t>
        <a:bodyPr/>
        <a:lstStyle/>
        <a:p>
          <a:endParaRPr lang="es-ES"/>
        </a:p>
      </dgm:t>
    </dgm:pt>
    <dgm:pt modelId="{F7BBF93A-3110-43E8-884F-47B122F71CDB}" type="pres">
      <dgm:prSet presAssocID="{D1CE9C02-3B2D-4764-A9E9-2EB28E31DA46}" presName="node" presStyleLbl="node1" presStyleIdx="3" presStyleCnt="1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FEDAE4A-106A-494B-974F-489C61A5677B}" type="pres">
      <dgm:prSet presAssocID="{D1CE9C02-3B2D-4764-A9E9-2EB28E31DA46}" presName="dummy" presStyleCnt="0"/>
      <dgm:spPr/>
    </dgm:pt>
    <dgm:pt modelId="{59A25B44-16C4-4927-9225-50251A6C7D56}" type="pres">
      <dgm:prSet presAssocID="{BBCC71CB-02ED-4B06-85D0-CB3B10E71CC4}" presName="sibTrans" presStyleLbl="sibTrans2D1" presStyleIdx="3" presStyleCnt="11"/>
      <dgm:spPr/>
      <dgm:t>
        <a:bodyPr/>
        <a:lstStyle/>
        <a:p>
          <a:endParaRPr lang="es-ES"/>
        </a:p>
      </dgm:t>
    </dgm:pt>
    <dgm:pt modelId="{8EBB429B-F0D6-4067-90F4-A382943D9D47}" type="pres">
      <dgm:prSet presAssocID="{46A3CF46-C4D3-4C89-89FC-2CBC7EA9FD5D}" presName="node" presStyleLbl="node1" presStyleIdx="4" presStyleCnt="1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F51DBFC-8A3E-4885-8058-D35C3B123063}" type="pres">
      <dgm:prSet presAssocID="{46A3CF46-C4D3-4C89-89FC-2CBC7EA9FD5D}" presName="dummy" presStyleCnt="0"/>
      <dgm:spPr/>
    </dgm:pt>
    <dgm:pt modelId="{87F9E4D3-589A-436A-AD59-95F0DC7620FD}" type="pres">
      <dgm:prSet presAssocID="{4461D549-B2A0-43DC-B424-A4AC428EEF7E}" presName="sibTrans" presStyleLbl="sibTrans2D1" presStyleIdx="4" presStyleCnt="11"/>
      <dgm:spPr/>
      <dgm:t>
        <a:bodyPr/>
        <a:lstStyle/>
        <a:p>
          <a:endParaRPr lang="es-ES"/>
        </a:p>
      </dgm:t>
    </dgm:pt>
    <dgm:pt modelId="{23FE147D-0805-4ED7-ACC3-9E8CFFA80302}" type="pres">
      <dgm:prSet presAssocID="{B8FE14CC-F56F-44C1-B068-005622C0F93F}" presName="node" presStyleLbl="node1" presStyleIdx="5" presStyleCnt="11" custRadScaleRad="97941" custRadScaleInc="-535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C9F725C-1BBE-410E-9765-D4FA9DB40521}" type="pres">
      <dgm:prSet presAssocID="{B8FE14CC-F56F-44C1-B068-005622C0F93F}" presName="dummy" presStyleCnt="0"/>
      <dgm:spPr/>
    </dgm:pt>
    <dgm:pt modelId="{31A175BB-7C14-45B4-BA7D-8B580B8F645C}" type="pres">
      <dgm:prSet presAssocID="{7B32DF80-1936-4D40-A1F2-1FC6384C162A}" presName="sibTrans" presStyleLbl="sibTrans2D1" presStyleIdx="5" presStyleCnt="11"/>
      <dgm:spPr/>
      <dgm:t>
        <a:bodyPr/>
        <a:lstStyle/>
        <a:p>
          <a:endParaRPr lang="es-ES"/>
        </a:p>
      </dgm:t>
    </dgm:pt>
    <dgm:pt modelId="{E0E6E57F-FD3A-451A-BC29-B8727B4F7F98}" type="pres">
      <dgm:prSet presAssocID="{7017075A-B5D2-41BA-B0AB-7213DA262730}" presName="node" presStyleLbl="node1" presStyleIdx="6" presStyleCnt="11" custRadScaleRad="97723" custRadScaleInc="148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1450860-9674-4A74-B7BD-9AF6DA768402}" type="pres">
      <dgm:prSet presAssocID="{7017075A-B5D2-41BA-B0AB-7213DA262730}" presName="dummy" presStyleCnt="0"/>
      <dgm:spPr/>
    </dgm:pt>
    <dgm:pt modelId="{AB2A0E06-C9CB-4FE2-A49A-38BBD709885B}" type="pres">
      <dgm:prSet presAssocID="{EC8B7A56-49A7-4C9B-BCEC-753E703B2D5F}" presName="sibTrans" presStyleLbl="sibTrans2D1" presStyleIdx="6" presStyleCnt="11"/>
      <dgm:spPr/>
      <dgm:t>
        <a:bodyPr/>
        <a:lstStyle/>
        <a:p>
          <a:endParaRPr lang="es-ES"/>
        </a:p>
      </dgm:t>
    </dgm:pt>
    <dgm:pt modelId="{50C337B0-5599-45FB-9726-354C4E4E5395}" type="pres">
      <dgm:prSet presAssocID="{B1B23839-1BE1-4664-A912-F3570BDE8697}" presName="node" presStyleLbl="node1" presStyleIdx="7" presStyleCnt="1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A9E029D-6157-40AD-B8F0-CE38E7D6BFAA}" type="pres">
      <dgm:prSet presAssocID="{B1B23839-1BE1-4664-A912-F3570BDE8697}" presName="dummy" presStyleCnt="0"/>
      <dgm:spPr/>
    </dgm:pt>
    <dgm:pt modelId="{B9E5EF09-3F51-45B5-8456-505B59BA1ECE}" type="pres">
      <dgm:prSet presAssocID="{E557BB02-8681-4C90-8A8F-58ECD7CD18DD}" presName="sibTrans" presStyleLbl="sibTrans2D1" presStyleIdx="7" presStyleCnt="11"/>
      <dgm:spPr/>
      <dgm:t>
        <a:bodyPr/>
        <a:lstStyle/>
        <a:p>
          <a:endParaRPr lang="es-ES"/>
        </a:p>
      </dgm:t>
    </dgm:pt>
    <dgm:pt modelId="{C2438CD7-284D-4AF7-AC8D-FBEF803518BB}" type="pres">
      <dgm:prSet presAssocID="{38331624-7088-4BAE-A2CB-8332862DE64F}" presName="node" presStyleLbl="node1" presStyleIdx="8" presStyleCnt="1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E5E3D49-54C2-4C24-8BB2-ED41F297FFBE}" type="pres">
      <dgm:prSet presAssocID="{38331624-7088-4BAE-A2CB-8332862DE64F}" presName="dummy" presStyleCnt="0"/>
      <dgm:spPr/>
    </dgm:pt>
    <dgm:pt modelId="{61F11F54-A149-41A0-8430-AB91048FF171}" type="pres">
      <dgm:prSet presAssocID="{EF725059-B130-485F-BA63-46CDD5E7EFBC}" presName="sibTrans" presStyleLbl="sibTrans2D1" presStyleIdx="8" presStyleCnt="11"/>
      <dgm:spPr/>
      <dgm:t>
        <a:bodyPr/>
        <a:lstStyle/>
        <a:p>
          <a:endParaRPr lang="es-ES"/>
        </a:p>
      </dgm:t>
    </dgm:pt>
    <dgm:pt modelId="{C287429E-EC08-46D3-8725-A4FA0DF7B1B4}" type="pres">
      <dgm:prSet presAssocID="{B95D758C-3F6F-4C30-A513-1478F75F85A1}" presName="node" presStyleLbl="node1" presStyleIdx="9" presStyleCnt="1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D3325C7-2665-465A-A5DC-7B500EAFAF48}" type="pres">
      <dgm:prSet presAssocID="{B95D758C-3F6F-4C30-A513-1478F75F85A1}" presName="dummy" presStyleCnt="0"/>
      <dgm:spPr/>
    </dgm:pt>
    <dgm:pt modelId="{E5950608-6175-45F3-B1AC-18C39CA1D874}" type="pres">
      <dgm:prSet presAssocID="{6023176D-860D-417C-8FE3-788AD7954DE1}" presName="sibTrans" presStyleLbl="sibTrans2D1" presStyleIdx="9" presStyleCnt="11"/>
      <dgm:spPr/>
      <dgm:t>
        <a:bodyPr/>
        <a:lstStyle/>
        <a:p>
          <a:endParaRPr lang="es-ES"/>
        </a:p>
      </dgm:t>
    </dgm:pt>
    <dgm:pt modelId="{14C002A2-7A5A-4180-B063-58A6D554C679}" type="pres">
      <dgm:prSet presAssocID="{5AA2C1C7-BB9A-4840-BE46-4EC8A60D0922}" presName="node" presStyleLbl="node1" presStyleIdx="10" presStyleCnt="1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49F4C0E-60AC-442D-96B1-CFDDFDA07F05}" type="pres">
      <dgm:prSet presAssocID="{5AA2C1C7-BB9A-4840-BE46-4EC8A60D0922}" presName="dummy" presStyleCnt="0"/>
      <dgm:spPr/>
    </dgm:pt>
    <dgm:pt modelId="{CC159536-1499-4357-8B68-7DB6FE1F15A8}" type="pres">
      <dgm:prSet presAssocID="{C00A5132-5C6D-4069-8F03-EFE4D5C359E6}" presName="sibTrans" presStyleLbl="sibTrans2D1" presStyleIdx="10" presStyleCnt="11"/>
      <dgm:spPr/>
      <dgm:t>
        <a:bodyPr/>
        <a:lstStyle/>
        <a:p>
          <a:endParaRPr lang="es-ES"/>
        </a:p>
      </dgm:t>
    </dgm:pt>
  </dgm:ptLst>
  <dgm:cxnLst>
    <dgm:cxn modelId="{9C667883-38F7-485B-8D5C-BCE8F2CBF6B4}" srcId="{0B44BBC6-D297-4AC3-91F2-1541BD6B4A61}" destId="{75FBCD4E-4309-45D1-B24C-0739A785E005}" srcOrd="1" destOrd="0" parTransId="{3C5B6904-AE85-4EAF-9D89-34EB2731E9E1}" sibTransId="{BC0D0ADF-AF78-4F7D-981D-8B2EB5270C0A}"/>
    <dgm:cxn modelId="{673C26AE-A5BF-46F7-851E-FCCE7C4B8BAD}" type="presOf" srcId="{0B44BBC6-D297-4AC3-91F2-1541BD6B4A61}" destId="{46AA3387-CF21-4B22-B111-7116ED5D1EE7}" srcOrd="0" destOrd="0" presId="urn:microsoft.com/office/officeart/2005/8/layout/radial6"/>
    <dgm:cxn modelId="{8D7EF97A-9712-46AA-85F5-BF97B1DAAF7B}" type="presOf" srcId="{4461D549-B2A0-43DC-B424-A4AC428EEF7E}" destId="{87F9E4D3-589A-436A-AD59-95F0DC7620FD}" srcOrd="0" destOrd="0" presId="urn:microsoft.com/office/officeart/2005/8/layout/radial6"/>
    <dgm:cxn modelId="{FBAC0377-00F2-4BDA-8D76-E1B692BA79CA}" type="presOf" srcId="{46A3CF46-C4D3-4C89-89FC-2CBC7EA9FD5D}" destId="{8EBB429B-F0D6-4067-90F4-A382943D9D47}" srcOrd="0" destOrd="0" presId="urn:microsoft.com/office/officeart/2005/8/layout/radial6"/>
    <dgm:cxn modelId="{897D3659-B5A9-4B63-9B72-ABB7D8844195}" type="presOf" srcId="{B95D758C-3F6F-4C30-A513-1478F75F85A1}" destId="{C287429E-EC08-46D3-8725-A4FA0DF7B1B4}" srcOrd="0" destOrd="0" presId="urn:microsoft.com/office/officeart/2005/8/layout/radial6"/>
    <dgm:cxn modelId="{ACBE2177-D145-413C-8527-77AD3A137E09}" srcId="{0B44BBC6-D297-4AC3-91F2-1541BD6B4A61}" destId="{46A3CF46-C4D3-4C89-89FC-2CBC7EA9FD5D}" srcOrd="4" destOrd="0" parTransId="{4B243F5D-2330-4410-AD4F-44576EBC3903}" sibTransId="{4461D549-B2A0-43DC-B424-A4AC428EEF7E}"/>
    <dgm:cxn modelId="{A2CE5B4A-08DB-4DFE-A556-5AF0257C7B28}" type="presOf" srcId="{EC8B7A56-49A7-4C9B-BCEC-753E703B2D5F}" destId="{AB2A0E06-C9CB-4FE2-A49A-38BBD709885B}" srcOrd="0" destOrd="0" presId="urn:microsoft.com/office/officeart/2005/8/layout/radial6"/>
    <dgm:cxn modelId="{DE3C040D-ADBF-4DE0-AA29-36C62ABFB287}" type="presOf" srcId="{C00A5132-5C6D-4069-8F03-EFE4D5C359E6}" destId="{CC159536-1499-4357-8B68-7DB6FE1F15A8}" srcOrd="0" destOrd="0" presId="urn:microsoft.com/office/officeart/2005/8/layout/radial6"/>
    <dgm:cxn modelId="{33839DCB-74BE-4CC1-A769-E51F2BACDFF1}" type="presOf" srcId="{6023176D-860D-417C-8FE3-788AD7954DE1}" destId="{E5950608-6175-45F3-B1AC-18C39CA1D874}" srcOrd="0" destOrd="0" presId="urn:microsoft.com/office/officeart/2005/8/layout/radial6"/>
    <dgm:cxn modelId="{0E486B2E-581A-4C9E-9CF6-2A03F5FB7C94}" srcId="{0B44BBC6-D297-4AC3-91F2-1541BD6B4A61}" destId="{B1B23839-1BE1-4664-A912-F3570BDE8697}" srcOrd="7" destOrd="0" parTransId="{6EA0DBCB-B891-42F8-977C-F929755C7E15}" sibTransId="{E557BB02-8681-4C90-8A8F-58ECD7CD18DD}"/>
    <dgm:cxn modelId="{374A9F16-77F8-4BB0-82BD-13EA958C79E0}" type="presOf" srcId="{B8FE14CC-F56F-44C1-B068-005622C0F93F}" destId="{23FE147D-0805-4ED7-ACC3-9E8CFFA80302}" srcOrd="0" destOrd="0" presId="urn:microsoft.com/office/officeart/2005/8/layout/radial6"/>
    <dgm:cxn modelId="{617FF02A-5B5D-48F8-AF54-C3DBC93EF597}" type="presOf" srcId="{75FBCD4E-4309-45D1-B24C-0739A785E005}" destId="{6ADA7D28-1913-4FF7-BA4D-FDD83C0550F1}" srcOrd="0" destOrd="0" presId="urn:microsoft.com/office/officeart/2005/8/layout/radial6"/>
    <dgm:cxn modelId="{CBD4C242-BB63-4B7C-9CEE-0FCAC4ED963C}" type="presOf" srcId="{D1CE9C02-3B2D-4764-A9E9-2EB28E31DA46}" destId="{F7BBF93A-3110-43E8-884F-47B122F71CDB}" srcOrd="0" destOrd="0" presId="urn:microsoft.com/office/officeart/2005/8/layout/radial6"/>
    <dgm:cxn modelId="{AA161747-C011-4C96-922A-ED6D589301A6}" type="presOf" srcId="{7B32DF80-1936-4D40-A1F2-1FC6384C162A}" destId="{31A175BB-7C14-45B4-BA7D-8B580B8F645C}" srcOrd="0" destOrd="0" presId="urn:microsoft.com/office/officeart/2005/8/layout/radial6"/>
    <dgm:cxn modelId="{1BD978AE-B97C-411C-AA63-5732E3C38F9B}" type="presOf" srcId="{ECAEF6AA-9DFE-4360-9367-B29819E09EB4}" destId="{BF42FCFA-DC31-41EC-A51F-24B32CCDB069}" srcOrd="0" destOrd="0" presId="urn:microsoft.com/office/officeart/2005/8/layout/radial6"/>
    <dgm:cxn modelId="{F95C6CCE-2C05-4351-B805-713047B41772}" srcId="{ECAEF6AA-9DFE-4360-9367-B29819E09EB4}" destId="{0B44BBC6-D297-4AC3-91F2-1541BD6B4A61}" srcOrd="0" destOrd="0" parTransId="{6DE868F6-663D-4539-9E7F-D11813193E0A}" sibTransId="{59D4813A-52DB-4B52-B0DE-0BE4D0CF3D08}"/>
    <dgm:cxn modelId="{93741817-1F22-405B-8D5F-5A5371EC4EFF}" srcId="{0B44BBC6-D297-4AC3-91F2-1541BD6B4A61}" destId="{B95D758C-3F6F-4C30-A513-1478F75F85A1}" srcOrd="9" destOrd="0" parTransId="{A8622AEA-05F1-46F1-A95C-0CE8B162EE69}" sibTransId="{6023176D-860D-417C-8FE3-788AD7954DE1}"/>
    <dgm:cxn modelId="{87A04DD6-45B9-4474-8A38-E37911C550F2}" srcId="{0B44BBC6-D297-4AC3-91F2-1541BD6B4A61}" destId="{3692842E-24A2-4908-B35D-712F0CB98BCD}" srcOrd="2" destOrd="0" parTransId="{BEA46F4E-C47D-4356-A7F9-23C3BC439792}" sibTransId="{0FCF442B-DAB2-4200-B546-1A0B196DAEEF}"/>
    <dgm:cxn modelId="{69093C96-F626-433B-A290-4AFEFD31FA37}" type="presOf" srcId="{3692842E-24A2-4908-B35D-712F0CB98BCD}" destId="{6B1C969B-B231-42FC-BCE0-E3A79F83376F}" srcOrd="0" destOrd="0" presId="urn:microsoft.com/office/officeart/2005/8/layout/radial6"/>
    <dgm:cxn modelId="{3403CB6E-08E1-47E3-8F3B-BEC28A800963}" type="presOf" srcId="{38331624-7088-4BAE-A2CB-8332862DE64F}" destId="{C2438CD7-284D-4AF7-AC8D-FBEF803518BB}" srcOrd="0" destOrd="0" presId="urn:microsoft.com/office/officeart/2005/8/layout/radial6"/>
    <dgm:cxn modelId="{CE2085E7-C4DB-4632-A8F2-DAA6F3F34003}" type="presOf" srcId="{7017075A-B5D2-41BA-B0AB-7213DA262730}" destId="{E0E6E57F-FD3A-451A-BC29-B8727B4F7F98}" srcOrd="0" destOrd="0" presId="urn:microsoft.com/office/officeart/2005/8/layout/radial6"/>
    <dgm:cxn modelId="{7DB25A96-DD12-45F6-8BF7-0680EEE7BC55}" srcId="{0B44BBC6-D297-4AC3-91F2-1541BD6B4A61}" destId="{5AA2C1C7-BB9A-4840-BE46-4EC8A60D0922}" srcOrd="10" destOrd="0" parTransId="{09E330F4-BE39-46E8-851C-FAE0D86D84D1}" sibTransId="{C00A5132-5C6D-4069-8F03-EFE4D5C359E6}"/>
    <dgm:cxn modelId="{8EC23E44-961E-4401-A09C-4B2027158B1B}" type="presOf" srcId="{B0533D4D-CB0D-4D48-A2EB-D04C010B07F8}" destId="{9CE26AEB-EDB8-4A2F-AAC0-4D002D03E62C}" srcOrd="0" destOrd="0" presId="urn:microsoft.com/office/officeart/2005/8/layout/radial6"/>
    <dgm:cxn modelId="{86824EC0-2516-415C-A547-268B03F491CF}" type="presOf" srcId="{B1B23839-1BE1-4664-A912-F3570BDE8697}" destId="{50C337B0-5599-45FB-9726-354C4E4E5395}" srcOrd="0" destOrd="0" presId="urn:microsoft.com/office/officeart/2005/8/layout/radial6"/>
    <dgm:cxn modelId="{536D424C-5E5D-49EF-92A4-B554ADF10C89}" srcId="{0B44BBC6-D297-4AC3-91F2-1541BD6B4A61}" destId="{B8FE14CC-F56F-44C1-B068-005622C0F93F}" srcOrd="5" destOrd="0" parTransId="{3AF8E2A8-614A-429E-A2B2-BAF032637E2A}" sibTransId="{7B32DF80-1936-4D40-A1F2-1FC6384C162A}"/>
    <dgm:cxn modelId="{B5BAD6CC-723A-43A9-A951-E2DCB5B594BD}" type="presOf" srcId="{EF725059-B130-485F-BA63-46CDD5E7EFBC}" destId="{61F11F54-A149-41A0-8430-AB91048FF171}" srcOrd="0" destOrd="0" presId="urn:microsoft.com/office/officeart/2005/8/layout/radial6"/>
    <dgm:cxn modelId="{26A5168A-65D3-497B-9F30-69EDD057A727}" type="presOf" srcId="{BBCC71CB-02ED-4B06-85D0-CB3B10E71CC4}" destId="{59A25B44-16C4-4927-9225-50251A6C7D56}" srcOrd="0" destOrd="0" presId="urn:microsoft.com/office/officeart/2005/8/layout/radial6"/>
    <dgm:cxn modelId="{FA55E2CD-0D5E-4D28-99AF-76CCE3DF45A0}" type="presOf" srcId="{BC0D0ADF-AF78-4F7D-981D-8B2EB5270C0A}" destId="{DCE0DF8D-FDF1-4A82-B6A7-AD4B95E71D1F}" srcOrd="0" destOrd="0" presId="urn:microsoft.com/office/officeart/2005/8/layout/radial6"/>
    <dgm:cxn modelId="{298F98BB-3EE7-4F18-8B8A-2F4CFF7198D1}" type="presOf" srcId="{0FCF442B-DAB2-4200-B546-1A0B196DAEEF}" destId="{6D8121B9-F6A8-4875-9525-BE1CE231649E}" srcOrd="0" destOrd="0" presId="urn:microsoft.com/office/officeart/2005/8/layout/radial6"/>
    <dgm:cxn modelId="{CF4E0340-9A41-4A09-8CD9-E8F8D4F6005A}" srcId="{0B44BBC6-D297-4AC3-91F2-1541BD6B4A61}" destId="{D1CE9C02-3B2D-4764-A9E9-2EB28E31DA46}" srcOrd="3" destOrd="0" parTransId="{A8D5B5C6-3BB4-41C8-AC9B-3760BBD7AE90}" sibTransId="{BBCC71CB-02ED-4B06-85D0-CB3B10E71CC4}"/>
    <dgm:cxn modelId="{70DFD04F-87E9-4923-B06A-B97FA532685E}" type="presOf" srcId="{E557BB02-8681-4C90-8A8F-58ECD7CD18DD}" destId="{B9E5EF09-3F51-45B5-8456-505B59BA1ECE}" srcOrd="0" destOrd="0" presId="urn:microsoft.com/office/officeart/2005/8/layout/radial6"/>
    <dgm:cxn modelId="{9742FD25-A0E2-4D6C-BE3B-D8AB79B4CF6C}" srcId="{0B44BBC6-D297-4AC3-91F2-1541BD6B4A61}" destId="{BC8181BD-4486-45E9-884A-86DC416B9C91}" srcOrd="0" destOrd="0" parTransId="{8BEE0375-DB8B-4DC1-B89F-908738A38665}" sibTransId="{B0533D4D-CB0D-4D48-A2EB-D04C010B07F8}"/>
    <dgm:cxn modelId="{2711D56B-4C76-4A8B-A9B6-448054699091}" srcId="{0B44BBC6-D297-4AC3-91F2-1541BD6B4A61}" destId="{38331624-7088-4BAE-A2CB-8332862DE64F}" srcOrd="8" destOrd="0" parTransId="{69636D5E-DC72-4158-9F2E-5D58D2D9413C}" sibTransId="{EF725059-B130-485F-BA63-46CDD5E7EFBC}"/>
    <dgm:cxn modelId="{3BBB6D05-77A7-468A-887A-F820969E44E5}" srcId="{ECAEF6AA-9DFE-4360-9367-B29819E09EB4}" destId="{E8A4E9FD-320B-444E-86AC-63CFA806E632}" srcOrd="1" destOrd="0" parTransId="{B59098E8-6045-4E25-9D92-F054E9D89A8D}" sibTransId="{F9089A72-594B-4CAA-8D12-89BFE546DBD5}"/>
    <dgm:cxn modelId="{C212977F-FB57-4CDB-A86F-29E934013FCE}" srcId="{0B44BBC6-D297-4AC3-91F2-1541BD6B4A61}" destId="{7017075A-B5D2-41BA-B0AB-7213DA262730}" srcOrd="6" destOrd="0" parTransId="{59668019-ED14-4487-9C16-8BE35BB17DDB}" sibTransId="{EC8B7A56-49A7-4C9B-BCEC-753E703B2D5F}"/>
    <dgm:cxn modelId="{E4D1F74B-DB7A-4517-9A6A-41C461B2F10B}" type="presOf" srcId="{BC8181BD-4486-45E9-884A-86DC416B9C91}" destId="{C25CC705-1F39-4826-8F17-8F6F373E30ED}" srcOrd="0" destOrd="0" presId="urn:microsoft.com/office/officeart/2005/8/layout/radial6"/>
    <dgm:cxn modelId="{F5FBD61C-03A4-41C7-A171-9A302E18C7B2}" type="presOf" srcId="{5AA2C1C7-BB9A-4840-BE46-4EC8A60D0922}" destId="{14C002A2-7A5A-4180-B063-58A6D554C679}" srcOrd="0" destOrd="0" presId="urn:microsoft.com/office/officeart/2005/8/layout/radial6"/>
    <dgm:cxn modelId="{056F279A-99B9-4EA7-A416-13F09902EB74}" type="presParOf" srcId="{BF42FCFA-DC31-41EC-A51F-24B32CCDB069}" destId="{46AA3387-CF21-4B22-B111-7116ED5D1EE7}" srcOrd="0" destOrd="0" presId="urn:microsoft.com/office/officeart/2005/8/layout/radial6"/>
    <dgm:cxn modelId="{DE9CE6F9-4B40-4E0B-BBC0-1D546493D37D}" type="presParOf" srcId="{BF42FCFA-DC31-41EC-A51F-24B32CCDB069}" destId="{C25CC705-1F39-4826-8F17-8F6F373E30ED}" srcOrd="1" destOrd="0" presId="urn:microsoft.com/office/officeart/2005/8/layout/radial6"/>
    <dgm:cxn modelId="{240CBC84-EDBA-41D3-8F4F-4925702F649A}" type="presParOf" srcId="{BF42FCFA-DC31-41EC-A51F-24B32CCDB069}" destId="{AAB550B5-266D-4760-A330-2B1C5A06C3B1}" srcOrd="2" destOrd="0" presId="urn:microsoft.com/office/officeart/2005/8/layout/radial6"/>
    <dgm:cxn modelId="{88EF8DE0-DBB3-4A63-B7B9-04B184B70DE2}" type="presParOf" srcId="{BF42FCFA-DC31-41EC-A51F-24B32CCDB069}" destId="{9CE26AEB-EDB8-4A2F-AAC0-4D002D03E62C}" srcOrd="3" destOrd="0" presId="urn:microsoft.com/office/officeart/2005/8/layout/radial6"/>
    <dgm:cxn modelId="{77440D0E-9109-4A0F-90ED-594B4DEC5D91}" type="presParOf" srcId="{BF42FCFA-DC31-41EC-A51F-24B32CCDB069}" destId="{6ADA7D28-1913-4FF7-BA4D-FDD83C0550F1}" srcOrd="4" destOrd="0" presId="urn:microsoft.com/office/officeart/2005/8/layout/radial6"/>
    <dgm:cxn modelId="{5C376B86-4B3C-4D2B-A455-B7EEE32DF121}" type="presParOf" srcId="{BF42FCFA-DC31-41EC-A51F-24B32CCDB069}" destId="{90E0904E-5D6C-48EC-826C-162868C11CDC}" srcOrd="5" destOrd="0" presId="urn:microsoft.com/office/officeart/2005/8/layout/radial6"/>
    <dgm:cxn modelId="{DC3C1F24-845D-4708-B9ED-9F5D240381A5}" type="presParOf" srcId="{BF42FCFA-DC31-41EC-A51F-24B32CCDB069}" destId="{DCE0DF8D-FDF1-4A82-B6A7-AD4B95E71D1F}" srcOrd="6" destOrd="0" presId="urn:microsoft.com/office/officeart/2005/8/layout/radial6"/>
    <dgm:cxn modelId="{90B5FCFC-4BFC-479E-A786-839C21EAFE67}" type="presParOf" srcId="{BF42FCFA-DC31-41EC-A51F-24B32CCDB069}" destId="{6B1C969B-B231-42FC-BCE0-E3A79F83376F}" srcOrd="7" destOrd="0" presId="urn:microsoft.com/office/officeart/2005/8/layout/radial6"/>
    <dgm:cxn modelId="{D6C5F06C-C9CF-4BC1-A484-C7C8D484950F}" type="presParOf" srcId="{BF42FCFA-DC31-41EC-A51F-24B32CCDB069}" destId="{DE2C4035-CDF0-40D3-923F-31328C7C260A}" srcOrd="8" destOrd="0" presId="urn:microsoft.com/office/officeart/2005/8/layout/radial6"/>
    <dgm:cxn modelId="{A1AA1B4F-5584-40C3-9819-8862423D5238}" type="presParOf" srcId="{BF42FCFA-DC31-41EC-A51F-24B32CCDB069}" destId="{6D8121B9-F6A8-4875-9525-BE1CE231649E}" srcOrd="9" destOrd="0" presId="urn:microsoft.com/office/officeart/2005/8/layout/radial6"/>
    <dgm:cxn modelId="{A1041760-9C6F-402D-9F19-C6EE8C94CD82}" type="presParOf" srcId="{BF42FCFA-DC31-41EC-A51F-24B32CCDB069}" destId="{F7BBF93A-3110-43E8-884F-47B122F71CDB}" srcOrd="10" destOrd="0" presId="urn:microsoft.com/office/officeart/2005/8/layout/radial6"/>
    <dgm:cxn modelId="{EC5519AC-36C2-4F43-A1CF-A7B98A30D76E}" type="presParOf" srcId="{BF42FCFA-DC31-41EC-A51F-24B32CCDB069}" destId="{2FEDAE4A-106A-494B-974F-489C61A5677B}" srcOrd="11" destOrd="0" presId="urn:microsoft.com/office/officeart/2005/8/layout/radial6"/>
    <dgm:cxn modelId="{CF10AB80-C3CC-439C-85AF-EFA19C5B0B78}" type="presParOf" srcId="{BF42FCFA-DC31-41EC-A51F-24B32CCDB069}" destId="{59A25B44-16C4-4927-9225-50251A6C7D56}" srcOrd="12" destOrd="0" presId="urn:microsoft.com/office/officeart/2005/8/layout/radial6"/>
    <dgm:cxn modelId="{F009D1EB-98C9-4ECD-BF59-B1BAE844D8D2}" type="presParOf" srcId="{BF42FCFA-DC31-41EC-A51F-24B32CCDB069}" destId="{8EBB429B-F0D6-4067-90F4-A382943D9D47}" srcOrd="13" destOrd="0" presId="urn:microsoft.com/office/officeart/2005/8/layout/radial6"/>
    <dgm:cxn modelId="{57E4DAFF-3078-4121-8595-6070729BD46F}" type="presParOf" srcId="{BF42FCFA-DC31-41EC-A51F-24B32CCDB069}" destId="{DF51DBFC-8A3E-4885-8058-D35C3B123063}" srcOrd="14" destOrd="0" presId="urn:microsoft.com/office/officeart/2005/8/layout/radial6"/>
    <dgm:cxn modelId="{62089F3C-A586-4486-B2DA-F9326F779056}" type="presParOf" srcId="{BF42FCFA-DC31-41EC-A51F-24B32CCDB069}" destId="{87F9E4D3-589A-436A-AD59-95F0DC7620FD}" srcOrd="15" destOrd="0" presId="urn:microsoft.com/office/officeart/2005/8/layout/radial6"/>
    <dgm:cxn modelId="{7D1BCEDE-BC81-4D55-9AFA-73D663113234}" type="presParOf" srcId="{BF42FCFA-DC31-41EC-A51F-24B32CCDB069}" destId="{23FE147D-0805-4ED7-ACC3-9E8CFFA80302}" srcOrd="16" destOrd="0" presId="urn:microsoft.com/office/officeart/2005/8/layout/radial6"/>
    <dgm:cxn modelId="{B5ABC2F5-F763-4210-847D-AB498789507B}" type="presParOf" srcId="{BF42FCFA-DC31-41EC-A51F-24B32CCDB069}" destId="{AC9F725C-1BBE-410E-9765-D4FA9DB40521}" srcOrd="17" destOrd="0" presId="urn:microsoft.com/office/officeart/2005/8/layout/radial6"/>
    <dgm:cxn modelId="{908950FC-A476-445C-9A9F-537128443DF1}" type="presParOf" srcId="{BF42FCFA-DC31-41EC-A51F-24B32CCDB069}" destId="{31A175BB-7C14-45B4-BA7D-8B580B8F645C}" srcOrd="18" destOrd="0" presId="urn:microsoft.com/office/officeart/2005/8/layout/radial6"/>
    <dgm:cxn modelId="{36C2B765-E74A-4C88-8272-242945B03889}" type="presParOf" srcId="{BF42FCFA-DC31-41EC-A51F-24B32CCDB069}" destId="{E0E6E57F-FD3A-451A-BC29-B8727B4F7F98}" srcOrd="19" destOrd="0" presId="urn:microsoft.com/office/officeart/2005/8/layout/radial6"/>
    <dgm:cxn modelId="{96D56D83-526D-44B6-927F-F45F9652B4C4}" type="presParOf" srcId="{BF42FCFA-DC31-41EC-A51F-24B32CCDB069}" destId="{61450860-9674-4A74-B7BD-9AF6DA768402}" srcOrd="20" destOrd="0" presId="urn:microsoft.com/office/officeart/2005/8/layout/radial6"/>
    <dgm:cxn modelId="{D75A054E-C5C8-4340-B20A-7C61C1BC6506}" type="presParOf" srcId="{BF42FCFA-DC31-41EC-A51F-24B32CCDB069}" destId="{AB2A0E06-C9CB-4FE2-A49A-38BBD709885B}" srcOrd="21" destOrd="0" presId="urn:microsoft.com/office/officeart/2005/8/layout/radial6"/>
    <dgm:cxn modelId="{F58A5D3F-CC70-4016-BDED-210D9BAB0D1F}" type="presParOf" srcId="{BF42FCFA-DC31-41EC-A51F-24B32CCDB069}" destId="{50C337B0-5599-45FB-9726-354C4E4E5395}" srcOrd="22" destOrd="0" presId="urn:microsoft.com/office/officeart/2005/8/layout/radial6"/>
    <dgm:cxn modelId="{68EED399-31D6-45A3-BF61-BA84693E9E9F}" type="presParOf" srcId="{BF42FCFA-DC31-41EC-A51F-24B32CCDB069}" destId="{9A9E029D-6157-40AD-B8F0-CE38E7D6BFAA}" srcOrd="23" destOrd="0" presId="urn:microsoft.com/office/officeart/2005/8/layout/radial6"/>
    <dgm:cxn modelId="{2FF52D98-7DE3-4A37-A127-8B600B6637A0}" type="presParOf" srcId="{BF42FCFA-DC31-41EC-A51F-24B32CCDB069}" destId="{B9E5EF09-3F51-45B5-8456-505B59BA1ECE}" srcOrd="24" destOrd="0" presId="urn:microsoft.com/office/officeart/2005/8/layout/radial6"/>
    <dgm:cxn modelId="{85DEB80C-8FA7-47DF-BC63-AC7BA8740AB6}" type="presParOf" srcId="{BF42FCFA-DC31-41EC-A51F-24B32CCDB069}" destId="{C2438CD7-284D-4AF7-AC8D-FBEF803518BB}" srcOrd="25" destOrd="0" presId="urn:microsoft.com/office/officeart/2005/8/layout/radial6"/>
    <dgm:cxn modelId="{0E664953-3105-4498-94DE-AB68BB739029}" type="presParOf" srcId="{BF42FCFA-DC31-41EC-A51F-24B32CCDB069}" destId="{8E5E3D49-54C2-4C24-8BB2-ED41F297FFBE}" srcOrd="26" destOrd="0" presId="urn:microsoft.com/office/officeart/2005/8/layout/radial6"/>
    <dgm:cxn modelId="{6A00485B-D8E2-4ABC-80E0-50CCC8EE52B2}" type="presParOf" srcId="{BF42FCFA-DC31-41EC-A51F-24B32CCDB069}" destId="{61F11F54-A149-41A0-8430-AB91048FF171}" srcOrd="27" destOrd="0" presId="urn:microsoft.com/office/officeart/2005/8/layout/radial6"/>
    <dgm:cxn modelId="{504E9DF5-49F9-400A-A925-DA57CE1319E0}" type="presParOf" srcId="{BF42FCFA-DC31-41EC-A51F-24B32CCDB069}" destId="{C287429E-EC08-46D3-8725-A4FA0DF7B1B4}" srcOrd="28" destOrd="0" presId="urn:microsoft.com/office/officeart/2005/8/layout/radial6"/>
    <dgm:cxn modelId="{FC2CC7F3-86DC-469B-BBF8-94668811D064}" type="presParOf" srcId="{BF42FCFA-DC31-41EC-A51F-24B32CCDB069}" destId="{BD3325C7-2665-465A-A5DC-7B500EAFAF48}" srcOrd="29" destOrd="0" presId="urn:microsoft.com/office/officeart/2005/8/layout/radial6"/>
    <dgm:cxn modelId="{523D6B49-9118-4853-8AAE-BC3E537C24B2}" type="presParOf" srcId="{BF42FCFA-DC31-41EC-A51F-24B32CCDB069}" destId="{E5950608-6175-45F3-B1AC-18C39CA1D874}" srcOrd="30" destOrd="0" presId="urn:microsoft.com/office/officeart/2005/8/layout/radial6"/>
    <dgm:cxn modelId="{FCA8E4AB-6E23-4D84-9B7B-C18C330B9F0E}" type="presParOf" srcId="{BF42FCFA-DC31-41EC-A51F-24B32CCDB069}" destId="{14C002A2-7A5A-4180-B063-58A6D554C679}" srcOrd="31" destOrd="0" presId="urn:microsoft.com/office/officeart/2005/8/layout/radial6"/>
    <dgm:cxn modelId="{D8D37825-0D52-4039-8E78-6AD150AE4CF1}" type="presParOf" srcId="{BF42FCFA-DC31-41EC-A51F-24B32CCDB069}" destId="{849F4C0E-60AC-442D-96B1-CFDDFDA07F05}" srcOrd="32" destOrd="0" presId="urn:microsoft.com/office/officeart/2005/8/layout/radial6"/>
    <dgm:cxn modelId="{4C7C9418-9066-46A4-9AC2-3F3AF53526E7}" type="presParOf" srcId="{BF42FCFA-DC31-41EC-A51F-24B32CCDB069}" destId="{CC159536-1499-4357-8B68-7DB6FE1F15A8}" srcOrd="33" destOrd="0" presId="urn:microsoft.com/office/officeart/2005/8/layout/radial6"/>
  </dgm:cxnLst>
  <dgm:bg/>
  <dgm:whole>
    <a:ln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159536-1499-4357-8B68-7DB6FE1F15A8}">
      <dsp:nvSpPr>
        <dsp:cNvPr id="0" name=""/>
        <dsp:cNvSpPr/>
      </dsp:nvSpPr>
      <dsp:spPr>
        <a:xfrm>
          <a:off x="917319" y="524545"/>
          <a:ext cx="5711292" cy="5711292"/>
        </a:xfrm>
        <a:prstGeom prst="blockArc">
          <a:avLst>
            <a:gd name="adj1" fmla="val 14375684"/>
            <a:gd name="adj2" fmla="val 16331694"/>
            <a:gd name="adj3" fmla="val 2515"/>
          </a:avLst>
        </a:prstGeom>
        <a:noFill/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5950608-6175-45F3-B1AC-18C39CA1D874}">
      <dsp:nvSpPr>
        <dsp:cNvPr id="0" name=""/>
        <dsp:cNvSpPr/>
      </dsp:nvSpPr>
      <dsp:spPr>
        <a:xfrm>
          <a:off x="1014678" y="464728"/>
          <a:ext cx="5711292" cy="5711292"/>
        </a:xfrm>
        <a:prstGeom prst="blockArc">
          <a:avLst>
            <a:gd name="adj1" fmla="val 12272727"/>
            <a:gd name="adj2" fmla="val 14236364"/>
            <a:gd name="adj3" fmla="val 2515"/>
          </a:avLst>
        </a:prstGeom>
        <a:noFill/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1F11F54-A149-41A0-8430-AB91048FF171}">
      <dsp:nvSpPr>
        <dsp:cNvPr id="0" name=""/>
        <dsp:cNvSpPr/>
      </dsp:nvSpPr>
      <dsp:spPr>
        <a:xfrm>
          <a:off x="1014678" y="464728"/>
          <a:ext cx="5711292" cy="5711292"/>
        </a:xfrm>
        <a:prstGeom prst="blockArc">
          <a:avLst>
            <a:gd name="adj1" fmla="val 10309091"/>
            <a:gd name="adj2" fmla="val 12272727"/>
            <a:gd name="adj3" fmla="val 2515"/>
          </a:avLst>
        </a:prstGeom>
        <a:noFill/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B9E5EF09-3F51-45B5-8456-505B59BA1ECE}">
      <dsp:nvSpPr>
        <dsp:cNvPr id="0" name=""/>
        <dsp:cNvSpPr/>
      </dsp:nvSpPr>
      <dsp:spPr>
        <a:xfrm>
          <a:off x="1014678" y="464728"/>
          <a:ext cx="5711292" cy="5711292"/>
        </a:xfrm>
        <a:prstGeom prst="blockArc">
          <a:avLst>
            <a:gd name="adj1" fmla="val 8345455"/>
            <a:gd name="adj2" fmla="val 10309091"/>
            <a:gd name="adj3" fmla="val 2515"/>
          </a:avLst>
        </a:prstGeom>
        <a:noFill/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B2A0E06-C9CB-4FE2-A49A-38BBD709885B}">
      <dsp:nvSpPr>
        <dsp:cNvPr id="0" name=""/>
        <dsp:cNvSpPr/>
      </dsp:nvSpPr>
      <dsp:spPr>
        <a:xfrm>
          <a:off x="934290" y="375844"/>
          <a:ext cx="5711292" cy="5711292"/>
        </a:xfrm>
        <a:prstGeom prst="blockArc">
          <a:avLst>
            <a:gd name="adj1" fmla="val 6266702"/>
            <a:gd name="adj2" fmla="val 8199333"/>
            <a:gd name="adj3" fmla="val 2515"/>
          </a:avLst>
        </a:prstGeom>
        <a:noFill/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1A175BB-7C14-45B4-BA7D-8B580B8F645C}">
      <dsp:nvSpPr>
        <dsp:cNvPr id="0" name=""/>
        <dsp:cNvSpPr/>
      </dsp:nvSpPr>
      <dsp:spPr>
        <a:xfrm>
          <a:off x="1025352" y="400934"/>
          <a:ext cx="5711292" cy="5711292"/>
        </a:xfrm>
        <a:prstGeom prst="blockArc">
          <a:avLst>
            <a:gd name="adj1" fmla="val 4418232"/>
            <a:gd name="adj2" fmla="val 6381865"/>
            <a:gd name="adj3" fmla="val 2515"/>
          </a:avLst>
        </a:prstGeom>
        <a:noFill/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7F9E4D3-589A-436A-AD59-95F0DC7620FD}">
      <dsp:nvSpPr>
        <dsp:cNvPr id="0" name=""/>
        <dsp:cNvSpPr/>
      </dsp:nvSpPr>
      <dsp:spPr>
        <a:xfrm>
          <a:off x="1088044" y="383311"/>
          <a:ext cx="5711292" cy="5711292"/>
        </a:xfrm>
        <a:prstGeom prst="blockArc">
          <a:avLst>
            <a:gd name="adj1" fmla="val 2588170"/>
            <a:gd name="adj2" fmla="val 4497629"/>
            <a:gd name="adj3" fmla="val 2515"/>
          </a:avLst>
        </a:prstGeom>
        <a:noFill/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9A25B44-16C4-4927-9225-50251A6C7D56}">
      <dsp:nvSpPr>
        <dsp:cNvPr id="0" name=""/>
        <dsp:cNvSpPr/>
      </dsp:nvSpPr>
      <dsp:spPr>
        <a:xfrm>
          <a:off x="1014678" y="464728"/>
          <a:ext cx="5711292" cy="5711292"/>
        </a:xfrm>
        <a:prstGeom prst="blockArc">
          <a:avLst>
            <a:gd name="adj1" fmla="val 490909"/>
            <a:gd name="adj2" fmla="val 2454545"/>
            <a:gd name="adj3" fmla="val 2515"/>
          </a:avLst>
        </a:prstGeom>
        <a:noFill/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D8121B9-F6A8-4875-9525-BE1CE231649E}">
      <dsp:nvSpPr>
        <dsp:cNvPr id="0" name=""/>
        <dsp:cNvSpPr/>
      </dsp:nvSpPr>
      <dsp:spPr>
        <a:xfrm>
          <a:off x="1025267" y="396947"/>
          <a:ext cx="5711292" cy="5711292"/>
        </a:xfrm>
        <a:prstGeom prst="blockArc">
          <a:avLst>
            <a:gd name="adj1" fmla="val 20158912"/>
            <a:gd name="adj2" fmla="val 574550"/>
            <a:gd name="adj3" fmla="val 2515"/>
          </a:avLst>
        </a:prstGeom>
        <a:noFill/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CE0DF8D-FDF1-4A82-B6A7-AD4B95E71D1F}">
      <dsp:nvSpPr>
        <dsp:cNvPr id="0" name=""/>
        <dsp:cNvSpPr/>
      </dsp:nvSpPr>
      <dsp:spPr>
        <a:xfrm>
          <a:off x="1074868" y="502348"/>
          <a:ext cx="5711292" cy="5711292"/>
        </a:xfrm>
        <a:prstGeom prst="blockArc">
          <a:avLst>
            <a:gd name="adj1" fmla="val 18077098"/>
            <a:gd name="adj2" fmla="val 20016882"/>
            <a:gd name="adj3" fmla="val 2515"/>
          </a:avLst>
        </a:prstGeom>
        <a:noFill/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CE26AEB-EDB8-4A2F-AAC0-4D002D03E62C}">
      <dsp:nvSpPr>
        <dsp:cNvPr id="0" name=""/>
        <dsp:cNvSpPr/>
      </dsp:nvSpPr>
      <dsp:spPr>
        <a:xfrm>
          <a:off x="1113227" y="525243"/>
          <a:ext cx="5711292" cy="5711292"/>
        </a:xfrm>
        <a:prstGeom prst="blockArc">
          <a:avLst>
            <a:gd name="adj1" fmla="val 16092798"/>
            <a:gd name="adj2" fmla="val 18022634"/>
            <a:gd name="adj3" fmla="val 2515"/>
          </a:avLst>
        </a:prstGeom>
        <a:noFill/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6AA3387-CF21-4B22-B111-7116ED5D1EE7}">
      <dsp:nvSpPr>
        <dsp:cNvPr id="0" name=""/>
        <dsp:cNvSpPr/>
      </dsp:nvSpPr>
      <dsp:spPr>
        <a:xfrm>
          <a:off x="2817683" y="2260052"/>
          <a:ext cx="2105282" cy="2120643"/>
        </a:xfrm>
        <a:prstGeom prst="ellipse">
          <a:avLst/>
        </a:prstGeom>
        <a:noFill/>
        <a:ln w="38100" cap="flat" cmpd="sng" algn="ctr">
          <a:solidFill>
            <a:schemeClr val="tx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300" kern="1200">
              <a:solidFill>
                <a:schemeClr val="tx1"/>
              </a:solidFill>
            </a:rPr>
            <a:t>Cooperativa Carbayona</a:t>
          </a:r>
        </a:p>
      </dsp:txBody>
      <dsp:txXfrm>
        <a:off x="3125994" y="2570613"/>
        <a:ext cx="1488660" cy="1499521"/>
      </dsp:txXfrm>
    </dsp:sp>
    <dsp:sp modelId="{C25CC705-1F39-4826-8F17-8F6F373E30ED}">
      <dsp:nvSpPr>
        <dsp:cNvPr id="0" name=""/>
        <dsp:cNvSpPr/>
      </dsp:nvSpPr>
      <dsp:spPr>
        <a:xfrm>
          <a:off x="3382238" y="63801"/>
          <a:ext cx="997440" cy="997440"/>
        </a:xfrm>
        <a:prstGeom prst="ellipse">
          <a:avLst/>
        </a:prstGeom>
        <a:solidFill>
          <a:schemeClr val="bg1"/>
        </a:solidFill>
        <a:ln w="38100" cap="flat" cmpd="sng" algn="ctr">
          <a:solidFill>
            <a:srgbClr val="002060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>
              <a:solidFill>
                <a:schemeClr val="tx2"/>
              </a:solidFill>
            </a:rPr>
            <a:t>Javier Moreno</a:t>
          </a:r>
        </a:p>
      </dsp:txBody>
      <dsp:txXfrm>
        <a:off x="3528310" y="209873"/>
        <a:ext cx="705296" cy="705296"/>
      </dsp:txXfrm>
    </dsp:sp>
    <dsp:sp modelId="{6ADA7D28-1913-4FF7-BA4D-FDD83C0550F1}">
      <dsp:nvSpPr>
        <dsp:cNvPr id="0" name=""/>
        <dsp:cNvSpPr/>
      </dsp:nvSpPr>
      <dsp:spPr>
        <a:xfrm>
          <a:off x="4896070" y="449539"/>
          <a:ext cx="997440" cy="997440"/>
        </a:xfrm>
        <a:prstGeom prst="ellipse">
          <a:avLst/>
        </a:prstGeom>
        <a:solidFill>
          <a:schemeClr val="bg1"/>
        </a:solidFill>
        <a:ln w="38100" cap="flat" cmpd="sng" algn="ctr">
          <a:solidFill>
            <a:srgbClr val="002060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>
              <a:solidFill>
                <a:schemeClr val="accent6">
                  <a:lumMod val="75000"/>
                </a:schemeClr>
              </a:solidFill>
            </a:rPr>
            <a:t>Giuliana Tonesi</a:t>
          </a:r>
        </a:p>
      </dsp:txBody>
      <dsp:txXfrm>
        <a:off x="5042142" y="595611"/>
        <a:ext cx="705296" cy="705296"/>
      </dsp:txXfrm>
    </dsp:sp>
    <dsp:sp modelId="{6B1C969B-B231-42FC-BCE0-E3A79F83376F}">
      <dsp:nvSpPr>
        <dsp:cNvPr id="0" name=""/>
        <dsp:cNvSpPr/>
      </dsp:nvSpPr>
      <dsp:spPr>
        <a:xfrm>
          <a:off x="5957789" y="1606167"/>
          <a:ext cx="997440" cy="997440"/>
        </a:xfrm>
        <a:prstGeom prst="ellipse">
          <a:avLst/>
        </a:prstGeom>
        <a:solidFill>
          <a:schemeClr val="bg1"/>
        </a:solidFill>
        <a:ln w="38100" cap="flat" cmpd="sng" algn="ctr">
          <a:solidFill>
            <a:srgbClr val="7030A0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>
              <a:solidFill>
                <a:schemeClr val="tx1"/>
              </a:solidFill>
            </a:rPr>
            <a:t>Vera </a:t>
          </a:r>
          <a:r>
            <a:rPr lang="es-ES" sz="1200" kern="1200">
              <a:solidFill>
                <a:schemeClr val="tx1"/>
              </a:solidFill>
            </a:rPr>
            <a:t>Bernardo</a:t>
          </a:r>
        </a:p>
      </dsp:txBody>
      <dsp:txXfrm>
        <a:off x="6103861" y="1752239"/>
        <a:ext cx="705296" cy="705296"/>
      </dsp:txXfrm>
    </dsp:sp>
    <dsp:sp modelId="{F7BBF93A-3110-43E8-884F-47B122F71CDB}">
      <dsp:nvSpPr>
        <dsp:cNvPr id="0" name=""/>
        <dsp:cNvSpPr/>
      </dsp:nvSpPr>
      <dsp:spPr>
        <a:xfrm>
          <a:off x="6162642" y="3222945"/>
          <a:ext cx="997440" cy="997440"/>
        </a:xfrm>
        <a:prstGeom prst="ellipse">
          <a:avLst/>
        </a:prstGeom>
        <a:solidFill>
          <a:schemeClr val="bg1"/>
        </a:solidFill>
        <a:ln w="38100" cap="flat" cmpd="sng" algn="ctr">
          <a:solidFill>
            <a:srgbClr val="7030A0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>
              <a:solidFill>
                <a:schemeClr val="tx1"/>
              </a:solidFill>
            </a:rPr>
            <a:t>Laura Madrera</a:t>
          </a:r>
        </a:p>
      </dsp:txBody>
      <dsp:txXfrm>
        <a:off x="6308714" y="3369017"/>
        <a:ext cx="705296" cy="705296"/>
      </dsp:txXfrm>
    </dsp:sp>
    <dsp:sp modelId="{8EBB429B-F0D6-4067-90F4-A382943D9D47}">
      <dsp:nvSpPr>
        <dsp:cNvPr id="0" name=""/>
        <dsp:cNvSpPr/>
      </dsp:nvSpPr>
      <dsp:spPr>
        <a:xfrm>
          <a:off x="5502621" y="4668190"/>
          <a:ext cx="997440" cy="997440"/>
        </a:xfrm>
        <a:prstGeom prst="ellipse">
          <a:avLst/>
        </a:prstGeom>
        <a:solidFill>
          <a:schemeClr val="bg1"/>
        </a:solidFill>
        <a:ln w="38100" cap="flat" cmpd="sng" algn="ctr">
          <a:solidFill>
            <a:srgbClr val="7030A0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>
              <a:solidFill>
                <a:schemeClr val="tx1"/>
              </a:solidFill>
            </a:rPr>
            <a:t>Yoel </a:t>
          </a:r>
          <a:r>
            <a:rPr lang="es-ES" sz="1200" kern="1200">
              <a:solidFill>
                <a:schemeClr val="tx1"/>
              </a:solidFill>
            </a:rPr>
            <a:t>Monjardín </a:t>
          </a:r>
        </a:p>
      </dsp:txBody>
      <dsp:txXfrm>
        <a:off x="5648693" y="4814262"/>
        <a:ext cx="705296" cy="705296"/>
      </dsp:txXfrm>
    </dsp:sp>
    <dsp:sp modelId="{23FE147D-0805-4ED7-ACC3-9E8CFFA80302}">
      <dsp:nvSpPr>
        <dsp:cNvPr id="0" name=""/>
        <dsp:cNvSpPr/>
      </dsp:nvSpPr>
      <dsp:spPr>
        <a:xfrm>
          <a:off x="4176651" y="5463391"/>
          <a:ext cx="997440" cy="997440"/>
        </a:xfrm>
        <a:prstGeom prst="ellipse">
          <a:avLst/>
        </a:prstGeom>
        <a:solidFill>
          <a:schemeClr val="bg1"/>
        </a:solidFill>
        <a:ln w="38100" cap="flat" cmpd="sng" algn="ctr">
          <a:solidFill>
            <a:srgbClr val="FFC000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>
              <a:solidFill>
                <a:schemeClr val="tx1"/>
              </a:solidFill>
            </a:rPr>
            <a:t>Santiago Castaño</a:t>
          </a:r>
        </a:p>
      </dsp:txBody>
      <dsp:txXfrm>
        <a:off x="4322723" y="5609463"/>
        <a:ext cx="705296" cy="705296"/>
      </dsp:txXfrm>
    </dsp:sp>
    <dsp:sp modelId="{E0E6E57F-FD3A-451A-BC29-B8727B4F7F98}">
      <dsp:nvSpPr>
        <dsp:cNvPr id="0" name=""/>
        <dsp:cNvSpPr/>
      </dsp:nvSpPr>
      <dsp:spPr>
        <a:xfrm>
          <a:off x="2587829" y="5463369"/>
          <a:ext cx="997440" cy="997440"/>
        </a:xfrm>
        <a:prstGeom prst="ellipse">
          <a:avLst/>
        </a:prstGeom>
        <a:solidFill>
          <a:schemeClr val="bg1"/>
        </a:solidFill>
        <a:ln w="38100" cap="flat" cmpd="sng" algn="ctr">
          <a:solidFill>
            <a:srgbClr val="FFC000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>
              <a:solidFill>
                <a:schemeClr val="tx1"/>
              </a:solidFill>
            </a:rPr>
            <a:t>Carlos Polledo</a:t>
          </a:r>
        </a:p>
      </dsp:txBody>
      <dsp:txXfrm>
        <a:off x="2733901" y="5609441"/>
        <a:ext cx="705296" cy="705296"/>
      </dsp:txXfrm>
    </dsp:sp>
    <dsp:sp modelId="{50C337B0-5599-45FB-9726-354C4E4E5395}">
      <dsp:nvSpPr>
        <dsp:cNvPr id="0" name=""/>
        <dsp:cNvSpPr/>
      </dsp:nvSpPr>
      <dsp:spPr>
        <a:xfrm>
          <a:off x="1240588" y="4668190"/>
          <a:ext cx="997440" cy="997440"/>
        </a:xfrm>
        <a:prstGeom prst="ellipse">
          <a:avLst/>
        </a:prstGeom>
        <a:solidFill>
          <a:schemeClr val="bg1"/>
        </a:solidFill>
        <a:ln w="38100" cap="flat" cmpd="sng" algn="ctr">
          <a:solidFill>
            <a:srgbClr val="FFC000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>
              <a:solidFill>
                <a:schemeClr val="tx1"/>
              </a:solidFill>
            </a:rPr>
            <a:t>Javier</a:t>
          </a:r>
          <a:r>
            <a:rPr lang="es-ES" sz="1100" kern="1200">
              <a:solidFill>
                <a:schemeClr val="tx1"/>
              </a:solidFill>
            </a:rPr>
            <a:t> Montequín</a:t>
          </a:r>
        </a:p>
      </dsp:txBody>
      <dsp:txXfrm>
        <a:off x="1386660" y="4814262"/>
        <a:ext cx="705296" cy="705296"/>
      </dsp:txXfrm>
    </dsp:sp>
    <dsp:sp modelId="{C2438CD7-284D-4AF7-AC8D-FBEF803518BB}">
      <dsp:nvSpPr>
        <dsp:cNvPr id="0" name=""/>
        <dsp:cNvSpPr/>
      </dsp:nvSpPr>
      <dsp:spPr>
        <a:xfrm>
          <a:off x="580567" y="3222945"/>
          <a:ext cx="997440" cy="997440"/>
        </a:xfrm>
        <a:prstGeom prst="ellipse">
          <a:avLst/>
        </a:prstGeom>
        <a:solidFill>
          <a:schemeClr val="bg1"/>
        </a:solidFill>
        <a:ln w="38100" cap="flat" cmpd="sng" algn="ctr">
          <a:solidFill>
            <a:srgbClr val="00B050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>
              <a:solidFill>
                <a:schemeClr val="tx1"/>
              </a:solidFill>
            </a:rPr>
            <a:t>Pablo Álvarez</a:t>
          </a:r>
        </a:p>
      </dsp:txBody>
      <dsp:txXfrm>
        <a:off x="726639" y="3369017"/>
        <a:ext cx="705296" cy="705296"/>
      </dsp:txXfrm>
    </dsp:sp>
    <dsp:sp modelId="{C287429E-EC08-46D3-8725-A4FA0DF7B1B4}">
      <dsp:nvSpPr>
        <dsp:cNvPr id="0" name=""/>
        <dsp:cNvSpPr/>
      </dsp:nvSpPr>
      <dsp:spPr>
        <a:xfrm>
          <a:off x="806680" y="1650292"/>
          <a:ext cx="997440" cy="997440"/>
        </a:xfrm>
        <a:prstGeom prst="ellipse">
          <a:avLst/>
        </a:prstGeom>
        <a:solidFill>
          <a:schemeClr val="bg1"/>
        </a:solidFill>
        <a:ln w="38100" cap="flat" cmpd="sng" algn="ctr">
          <a:solidFill>
            <a:srgbClr val="00B050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>
              <a:solidFill>
                <a:srgbClr val="C00000"/>
              </a:solidFill>
            </a:rPr>
            <a:t>Patricia Díaz </a:t>
          </a:r>
        </a:p>
      </dsp:txBody>
      <dsp:txXfrm>
        <a:off x="952752" y="1796364"/>
        <a:ext cx="705296" cy="705296"/>
      </dsp:txXfrm>
    </dsp:sp>
    <dsp:sp modelId="{14C002A2-7A5A-4180-B063-58A6D554C679}">
      <dsp:nvSpPr>
        <dsp:cNvPr id="0" name=""/>
        <dsp:cNvSpPr/>
      </dsp:nvSpPr>
      <dsp:spPr>
        <a:xfrm>
          <a:off x="1847139" y="449539"/>
          <a:ext cx="997440" cy="997440"/>
        </a:xfrm>
        <a:prstGeom prst="ellipse">
          <a:avLst/>
        </a:prstGeom>
        <a:solidFill>
          <a:schemeClr val="bg1"/>
        </a:solidFill>
        <a:ln w="38100" cap="flat" cmpd="sng" algn="ctr">
          <a:solidFill>
            <a:srgbClr val="00B050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>
              <a:solidFill>
                <a:schemeClr val="tx1"/>
              </a:solidFill>
            </a:rPr>
            <a:t>Sandra Garcia</a:t>
          </a:r>
        </a:p>
      </dsp:txBody>
      <dsp:txXfrm>
        <a:off x="1993211" y="595611"/>
        <a:ext cx="705296" cy="7052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 Tonesi</dc:creator>
  <cp:lastModifiedBy>Giuli Tonesi</cp:lastModifiedBy>
  <cp:revision>4</cp:revision>
  <dcterms:created xsi:type="dcterms:W3CDTF">2015-11-04T11:38:00Z</dcterms:created>
  <dcterms:modified xsi:type="dcterms:W3CDTF">2015-11-06T13:44:00Z</dcterms:modified>
</cp:coreProperties>
</file>