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F84" w:rsidRDefault="00020CF7"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546100</wp:posOffset>
            </wp:positionH>
            <wp:positionV relativeFrom="paragraph">
              <wp:posOffset>-995680</wp:posOffset>
            </wp:positionV>
            <wp:extent cx="8154670" cy="6315710"/>
            <wp:effectExtent l="0" t="0" r="0" b="0"/>
            <wp:wrapSquare wrapText="bothSides"/>
            <wp:docPr id="5" name="Diagrama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1811020</wp:posOffset>
            </wp:positionH>
            <wp:positionV relativeFrom="paragraph">
              <wp:posOffset>312420</wp:posOffset>
            </wp:positionV>
            <wp:extent cx="6017895" cy="4018915"/>
            <wp:effectExtent l="0" t="0" r="0" b="0"/>
            <wp:wrapSquare wrapText="bothSides"/>
            <wp:docPr id="3" name="Diagrama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</w:p>
    <w:sectPr w:rsidR="00362F84" w:rsidSect="00C83EB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compat/>
  <w:rsids>
    <w:rsidRoot w:val="00C83EBC"/>
    <w:rsid w:val="00020CF7"/>
    <w:rsid w:val="00146AD8"/>
    <w:rsid w:val="00310458"/>
    <w:rsid w:val="00362F84"/>
    <w:rsid w:val="00662C98"/>
    <w:rsid w:val="00824F36"/>
    <w:rsid w:val="00A83E96"/>
    <w:rsid w:val="00C83EBC"/>
    <w:rsid w:val="00D31616"/>
    <w:rsid w:val="00D65A69"/>
    <w:rsid w:val="00DC5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F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83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3E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Colors" Target="diagrams/colors2.xml"/><Relationship Id="rId5" Type="http://schemas.openxmlformats.org/officeDocument/2006/relationships/diagramLayout" Target="diagrams/layout1.xml"/><Relationship Id="rId10" Type="http://schemas.openxmlformats.org/officeDocument/2006/relationships/diagramQuickStyle" Target="diagrams/quickStyle2.xml"/><Relationship Id="rId4" Type="http://schemas.openxmlformats.org/officeDocument/2006/relationships/diagramData" Target="diagrams/data1.xml"/><Relationship Id="rId9" Type="http://schemas.openxmlformats.org/officeDocument/2006/relationships/diagramLayout" Target="diagrams/layout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6A14770-2CDD-433A-AAD0-3EEC2A77D017}" type="doc">
      <dgm:prSet loTypeId="urn:microsoft.com/office/officeart/2005/8/layout/cycle1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A8EE92AF-D8DC-458F-BCCE-E0588CB0ECAA}">
      <dgm:prSet phldrT="[Texto]"/>
      <dgm:spPr/>
      <dgm:t>
        <a:bodyPr/>
        <a:lstStyle/>
        <a:p>
          <a:r>
            <a:rPr lang="es-ES"/>
            <a:t>Gestiona las personas que trabajan en la cooperativa, y las mantiene motivadas.</a:t>
          </a:r>
        </a:p>
      </dgm:t>
    </dgm:pt>
    <dgm:pt modelId="{0AE0501D-FDED-4B9A-86D0-8E076404032E}" type="parTrans" cxnId="{D63C4301-4907-4CB9-B8E2-966C115A5A8D}">
      <dgm:prSet/>
      <dgm:spPr/>
      <dgm:t>
        <a:bodyPr/>
        <a:lstStyle/>
        <a:p>
          <a:endParaRPr lang="es-ES"/>
        </a:p>
      </dgm:t>
    </dgm:pt>
    <dgm:pt modelId="{08DCF138-C863-4921-972A-7F9F208CA8AC}" type="sibTrans" cxnId="{D63C4301-4907-4CB9-B8E2-966C115A5A8D}">
      <dgm:prSet/>
      <dgm:spPr/>
      <dgm:t>
        <a:bodyPr/>
        <a:lstStyle/>
        <a:p>
          <a:endParaRPr lang="es-ES"/>
        </a:p>
      </dgm:t>
    </dgm:pt>
    <dgm:pt modelId="{B3B69033-C757-421C-BFEA-FB50EF9EE542}">
      <dgm:prSet phldrT="[Texto]"/>
      <dgm:spPr/>
      <dgm:t>
        <a:bodyPr/>
        <a:lstStyle/>
        <a:p>
          <a:r>
            <a:rPr lang="es-ES"/>
            <a:t>Hace posible la comunicación con los proveedores, la cooperativa socia y los clientes.</a:t>
          </a:r>
        </a:p>
      </dgm:t>
    </dgm:pt>
    <dgm:pt modelId="{C613C72C-D365-4375-A3F8-6B1F903880A8}" type="parTrans" cxnId="{736B99B6-02D8-4530-BE10-A48BC60A33DE}">
      <dgm:prSet/>
      <dgm:spPr/>
      <dgm:t>
        <a:bodyPr/>
        <a:lstStyle/>
        <a:p>
          <a:endParaRPr lang="es-ES"/>
        </a:p>
      </dgm:t>
    </dgm:pt>
    <dgm:pt modelId="{945A427D-8ADB-46A4-B834-E05CD2D8A9E8}" type="sibTrans" cxnId="{736B99B6-02D8-4530-BE10-A48BC60A33DE}">
      <dgm:prSet/>
      <dgm:spPr/>
      <dgm:t>
        <a:bodyPr/>
        <a:lstStyle/>
        <a:p>
          <a:endParaRPr lang="es-ES"/>
        </a:p>
      </dgm:t>
    </dgm:pt>
    <dgm:pt modelId="{3C23AC5C-16D0-4FC6-B985-A53A44CE77F9}">
      <dgm:prSet phldrT="[Texto]"/>
      <dgm:spPr/>
      <dgm:t>
        <a:bodyPr/>
        <a:lstStyle/>
        <a:p>
          <a:r>
            <a:rPr lang="es-ES"/>
            <a:t>Se encarga de escoger los productos a vender, </a:t>
          </a:r>
          <a:r>
            <a:rPr lang="es-ES" b="0" i="0"/>
            <a:t>consiguiendo que las compras y ventas resulten rentables.</a:t>
          </a:r>
          <a:endParaRPr lang="es-ES"/>
        </a:p>
        <a:p>
          <a:endParaRPr lang="es-ES"/>
        </a:p>
      </dgm:t>
    </dgm:pt>
    <dgm:pt modelId="{FADD6576-8968-48DA-AC8C-B4CC46BEA388}" type="parTrans" cxnId="{D1C256DA-ECFB-4B7F-A384-2C44CF64F06C}">
      <dgm:prSet/>
      <dgm:spPr/>
      <dgm:t>
        <a:bodyPr/>
        <a:lstStyle/>
        <a:p>
          <a:endParaRPr lang="es-ES"/>
        </a:p>
      </dgm:t>
    </dgm:pt>
    <dgm:pt modelId="{9204C73D-468E-4886-82D8-1E474A75A925}" type="sibTrans" cxnId="{D1C256DA-ECFB-4B7F-A384-2C44CF64F06C}">
      <dgm:prSet/>
      <dgm:spPr/>
      <dgm:t>
        <a:bodyPr/>
        <a:lstStyle/>
        <a:p>
          <a:endParaRPr lang="es-ES"/>
        </a:p>
      </dgm:t>
    </dgm:pt>
    <dgm:pt modelId="{EE872977-7D03-43E8-A302-013936367CB8}">
      <dgm:prSet phldrT="[Texto]"/>
      <dgm:spPr/>
      <dgm:t>
        <a:bodyPr/>
        <a:lstStyle/>
        <a:p>
          <a:r>
            <a:rPr lang="es-ES" b="0" i="0"/>
            <a:t>Consigue financiación para las necesidades de la empresa,planifica para que ésta siempre tenga dinero para afrontar sus pagos puntualmente y controla que la actividad resulte rentable.</a:t>
          </a:r>
          <a:endParaRPr lang="es-ES"/>
        </a:p>
      </dgm:t>
    </dgm:pt>
    <dgm:pt modelId="{A04DA388-A318-4AA8-AF5C-B6090760A4BD}" type="parTrans" cxnId="{2A047A40-51EC-47B2-B09B-C53B5FCC27F6}">
      <dgm:prSet/>
      <dgm:spPr/>
      <dgm:t>
        <a:bodyPr/>
        <a:lstStyle/>
        <a:p>
          <a:endParaRPr lang="es-ES"/>
        </a:p>
      </dgm:t>
    </dgm:pt>
    <dgm:pt modelId="{FA52EABC-DC06-41D9-8FC7-A7332F4D5BFA}" type="sibTrans" cxnId="{2A047A40-51EC-47B2-B09B-C53B5FCC27F6}">
      <dgm:prSet/>
      <dgm:spPr/>
      <dgm:t>
        <a:bodyPr/>
        <a:lstStyle/>
        <a:p>
          <a:endParaRPr lang="es-ES"/>
        </a:p>
      </dgm:t>
    </dgm:pt>
    <dgm:pt modelId="{06DACC29-4CE0-4253-B60A-38FBC4B09B3C}">
      <dgm:prSet phldrT="[Texto]"/>
      <dgm:spPr/>
      <dgm:t>
        <a:bodyPr/>
        <a:lstStyle/>
        <a:p>
          <a:r>
            <a:rPr lang="es-ES" b="0" i="0"/>
            <a:t>Colabora con el comercial para conseguir más ventas y atender mejor a los clientes.</a:t>
          </a:r>
          <a:endParaRPr lang="es-ES"/>
        </a:p>
      </dgm:t>
    </dgm:pt>
    <dgm:pt modelId="{5CD4ECAA-6E9F-40F9-A11A-5405492DD62E}" type="sibTrans" cxnId="{03CD06DF-BCD6-4678-B6EF-077443E26365}">
      <dgm:prSet/>
      <dgm:spPr/>
      <dgm:t>
        <a:bodyPr/>
        <a:lstStyle/>
        <a:p>
          <a:endParaRPr lang="es-ES"/>
        </a:p>
      </dgm:t>
    </dgm:pt>
    <dgm:pt modelId="{12014B7A-A1CE-4C5B-A3C3-CF2B10D8B809}" type="parTrans" cxnId="{03CD06DF-BCD6-4678-B6EF-077443E26365}">
      <dgm:prSet/>
      <dgm:spPr/>
      <dgm:t>
        <a:bodyPr/>
        <a:lstStyle/>
        <a:p>
          <a:endParaRPr lang="es-ES"/>
        </a:p>
      </dgm:t>
    </dgm:pt>
    <dgm:pt modelId="{2AA6FD97-5B8F-4CFD-89F4-1FC75DE98477}" type="pres">
      <dgm:prSet presAssocID="{E6A14770-2CDD-433A-AAD0-3EEC2A77D017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s-ES"/>
        </a:p>
      </dgm:t>
    </dgm:pt>
    <dgm:pt modelId="{6652C016-4A32-47D0-9BAD-4A77E6ECFFC3}" type="pres">
      <dgm:prSet presAssocID="{A8EE92AF-D8DC-458F-BCCE-E0588CB0ECAA}" presName="dummy" presStyleCnt="0"/>
      <dgm:spPr/>
    </dgm:pt>
    <dgm:pt modelId="{56974E27-DCD1-474D-BEA3-2BBB01F51D0D}" type="pres">
      <dgm:prSet presAssocID="{A8EE92AF-D8DC-458F-BCCE-E0588CB0ECAA}" presName="node" presStyleLbl="revTx" presStyleIdx="0" presStyleCnt="5" custAng="0" custRadScaleRad="85447" custRadScaleInc="-122599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7613E2AF-9FD6-4EB7-B7AE-0CECE318C044}" type="pres">
      <dgm:prSet presAssocID="{08DCF138-C863-4921-972A-7F9F208CA8AC}" presName="sibTrans" presStyleLbl="node1" presStyleIdx="0" presStyleCnt="5" custLinFactNeighborX="361" custLinFactNeighborY="-1000"/>
      <dgm:spPr/>
      <dgm:t>
        <a:bodyPr/>
        <a:lstStyle/>
        <a:p>
          <a:endParaRPr lang="es-ES"/>
        </a:p>
      </dgm:t>
    </dgm:pt>
    <dgm:pt modelId="{584408F7-16C2-448E-80EB-70547E7DF9C6}" type="pres">
      <dgm:prSet presAssocID="{06DACC29-4CE0-4253-B60A-38FBC4B09B3C}" presName="dummy" presStyleCnt="0"/>
      <dgm:spPr/>
    </dgm:pt>
    <dgm:pt modelId="{D1CCBD39-3DD6-4175-A121-CF56677BADD1}" type="pres">
      <dgm:prSet presAssocID="{06DACC29-4CE0-4253-B60A-38FBC4B09B3C}" presName="node" presStyleLbl="revTx" presStyleIdx="1" presStyleCnt="5" custScaleY="48510" custRadScaleRad="119062" custRadScaleInc="-84676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158E2B63-8EA7-4D58-ADF6-43415E93A671}" type="pres">
      <dgm:prSet presAssocID="{5CD4ECAA-6E9F-40F9-A11A-5405492DD62E}" presName="sibTrans" presStyleLbl="node1" presStyleIdx="1" presStyleCnt="5" custLinFactNeighborX="-2108" custLinFactNeighborY="1472"/>
      <dgm:spPr/>
      <dgm:t>
        <a:bodyPr/>
        <a:lstStyle/>
        <a:p>
          <a:endParaRPr lang="es-ES"/>
        </a:p>
      </dgm:t>
    </dgm:pt>
    <dgm:pt modelId="{84DC231C-B448-4421-B15F-221D3CC0F929}" type="pres">
      <dgm:prSet presAssocID="{B3B69033-C757-421C-BFEA-FB50EF9EE542}" presName="dummy" presStyleCnt="0"/>
      <dgm:spPr/>
    </dgm:pt>
    <dgm:pt modelId="{828BDC4F-FAF2-48A7-9D2E-CEA5E16F7B48}" type="pres">
      <dgm:prSet presAssocID="{B3B69033-C757-421C-BFEA-FB50EF9EE542}" presName="node" presStyleLbl="revTx" presStyleIdx="2" presStyleCnt="5" custScaleY="63679" custRadScaleRad="121863" custRadScaleInc="-157977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EDCF54A8-602F-489B-9F0A-0C1546ECF3B2}" type="pres">
      <dgm:prSet presAssocID="{945A427D-8ADB-46A4-B834-E05CD2D8A9E8}" presName="sibTrans" presStyleLbl="node1" presStyleIdx="2" presStyleCnt="5" custLinFactNeighborX="437" custLinFactNeighborY="-6015"/>
      <dgm:spPr/>
      <dgm:t>
        <a:bodyPr/>
        <a:lstStyle/>
        <a:p>
          <a:endParaRPr lang="es-ES"/>
        </a:p>
      </dgm:t>
    </dgm:pt>
    <dgm:pt modelId="{54DA0A68-6609-4007-9FA2-FB1622F1B6A0}" type="pres">
      <dgm:prSet presAssocID="{3C23AC5C-16D0-4FC6-B985-A53A44CE77F9}" presName="dummy" presStyleCnt="0"/>
      <dgm:spPr/>
    </dgm:pt>
    <dgm:pt modelId="{C544F551-1353-4D6F-A623-00F78A9368EC}" type="pres">
      <dgm:prSet presAssocID="{3C23AC5C-16D0-4FC6-B985-A53A44CE77F9}" presName="node" presStyleLbl="revTx" presStyleIdx="3" presStyleCnt="5" custScaleX="85817" custScaleY="64385" custRadScaleRad="120379" custRadScaleInc="-159502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6BAA4595-9EDC-4B93-A416-534986DCE23E}" type="pres">
      <dgm:prSet presAssocID="{9204C73D-468E-4886-82D8-1E474A75A925}" presName="sibTrans" presStyleLbl="node1" presStyleIdx="3" presStyleCnt="5" custLinFactNeighborX="6656" custLinFactNeighborY="-1590"/>
      <dgm:spPr/>
      <dgm:t>
        <a:bodyPr/>
        <a:lstStyle/>
        <a:p>
          <a:endParaRPr lang="es-ES"/>
        </a:p>
      </dgm:t>
    </dgm:pt>
    <dgm:pt modelId="{D60963DE-E575-4BE9-AA0E-C7460F35E95A}" type="pres">
      <dgm:prSet presAssocID="{EE872977-7D03-43E8-A302-013936367CB8}" presName="dummy" presStyleCnt="0"/>
      <dgm:spPr/>
    </dgm:pt>
    <dgm:pt modelId="{4FD49763-1C63-42DD-80CA-B18333F6CDAA}" type="pres">
      <dgm:prSet presAssocID="{EE872977-7D03-43E8-A302-013936367CB8}" presName="node" presStyleLbl="revTx" presStyleIdx="4" presStyleCnt="5" custScaleX="109356" custScaleY="88870" custRadScaleRad="110006" custRadScaleInc="-181438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D30F0909-2B9F-41D3-BFBA-4E4FE7A01BA3}" type="pres">
      <dgm:prSet presAssocID="{FA52EABC-DC06-41D9-8FC7-A7332F4D5BFA}" presName="sibTrans" presStyleLbl="node1" presStyleIdx="4" presStyleCnt="5" custLinFactNeighborX="-537" custLinFactNeighborY="685"/>
      <dgm:spPr/>
      <dgm:t>
        <a:bodyPr/>
        <a:lstStyle/>
        <a:p>
          <a:endParaRPr lang="es-ES"/>
        </a:p>
      </dgm:t>
    </dgm:pt>
  </dgm:ptLst>
  <dgm:cxnLst>
    <dgm:cxn modelId="{D1C256DA-ECFB-4B7F-A384-2C44CF64F06C}" srcId="{E6A14770-2CDD-433A-AAD0-3EEC2A77D017}" destId="{3C23AC5C-16D0-4FC6-B985-A53A44CE77F9}" srcOrd="3" destOrd="0" parTransId="{FADD6576-8968-48DA-AC8C-B4CC46BEA388}" sibTransId="{9204C73D-468E-4886-82D8-1E474A75A925}"/>
    <dgm:cxn modelId="{03CD06DF-BCD6-4678-B6EF-077443E26365}" srcId="{E6A14770-2CDD-433A-AAD0-3EEC2A77D017}" destId="{06DACC29-4CE0-4253-B60A-38FBC4B09B3C}" srcOrd="1" destOrd="0" parTransId="{12014B7A-A1CE-4C5B-A3C3-CF2B10D8B809}" sibTransId="{5CD4ECAA-6E9F-40F9-A11A-5405492DD62E}"/>
    <dgm:cxn modelId="{28AA3525-98B1-4961-9821-4AE00E1BD72F}" type="presOf" srcId="{FA52EABC-DC06-41D9-8FC7-A7332F4D5BFA}" destId="{D30F0909-2B9F-41D3-BFBA-4E4FE7A01BA3}" srcOrd="0" destOrd="0" presId="urn:microsoft.com/office/officeart/2005/8/layout/cycle1"/>
    <dgm:cxn modelId="{8D910D84-CAB9-4D94-A578-BBC3F95FBCF6}" type="presOf" srcId="{B3B69033-C757-421C-BFEA-FB50EF9EE542}" destId="{828BDC4F-FAF2-48A7-9D2E-CEA5E16F7B48}" srcOrd="0" destOrd="0" presId="urn:microsoft.com/office/officeart/2005/8/layout/cycle1"/>
    <dgm:cxn modelId="{A5B628FB-69D1-4FC4-9B23-5CC2B75D7033}" type="presOf" srcId="{A8EE92AF-D8DC-458F-BCCE-E0588CB0ECAA}" destId="{56974E27-DCD1-474D-BEA3-2BBB01F51D0D}" srcOrd="0" destOrd="0" presId="urn:microsoft.com/office/officeart/2005/8/layout/cycle1"/>
    <dgm:cxn modelId="{709A874F-4EC8-4FF2-B91D-94295FC2C9AD}" type="presOf" srcId="{945A427D-8ADB-46A4-B834-E05CD2D8A9E8}" destId="{EDCF54A8-602F-489B-9F0A-0C1546ECF3B2}" srcOrd="0" destOrd="0" presId="urn:microsoft.com/office/officeart/2005/8/layout/cycle1"/>
    <dgm:cxn modelId="{D63C4301-4907-4CB9-B8E2-966C115A5A8D}" srcId="{E6A14770-2CDD-433A-AAD0-3EEC2A77D017}" destId="{A8EE92AF-D8DC-458F-BCCE-E0588CB0ECAA}" srcOrd="0" destOrd="0" parTransId="{0AE0501D-FDED-4B9A-86D0-8E076404032E}" sibTransId="{08DCF138-C863-4921-972A-7F9F208CA8AC}"/>
    <dgm:cxn modelId="{E974532F-FFA6-49D5-B5A3-AA5392F9DFB6}" type="presOf" srcId="{9204C73D-468E-4886-82D8-1E474A75A925}" destId="{6BAA4595-9EDC-4B93-A416-534986DCE23E}" srcOrd="0" destOrd="0" presId="urn:microsoft.com/office/officeart/2005/8/layout/cycle1"/>
    <dgm:cxn modelId="{D3908602-A95A-44F0-AC0A-79BB096E2705}" type="presOf" srcId="{3C23AC5C-16D0-4FC6-B985-A53A44CE77F9}" destId="{C544F551-1353-4D6F-A623-00F78A9368EC}" srcOrd="0" destOrd="0" presId="urn:microsoft.com/office/officeart/2005/8/layout/cycle1"/>
    <dgm:cxn modelId="{50283B58-811B-4904-B6B0-55F51E2A1C41}" type="presOf" srcId="{E6A14770-2CDD-433A-AAD0-3EEC2A77D017}" destId="{2AA6FD97-5B8F-4CFD-89F4-1FC75DE98477}" srcOrd="0" destOrd="0" presId="urn:microsoft.com/office/officeart/2005/8/layout/cycle1"/>
    <dgm:cxn modelId="{AE05BE25-1F51-47A0-90ED-B59364A6BA3F}" type="presOf" srcId="{08DCF138-C863-4921-972A-7F9F208CA8AC}" destId="{7613E2AF-9FD6-4EB7-B7AE-0CECE318C044}" srcOrd="0" destOrd="0" presId="urn:microsoft.com/office/officeart/2005/8/layout/cycle1"/>
    <dgm:cxn modelId="{31515C0C-47BE-443B-B153-88E2C5137499}" type="presOf" srcId="{06DACC29-4CE0-4253-B60A-38FBC4B09B3C}" destId="{D1CCBD39-3DD6-4175-A121-CF56677BADD1}" srcOrd="0" destOrd="0" presId="urn:microsoft.com/office/officeart/2005/8/layout/cycle1"/>
    <dgm:cxn modelId="{8BDEE66C-EBF9-47AC-8293-9DD5A8542C32}" type="presOf" srcId="{5CD4ECAA-6E9F-40F9-A11A-5405492DD62E}" destId="{158E2B63-8EA7-4D58-ADF6-43415E93A671}" srcOrd="0" destOrd="0" presId="urn:microsoft.com/office/officeart/2005/8/layout/cycle1"/>
    <dgm:cxn modelId="{2A047A40-51EC-47B2-B09B-C53B5FCC27F6}" srcId="{E6A14770-2CDD-433A-AAD0-3EEC2A77D017}" destId="{EE872977-7D03-43E8-A302-013936367CB8}" srcOrd="4" destOrd="0" parTransId="{A04DA388-A318-4AA8-AF5C-B6090760A4BD}" sibTransId="{FA52EABC-DC06-41D9-8FC7-A7332F4D5BFA}"/>
    <dgm:cxn modelId="{736B99B6-02D8-4530-BE10-A48BC60A33DE}" srcId="{E6A14770-2CDD-433A-AAD0-3EEC2A77D017}" destId="{B3B69033-C757-421C-BFEA-FB50EF9EE542}" srcOrd="2" destOrd="0" parTransId="{C613C72C-D365-4375-A3F8-6B1F903880A8}" sibTransId="{945A427D-8ADB-46A4-B834-E05CD2D8A9E8}"/>
    <dgm:cxn modelId="{51157493-4DC7-4BA6-A352-C124FAEEA8DE}" type="presOf" srcId="{EE872977-7D03-43E8-A302-013936367CB8}" destId="{4FD49763-1C63-42DD-80CA-B18333F6CDAA}" srcOrd="0" destOrd="0" presId="urn:microsoft.com/office/officeart/2005/8/layout/cycle1"/>
    <dgm:cxn modelId="{BDFC4D2D-C5E1-4EFD-8555-182E79216D4A}" type="presParOf" srcId="{2AA6FD97-5B8F-4CFD-89F4-1FC75DE98477}" destId="{6652C016-4A32-47D0-9BAD-4A77E6ECFFC3}" srcOrd="0" destOrd="0" presId="urn:microsoft.com/office/officeart/2005/8/layout/cycle1"/>
    <dgm:cxn modelId="{D15AF165-57EB-49C3-B4D3-7D723B7774C7}" type="presParOf" srcId="{2AA6FD97-5B8F-4CFD-89F4-1FC75DE98477}" destId="{56974E27-DCD1-474D-BEA3-2BBB01F51D0D}" srcOrd="1" destOrd="0" presId="urn:microsoft.com/office/officeart/2005/8/layout/cycle1"/>
    <dgm:cxn modelId="{AEE57F7F-892B-472F-B13D-C4DC2007EA47}" type="presParOf" srcId="{2AA6FD97-5B8F-4CFD-89F4-1FC75DE98477}" destId="{7613E2AF-9FD6-4EB7-B7AE-0CECE318C044}" srcOrd="2" destOrd="0" presId="urn:microsoft.com/office/officeart/2005/8/layout/cycle1"/>
    <dgm:cxn modelId="{3A497224-E1EF-4979-B7DB-867FB858C92E}" type="presParOf" srcId="{2AA6FD97-5B8F-4CFD-89F4-1FC75DE98477}" destId="{584408F7-16C2-448E-80EB-70547E7DF9C6}" srcOrd="3" destOrd="0" presId="urn:microsoft.com/office/officeart/2005/8/layout/cycle1"/>
    <dgm:cxn modelId="{3E33C1D7-FC48-4142-8FE3-8BBE6B376DD2}" type="presParOf" srcId="{2AA6FD97-5B8F-4CFD-89F4-1FC75DE98477}" destId="{D1CCBD39-3DD6-4175-A121-CF56677BADD1}" srcOrd="4" destOrd="0" presId="urn:microsoft.com/office/officeart/2005/8/layout/cycle1"/>
    <dgm:cxn modelId="{90FE6F01-5AAD-435D-AE8B-6458A6046FEC}" type="presParOf" srcId="{2AA6FD97-5B8F-4CFD-89F4-1FC75DE98477}" destId="{158E2B63-8EA7-4D58-ADF6-43415E93A671}" srcOrd="5" destOrd="0" presId="urn:microsoft.com/office/officeart/2005/8/layout/cycle1"/>
    <dgm:cxn modelId="{E87C61B2-71CB-4CAD-B167-96AD9D71C4E9}" type="presParOf" srcId="{2AA6FD97-5B8F-4CFD-89F4-1FC75DE98477}" destId="{84DC231C-B448-4421-B15F-221D3CC0F929}" srcOrd="6" destOrd="0" presId="urn:microsoft.com/office/officeart/2005/8/layout/cycle1"/>
    <dgm:cxn modelId="{A82B8490-1149-4467-95A8-D3259AF18BD4}" type="presParOf" srcId="{2AA6FD97-5B8F-4CFD-89F4-1FC75DE98477}" destId="{828BDC4F-FAF2-48A7-9D2E-CEA5E16F7B48}" srcOrd="7" destOrd="0" presId="urn:microsoft.com/office/officeart/2005/8/layout/cycle1"/>
    <dgm:cxn modelId="{01C07C49-23EF-47CF-A877-9CC0B37389C5}" type="presParOf" srcId="{2AA6FD97-5B8F-4CFD-89F4-1FC75DE98477}" destId="{EDCF54A8-602F-489B-9F0A-0C1546ECF3B2}" srcOrd="8" destOrd="0" presId="urn:microsoft.com/office/officeart/2005/8/layout/cycle1"/>
    <dgm:cxn modelId="{D8B25729-A487-4551-9A6F-0D3D97932A3A}" type="presParOf" srcId="{2AA6FD97-5B8F-4CFD-89F4-1FC75DE98477}" destId="{54DA0A68-6609-4007-9FA2-FB1622F1B6A0}" srcOrd="9" destOrd="0" presId="urn:microsoft.com/office/officeart/2005/8/layout/cycle1"/>
    <dgm:cxn modelId="{E77C1BB5-B201-4364-81EE-67BA830D91C2}" type="presParOf" srcId="{2AA6FD97-5B8F-4CFD-89F4-1FC75DE98477}" destId="{C544F551-1353-4D6F-A623-00F78A9368EC}" srcOrd="10" destOrd="0" presId="urn:microsoft.com/office/officeart/2005/8/layout/cycle1"/>
    <dgm:cxn modelId="{2B7376E1-D9A5-474B-823A-2AC6BCBBB54E}" type="presParOf" srcId="{2AA6FD97-5B8F-4CFD-89F4-1FC75DE98477}" destId="{6BAA4595-9EDC-4B93-A416-534986DCE23E}" srcOrd="11" destOrd="0" presId="urn:microsoft.com/office/officeart/2005/8/layout/cycle1"/>
    <dgm:cxn modelId="{F7A69866-8713-40B2-9D2C-D0166A2578F3}" type="presParOf" srcId="{2AA6FD97-5B8F-4CFD-89F4-1FC75DE98477}" destId="{D60963DE-E575-4BE9-AA0E-C7460F35E95A}" srcOrd="12" destOrd="0" presId="urn:microsoft.com/office/officeart/2005/8/layout/cycle1"/>
    <dgm:cxn modelId="{82F7B7D2-90C0-4780-9EED-8E57F30BA3E8}" type="presParOf" srcId="{2AA6FD97-5B8F-4CFD-89F4-1FC75DE98477}" destId="{4FD49763-1C63-42DD-80CA-B18333F6CDAA}" srcOrd="13" destOrd="0" presId="urn:microsoft.com/office/officeart/2005/8/layout/cycle1"/>
    <dgm:cxn modelId="{5CCB0B20-4C67-47CE-A4A5-0ABD450178B4}" type="presParOf" srcId="{2AA6FD97-5B8F-4CFD-89F4-1FC75DE98477}" destId="{D30F0909-2B9F-41D3-BFBA-4E4FE7A01BA3}" srcOrd="14" destOrd="0" presId="urn:microsoft.com/office/officeart/2005/8/layout/cycle1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326F52E-BD73-49FC-9B28-352D066C5CD0}" type="doc">
      <dgm:prSet loTypeId="urn:microsoft.com/office/officeart/2005/8/layout/radial6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E9E70242-3294-46F4-9899-3F4911A4106E}">
      <dgm:prSet phldrT="[Texto]"/>
      <dgm:spPr/>
      <dgm:t>
        <a:bodyPr/>
        <a:lstStyle/>
        <a:p>
          <a:r>
            <a:rPr lang="es-ES" b="1"/>
            <a:t>Presidente</a:t>
          </a:r>
          <a:r>
            <a:rPr lang="es-ES"/>
            <a:t>: Mario</a:t>
          </a:r>
        </a:p>
        <a:p>
          <a:r>
            <a:rPr lang="es-ES" b="1"/>
            <a:t>Secretaria</a:t>
          </a:r>
          <a:r>
            <a:rPr lang="es-ES"/>
            <a:t>: Silvia</a:t>
          </a:r>
        </a:p>
        <a:p>
          <a:r>
            <a:rPr lang="es-ES" b="1"/>
            <a:t>Interventor</a:t>
          </a:r>
          <a:r>
            <a:rPr lang="es-ES"/>
            <a:t>: Nicolás</a:t>
          </a:r>
        </a:p>
      </dgm:t>
    </dgm:pt>
    <dgm:pt modelId="{C8F26C2E-5EBA-4FA1-98EA-FEFCC6D66F46}" type="parTrans" cxnId="{09C680CB-0588-4EA3-8805-E7350BE1D693}">
      <dgm:prSet/>
      <dgm:spPr/>
      <dgm:t>
        <a:bodyPr/>
        <a:lstStyle/>
        <a:p>
          <a:endParaRPr lang="es-ES"/>
        </a:p>
      </dgm:t>
    </dgm:pt>
    <dgm:pt modelId="{CF16350A-1158-458F-B4B4-D72DD56776DA}" type="sibTrans" cxnId="{09C680CB-0588-4EA3-8805-E7350BE1D693}">
      <dgm:prSet/>
      <dgm:spPr/>
      <dgm:t>
        <a:bodyPr/>
        <a:lstStyle/>
        <a:p>
          <a:endParaRPr lang="es-ES"/>
        </a:p>
      </dgm:t>
    </dgm:pt>
    <dgm:pt modelId="{850955EF-8212-4A4B-B762-34FFEB4927E2}">
      <dgm:prSet phldrT="[Texto]"/>
      <dgm:spPr/>
      <dgm:t>
        <a:bodyPr/>
        <a:lstStyle/>
        <a:p>
          <a:r>
            <a:rPr lang="es-ES"/>
            <a:t>Recursos humanos</a:t>
          </a:r>
        </a:p>
      </dgm:t>
    </dgm:pt>
    <dgm:pt modelId="{32CB8A45-63E2-4F39-84D9-8C900AD3B087}" type="parTrans" cxnId="{87BA6CDD-DA9A-4682-9F2F-821E204DE8E1}">
      <dgm:prSet/>
      <dgm:spPr/>
      <dgm:t>
        <a:bodyPr/>
        <a:lstStyle/>
        <a:p>
          <a:endParaRPr lang="es-ES"/>
        </a:p>
      </dgm:t>
    </dgm:pt>
    <dgm:pt modelId="{9A395ECE-FF90-4909-90E7-BA8BF6E896B2}" type="sibTrans" cxnId="{87BA6CDD-DA9A-4682-9F2F-821E204DE8E1}">
      <dgm:prSet/>
      <dgm:spPr/>
      <dgm:t>
        <a:bodyPr/>
        <a:lstStyle/>
        <a:p>
          <a:endParaRPr lang="es-ES"/>
        </a:p>
      </dgm:t>
    </dgm:pt>
    <dgm:pt modelId="{F55D9248-4AD2-49B7-9513-50555FBBD85F}">
      <dgm:prSet phldrT="[Texto]"/>
      <dgm:spPr/>
      <dgm:t>
        <a:bodyPr/>
        <a:lstStyle/>
        <a:p>
          <a:r>
            <a:rPr lang="es-ES"/>
            <a:t>Comunicación</a:t>
          </a:r>
        </a:p>
      </dgm:t>
    </dgm:pt>
    <dgm:pt modelId="{4722BCF5-35C8-49B7-87D4-F916EFF738BC}" type="parTrans" cxnId="{34DB0E5D-0700-4DE0-883A-3FEEFA51EAA0}">
      <dgm:prSet/>
      <dgm:spPr/>
      <dgm:t>
        <a:bodyPr/>
        <a:lstStyle/>
        <a:p>
          <a:endParaRPr lang="es-ES"/>
        </a:p>
      </dgm:t>
    </dgm:pt>
    <dgm:pt modelId="{963C48BD-8B25-406B-9CF2-1E4CB9E8802D}" type="sibTrans" cxnId="{34DB0E5D-0700-4DE0-883A-3FEEFA51EAA0}">
      <dgm:prSet/>
      <dgm:spPr/>
      <dgm:t>
        <a:bodyPr/>
        <a:lstStyle/>
        <a:p>
          <a:endParaRPr lang="es-ES"/>
        </a:p>
      </dgm:t>
    </dgm:pt>
    <dgm:pt modelId="{36E119DD-3616-4FE8-BF67-65DBA1D3AC64}">
      <dgm:prSet phldrT="[Texto]"/>
      <dgm:spPr/>
      <dgm:t>
        <a:bodyPr/>
        <a:lstStyle/>
        <a:p>
          <a:r>
            <a:rPr lang="es-ES"/>
            <a:t>Compras y ventas</a:t>
          </a:r>
        </a:p>
      </dgm:t>
    </dgm:pt>
    <dgm:pt modelId="{8F6060DA-98A2-4BF8-B218-E18843F7B3AB}" type="parTrans" cxnId="{CD934340-159E-41B9-AA38-E5571C242E74}">
      <dgm:prSet/>
      <dgm:spPr/>
      <dgm:t>
        <a:bodyPr/>
        <a:lstStyle/>
        <a:p>
          <a:endParaRPr lang="es-ES"/>
        </a:p>
      </dgm:t>
    </dgm:pt>
    <dgm:pt modelId="{6F5273CF-964B-46A2-81FC-9D73A7710D91}" type="sibTrans" cxnId="{CD934340-159E-41B9-AA38-E5571C242E74}">
      <dgm:prSet/>
      <dgm:spPr/>
      <dgm:t>
        <a:bodyPr/>
        <a:lstStyle/>
        <a:p>
          <a:endParaRPr lang="es-ES"/>
        </a:p>
      </dgm:t>
    </dgm:pt>
    <dgm:pt modelId="{3FCCFB06-E607-40B8-B6FB-ACA6C105B0B9}">
      <dgm:prSet phldrT="[Texto]" custT="1"/>
      <dgm:spPr/>
      <dgm:t>
        <a:bodyPr/>
        <a:lstStyle/>
        <a:p>
          <a:r>
            <a:rPr lang="es-ES" sz="1200"/>
            <a:t>Finanzas</a:t>
          </a:r>
        </a:p>
      </dgm:t>
    </dgm:pt>
    <dgm:pt modelId="{DB112FE2-599D-424D-A005-81DE06DEC739}" type="parTrans" cxnId="{4EAFCE64-26DB-4C72-8911-66BF1C57A333}">
      <dgm:prSet/>
      <dgm:spPr/>
      <dgm:t>
        <a:bodyPr/>
        <a:lstStyle/>
        <a:p>
          <a:endParaRPr lang="es-ES"/>
        </a:p>
      </dgm:t>
    </dgm:pt>
    <dgm:pt modelId="{A43672AB-6EC5-4B7F-BB58-FBD16D5D3E5D}" type="sibTrans" cxnId="{4EAFCE64-26DB-4C72-8911-66BF1C57A333}">
      <dgm:prSet/>
      <dgm:spPr/>
      <dgm:t>
        <a:bodyPr/>
        <a:lstStyle/>
        <a:p>
          <a:endParaRPr lang="es-ES"/>
        </a:p>
      </dgm:t>
    </dgm:pt>
    <dgm:pt modelId="{FF6A0EEC-1D36-4540-8324-9FD29A3FDA6F}">
      <dgm:prSet/>
      <dgm:spPr/>
      <dgm:t>
        <a:bodyPr/>
        <a:lstStyle/>
        <a:p>
          <a:r>
            <a:rPr lang="es-ES"/>
            <a:t>Comercialización</a:t>
          </a:r>
        </a:p>
      </dgm:t>
    </dgm:pt>
    <dgm:pt modelId="{0FED4F23-F01D-460A-9766-CE58F0B3DC3C}" type="parTrans" cxnId="{0B6A3E13-033F-4646-81BC-12366798BD83}">
      <dgm:prSet/>
      <dgm:spPr/>
      <dgm:t>
        <a:bodyPr/>
        <a:lstStyle/>
        <a:p>
          <a:endParaRPr lang="es-ES"/>
        </a:p>
      </dgm:t>
    </dgm:pt>
    <dgm:pt modelId="{4173839E-221B-4239-9010-31836B0F8517}" type="sibTrans" cxnId="{0B6A3E13-033F-4646-81BC-12366798BD83}">
      <dgm:prSet/>
      <dgm:spPr/>
      <dgm:t>
        <a:bodyPr/>
        <a:lstStyle/>
        <a:p>
          <a:endParaRPr lang="es-ES"/>
        </a:p>
      </dgm:t>
    </dgm:pt>
    <dgm:pt modelId="{B7D128B8-0E40-4481-8D5A-196F8447A372}" type="pres">
      <dgm:prSet presAssocID="{8326F52E-BD73-49FC-9B28-352D066C5CD0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s-ES"/>
        </a:p>
      </dgm:t>
    </dgm:pt>
    <dgm:pt modelId="{3FB8300A-5106-4F44-AF87-80F79B550D59}" type="pres">
      <dgm:prSet presAssocID="{E9E70242-3294-46F4-9899-3F4911A4106E}" presName="centerShape" presStyleLbl="node0" presStyleIdx="0" presStyleCnt="1" custScaleX="132720" custScaleY="131654" custLinFactNeighborX="658" custLinFactNeighborY="-1645"/>
      <dgm:spPr/>
      <dgm:t>
        <a:bodyPr/>
        <a:lstStyle/>
        <a:p>
          <a:endParaRPr lang="es-ES"/>
        </a:p>
      </dgm:t>
    </dgm:pt>
    <dgm:pt modelId="{C614B969-5C86-4982-A8E2-4B9A97074606}" type="pres">
      <dgm:prSet presAssocID="{850955EF-8212-4A4B-B762-34FFEB4927E2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D89082A7-68B1-4A08-9664-8E5DEC91ECD3}" type="pres">
      <dgm:prSet presAssocID="{850955EF-8212-4A4B-B762-34FFEB4927E2}" presName="dummy" presStyleCnt="0"/>
      <dgm:spPr/>
    </dgm:pt>
    <dgm:pt modelId="{EA769C8A-B1E3-4A77-822D-CFBCFDB73A7D}" type="pres">
      <dgm:prSet presAssocID="{9A395ECE-FF90-4909-90E7-BA8BF6E896B2}" presName="sibTrans" presStyleLbl="sibTrans2D1" presStyleIdx="0" presStyleCnt="5"/>
      <dgm:spPr/>
      <dgm:t>
        <a:bodyPr/>
        <a:lstStyle/>
        <a:p>
          <a:endParaRPr lang="es-ES"/>
        </a:p>
      </dgm:t>
    </dgm:pt>
    <dgm:pt modelId="{17936A42-FD2A-45EF-B52A-213F85E0A8B2}" type="pres">
      <dgm:prSet presAssocID="{FF6A0EEC-1D36-4540-8324-9FD29A3FDA6F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F2AE6F7F-B8BD-472E-8730-A2E800286FDF}" type="pres">
      <dgm:prSet presAssocID="{FF6A0EEC-1D36-4540-8324-9FD29A3FDA6F}" presName="dummy" presStyleCnt="0"/>
      <dgm:spPr/>
    </dgm:pt>
    <dgm:pt modelId="{8F484E23-BBEA-4504-90D0-AA41B3838807}" type="pres">
      <dgm:prSet presAssocID="{4173839E-221B-4239-9010-31836B0F8517}" presName="sibTrans" presStyleLbl="sibTrans2D1" presStyleIdx="1" presStyleCnt="5"/>
      <dgm:spPr/>
      <dgm:t>
        <a:bodyPr/>
        <a:lstStyle/>
        <a:p>
          <a:endParaRPr lang="es-ES"/>
        </a:p>
      </dgm:t>
    </dgm:pt>
    <dgm:pt modelId="{E240E61A-1E49-489A-BE25-1AD607F6227B}" type="pres">
      <dgm:prSet presAssocID="{F55D9248-4AD2-49B7-9513-50555FBBD85F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840A7939-FC62-43BB-96DE-0C440B5DA330}" type="pres">
      <dgm:prSet presAssocID="{F55D9248-4AD2-49B7-9513-50555FBBD85F}" presName="dummy" presStyleCnt="0"/>
      <dgm:spPr/>
    </dgm:pt>
    <dgm:pt modelId="{327003FD-9288-4FA4-8214-8B20ECBFF084}" type="pres">
      <dgm:prSet presAssocID="{963C48BD-8B25-406B-9CF2-1E4CB9E8802D}" presName="sibTrans" presStyleLbl="sibTrans2D1" presStyleIdx="2" presStyleCnt="5"/>
      <dgm:spPr/>
      <dgm:t>
        <a:bodyPr/>
        <a:lstStyle/>
        <a:p>
          <a:endParaRPr lang="es-ES"/>
        </a:p>
      </dgm:t>
    </dgm:pt>
    <dgm:pt modelId="{27F719C1-F2DB-4696-A16B-7548210F81E1}" type="pres">
      <dgm:prSet presAssocID="{36E119DD-3616-4FE8-BF67-65DBA1D3AC64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103AE334-EF5E-4BA1-AF37-C85E60A68BCD}" type="pres">
      <dgm:prSet presAssocID="{36E119DD-3616-4FE8-BF67-65DBA1D3AC64}" presName="dummy" presStyleCnt="0"/>
      <dgm:spPr/>
    </dgm:pt>
    <dgm:pt modelId="{01DEDA33-5A9E-4242-AE4D-AD19203A9CC8}" type="pres">
      <dgm:prSet presAssocID="{6F5273CF-964B-46A2-81FC-9D73A7710D91}" presName="sibTrans" presStyleLbl="sibTrans2D1" presStyleIdx="3" presStyleCnt="5"/>
      <dgm:spPr/>
      <dgm:t>
        <a:bodyPr/>
        <a:lstStyle/>
        <a:p>
          <a:endParaRPr lang="es-ES"/>
        </a:p>
      </dgm:t>
    </dgm:pt>
    <dgm:pt modelId="{5D2A4926-3BB2-4F94-A375-70B2DD0A7C95}" type="pres">
      <dgm:prSet presAssocID="{3FCCFB06-E607-40B8-B6FB-ACA6C105B0B9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50A263DB-C43F-4CA6-B2C0-CCD7CC5A969B}" type="pres">
      <dgm:prSet presAssocID="{3FCCFB06-E607-40B8-B6FB-ACA6C105B0B9}" presName="dummy" presStyleCnt="0"/>
      <dgm:spPr/>
    </dgm:pt>
    <dgm:pt modelId="{78DF96BB-83C8-4112-813C-513E89871FEC}" type="pres">
      <dgm:prSet presAssocID="{A43672AB-6EC5-4B7F-BB58-FBD16D5D3E5D}" presName="sibTrans" presStyleLbl="sibTrans2D1" presStyleIdx="4" presStyleCnt="5"/>
      <dgm:spPr/>
      <dgm:t>
        <a:bodyPr/>
        <a:lstStyle/>
        <a:p>
          <a:endParaRPr lang="es-ES"/>
        </a:p>
      </dgm:t>
    </dgm:pt>
  </dgm:ptLst>
  <dgm:cxnLst>
    <dgm:cxn modelId="{87BA6CDD-DA9A-4682-9F2F-821E204DE8E1}" srcId="{E9E70242-3294-46F4-9899-3F4911A4106E}" destId="{850955EF-8212-4A4B-B762-34FFEB4927E2}" srcOrd="0" destOrd="0" parTransId="{32CB8A45-63E2-4F39-84D9-8C900AD3B087}" sibTransId="{9A395ECE-FF90-4909-90E7-BA8BF6E896B2}"/>
    <dgm:cxn modelId="{34DB0E5D-0700-4DE0-883A-3FEEFA51EAA0}" srcId="{E9E70242-3294-46F4-9899-3F4911A4106E}" destId="{F55D9248-4AD2-49B7-9513-50555FBBD85F}" srcOrd="2" destOrd="0" parTransId="{4722BCF5-35C8-49B7-87D4-F916EFF738BC}" sibTransId="{963C48BD-8B25-406B-9CF2-1E4CB9E8802D}"/>
    <dgm:cxn modelId="{BC5A1FED-FD7B-4B23-8E6E-C4C42E3B0B98}" type="presOf" srcId="{F55D9248-4AD2-49B7-9513-50555FBBD85F}" destId="{E240E61A-1E49-489A-BE25-1AD607F6227B}" srcOrd="0" destOrd="0" presId="urn:microsoft.com/office/officeart/2005/8/layout/radial6"/>
    <dgm:cxn modelId="{0C431FE6-9686-4ADB-92F9-ABE78B4F12A5}" type="presOf" srcId="{6F5273CF-964B-46A2-81FC-9D73A7710D91}" destId="{01DEDA33-5A9E-4242-AE4D-AD19203A9CC8}" srcOrd="0" destOrd="0" presId="urn:microsoft.com/office/officeart/2005/8/layout/radial6"/>
    <dgm:cxn modelId="{83C93272-C100-4027-A97A-1E52A6CBDB50}" type="presOf" srcId="{850955EF-8212-4A4B-B762-34FFEB4927E2}" destId="{C614B969-5C86-4982-A8E2-4B9A97074606}" srcOrd="0" destOrd="0" presId="urn:microsoft.com/office/officeart/2005/8/layout/radial6"/>
    <dgm:cxn modelId="{FEA7397D-BB72-46B6-BA81-F34FE5A41C8E}" type="presOf" srcId="{FF6A0EEC-1D36-4540-8324-9FD29A3FDA6F}" destId="{17936A42-FD2A-45EF-B52A-213F85E0A8B2}" srcOrd="0" destOrd="0" presId="urn:microsoft.com/office/officeart/2005/8/layout/radial6"/>
    <dgm:cxn modelId="{0B6A3E13-033F-4646-81BC-12366798BD83}" srcId="{E9E70242-3294-46F4-9899-3F4911A4106E}" destId="{FF6A0EEC-1D36-4540-8324-9FD29A3FDA6F}" srcOrd="1" destOrd="0" parTransId="{0FED4F23-F01D-460A-9766-CE58F0B3DC3C}" sibTransId="{4173839E-221B-4239-9010-31836B0F8517}"/>
    <dgm:cxn modelId="{CD934340-159E-41B9-AA38-E5571C242E74}" srcId="{E9E70242-3294-46F4-9899-3F4911A4106E}" destId="{36E119DD-3616-4FE8-BF67-65DBA1D3AC64}" srcOrd="3" destOrd="0" parTransId="{8F6060DA-98A2-4BF8-B218-E18843F7B3AB}" sibTransId="{6F5273CF-964B-46A2-81FC-9D73A7710D91}"/>
    <dgm:cxn modelId="{737C541D-6069-4B1A-A9FE-72C649EA6016}" type="presOf" srcId="{8326F52E-BD73-49FC-9B28-352D066C5CD0}" destId="{B7D128B8-0E40-4481-8D5A-196F8447A372}" srcOrd="0" destOrd="0" presId="urn:microsoft.com/office/officeart/2005/8/layout/radial6"/>
    <dgm:cxn modelId="{914ED3FF-05CA-4F18-A953-97A6C7B23D59}" type="presOf" srcId="{E9E70242-3294-46F4-9899-3F4911A4106E}" destId="{3FB8300A-5106-4F44-AF87-80F79B550D59}" srcOrd="0" destOrd="0" presId="urn:microsoft.com/office/officeart/2005/8/layout/radial6"/>
    <dgm:cxn modelId="{C14BA00B-18BD-40AB-8EBA-F6DA4B00B489}" type="presOf" srcId="{4173839E-221B-4239-9010-31836B0F8517}" destId="{8F484E23-BBEA-4504-90D0-AA41B3838807}" srcOrd="0" destOrd="0" presId="urn:microsoft.com/office/officeart/2005/8/layout/radial6"/>
    <dgm:cxn modelId="{E7F24A2E-4519-4EBC-A10A-3EDC47E35CFD}" type="presOf" srcId="{9A395ECE-FF90-4909-90E7-BA8BF6E896B2}" destId="{EA769C8A-B1E3-4A77-822D-CFBCFDB73A7D}" srcOrd="0" destOrd="0" presId="urn:microsoft.com/office/officeart/2005/8/layout/radial6"/>
    <dgm:cxn modelId="{2461F48E-F99E-41F0-A763-80ADD6764F78}" type="presOf" srcId="{963C48BD-8B25-406B-9CF2-1E4CB9E8802D}" destId="{327003FD-9288-4FA4-8214-8B20ECBFF084}" srcOrd="0" destOrd="0" presId="urn:microsoft.com/office/officeart/2005/8/layout/radial6"/>
    <dgm:cxn modelId="{09C680CB-0588-4EA3-8805-E7350BE1D693}" srcId="{8326F52E-BD73-49FC-9B28-352D066C5CD0}" destId="{E9E70242-3294-46F4-9899-3F4911A4106E}" srcOrd="0" destOrd="0" parTransId="{C8F26C2E-5EBA-4FA1-98EA-FEFCC6D66F46}" sibTransId="{CF16350A-1158-458F-B4B4-D72DD56776DA}"/>
    <dgm:cxn modelId="{A2CB5E18-441F-42F2-BC5F-169C85A582D6}" type="presOf" srcId="{3FCCFB06-E607-40B8-B6FB-ACA6C105B0B9}" destId="{5D2A4926-3BB2-4F94-A375-70B2DD0A7C95}" srcOrd="0" destOrd="0" presId="urn:microsoft.com/office/officeart/2005/8/layout/radial6"/>
    <dgm:cxn modelId="{758716E7-B2C0-4DED-AB6A-87B4D52542E6}" type="presOf" srcId="{36E119DD-3616-4FE8-BF67-65DBA1D3AC64}" destId="{27F719C1-F2DB-4696-A16B-7548210F81E1}" srcOrd="0" destOrd="0" presId="urn:microsoft.com/office/officeart/2005/8/layout/radial6"/>
    <dgm:cxn modelId="{4EAFCE64-26DB-4C72-8911-66BF1C57A333}" srcId="{E9E70242-3294-46F4-9899-3F4911A4106E}" destId="{3FCCFB06-E607-40B8-B6FB-ACA6C105B0B9}" srcOrd="4" destOrd="0" parTransId="{DB112FE2-599D-424D-A005-81DE06DEC739}" sibTransId="{A43672AB-6EC5-4B7F-BB58-FBD16D5D3E5D}"/>
    <dgm:cxn modelId="{0AB7B1BB-95D1-4E28-B54E-7EE9014A6E6A}" type="presOf" srcId="{A43672AB-6EC5-4B7F-BB58-FBD16D5D3E5D}" destId="{78DF96BB-83C8-4112-813C-513E89871FEC}" srcOrd="0" destOrd="0" presId="urn:microsoft.com/office/officeart/2005/8/layout/radial6"/>
    <dgm:cxn modelId="{5E88DAE2-E7C8-4640-AC08-CBF2BCBAD68A}" type="presParOf" srcId="{B7D128B8-0E40-4481-8D5A-196F8447A372}" destId="{3FB8300A-5106-4F44-AF87-80F79B550D59}" srcOrd="0" destOrd="0" presId="urn:microsoft.com/office/officeart/2005/8/layout/radial6"/>
    <dgm:cxn modelId="{2D3C5A93-3AAE-4344-88F9-3B059D0BE626}" type="presParOf" srcId="{B7D128B8-0E40-4481-8D5A-196F8447A372}" destId="{C614B969-5C86-4982-A8E2-4B9A97074606}" srcOrd="1" destOrd="0" presId="urn:microsoft.com/office/officeart/2005/8/layout/radial6"/>
    <dgm:cxn modelId="{77AB117B-7782-448A-A8E1-E274E5BBDA5A}" type="presParOf" srcId="{B7D128B8-0E40-4481-8D5A-196F8447A372}" destId="{D89082A7-68B1-4A08-9664-8E5DEC91ECD3}" srcOrd="2" destOrd="0" presId="urn:microsoft.com/office/officeart/2005/8/layout/radial6"/>
    <dgm:cxn modelId="{E8E65750-84FC-4A64-B55C-6CDA1DB5E380}" type="presParOf" srcId="{B7D128B8-0E40-4481-8D5A-196F8447A372}" destId="{EA769C8A-B1E3-4A77-822D-CFBCFDB73A7D}" srcOrd="3" destOrd="0" presId="urn:microsoft.com/office/officeart/2005/8/layout/radial6"/>
    <dgm:cxn modelId="{1B26E26B-B697-4B01-B93C-010D6E7A69AC}" type="presParOf" srcId="{B7D128B8-0E40-4481-8D5A-196F8447A372}" destId="{17936A42-FD2A-45EF-B52A-213F85E0A8B2}" srcOrd="4" destOrd="0" presId="urn:microsoft.com/office/officeart/2005/8/layout/radial6"/>
    <dgm:cxn modelId="{F670FC5C-4162-4622-B85E-1BA0EB790C91}" type="presParOf" srcId="{B7D128B8-0E40-4481-8D5A-196F8447A372}" destId="{F2AE6F7F-B8BD-472E-8730-A2E800286FDF}" srcOrd="5" destOrd="0" presId="urn:microsoft.com/office/officeart/2005/8/layout/radial6"/>
    <dgm:cxn modelId="{D9884876-C1C8-4F76-BF18-15D1669007A9}" type="presParOf" srcId="{B7D128B8-0E40-4481-8D5A-196F8447A372}" destId="{8F484E23-BBEA-4504-90D0-AA41B3838807}" srcOrd="6" destOrd="0" presId="urn:microsoft.com/office/officeart/2005/8/layout/radial6"/>
    <dgm:cxn modelId="{E99E9D44-3120-4CFC-A6E1-CE31B3263215}" type="presParOf" srcId="{B7D128B8-0E40-4481-8D5A-196F8447A372}" destId="{E240E61A-1E49-489A-BE25-1AD607F6227B}" srcOrd="7" destOrd="0" presId="urn:microsoft.com/office/officeart/2005/8/layout/radial6"/>
    <dgm:cxn modelId="{474F0028-B51E-41B6-848F-89E064E769AF}" type="presParOf" srcId="{B7D128B8-0E40-4481-8D5A-196F8447A372}" destId="{840A7939-FC62-43BB-96DE-0C440B5DA330}" srcOrd="8" destOrd="0" presId="urn:microsoft.com/office/officeart/2005/8/layout/radial6"/>
    <dgm:cxn modelId="{8E0094DA-C5E5-445E-9A12-4F2D05342EF1}" type="presParOf" srcId="{B7D128B8-0E40-4481-8D5A-196F8447A372}" destId="{327003FD-9288-4FA4-8214-8B20ECBFF084}" srcOrd="9" destOrd="0" presId="urn:microsoft.com/office/officeart/2005/8/layout/radial6"/>
    <dgm:cxn modelId="{692BEE42-AFBD-4349-AD43-03B6B8026434}" type="presParOf" srcId="{B7D128B8-0E40-4481-8D5A-196F8447A372}" destId="{27F719C1-F2DB-4696-A16B-7548210F81E1}" srcOrd="10" destOrd="0" presId="urn:microsoft.com/office/officeart/2005/8/layout/radial6"/>
    <dgm:cxn modelId="{9A27A490-A2FA-4E80-942D-238221B02BE2}" type="presParOf" srcId="{B7D128B8-0E40-4481-8D5A-196F8447A372}" destId="{103AE334-EF5E-4BA1-AF37-C85E60A68BCD}" srcOrd="11" destOrd="0" presId="urn:microsoft.com/office/officeart/2005/8/layout/radial6"/>
    <dgm:cxn modelId="{2D8293D5-7427-491B-BCA5-473D94C4BE33}" type="presParOf" srcId="{B7D128B8-0E40-4481-8D5A-196F8447A372}" destId="{01DEDA33-5A9E-4242-AE4D-AD19203A9CC8}" srcOrd="12" destOrd="0" presId="urn:microsoft.com/office/officeart/2005/8/layout/radial6"/>
    <dgm:cxn modelId="{51C8BBD8-F6CA-4BB1-A19C-86BFFCA62F4F}" type="presParOf" srcId="{B7D128B8-0E40-4481-8D5A-196F8447A372}" destId="{5D2A4926-3BB2-4F94-A375-70B2DD0A7C95}" srcOrd="13" destOrd="0" presId="urn:microsoft.com/office/officeart/2005/8/layout/radial6"/>
    <dgm:cxn modelId="{7E9FFB80-D345-42E0-8E5B-1AA9A3711DD8}" type="presParOf" srcId="{B7D128B8-0E40-4481-8D5A-196F8447A372}" destId="{50A263DB-C43F-4CA6-B2C0-CCD7CC5A969B}" srcOrd="14" destOrd="0" presId="urn:microsoft.com/office/officeart/2005/8/layout/radial6"/>
    <dgm:cxn modelId="{10F16A7F-D481-43DA-8616-8D569BA62D79}" type="presParOf" srcId="{B7D128B8-0E40-4481-8D5A-196F8447A372}" destId="{78DF96BB-83C8-4112-813C-513E89871FEC}" srcOrd="15" destOrd="0" presId="urn:microsoft.com/office/officeart/2005/8/layout/radial6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1">
  <dgm:title val=""/>
  <dgm:desc val=""/>
  <dgm:catLst>
    <dgm:cat type="cycle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alg type="cycle">
          <dgm:param type="stAng" val="0"/>
          <dgm:param type="spanAng" val="360"/>
        </dgm:alg>
      </dgm:if>
      <dgm:else name="Name2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hoose name="Name3">
      <dgm:if name="Name4" func="var" arg="dir" op="equ" val="norm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if>
      <dgm:else name="Name5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 fact="-1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else>
    </dgm:choose>
    <dgm:ruleLst>
      <dgm:rule type="diam" val="INF" fact="NaN" max="NaN"/>
    </dgm:ruleLst>
    <dgm:forEach name="nodesForEach" axis="ch" ptType="node">
      <dgm:choose name="Name6">
        <dgm:if name="Name7" axis="par ch" ptType="doc node" func="cnt" op="gt" val="1">
          <dgm:layoutNode name="dummy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</dgm:if>
        <dgm:else name="Name8"/>
      </dgm:choose>
      <dgm:layoutNode name="node" styleLbl="revTx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Name11" axis="followSib" ptType="sibTrans" hideLastTrans="0" cnt="1">
            <dgm:layoutNode name="sibTrans" styleLbl="node1">
              <dgm:alg type="conn"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begPad"/>
                <dgm:constr type="endPad"/>
              </dgm:constrLst>
              <dgm:ruleLst/>
            </dgm:layoutNode>
          </dgm:forEach>
        </dgm:if>
        <dgm:else name="Name12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alumnoeconomia</dc:creator>
  <cp:lastModifiedBy>alumnoeconomia</cp:lastModifiedBy>
  <cp:revision>2</cp:revision>
  <dcterms:created xsi:type="dcterms:W3CDTF">2015-12-02T09:11:00Z</dcterms:created>
  <dcterms:modified xsi:type="dcterms:W3CDTF">2015-12-02T09:11:00Z</dcterms:modified>
</cp:coreProperties>
</file>