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5C" w:rsidRDefault="00D12CB6">
      <w:r>
        <w:rPr>
          <w:noProof/>
          <w:lang w:eastAsia="es-ES"/>
        </w:rPr>
        <w:drawing>
          <wp:inline distT="0" distB="0" distL="0" distR="0">
            <wp:extent cx="6035040" cy="5463540"/>
            <wp:effectExtent l="0" t="0" r="0" b="381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AF345C" w:rsidSect="00AF34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2CB6"/>
    <w:rsid w:val="0035569C"/>
    <w:rsid w:val="00365DF4"/>
    <w:rsid w:val="004C3C13"/>
    <w:rsid w:val="00A72AEF"/>
    <w:rsid w:val="00AF345C"/>
    <w:rsid w:val="00D12CB6"/>
    <w:rsid w:val="00D80797"/>
    <w:rsid w:val="00E2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1A6CBF-89C3-4B82-A3EB-377CA0725882}" type="doc">
      <dgm:prSet loTypeId="urn:microsoft.com/office/officeart/2005/8/layout/cycle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52B2DAD0-6D13-4FE0-B135-900B6ED67948}">
      <dgm:prSet phldrT="[Texto]"/>
      <dgm:spPr/>
      <dgm:t>
        <a:bodyPr/>
        <a:lstStyle/>
        <a:p>
          <a:r>
            <a:rPr lang="es-ES"/>
            <a:t>Sara Menéndez</a:t>
          </a:r>
        </a:p>
        <a:p>
          <a:r>
            <a:rPr lang="es-ES"/>
            <a:t>Tesorera</a:t>
          </a:r>
        </a:p>
      </dgm:t>
    </dgm:pt>
    <dgm:pt modelId="{48CCA293-55C1-4D08-8D23-356CD61FF052}" type="parTrans" cxnId="{D0D003CB-305D-45A0-A22A-9A5395F6C88A}">
      <dgm:prSet/>
      <dgm:spPr/>
      <dgm:t>
        <a:bodyPr/>
        <a:lstStyle/>
        <a:p>
          <a:endParaRPr lang="es-ES"/>
        </a:p>
      </dgm:t>
    </dgm:pt>
    <dgm:pt modelId="{75A0F9FB-4571-44A6-8E4F-3AD92654036E}" type="sibTrans" cxnId="{D0D003CB-305D-45A0-A22A-9A5395F6C88A}">
      <dgm:prSet/>
      <dgm:spPr/>
      <dgm:t>
        <a:bodyPr/>
        <a:lstStyle/>
        <a:p>
          <a:endParaRPr lang="es-ES"/>
        </a:p>
      </dgm:t>
    </dgm:pt>
    <dgm:pt modelId="{D4C3D9A6-8DFA-4124-A689-15C08F8F3E01}">
      <dgm:prSet phldrT="[Texto]"/>
      <dgm:spPr/>
      <dgm:t>
        <a:bodyPr/>
        <a:lstStyle/>
        <a:p>
          <a:r>
            <a:rPr lang="es-ES"/>
            <a:t>Lucia Martos</a:t>
          </a:r>
        </a:p>
        <a:p>
          <a:r>
            <a:rPr lang="es-ES"/>
            <a:t>R. H.H.H</a:t>
          </a:r>
        </a:p>
      </dgm:t>
    </dgm:pt>
    <dgm:pt modelId="{10E5584C-0C10-4202-BEB6-D2A3A222893A}" type="parTrans" cxnId="{58A99060-7E0C-46BE-A488-A36B9AAF6048}">
      <dgm:prSet/>
      <dgm:spPr/>
      <dgm:t>
        <a:bodyPr/>
        <a:lstStyle/>
        <a:p>
          <a:endParaRPr lang="es-ES"/>
        </a:p>
      </dgm:t>
    </dgm:pt>
    <dgm:pt modelId="{7C992FE3-3688-4EEA-836C-71B1DA69F44C}" type="sibTrans" cxnId="{58A99060-7E0C-46BE-A488-A36B9AAF6048}">
      <dgm:prSet/>
      <dgm:spPr/>
      <dgm:t>
        <a:bodyPr/>
        <a:lstStyle/>
        <a:p>
          <a:endParaRPr lang="es-ES"/>
        </a:p>
      </dgm:t>
    </dgm:pt>
    <dgm:pt modelId="{ADF6EF8F-AF14-4ADA-9A2E-19F4E4865F0F}">
      <dgm:prSet phldrT="[Texto]"/>
      <dgm:spPr/>
      <dgm:t>
        <a:bodyPr/>
        <a:lstStyle/>
        <a:p>
          <a:r>
            <a:rPr lang="es-ES"/>
            <a:t>Pablo santos</a:t>
          </a:r>
        </a:p>
        <a:p>
          <a:r>
            <a:rPr lang="es-ES"/>
            <a:t>Marketing</a:t>
          </a:r>
        </a:p>
      </dgm:t>
    </dgm:pt>
    <dgm:pt modelId="{13818EE7-FF61-438D-9214-DA91C5F42EFF}" type="parTrans" cxnId="{76CFB501-48CD-4D1E-AEB7-2D80B420221C}">
      <dgm:prSet/>
      <dgm:spPr/>
      <dgm:t>
        <a:bodyPr/>
        <a:lstStyle/>
        <a:p>
          <a:endParaRPr lang="es-ES"/>
        </a:p>
      </dgm:t>
    </dgm:pt>
    <dgm:pt modelId="{D10B7688-944E-4A5F-A30A-A6073EA2F8F7}" type="sibTrans" cxnId="{76CFB501-48CD-4D1E-AEB7-2D80B420221C}">
      <dgm:prSet/>
      <dgm:spPr/>
      <dgm:t>
        <a:bodyPr/>
        <a:lstStyle/>
        <a:p>
          <a:endParaRPr lang="es-ES"/>
        </a:p>
      </dgm:t>
    </dgm:pt>
    <dgm:pt modelId="{6441FE37-8481-4383-9438-8B1592365A3A}">
      <dgm:prSet phldrT="[Texto]"/>
      <dgm:spPr/>
      <dgm:t>
        <a:bodyPr/>
        <a:lstStyle/>
        <a:p>
          <a:endParaRPr lang="es-ES"/>
        </a:p>
        <a:p>
          <a:r>
            <a:rPr lang="es-ES"/>
            <a:t>Jesús Pérez</a:t>
          </a:r>
        </a:p>
        <a:p>
          <a:r>
            <a:rPr lang="es-ES"/>
            <a:t>Secretario</a:t>
          </a:r>
        </a:p>
      </dgm:t>
    </dgm:pt>
    <dgm:pt modelId="{5E03D999-61AF-4FAA-A402-25C77103E595}" type="parTrans" cxnId="{708570AB-3C98-4188-AFF5-74A8727BE12B}">
      <dgm:prSet/>
      <dgm:spPr/>
      <dgm:t>
        <a:bodyPr/>
        <a:lstStyle/>
        <a:p>
          <a:endParaRPr lang="es-ES"/>
        </a:p>
      </dgm:t>
    </dgm:pt>
    <dgm:pt modelId="{4E3DE4ED-0E70-40AB-B5A9-37D2F4ECB2DA}" type="sibTrans" cxnId="{708570AB-3C98-4188-AFF5-74A8727BE12B}">
      <dgm:prSet/>
      <dgm:spPr/>
      <dgm:t>
        <a:bodyPr/>
        <a:lstStyle/>
        <a:p>
          <a:endParaRPr lang="es-ES"/>
        </a:p>
      </dgm:t>
    </dgm:pt>
    <dgm:pt modelId="{EB9ECA12-9D5C-4159-A938-BFE8919FA216}">
      <dgm:prSet phldrT="[Texto]"/>
      <dgm:spPr/>
      <dgm:t>
        <a:bodyPr/>
        <a:lstStyle/>
        <a:p>
          <a:r>
            <a:rPr lang="es-ES"/>
            <a:t>Sol Tellez</a:t>
          </a:r>
        </a:p>
        <a:p>
          <a:r>
            <a:rPr lang="es-ES"/>
            <a:t>Marketing</a:t>
          </a:r>
        </a:p>
      </dgm:t>
    </dgm:pt>
    <dgm:pt modelId="{88C184CB-BFF6-4CA4-8DD3-597D3F0A31CD}" type="parTrans" cxnId="{6A7BBAB1-92DC-4FCC-9CBE-1AD9254BE9DE}">
      <dgm:prSet/>
      <dgm:spPr/>
      <dgm:t>
        <a:bodyPr/>
        <a:lstStyle/>
        <a:p>
          <a:endParaRPr lang="es-ES"/>
        </a:p>
      </dgm:t>
    </dgm:pt>
    <dgm:pt modelId="{5F9BDE9D-F2D9-4A3B-A8D5-50AA3A815CEF}" type="sibTrans" cxnId="{6A7BBAB1-92DC-4FCC-9CBE-1AD9254BE9DE}">
      <dgm:prSet/>
      <dgm:spPr/>
      <dgm:t>
        <a:bodyPr/>
        <a:lstStyle/>
        <a:p>
          <a:endParaRPr lang="es-ES"/>
        </a:p>
      </dgm:t>
    </dgm:pt>
    <dgm:pt modelId="{D76A3E26-58FB-4E40-A680-DDD41A034C8A}">
      <dgm:prSet/>
      <dgm:spPr/>
      <dgm:t>
        <a:bodyPr/>
        <a:lstStyle/>
        <a:p>
          <a:r>
            <a:rPr lang="es-ES"/>
            <a:t>Javier Fernández</a:t>
          </a:r>
        </a:p>
        <a:p>
          <a:r>
            <a:rPr lang="es-ES"/>
            <a:t>Marketing</a:t>
          </a:r>
        </a:p>
      </dgm:t>
    </dgm:pt>
    <dgm:pt modelId="{A763DF38-C145-4A66-9C0E-59C4F82B3577}" type="parTrans" cxnId="{645D7204-B683-450B-BB01-1A9305746370}">
      <dgm:prSet/>
      <dgm:spPr/>
      <dgm:t>
        <a:bodyPr/>
        <a:lstStyle/>
        <a:p>
          <a:endParaRPr lang="es-ES"/>
        </a:p>
      </dgm:t>
    </dgm:pt>
    <dgm:pt modelId="{FD3739B8-EAAB-4061-B579-E16657AEE240}" type="sibTrans" cxnId="{645D7204-B683-450B-BB01-1A9305746370}">
      <dgm:prSet/>
      <dgm:spPr/>
      <dgm:t>
        <a:bodyPr/>
        <a:lstStyle/>
        <a:p>
          <a:endParaRPr lang="es-ES"/>
        </a:p>
      </dgm:t>
    </dgm:pt>
    <dgm:pt modelId="{9FFD47F8-C3B9-4B44-9667-6EFF9AA38519}">
      <dgm:prSet/>
      <dgm:spPr/>
      <dgm:t>
        <a:bodyPr/>
        <a:lstStyle/>
        <a:p>
          <a:r>
            <a:rPr lang="es-ES"/>
            <a:t>Ariadna  Argüelles</a:t>
          </a:r>
        </a:p>
        <a:p>
          <a:r>
            <a:rPr lang="es-ES"/>
            <a:t>Marketing</a:t>
          </a:r>
        </a:p>
      </dgm:t>
    </dgm:pt>
    <dgm:pt modelId="{8E05BAEE-C16C-4501-AF84-747F57C5FE9A}" type="parTrans" cxnId="{1C968222-4460-4393-BA33-A6A975170547}">
      <dgm:prSet/>
      <dgm:spPr/>
      <dgm:t>
        <a:bodyPr/>
        <a:lstStyle/>
        <a:p>
          <a:endParaRPr lang="es-ES"/>
        </a:p>
      </dgm:t>
    </dgm:pt>
    <dgm:pt modelId="{C8C3C95D-B5EE-484F-A157-21FDE14DAD5A}" type="sibTrans" cxnId="{1C968222-4460-4393-BA33-A6A975170547}">
      <dgm:prSet/>
      <dgm:spPr/>
      <dgm:t>
        <a:bodyPr/>
        <a:lstStyle/>
        <a:p>
          <a:endParaRPr lang="es-ES"/>
        </a:p>
      </dgm:t>
    </dgm:pt>
    <dgm:pt modelId="{A5FD7C87-73CE-4823-9E34-8B2C35E7C69E}">
      <dgm:prSet/>
      <dgm:spPr/>
      <dgm:t>
        <a:bodyPr/>
        <a:lstStyle/>
        <a:p>
          <a:r>
            <a:rPr lang="es-ES"/>
            <a:t>Lucas Costas</a:t>
          </a:r>
        </a:p>
        <a:p>
          <a:r>
            <a:rPr lang="es-ES"/>
            <a:t>Presidente</a:t>
          </a:r>
        </a:p>
      </dgm:t>
    </dgm:pt>
    <dgm:pt modelId="{3E7D17EC-2AE6-4D50-A77A-DAF761C6433B}" type="parTrans" cxnId="{2F2E3223-AD89-46BA-ACC6-A22B2DCCBDD4}">
      <dgm:prSet/>
      <dgm:spPr/>
      <dgm:t>
        <a:bodyPr/>
        <a:lstStyle/>
        <a:p>
          <a:endParaRPr lang="es-ES"/>
        </a:p>
      </dgm:t>
    </dgm:pt>
    <dgm:pt modelId="{4A5F5423-EB09-45C2-84BC-AE04ACDD07CB}" type="sibTrans" cxnId="{2F2E3223-AD89-46BA-ACC6-A22B2DCCBDD4}">
      <dgm:prSet/>
      <dgm:spPr/>
      <dgm:t>
        <a:bodyPr/>
        <a:lstStyle/>
        <a:p>
          <a:endParaRPr lang="es-ES"/>
        </a:p>
      </dgm:t>
    </dgm:pt>
    <dgm:pt modelId="{32279FAF-5277-411C-983A-5D68C0E2AF42}">
      <dgm:prSet/>
      <dgm:spPr/>
      <dgm:t>
        <a:bodyPr/>
        <a:lstStyle/>
        <a:p>
          <a:r>
            <a:rPr lang="es-ES"/>
            <a:t>Cristina Canal</a:t>
          </a:r>
        </a:p>
        <a:p>
          <a:r>
            <a:rPr lang="es-ES"/>
            <a:t>Contabilidad</a:t>
          </a:r>
        </a:p>
      </dgm:t>
    </dgm:pt>
    <dgm:pt modelId="{C41F95DE-C40B-4CDD-B228-76F47C6CDA0E}" type="parTrans" cxnId="{50998F94-083A-4DB3-8578-ACD4D9DD314C}">
      <dgm:prSet/>
      <dgm:spPr/>
      <dgm:t>
        <a:bodyPr/>
        <a:lstStyle/>
        <a:p>
          <a:endParaRPr lang="es-ES"/>
        </a:p>
      </dgm:t>
    </dgm:pt>
    <dgm:pt modelId="{276B1C20-61BF-4DFB-9706-20F448688BC7}" type="sibTrans" cxnId="{50998F94-083A-4DB3-8578-ACD4D9DD314C}">
      <dgm:prSet/>
      <dgm:spPr/>
      <dgm:t>
        <a:bodyPr/>
        <a:lstStyle/>
        <a:p>
          <a:endParaRPr lang="es-ES"/>
        </a:p>
      </dgm:t>
    </dgm:pt>
    <dgm:pt modelId="{E26D482E-F442-4F13-AD37-9BF42C0A924C}">
      <dgm:prSet/>
      <dgm:spPr/>
      <dgm:t>
        <a:bodyPr/>
        <a:lstStyle/>
        <a:p>
          <a:r>
            <a:rPr lang="es-ES"/>
            <a:t>Agustín Priego</a:t>
          </a:r>
        </a:p>
        <a:p>
          <a:r>
            <a:rPr lang="es-ES"/>
            <a:t>R.R.H.H</a:t>
          </a:r>
        </a:p>
      </dgm:t>
    </dgm:pt>
    <dgm:pt modelId="{F71B7EFC-E669-4A21-A370-D097809B7786}" type="parTrans" cxnId="{A62C9BA9-009F-4379-BED7-40E001B042E4}">
      <dgm:prSet/>
      <dgm:spPr/>
      <dgm:t>
        <a:bodyPr/>
        <a:lstStyle/>
        <a:p>
          <a:endParaRPr lang="es-ES"/>
        </a:p>
      </dgm:t>
    </dgm:pt>
    <dgm:pt modelId="{F3E2D095-8E56-483F-A30C-CE8B513C3CEF}" type="sibTrans" cxnId="{A62C9BA9-009F-4379-BED7-40E001B042E4}">
      <dgm:prSet/>
      <dgm:spPr/>
      <dgm:t>
        <a:bodyPr/>
        <a:lstStyle/>
        <a:p>
          <a:endParaRPr lang="es-ES"/>
        </a:p>
      </dgm:t>
    </dgm:pt>
    <dgm:pt modelId="{27144F36-19ED-43E9-88FD-389D4B2F04FC}">
      <dgm:prSet/>
      <dgm:spPr/>
      <dgm:t>
        <a:bodyPr/>
        <a:lstStyle/>
        <a:p>
          <a:r>
            <a:rPr lang="es-ES"/>
            <a:t>Pelayo Lobeto Marketing</a:t>
          </a:r>
        </a:p>
      </dgm:t>
    </dgm:pt>
    <dgm:pt modelId="{9932F7C6-E441-4E83-8E11-AB37790417B0}" type="parTrans" cxnId="{B878B2F4-5482-4137-AB58-80DD3424FAE6}">
      <dgm:prSet/>
      <dgm:spPr/>
      <dgm:t>
        <a:bodyPr/>
        <a:lstStyle/>
        <a:p>
          <a:endParaRPr lang="es-ES"/>
        </a:p>
      </dgm:t>
    </dgm:pt>
    <dgm:pt modelId="{8A2D16A5-16EB-4832-8E6B-86D9460BDBFC}" type="sibTrans" cxnId="{B878B2F4-5482-4137-AB58-80DD3424FAE6}">
      <dgm:prSet/>
      <dgm:spPr/>
      <dgm:t>
        <a:bodyPr/>
        <a:lstStyle/>
        <a:p>
          <a:endParaRPr lang="es-ES"/>
        </a:p>
      </dgm:t>
    </dgm:pt>
    <dgm:pt modelId="{4C3DA632-12AF-42A4-BBA6-8BD55B16CFAB}">
      <dgm:prSet/>
      <dgm:spPr/>
      <dgm:t>
        <a:bodyPr/>
        <a:lstStyle/>
        <a:p>
          <a:r>
            <a:rPr lang="es-ES"/>
            <a:t>Fran Estrada</a:t>
          </a:r>
        </a:p>
        <a:p>
          <a:r>
            <a:rPr lang="es-ES"/>
            <a:t>R.RH.H</a:t>
          </a:r>
        </a:p>
      </dgm:t>
    </dgm:pt>
    <dgm:pt modelId="{A66ED1D5-536D-4A2E-BC4A-233A32CA72CF}" type="parTrans" cxnId="{78BEA85E-2C49-4D35-A557-2E6F444EE469}">
      <dgm:prSet/>
      <dgm:spPr/>
      <dgm:t>
        <a:bodyPr/>
        <a:lstStyle/>
        <a:p>
          <a:endParaRPr lang="es-ES"/>
        </a:p>
      </dgm:t>
    </dgm:pt>
    <dgm:pt modelId="{A59AC349-78FC-42BE-8697-F61642BF70EE}" type="sibTrans" cxnId="{78BEA85E-2C49-4D35-A557-2E6F444EE469}">
      <dgm:prSet/>
      <dgm:spPr/>
      <dgm:t>
        <a:bodyPr/>
        <a:lstStyle/>
        <a:p>
          <a:endParaRPr lang="es-ES"/>
        </a:p>
      </dgm:t>
    </dgm:pt>
    <dgm:pt modelId="{255C98B9-361F-4D41-B161-C6E735B6CFCC}" type="pres">
      <dgm:prSet presAssocID="{321A6CBF-89C3-4B82-A3EB-377CA0725882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43B2E4D1-C01C-415A-A18B-8828849F8BF4}" type="pres">
      <dgm:prSet presAssocID="{52B2DAD0-6D13-4FE0-B135-900B6ED67948}" presName="node" presStyleLbl="node1" presStyleIdx="0" presStyleCnt="1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FB366E1-C10A-447C-849D-0371EA960B61}" type="pres">
      <dgm:prSet presAssocID="{52B2DAD0-6D13-4FE0-B135-900B6ED67948}" presName="spNode" presStyleCnt="0"/>
      <dgm:spPr/>
    </dgm:pt>
    <dgm:pt modelId="{FFD566E6-0A71-4146-AAF7-440042A24239}" type="pres">
      <dgm:prSet presAssocID="{75A0F9FB-4571-44A6-8E4F-3AD92654036E}" presName="sibTrans" presStyleLbl="sibTrans1D1" presStyleIdx="0" presStyleCnt="12"/>
      <dgm:spPr/>
      <dgm:t>
        <a:bodyPr/>
        <a:lstStyle/>
        <a:p>
          <a:endParaRPr lang="es-ES"/>
        </a:p>
      </dgm:t>
    </dgm:pt>
    <dgm:pt modelId="{8D0B0855-FE8B-48BB-9F1D-BF090E3BFD88}" type="pres">
      <dgm:prSet presAssocID="{D4C3D9A6-8DFA-4124-A689-15C08F8F3E01}" presName="node" presStyleLbl="node1" presStyleIdx="1" presStyleCnt="1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7BD3D78-AE3B-4947-AABD-13317329EFB4}" type="pres">
      <dgm:prSet presAssocID="{D4C3D9A6-8DFA-4124-A689-15C08F8F3E01}" presName="spNode" presStyleCnt="0"/>
      <dgm:spPr/>
    </dgm:pt>
    <dgm:pt modelId="{EE106FCA-788F-46CF-B82B-F947FE9ED130}" type="pres">
      <dgm:prSet presAssocID="{7C992FE3-3688-4EEA-836C-71B1DA69F44C}" presName="sibTrans" presStyleLbl="sibTrans1D1" presStyleIdx="1" presStyleCnt="12"/>
      <dgm:spPr/>
      <dgm:t>
        <a:bodyPr/>
        <a:lstStyle/>
        <a:p>
          <a:endParaRPr lang="es-ES"/>
        </a:p>
      </dgm:t>
    </dgm:pt>
    <dgm:pt modelId="{70A6840C-2699-4B28-968E-636212C705B5}" type="pres">
      <dgm:prSet presAssocID="{ADF6EF8F-AF14-4ADA-9A2E-19F4E4865F0F}" presName="node" presStyleLbl="node1" presStyleIdx="2" presStyleCnt="1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A4999F3-843D-4619-8FFF-8CAC74D65AD1}" type="pres">
      <dgm:prSet presAssocID="{ADF6EF8F-AF14-4ADA-9A2E-19F4E4865F0F}" presName="spNode" presStyleCnt="0"/>
      <dgm:spPr/>
    </dgm:pt>
    <dgm:pt modelId="{31F26FAF-8C75-492A-9FEE-AB4F32B5DA63}" type="pres">
      <dgm:prSet presAssocID="{D10B7688-944E-4A5F-A30A-A6073EA2F8F7}" presName="sibTrans" presStyleLbl="sibTrans1D1" presStyleIdx="2" presStyleCnt="12"/>
      <dgm:spPr/>
      <dgm:t>
        <a:bodyPr/>
        <a:lstStyle/>
        <a:p>
          <a:endParaRPr lang="es-ES"/>
        </a:p>
      </dgm:t>
    </dgm:pt>
    <dgm:pt modelId="{B007DD0D-E01B-4EF3-945F-781965014238}" type="pres">
      <dgm:prSet presAssocID="{6441FE37-8481-4383-9438-8B1592365A3A}" presName="node" presStyleLbl="node1" presStyleIdx="3" presStyleCnt="1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C90B9F5-5E9E-4E05-B7B3-9A15C0AAE8BC}" type="pres">
      <dgm:prSet presAssocID="{6441FE37-8481-4383-9438-8B1592365A3A}" presName="spNode" presStyleCnt="0"/>
      <dgm:spPr/>
    </dgm:pt>
    <dgm:pt modelId="{52C9C363-CD64-4988-A8A5-C9DBE60BBCF1}" type="pres">
      <dgm:prSet presAssocID="{4E3DE4ED-0E70-40AB-B5A9-37D2F4ECB2DA}" presName="sibTrans" presStyleLbl="sibTrans1D1" presStyleIdx="3" presStyleCnt="12"/>
      <dgm:spPr/>
      <dgm:t>
        <a:bodyPr/>
        <a:lstStyle/>
        <a:p>
          <a:endParaRPr lang="es-ES"/>
        </a:p>
      </dgm:t>
    </dgm:pt>
    <dgm:pt modelId="{B04A3945-D662-42D3-98B0-83CD37A2CB8E}" type="pres">
      <dgm:prSet presAssocID="{A5FD7C87-73CE-4823-9E34-8B2C35E7C69E}" presName="node" presStyleLbl="node1" presStyleIdx="4" presStyleCnt="1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9229D92-F11C-45BF-88FF-9344AFCD12A9}" type="pres">
      <dgm:prSet presAssocID="{A5FD7C87-73CE-4823-9E34-8B2C35E7C69E}" presName="spNode" presStyleCnt="0"/>
      <dgm:spPr/>
    </dgm:pt>
    <dgm:pt modelId="{A7DB6F34-A1C4-47DC-AA06-B4D3E7EE0E31}" type="pres">
      <dgm:prSet presAssocID="{4A5F5423-EB09-45C2-84BC-AE04ACDD07CB}" presName="sibTrans" presStyleLbl="sibTrans1D1" presStyleIdx="4" presStyleCnt="12"/>
      <dgm:spPr/>
      <dgm:t>
        <a:bodyPr/>
        <a:lstStyle/>
        <a:p>
          <a:endParaRPr lang="es-ES"/>
        </a:p>
      </dgm:t>
    </dgm:pt>
    <dgm:pt modelId="{3CA1C41A-976A-4FEE-90C8-74B05FB77803}" type="pres">
      <dgm:prSet presAssocID="{E26D482E-F442-4F13-AD37-9BF42C0A924C}" presName="node" presStyleLbl="node1" presStyleIdx="5" presStyleCnt="1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BA62A84-9800-4E2E-B3C6-775A8E8A2C6A}" type="pres">
      <dgm:prSet presAssocID="{E26D482E-F442-4F13-AD37-9BF42C0A924C}" presName="spNode" presStyleCnt="0"/>
      <dgm:spPr/>
    </dgm:pt>
    <dgm:pt modelId="{FF34755F-F881-4980-AD02-AA2785A132A8}" type="pres">
      <dgm:prSet presAssocID="{F3E2D095-8E56-483F-A30C-CE8B513C3CEF}" presName="sibTrans" presStyleLbl="sibTrans1D1" presStyleIdx="5" presStyleCnt="12"/>
      <dgm:spPr/>
      <dgm:t>
        <a:bodyPr/>
        <a:lstStyle/>
        <a:p>
          <a:endParaRPr lang="es-ES"/>
        </a:p>
      </dgm:t>
    </dgm:pt>
    <dgm:pt modelId="{4A69D082-218B-4B46-A0C1-D0AE25494FF3}" type="pres">
      <dgm:prSet presAssocID="{27144F36-19ED-43E9-88FD-389D4B2F04FC}" presName="node" presStyleLbl="node1" presStyleIdx="6" presStyleCnt="1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B21B545-7CC0-4AF6-BE29-B8DFBC7602C7}" type="pres">
      <dgm:prSet presAssocID="{27144F36-19ED-43E9-88FD-389D4B2F04FC}" presName="spNode" presStyleCnt="0"/>
      <dgm:spPr/>
    </dgm:pt>
    <dgm:pt modelId="{B0892032-5C57-4144-801D-5933B72611DF}" type="pres">
      <dgm:prSet presAssocID="{8A2D16A5-16EB-4832-8E6B-86D9460BDBFC}" presName="sibTrans" presStyleLbl="sibTrans1D1" presStyleIdx="6" presStyleCnt="12"/>
      <dgm:spPr/>
      <dgm:t>
        <a:bodyPr/>
        <a:lstStyle/>
        <a:p>
          <a:endParaRPr lang="es-ES"/>
        </a:p>
      </dgm:t>
    </dgm:pt>
    <dgm:pt modelId="{B6A7C38D-CC8D-42D3-8B69-36EB40021AC5}" type="pres">
      <dgm:prSet presAssocID="{4C3DA632-12AF-42A4-BBA6-8BD55B16CFAB}" presName="node" presStyleLbl="node1" presStyleIdx="7" presStyleCnt="1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45314D9-2459-4B1B-84AE-32F0188C6F3F}" type="pres">
      <dgm:prSet presAssocID="{4C3DA632-12AF-42A4-BBA6-8BD55B16CFAB}" presName="spNode" presStyleCnt="0"/>
      <dgm:spPr/>
    </dgm:pt>
    <dgm:pt modelId="{01913789-F641-4F6C-83A5-F3880A29E9B1}" type="pres">
      <dgm:prSet presAssocID="{A59AC349-78FC-42BE-8697-F61642BF70EE}" presName="sibTrans" presStyleLbl="sibTrans1D1" presStyleIdx="7" presStyleCnt="12"/>
      <dgm:spPr/>
      <dgm:t>
        <a:bodyPr/>
        <a:lstStyle/>
        <a:p>
          <a:endParaRPr lang="es-ES"/>
        </a:p>
      </dgm:t>
    </dgm:pt>
    <dgm:pt modelId="{E524717C-21D3-46AF-80B1-248EE8617610}" type="pres">
      <dgm:prSet presAssocID="{32279FAF-5277-411C-983A-5D68C0E2AF42}" presName="node" presStyleLbl="node1" presStyleIdx="8" presStyleCnt="1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5DF9A6B-EF9D-4B73-8DCD-1F6DDF80C1E8}" type="pres">
      <dgm:prSet presAssocID="{32279FAF-5277-411C-983A-5D68C0E2AF42}" presName="spNode" presStyleCnt="0"/>
      <dgm:spPr/>
    </dgm:pt>
    <dgm:pt modelId="{1829E76E-996C-459E-9403-7B8B04929C4D}" type="pres">
      <dgm:prSet presAssocID="{276B1C20-61BF-4DFB-9706-20F448688BC7}" presName="sibTrans" presStyleLbl="sibTrans1D1" presStyleIdx="8" presStyleCnt="12"/>
      <dgm:spPr/>
      <dgm:t>
        <a:bodyPr/>
        <a:lstStyle/>
        <a:p>
          <a:endParaRPr lang="es-ES"/>
        </a:p>
      </dgm:t>
    </dgm:pt>
    <dgm:pt modelId="{EE949803-9051-4988-AE01-B86609F0683D}" type="pres">
      <dgm:prSet presAssocID="{D76A3E26-58FB-4E40-A680-DDD41A034C8A}" presName="node" presStyleLbl="node1" presStyleIdx="9" presStyleCnt="1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E773FE5-27DC-4FF1-8098-1C7E681EC6AF}" type="pres">
      <dgm:prSet presAssocID="{D76A3E26-58FB-4E40-A680-DDD41A034C8A}" presName="spNode" presStyleCnt="0"/>
      <dgm:spPr/>
    </dgm:pt>
    <dgm:pt modelId="{4EB61D46-6CEB-4755-9F78-8F2C6618CF70}" type="pres">
      <dgm:prSet presAssocID="{FD3739B8-EAAB-4061-B579-E16657AEE240}" presName="sibTrans" presStyleLbl="sibTrans1D1" presStyleIdx="9" presStyleCnt="12"/>
      <dgm:spPr/>
      <dgm:t>
        <a:bodyPr/>
        <a:lstStyle/>
        <a:p>
          <a:endParaRPr lang="es-ES"/>
        </a:p>
      </dgm:t>
    </dgm:pt>
    <dgm:pt modelId="{4ECC4C3B-E622-4806-B616-182CF193C52B}" type="pres">
      <dgm:prSet presAssocID="{9FFD47F8-C3B9-4B44-9667-6EFF9AA38519}" presName="node" presStyleLbl="node1" presStyleIdx="10" presStyleCnt="1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C3D7693-FB92-4071-AAC4-E0FC627F31BF}" type="pres">
      <dgm:prSet presAssocID="{9FFD47F8-C3B9-4B44-9667-6EFF9AA38519}" presName="spNode" presStyleCnt="0"/>
      <dgm:spPr/>
    </dgm:pt>
    <dgm:pt modelId="{7C8AA3A2-42BB-4E16-8A40-B5AD5AD67A43}" type="pres">
      <dgm:prSet presAssocID="{C8C3C95D-B5EE-484F-A157-21FDE14DAD5A}" presName="sibTrans" presStyleLbl="sibTrans1D1" presStyleIdx="10" presStyleCnt="12"/>
      <dgm:spPr/>
      <dgm:t>
        <a:bodyPr/>
        <a:lstStyle/>
        <a:p>
          <a:endParaRPr lang="es-ES"/>
        </a:p>
      </dgm:t>
    </dgm:pt>
    <dgm:pt modelId="{7889146F-5276-433D-AD0A-17D3954E1A09}" type="pres">
      <dgm:prSet presAssocID="{EB9ECA12-9D5C-4159-A938-BFE8919FA216}" presName="node" presStyleLbl="node1" presStyleIdx="11" presStyleCnt="1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FA1071C-08CB-4638-BB23-7C7F11969BE7}" type="pres">
      <dgm:prSet presAssocID="{EB9ECA12-9D5C-4159-A938-BFE8919FA216}" presName="spNode" presStyleCnt="0"/>
      <dgm:spPr/>
    </dgm:pt>
    <dgm:pt modelId="{F1F26263-99F3-4468-9C11-956277E01ADD}" type="pres">
      <dgm:prSet presAssocID="{5F9BDE9D-F2D9-4A3B-A8D5-50AA3A815CEF}" presName="sibTrans" presStyleLbl="sibTrans1D1" presStyleIdx="11" presStyleCnt="12"/>
      <dgm:spPr/>
      <dgm:t>
        <a:bodyPr/>
        <a:lstStyle/>
        <a:p>
          <a:endParaRPr lang="es-ES"/>
        </a:p>
      </dgm:t>
    </dgm:pt>
  </dgm:ptLst>
  <dgm:cxnLst>
    <dgm:cxn modelId="{708570AB-3C98-4188-AFF5-74A8727BE12B}" srcId="{321A6CBF-89C3-4B82-A3EB-377CA0725882}" destId="{6441FE37-8481-4383-9438-8B1592365A3A}" srcOrd="3" destOrd="0" parTransId="{5E03D999-61AF-4FAA-A402-25C77103E595}" sibTransId="{4E3DE4ED-0E70-40AB-B5A9-37D2F4ECB2DA}"/>
    <dgm:cxn modelId="{A62C9BA9-009F-4379-BED7-40E001B042E4}" srcId="{321A6CBF-89C3-4B82-A3EB-377CA0725882}" destId="{E26D482E-F442-4F13-AD37-9BF42C0A924C}" srcOrd="5" destOrd="0" parTransId="{F71B7EFC-E669-4A21-A370-D097809B7786}" sibTransId="{F3E2D095-8E56-483F-A30C-CE8B513C3CEF}"/>
    <dgm:cxn modelId="{C87CF813-5BC8-41BE-B103-6C9C716C2602}" type="presOf" srcId="{8A2D16A5-16EB-4832-8E6B-86D9460BDBFC}" destId="{B0892032-5C57-4144-801D-5933B72611DF}" srcOrd="0" destOrd="0" presId="urn:microsoft.com/office/officeart/2005/8/layout/cycle6"/>
    <dgm:cxn modelId="{AD10BFD9-B94C-4946-85F5-129898AC6B58}" type="presOf" srcId="{E26D482E-F442-4F13-AD37-9BF42C0A924C}" destId="{3CA1C41A-976A-4FEE-90C8-74B05FB77803}" srcOrd="0" destOrd="0" presId="urn:microsoft.com/office/officeart/2005/8/layout/cycle6"/>
    <dgm:cxn modelId="{1C968222-4460-4393-BA33-A6A975170547}" srcId="{321A6CBF-89C3-4B82-A3EB-377CA0725882}" destId="{9FFD47F8-C3B9-4B44-9667-6EFF9AA38519}" srcOrd="10" destOrd="0" parTransId="{8E05BAEE-C16C-4501-AF84-747F57C5FE9A}" sibTransId="{C8C3C95D-B5EE-484F-A157-21FDE14DAD5A}"/>
    <dgm:cxn modelId="{8C0A16F0-586B-4537-A2D3-4B2BDBCAD69E}" type="presOf" srcId="{276B1C20-61BF-4DFB-9706-20F448688BC7}" destId="{1829E76E-996C-459E-9403-7B8B04929C4D}" srcOrd="0" destOrd="0" presId="urn:microsoft.com/office/officeart/2005/8/layout/cycle6"/>
    <dgm:cxn modelId="{5607DC7C-2927-4B6B-BF00-1E31E084A108}" type="presOf" srcId="{A59AC349-78FC-42BE-8697-F61642BF70EE}" destId="{01913789-F641-4F6C-83A5-F3880A29E9B1}" srcOrd="0" destOrd="0" presId="urn:microsoft.com/office/officeart/2005/8/layout/cycle6"/>
    <dgm:cxn modelId="{50998F94-083A-4DB3-8578-ACD4D9DD314C}" srcId="{321A6CBF-89C3-4B82-A3EB-377CA0725882}" destId="{32279FAF-5277-411C-983A-5D68C0E2AF42}" srcOrd="8" destOrd="0" parTransId="{C41F95DE-C40B-4CDD-B228-76F47C6CDA0E}" sibTransId="{276B1C20-61BF-4DFB-9706-20F448688BC7}"/>
    <dgm:cxn modelId="{6A7BBAB1-92DC-4FCC-9CBE-1AD9254BE9DE}" srcId="{321A6CBF-89C3-4B82-A3EB-377CA0725882}" destId="{EB9ECA12-9D5C-4159-A938-BFE8919FA216}" srcOrd="11" destOrd="0" parTransId="{88C184CB-BFF6-4CA4-8DD3-597D3F0A31CD}" sibTransId="{5F9BDE9D-F2D9-4A3B-A8D5-50AA3A815CEF}"/>
    <dgm:cxn modelId="{FCD6255A-0DFB-450C-909C-7CFC9BC44261}" type="presOf" srcId="{4A5F5423-EB09-45C2-84BC-AE04ACDD07CB}" destId="{A7DB6F34-A1C4-47DC-AA06-B4D3E7EE0E31}" srcOrd="0" destOrd="0" presId="urn:microsoft.com/office/officeart/2005/8/layout/cycle6"/>
    <dgm:cxn modelId="{2F2E3223-AD89-46BA-ACC6-A22B2DCCBDD4}" srcId="{321A6CBF-89C3-4B82-A3EB-377CA0725882}" destId="{A5FD7C87-73CE-4823-9E34-8B2C35E7C69E}" srcOrd="4" destOrd="0" parTransId="{3E7D17EC-2AE6-4D50-A77A-DAF761C6433B}" sibTransId="{4A5F5423-EB09-45C2-84BC-AE04ACDD07CB}"/>
    <dgm:cxn modelId="{8912CE44-DD44-4311-B11D-38155B7DA0BE}" type="presOf" srcId="{32279FAF-5277-411C-983A-5D68C0E2AF42}" destId="{E524717C-21D3-46AF-80B1-248EE8617610}" srcOrd="0" destOrd="0" presId="urn:microsoft.com/office/officeart/2005/8/layout/cycle6"/>
    <dgm:cxn modelId="{F55B7007-6425-4CBD-AE5A-F7AFE2B07E61}" type="presOf" srcId="{4C3DA632-12AF-42A4-BBA6-8BD55B16CFAB}" destId="{B6A7C38D-CC8D-42D3-8B69-36EB40021AC5}" srcOrd="0" destOrd="0" presId="urn:microsoft.com/office/officeart/2005/8/layout/cycle6"/>
    <dgm:cxn modelId="{EA9644A9-C6BA-4B27-8211-D59AE122798E}" type="presOf" srcId="{75A0F9FB-4571-44A6-8E4F-3AD92654036E}" destId="{FFD566E6-0A71-4146-AAF7-440042A24239}" srcOrd="0" destOrd="0" presId="urn:microsoft.com/office/officeart/2005/8/layout/cycle6"/>
    <dgm:cxn modelId="{0D0CF5A0-44D7-4BFB-8488-55BD72A82CA5}" type="presOf" srcId="{FD3739B8-EAAB-4061-B579-E16657AEE240}" destId="{4EB61D46-6CEB-4755-9F78-8F2C6618CF70}" srcOrd="0" destOrd="0" presId="urn:microsoft.com/office/officeart/2005/8/layout/cycle6"/>
    <dgm:cxn modelId="{3DCA5050-618A-40E3-84F2-A568576F12A4}" type="presOf" srcId="{321A6CBF-89C3-4B82-A3EB-377CA0725882}" destId="{255C98B9-361F-4D41-B161-C6E735B6CFCC}" srcOrd="0" destOrd="0" presId="urn:microsoft.com/office/officeart/2005/8/layout/cycle6"/>
    <dgm:cxn modelId="{58A99060-7E0C-46BE-A488-A36B9AAF6048}" srcId="{321A6CBF-89C3-4B82-A3EB-377CA0725882}" destId="{D4C3D9A6-8DFA-4124-A689-15C08F8F3E01}" srcOrd="1" destOrd="0" parTransId="{10E5584C-0C10-4202-BEB6-D2A3A222893A}" sibTransId="{7C992FE3-3688-4EEA-836C-71B1DA69F44C}"/>
    <dgm:cxn modelId="{886C0009-6E1A-4016-9181-1F01F577E543}" type="presOf" srcId="{D76A3E26-58FB-4E40-A680-DDD41A034C8A}" destId="{EE949803-9051-4988-AE01-B86609F0683D}" srcOrd="0" destOrd="0" presId="urn:microsoft.com/office/officeart/2005/8/layout/cycle6"/>
    <dgm:cxn modelId="{90956E39-C7E0-4451-A85B-520C3248B429}" type="presOf" srcId="{C8C3C95D-B5EE-484F-A157-21FDE14DAD5A}" destId="{7C8AA3A2-42BB-4E16-8A40-B5AD5AD67A43}" srcOrd="0" destOrd="0" presId="urn:microsoft.com/office/officeart/2005/8/layout/cycle6"/>
    <dgm:cxn modelId="{76CFB501-48CD-4D1E-AEB7-2D80B420221C}" srcId="{321A6CBF-89C3-4B82-A3EB-377CA0725882}" destId="{ADF6EF8F-AF14-4ADA-9A2E-19F4E4865F0F}" srcOrd="2" destOrd="0" parTransId="{13818EE7-FF61-438D-9214-DA91C5F42EFF}" sibTransId="{D10B7688-944E-4A5F-A30A-A6073EA2F8F7}"/>
    <dgm:cxn modelId="{81AA8FFB-F528-423A-BF16-92F52A24E516}" type="presOf" srcId="{9FFD47F8-C3B9-4B44-9667-6EFF9AA38519}" destId="{4ECC4C3B-E622-4806-B616-182CF193C52B}" srcOrd="0" destOrd="0" presId="urn:microsoft.com/office/officeart/2005/8/layout/cycle6"/>
    <dgm:cxn modelId="{78BEA85E-2C49-4D35-A557-2E6F444EE469}" srcId="{321A6CBF-89C3-4B82-A3EB-377CA0725882}" destId="{4C3DA632-12AF-42A4-BBA6-8BD55B16CFAB}" srcOrd="7" destOrd="0" parTransId="{A66ED1D5-536D-4A2E-BC4A-233A32CA72CF}" sibTransId="{A59AC349-78FC-42BE-8697-F61642BF70EE}"/>
    <dgm:cxn modelId="{62F7C7BC-88F0-46F1-A6EC-2A265839A80A}" type="presOf" srcId="{5F9BDE9D-F2D9-4A3B-A8D5-50AA3A815CEF}" destId="{F1F26263-99F3-4468-9C11-956277E01ADD}" srcOrd="0" destOrd="0" presId="urn:microsoft.com/office/officeart/2005/8/layout/cycle6"/>
    <dgm:cxn modelId="{3E038C0E-9598-4178-B8FE-348DBCB362B5}" type="presOf" srcId="{27144F36-19ED-43E9-88FD-389D4B2F04FC}" destId="{4A69D082-218B-4B46-A0C1-D0AE25494FF3}" srcOrd="0" destOrd="0" presId="urn:microsoft.com/office/officeart/2005/8/layout/cycle6"/>
    <dgm:cxn modelId="{5A3FD486-A3E2-422D-894D-06781AB6A77A}" type="presOf" srcId="{A5FD7C87-73CE-4823-9E34-8B2C35E7C69E}" destId="{B04A3945-D662-42D3-98B0-83CD37A2CB8E}" srcOrd="0" destOrd="0" presId="urn:microsoft.com/office/officeart/2005/8/layout/cycle6"/>
    <dgm:cxn modelId="{B878B2F4-5482-4137-AB58-80DD3424FAE6}" srcId="{321A6CBF-89C3-4B82-A3EB-377CA0725882}" destId="{27144F36-19ED-43E9-88FD-389D4B2F04FC}" srcOrd="6" destOrd="0" parTransId="{9932F7C6-E441-4E83-8E11-AB37790417B0}" sibTransId="{8A2D16A5-16EB-4832-8E6B-86D9460BDBFC}"/>
    <dgm:cxn modelId="{261C029E-2963-42C6-93B6-6392B2961A87}" type="presOf" srcId="{6441FE37-8481-4383-9438-8B1592365A3A}" destId="{B007DD0D-E01B-4EF3-945F-781965014238}" srcOrd="0" destOrd="0" presId="urn:microsoft.com/office/officeart/2005/8/layout/cycle6"/>
    <dgm:cxn modelId="{34386E7C-67CA-4AF7-8ADB-791B20996416}" type="presOf" srcId="{ADF6EF8F-AF14-4ADA-9A2E-19F4E4865F0F}" destId="{70A6840C-2699-4B28-968E-636212C705B5}" srcOrd="0" destOrd="0" presId="urn:microsoft.com/office/officeart/2005/8/layout/cycle6"/>
    <dgm:cxn modelId="{964B8B5B-7DAA-4684-97BA-51E053C1B0C2}" type="presOf" srcId="{52B2DAD0-6D13-4FE0-B135-900B6ED67948}" destId="{43B2E4D1-C01C-415A-A18B-8828849F8BF4}" srcOrd="0" destOrd="0" presId="urn:microsoft.com/office/officeart/2005/8/layout/cycle6"/>
    <dgm:cxn modelId="{645D7204-B683-450B-BB01-1A9305746370}" srcId="{321A6CBF-89C3-4B82-A3EB-377CA0725882}" destId="{D76A3E26-58FB-4E40-A680-DDD41A034C8A}" srcOrd="9" destOrd="0" parTransId="{A763DF38-C145-4A66-9C0E-59C4F82B3577}" sibTransId="{FD3739B8-EAAB-4061-B579-E16657AEE240}"/>
    <dgm:cxn modelId="{2000B5E8-0B0E-45F8-837E-302072419291}" type="presOf" srcId="{D10B7688-944E-4A5F-A30A-A6073EA2F8F7}" destId="{31F26FAF-8C75-492A-9FEE-AB4F32B5DA63}" srcOrd="0" destOrd="0" presId="urn:microsoft.com/office/officeart/2005/8/layout/cycle6"/>
    <dgm:cxn modelId="{131326AF-9BF8-4078-97A9-C933FCD0857D}" type="presOf" srcId="{EB9ECA12-9D5C-4159-A938-BFE8919FA216}" destId="{7889146F-5276-433D-AD0A-17D3954E1A09}" srcOrd="0" destOrd="0" presId="urn:microsoft.com/office/officeart/2005/8/layout/cycle6"/>
    <dgm:cxn modelId="{D0D003CB-305D-45A0-A22A-9A5395F6C88A}" srcId="{321A6CBF-89C3-4B82-A3EB-377CA0725882}" destId="{52B2DAD0-6D13-4FE0-B135-900B6ED67948}" srcOrd="0" destOrd="0" parTransId="{48CCA293-55C1-4D08-8D23-356CD61FF052}" sibTransId="{75A0F9FB-4571-44A6-8E4F-3AD92654036E}"/>
    <dgm:cxn modelId="{8BF7D935-9502-4FAA-A321-FF5C829E0146}" type="presOf" srcId="{D4C3D9A6-8DFA-4124-A689-15C08F8F3E01}" destId="{8D0B0855-FE8B-48BB-9F1D-BF090E3BFD88}" srcOrd="0" destOrd="0" presId="urn:microsoft.com/office/officeart/2005/8/layout/cycle6"/>
    <dgm:cxn modelId="{4E1C0F5F-2907-454E-89AB-32B79F9FA53B}" type="presOf" srcId="{4E3DE4ED-0E70-40AB-B5A9-37D2F4ECB2DA}" destId="{52C9C363-CD64-4988-A8A5-C9DBE60BBCF1}" srcOrd="0" destOrd="0" presId="urn:microsoft.com/office/officeart/2005/8/layout/cycle6"/>
    <dgm:cxn modelId="{D845D4E9-D2EE-4FF2-AE62-7AF88CCE574F}" type="presOf" srcId="{7C992FE3-3688-4EEA-836C-71B1DA69F44C}" destId="{EE106FCA-788F-46CF-B82B-F947FE9ED130}" srcOrd="0" destOrd="0" presId="urn:microsoft.com/office/officeart/2005/8/layout/cycle6"/>
    <dgm:cxn modelId="{0B3DF4C6-4B59-4114-B942-12374C2AEFA5}" type="presOf" srcId="{F3E2D095-8E56-483F-A30C-CE8B513C3CEF}" destId="{FF34755F-F881-4980-AD02-AA2785A132A8}" srcOrd="0" destOrd="0" presId="urn:microsoft.com/office/officeart/2005/8/layout/cycle6"/>
    <dgm:cxn modelId="{76612561-A339-4FE8-B60D-69C57FA5EF64}" type="presParOf" srcId="{255C98B9-361F-4D41-B161-C6E735B6CFCC}" destId="{43B2E4D1-C01C-415A-A18B-8828849F8BF4}" srcOrd="0" destOrd="0" presId="urn:microsoft.com/office/officeart/2005/8/layout/cycle6"/>
    <dgm:cxn modelId="{272128FC-1FBC-46E5-BF95-C36B9E4AAF31}" type="presParOf" srcId="{255C98B9-361F-4D41-B161-C6E735B6CFCC}" destId="{7FB366E1-C10A-447C-849D-0371EA960B61}" srcOrd="1" destOrd="0" presId="urn:microsoft.com/office/officeart/2005/8/layout/cycle6"/>
    <dgm:cxn modelId="{6A114239-E446-44DA-AFA0-B8B10BC35FEB}" type="presParOf" srcId="{255C98B9-361F-4D41-B161-C6E735B6CFCC}" destId="{FFD566E6-0A71-4146-AAF7-440042A24239}" srcOrd="2" destOrd="0" presId="urn:microsoft.com/office/officeart/2005/8/layout/cycle6"/>
    <dgm:cxn modelId="{501B92D4-CB01-4752-AB39-1700CCEE44C0}" type="presParOf" srcId="{255C98B9-361F-4D41-B161-C6E735B6CFCC}" destId="{8D0B0855-FE8B-48BB-9F1D-BF090E3BFD88}" srcOrd="3" destOrd="0" presId="urn:microsoft.com/office/officeart/2005/8/layout/cycle6"/>
    <dgm:cxn modelId="{7BF8CAA1-5A6E-43A8-A850-F69A55322161}" type="presParOf" srcId="{255C98B9-361F-4D41-B161-C6E735B6CFCC}" destId="{27BD3D78-AE3B-4947-AABD-13317329EFB4}" srcOrd="4" destOrd="0" presId="urn:microsoft.com/office/officeart/2005/8/layout/cycle6"/>
    <dgm:cxn modelId="{8E16DAF7-E4EE-4687-870F-74E87B2363CA}" type="presParOf" srcId="{255C98B9-361F-4D41-B161-C6E735B6CFCC}" destId="{EE106FCA-788F-46CF-B82B-F947FE9ED130}" srcOrd="5" destOrd="0" presId="urn:microsoft.com/office/officeart/2005/8/layout/cycle6"/>
    <dgm:cxn modelId="{3979108A-83AC-40F8-8D6D-8142FBED5BED}" type="presParOf" srcId="{255C98B9-361F-4D41-B161-C6E735B6CFCC}" destId="{70A6840C-2699-4B28-968E-636212C705B5}" srcOrd="6" destOrd="0" presId="urn:microsoft.com/office/officeart/2005/8/layout/cycle6"/>
    <dgm:cxn modelId="{5F9BDD53-E895-419E-9C58-6A9A920FB136}" type="presParOf" srcId="{255C98B9-361F-4D41-B161-C6E735B6CFCC}" destId="{DA4999F3-843D-4619-8FFF-8CAC74D65AD1}" srcOrd="7" destOrd="0" presId="urn:microsoft.com/office/officeart/2005/8/layout/cycle6"/>
    <dgm:cxn modelId="{69849DEC-2C8A-4AA8-BCF1-157BB257FEC7}" type="presParOf" srcId="{255C98B9-361F-4D41-B161-C6E735B6CFCC}" destId="{31F26FAF-8C75-492A-9FEE-AB4F32B5DA63}" srcOrd="8" destOrd="0" presId="urn:microsoft.com/office/officeart/2005/8/layout/cycle6"/>
    <dgm:cxn modelId="{9075B126-B102-4AB5-B18B-DC1102623B42}" type="presParOf" srcId="{255C98B9-361F-4D41-B161-C6E735B6CFCC}" destId="{B007DD0D-E01B-4EF3-945F-781965014238}" srcOrd="9" destOrd="0" presId="urn:microsoft.com/office/officeart/2005/8/layout/cycle6"/>
    <dgm:cxn modelId="{51BB06E7-AFFC-410E-B0FE-C50481B5741C}" type="presParOf" srcId="{255C98B9-361F-4D41-B161-C6E735B6CFCC}" destId="{8C90B9F5-5E9E-4E05-B7B3-9A15C0AAE8BC}" srcOrd="10" destOrd="0" presId="urn:microsoft.com/office/officeart/2005/8/layout/cycle6"/>
    <dgm:cxn modelId="{9BE7BE04-0F3F-48CC-84B9-9EFB8AE10E66}" type="presParOf" srcId="{255C98B9-361F-4D41-B161-C6E735B6CFCC}" destId="{52C9C363-CD64-4988-A8A5-C9DBE60BBCF1}" srcOrd="11" destOrd="0" presId="urn:microsoft.com/office/officeart/2005/8/layout/cycle6"/>
    <dgm:cxn modelId="{C7855392-49DA-42DF-9AC6-E49164B7F92F}" type="presParOf" srcId="{255C98B9-361F-4D41-B161-C6E735B6CFCC}" destId="{B04A3945-D662-42D3-98B0-83CD37A2CB8E}" srcOrd="12" destOrd="0" presId="urn:microsoft.com/office/officeart/2005/8/layout/cycle6"/>
    <dgm:cxn modelId="{0E6E2A61-9480-431E-920D-00DEAAB3BE4D}" type="presParOf" srcId="{255C98B9-361F-4D41-B161-C6E735B6CFCC}" destId="{C9229D92-F11C-45BF-88FF-9344AFCD12A9}" srcOrd="13" destOrd="0" presId="urn:microsoft.com/office/officeart/2005/8/layout/cycle6"/>
    <dgm:cxn modelId="{4EF658EC-86D5-4867-AB9E-499FDD2608B7}" type="presParOf" srcId="{255C98B9-361F-4D41-B161-C6E735B6CFCC}" destId="{A7DB6F34-A1C4-47DC-AA06-B4D3E7EE0E31}" srcOrd="14" destOrd="0" presId="urn:microsoft.com/office/officeart/2005/8/layout/cycle6"/>
    <dgm:cxn modelId="{CA1AE311-A866-47C9-B398-1BB72CCD9A03}" type="presParOf" srcId="{255C98B9-361F-4D41-B161-C6E735B6CFCC}" destId="{3CA1C41A-976A-4FEE-90C8-74B05FB77803}" srcOrd="15" destOrd="0" presId="urn:microsoft.com/office/officeart/2005/8/layout/cycle6"/>
    <dgm:cxn modelId="{7688F3A6-0510-4CB5-92F3-D97649CDB3B3}" type="presParOf" srcId="{255C98B9-361F-4D41-B161-C6E735B6CFCC}" destId="{7BA62A84-9800-4E2E-B3C6-775A8E8A2C6A}" srcOrd="16" destOrd="0" presId="urn:microsoft.com/office/officeart/2005/8/layout/cycle6"/>
    <dgm:cxn modelId="{8CB5EC66-9245-49F9-ABC5-5BBD48EF0FDB}" type="presParOf" srcId="{255C98B9-361F-4D41-B161-C6E735B6CFCC}" destId="{FF34755F-F881-4980-AD02-AA2785A132A8}" srcOrd="17" destOrd="0" presId="urn:microsoft.com/office/officeart/2005/8/layout/cycle6"/>
    <dgm:cxn modelId="{8E4E8348-FB63-4CBF-9DB3-0CAA0EB3CA3A}" type="presParOf" srcId="{255C98B9-361F-4D41-B161-C6E735B6CFCC}" destId="{4A69D082-218B-4B46-A0C1-D0AE25494FF3}" srcOrd="18" destOrd="0" presId="urn:microsoft.com/office/officeart/2005/8/layout/cycle6"/>
    <dgm:cxn modelId="{1C7575E6-64BF-4AD5-82D1-CF1957B4C001}" type="presParOf" srcId="{255C98B9-361F-4D41-B161-C6E735B6CFCC}" destId="{DB21B545-7CC0-4AF6-BE29-B8DFBC7602C7}" srcOrd="19" destOrd="0" presId="urn:microsoft.com/office/officeart/2005/8/layout/cycle6"/>
    <dgm:cxn modelId="{E982C378-20A3-46F5-8F24-DCB963D2A966}" type="presParOf" srcId="{255C98B9-361F-4D41-B161-C6E735B6CFCC}" destId="{B0892032-5C57-4144-801D-5933B72611DF}" srcOrd="20" destOrd="0" presId="urn:microsoft.com/office/officeart/2005/8/layout/cycle6"/>
    <dgm:cxn modelId="{8F2C026C-E734-4432-A614-BA29C5BB7CED}" type="presParOf" srcId="{255C98B9-361F-4D41-B161-C6E735B6CFCC}" destId="{B6A7C38D-CC8D-42D3-8B69-36EB40021AC5}" srcOrd="21" destOrd="0" presId="urn:microsoft.com/office/officeart/2005/8/layout/cycle6"/>
    <dgm:cxn modelId="{B163B708-A1F2-4460-B97C-F10D32C7AB5B}" type="presParOf" srcId="{255C98B9-361F-4D41-B161-C6E735B6CFCC}" destId="{345314D9-2459-4B1B-84AE-32F0188C6F3F}" srcOrd="22" destOrd="0" presId="urn:microsoft.com/office/officeart/2005/8/layout/cycle6"/>
    <dgm:cxn modelId="{B3166242-DAB8-4BE3-925E-9F3F131A2E30}" type="presParOf" srcId="{255C98B9-361F-4D41-B161-C6E735B6CFCC}" destId="{01913789-F641-4F6C-83A5-F3880A29E9B1}" srcOrd="23" destOrd="0" presId="urn:microsoft.com/office/officeart/2005/8/layout/cycle6"/>
    <dgm:cxn modelId="{3F5EE79B-C90B-45FA-93FB-73B40EADF096}" type="presParOf" srcId="{255C98B9-361F-4D41-B161-C6E735B6CFCC}" destId="{E524717C-21D3-46AF-80B1-248EE8617610}" srcOrd="24" destOrd="0" presId="urn:microsoft.com/office/officeart/2005/8/layout/cycle6"/>
    <dgm:cxn modelId="{C33466E4-32FF-435B-B8BB-7CFFEA2E306C}" type="presParOf" srcId="{255C98B9-361F-4D41-B161-C6E735B6CFCC}" destId="{95DF9A6B-EF9D-4B73-8DCD-1F6DDF80C1E8}" srcOrd="25" destOrd="0" presId="urn:microsoft.com/office/officeart/2005/8/layout/cycle6"/>
    <dgm:cxn modelId="{B9F4B280-396E-4ADA-AD1C-B88AFAEF7509}" type="presParOf" srcId="{255C98B9-361F-4D41-B161-C6E735B6CFCC}" destId="{1829E76E-996C-459E-9403-7B8B04929C4D}" srcOrd="26" destOrd="0" presId="urn:microsoft.com/office/officeart/2005/8/layout/cycle6"/>
    <dgm:cxn modelId="{E956B51B-25C4-438C-AD7D-368B87F72292}" type="presParOf" srcId="{255C98B9-361F-4D41-B161-C6E735B6CFCC}" destId="{EE949803-9051-4988-AE01-B86609F0683D}" srcOrd="27" destOrd="0" presId="urn:microsoft.com/office/officeart/2005/8/layout/cycle6"/>
    <dgm:cxn modelId="{299839AE-FFC9-41F3-A2F1-75A2265082A2}" type="presParOf" srcId="{255C98B9-361F-4D41-B161-C6E735B6CFCC}" destId="{DE773FE5-27DC-4FF1-8098-1C7E681EC6AF}" srcOrd="28" destOrd="0" presId="urn:microsoft.com/office/officeart/2005/8/layout/cycle6"/>
    <dgm:cxn modelId="{1236C274-6261-44A9-AFFD-6C631DDE84FA}" type="presParOf" srcId="{255C98B9-361F-4D41-B161-C6E735B6CFCC}" destId="{4EB61D46-6CEB-4755-9F78-8F2C6618CF70}" srcOrd="29" destOrd="0" presId="urn:microsoft.com/office/officeart/2005/8/layout/cycle6"/>
    <dgm:cxn modelId="{3861D3CD-E33D-4AC1-9E31-45E29055A06D}" type="presParOf" srcId="{255C98B9-361F-4D41-B161-C6E735B6CFCC}" destId="{4ECC4C3B-E622-4806-B616-182CF193C52B}" srcOrd="30" destOrd="0" presId="urn:microsoft.com/office/officeart/2005/8/layout/cycle6"/>
    <dgm:cxn modelId="{B48673ED-9691-4468-B54C-216CB3D687CE}" type="presParOf" srcId="{255C98B9-361F-4D41-B161-C6E735B6CFCC}" destId="{8C3D7693-FB92-4071-AAC4-E0FC627F31BF}" srcOrd="31" destOrd="0" presId="urn:microsoft.com/office/officeart/2005/8/layout/cycle6"/>
    <dgm:cxn modelId="{818A20E8-8A0A-47B6-98E5-6D57405C9421}" type="presParOf" srcId="{255C98B9-361F-4D41-B161-C6E735B6CFCC}" destId="{7C8AA3A2-42BB-4E16-8A40-B5AD5AD67A43}" srcOrd="32" destOrd="0" presId="urn:microsoft.com/office/officeart/2005/8/layout/cycle6"/>
    <dgm:cxn modelId="{0ED6F18E-096A-4849-B9F1-35A194A5D897}" type="presParOf" srcId="{255C98B9-361F-4D41-B161-C6E735B6CFCC}" destId="{7889146F-5276-433D-AD0A-17D3954E1A09}" srcOrd="33" destOrd="0" presId="urn:microsoft.com/office/officeart/2005/8/layout/cycle6"/>
    <dgm:cxn modelId="{DCEF5BC0-C95B-4220-A2E0-1CCBC34E5C3C}" type="presParOf" srcId="{255C98B9-361F-4D41-B161-C6E735B6CFCC}" destId="{2FA1071C-08CB-4638-BB23-7C7F11969BE7}" srcOrd="34" destOrd="0" presId="urn:microsoft.com/office/officeart/2005/8/layout/cycle6"/>
    <dgm:cxn modelId="{B3F1981F-CE6C-4D8F-95AA-FE8FEDEF06C8}" type="presParOf" srcId="{255C98B9-361F-4D41-B161-C6E735B6CFCC}" destId="{F1F26263-99F3-4468-9C11-956277E01ADD}" srcOrd="35" destOrd="0" presId="urn:microsoft.com/office/officeart/2005/8/layout/cycle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</dc:creator>
  <cp:lastModifiedBy>Jesús</cp:lastModifiedBy>
  <cp:revision>4</cp:revision>
  <dcterms:created xsi:type="dcterms:W3CDTF">2015-10-29T13:51:00Z</dcterms:created>
  <dcterms:modified xsi:type="dcterms:W3CDTF">2015-11-03T11:10:00Z</dcterms:modified>
</cp:coreProperties>
</file>