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98" w:rsidRDefault="00FF3C6F" w:rsidP="00FF3C6F">
      <w:pPr>
        <w:tabs>
          <w:tab w:val="left" w:pos="1395"/>
        </w:tabs>
      </w:pPr>
      <w:r>
        <w:rPr>
          <w:noProof/>
          <w:lang w:eastAsia="es-ES"/>
        </w:rPr>
        <w:drawing>
          <wp:inline distT="0" distB="0" distL="0" distR="0">
            <wp:extent cx="10116000" cy="5260769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72498" w:rsidSect="00F72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F3C6F"/>
    <w:rsid w:val="00040D90"/>
    <w:rsid w:val="00711872"/>
    <w:rsid w:val="00E81C68"/>
    <w:rsid w:val="00F72498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09A701-2D4A-41BA-94BD-D66D63B3F9FB}" type="doc">
      <dgm:prSet loTypeId="urn:microsoft.com/office/officeart/2005/8/layout/cycle2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8E72D30-EA49-40EE-BB4B-20C91E56AF54}">
      <dgm:prSet phldrT="[Texto]" custT="1"/>
      <dgm:spPr/>
      <dgm:t>
        <a:bodyPr/>
        <a:lstStyle/>
        <a:p>
          <a:r>
            <a:rPr lang="es-ES" sz="1000" b="1" i="1"/>
            <a:t>Cooperativa</a:t>
          </a:r>
        </a:p>
      </dgm:t>
    </dgm:pt>
    <dgm:pt modelId="{D2F57D00-E397-43B2-9D3C-0EA765E4F9A8}" type="parTrans" cxnId="{2CA06BAD-3F22-431B-A4E9-DFAD1DF2E812}">
      <dgm:prSet/>
      <dgm:spPr/>
      <dgm:t>
        <a:bodyPr/>
        <a:lstStyle/>
        <a:p>
          <a:endParaRPr lang="es-ES"/>
        </a:p>
      </dgm:t>
    </dgm:pt>
    <dgm:pt modelId="{8FD68629-5E1B-4466-A7A0-CA1C507AA7D7}" type="sibTrans" cxnId="{2CA06BAD-3F22-431B-A4E9-DFAD1DF2E812}">
      <dgm:prSet/>
      <dgm:spPr/>
      <dgm:t>
        <a:bodyPr/>
        <a:lstStyle/>
        <a:p>
          <a:endParaRPr lang="es-ES"/>
        </a:p>
      </dgm:t>
    </dgm:pt>
    <dgm:pt modelId="{AD5F8F09-18E2-4A0E-AC3C-EC6DC621F8F7}">
      <dgm:prSet phldrT="[Texto]" custT="1"/>
      <dgm:spPr/>
      <dgm:t>
        <a:bodyPr/>
        <a:lstStyle/>
        <a:p>
          <a:r>
            <a:rPr lang="es-ES" sz="1000" b="1" i="1"/>
            <a:t>Presidenta</a:t>
          </a:r>
        </a:p>
        <a:p>
          <a:r>
            <a:rPr lang="es-ES" sz="900"/>
            <a:t>Andrea</a:t>
          </a:r>
        </a:p>
      </dgm:t>
    </dgm:pt>
    <dgm:pt modelId="{28EDE605-AB88-427E-9A81-5941F9B4F097}" type="parTrans" cxnId="{2E3C9CA7-FF69-42AF-8A9A-A2F9D656D0F6}">
      <dgm:prSet/>
      <dgm:spPr/>
      <dgm:t>
        <a:bodyPr/>
        <a:lstStyle/>
        <a:p>
          <a:endParaRPr lang="es-ES"/>
        </a:p>
      </dgm:t>
    </dgm:pt>
    <dgm:pt modelId="{14C14D81-1AE9-4CB9-9537-B4AACF447AD8}" type="sibTrans" cxnId="{2E3C9CA7-FF69-42AF-8A9A-A2F9D656D0F6}">
      <dgm:prSet/>
      <dgm:spPr/>
      <dgm:t>
        <a:bodyPr/>
        <a:lstStyle/>
        <a:p>
          <a:endParaRPr lang="es-ES"/>
        </a:p>
      </dgm:t>
    </dgm:pt>
    <dgm:pt modelId="{88A6AA5D-2CE6-4023-917C-879745CE2E21}">
      <dgm:prSet phldrT="[Texto]" custT="1"/>
      <dgm:spPr/>
      <dgm:t>
        <a:bodyPr/>
        <a:lstStyle/>
        <a:p>
          <a:r>
            <a:rPr lang="es-ES" sz="1000" b="1" i="1"/>
            <a:t>Secretario</a:t>
          </a:r>
        </a:p>
        <a:p>
          <a:r>
            <a:rPr lang="es-ES" sz="900"/>
            <a:t>Iván</a:t>
          </a:r>
        </a:p>
      </dgm:t>
    </dgm:pt>
    <dgm:pt modelId="{BB7B0CBD-A42A-41CB-B709-7B7CA2A09E53}" type="parTrans" cxnId="{7C7DD1E7-488D-401D-BFBD-89D42A4F5174}">
      <dgm:prSet/>
      <dgm:spPr/>
      <dgm:t>
        <a:bodyPr/>
        <a:lstStyle/>
        <a:p>
          <a:endParaRPr lang="es-ES"/>
        </a:p>
      </dgm:t>
    </dgm:pt>
    <dgm:pt modelId="{CC9D056A-4E7D-44CE-B4D9-254B5AAAA6C4}" type="sibTrans" cxnId="{7C7DD1E7-488D-401D-BFBD-89D42A4F5174}">
      <dgm:prSet/>
      <dgm:spPr/>
      <dgm:t>
        <a:bodyPr/>
        <a:lstStyle/>
        <a:p>
          <a:endParaRPr lang="es-ES"/>
        </a:p>
      </dgm:t>
    </dgm:pt>
    <dgm:pt modelId="{DC94FD26-3CD9-4176-82CB-450F58B7D9F2}">
      <dgm:prSet phldrT="[Texto]" custT="1"/>
      <dgm:spPr/>
      <dgm:t>
        <a:bodyPr/>
        <a:lstStyle/>
        <a:p>
          <a:r>
            <a:rPr lang="es-ES" sz="1000" b="1" i="1"/>
            <a:t>Tesorera</a:t>
          </a:r>
        </a:p>
        <a:p>
          <a:r>
            <a:rPr lang="es-ES" sz="900"/>
            <a:t>Sonia</a:t>
          </a:r>
        </a:p>
      </dgm:t>
    </dgm:pt>
    <dgm:pt modelId="{3E36EC07-6311-4752-9B39-F873CB117EDB}" type="parTrans" cxnId="{8C3C694C-954B-40B2-959E-5E58CEF2640E}">
      <dgm:prSet/>
      <dgm:spPr/>
      <dgm:t>
        <a:bodyPr/>
        <a:lstStyle/>
        <a:p>
          <a:endParaRPr lang="es-ES"/>
        </a:p>
      </dgm:t>
    </dgm:pt>
    <dgm:pt modelId="{B364FEB3-4C6D-4492-82DE-F02C1FE5B1DC}" type="sibTrans" cxnId="{8C3C694C-954B-40B2-959E-5E58CEF2640E}">
      <dgm:prSet/>
      <dgm:spPr/>
      <dgm:t>
        <a:bodyPr/>
        <a:lstStyle/>
        <a:p>
          <a:endParaRPr lang="es-ES"/>
        </a:p>
      </dgm:t>
    </dgm:pt>
    <dgm:pt modelId="{12395268-EDA8-432F-98ED-D4203F64644D}">
      <dgm:prSet phldrT="[Texto]" custT="1"/>
      <dgm:spPr/>
      <dgm:t>
        <a:bodyPr/>
        <a:lstStyle/>
        <a:p>
          <a:r>
            <a:rPr lang="es-ES" sz="1000" b="1" i="1"/>
            <a:t> Marketing</a:t>
          </a:r>
        </a:p>
        <a:p>
          <a:r>
            <a:rPr lang="es-ES" sz="900"/>
            <a:t>Jose</a:t>
          </a:r>
        </a:p>
        <a:p>
          <a:r>
            <a:rPr lang="es-ES" sz="900"/>
            <a:t>Arturo</a:t>
          </a:r>
        </a:p>
        <a:p>
          <a:r>
            <a:rPr lang="es-ES" sz="900"/>
            <a:t>Iván R</a:t>
          </a:r>
        </a:p>
        <a:p>
          <a:r>
            <a:rPr lang="es-ES" sz="900"/>
            <a:t>Olga</a:t>
          </a:r>
        </a:p>
      </dgm:t>
    </dgm:pt>
    <dgm:pt modelId="{CAEC051B-BEBC-444F-A7A7-2789FD28D9E9}" type="parTrans" cxnId="{CB759F60-D21E-4C8B-AE59-E56D017873D2}">
      <dgm:prSet/>
      <dgm:spPr/>
      <dgm:t>
        <a:bodyPr/>
        <a:lstStyle/>
        <a:p>
          <a:endParaRPr lang="es-ES"/>
        </a:p>
      </dgm:t>
    </dgm:pt>
    <dgm:pt modelId="{D23D636B-9DC7-445C-BFCE-D1ACB6A72659}" type="sibTrans" cxnId="{CB759F60-D21E-4C8B-AE59-E56D017873D2}">
      <dgm:prSet/>
      <dgm:spPr/>
      <dgm:t>
        <a:bodyPr/>
        <a:lstStyle/>
        <a:p>
          <a:endParaRPr lang="es-ES"/>
        </a:p>
      </dgm:t>
    </dgm:pt>
    <dgm:pt modelId="{5A7036B4-3B0B-4299-8EA1-409196EBC837}">
      <dgm:prSet custT="1"/>
      <dgm:spPr/>
      <dgm:t>
        <a:bodyPr/>
        <a:lstStyle/>
        <a:p>
          <a:r>
            <a:rPr lang="es-ES" sz="1000" b="1" i="1"/>
            <a:t>Producción</a:t>
          </a:r>
        </a:p>
        <a:p>
          <a:r>
            <a:rPr lang="es-ES" sz="900"/>
            <a:t>Seve</a:t>
          </a:r>
        </a:p>
        <a:p>
          <a:r>
            <a:rPr lang="es-ES" sz="900"/>
            <a:t>María</a:t>
          </a:r>
        </a:p>
        <a:p>
          <a:r>
            <a:rPr lang="es-ES" sz="900"/>
            <a:t>Adrián</a:t>
          </a:r>
        </a:p>
        <a:p>
          <a:r>
            <a:rPr lang="es-ES" sz="900"/>
            <a:t>Ana</a:t>
          </a:r>
        </a:p>
      </dgm:t>
    </dgm:pt>
    <dgm:pt modelId="{23FECD7A-2012-456A-BD12-097AED448D31}" type="parTrans" cxnId="{3CC34DE6-898E-4965-AB21-DE66DDD99A02}">
      <dgm:prSet/>
      <dgm:spPr/>
      <dgm:t>
        <a:bodyPr/>
        <a:lstStyle/>
        <a:p>
          <a:endParaRPr lang="es-ES"/>
        </a:p>
      </dgm:t>
    </dgm:pt>
    <dgm:pt modelId="{22CD5136-E698-4258-8941-0C65605A9B54}" type="sibTrans" cxnId="{3CC34DE6-898E-4965-AB21-DE66DDD99A02}">
      <dgm:prSet/>
      <dgm:spPr/>
      <dgm:t>
        <a:bodyPr/>
        <a:lstStyle/>
        <a:p>
          <a:endParaRPr lang="es-ES"/>
        </a:p>
      </dgm:t>
    </dgm:pt>
    <dgm:pt modelId="{1332B2E2-A501-4728-B318-F22DB196393A}">
      <dgm:prSet custT="1"/>
      <dgm:spPr/>
      <dgm:t>
        <a:bodyPr/>
        <a:lstStyle/>
        <a:p>
          <a:r>
            <a:rPr lang="es-ES" sz="1000" b="1" i="1"/>
            <a:t>Contabilidad</a:t>
          </a:r>
        </a:p>
        <a:p>
          <a:r>
            <a:rPr lang="es-ES" sz="900"/>
            <a:t>Sonia</a:t>
          </a:r>
        </a:p>
        <a:p>
          <a:r>
            <a:rPr lang="es-ES" sz="900"/>
            <a:t>Andrea</a:t>
          </a:r>
        </a:p>
        <a:p>
          <a:r>
            <a:rPr lang="es-ES" sz="900"/>
            <a:t>Iván</a:t>
          </a:r>
          <a:br>
            <a:rPr lang="es-ES" sz="900"/>
          </a:br>
          <a:endParaRPr lang="es-ES" sz="900"/>
        </a:p>
      </dgm:t>
    </dgm:pt>
    <dgm:pt modelId="{15891A1C-5569-42C9-BA1F-3D86EA7001A6}" type="parTrans" cxnId="{07C19658-6695-444D-BEB3-D752432C8F5C}">
      <dgm:prSet/>
      <dgm:spPr/>
      <dgm:t>
        <a:bodyPr/>
        <a:lstStyle/>
        <a:p>
          <a:endParaRPr lang="es-ES"/>
        </a:p>
      </dgm:t>
    </dgm:pt>
    <dgm:pt modelId="{6BA2052C-572C-4C1F-AC07-933CDF1CACFC}" type="sibTrans" cxnId="{07C19658-6695-444D-BEB3-D752432C8F5C}">
      <dgm:prSet/>
      <dgm:spPr/>
      <dgm:t>
        <a:bodyPr/>
        <a:lstStyle/>
        <a:p>
          <a:endParaRPr lang="es-ES"/>
        </a:p>
      </dgm:t>
    </dgm:pt>
    <dgm:pt modelId="{BC0500F3-7729-43FC-A781-224AE67ACDDF}" type="pres">
      <dgm:prSet presAssocID="{9E09A701-2D4A-41BA-94BD-D66D63B3F9F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6F0A1AF0-5800-449C-8BFE-2F902F6576DD}" type="pres">
      <dgm:prSet presAssocID="{08E72D30-EA49-40EE-BB4B-20C91E56AF54}" presName="node" presStyleLbl="node1" presStyleIdx="0" presStyleCnt="7" custRadScaleRad="151619" custRadScaleInc="-18939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A8A99AD-0918-4AF4-9A96-628C1182ADC0}" type="pres">
      <dgm:prSet presAssocID="{8FD68629-5E1B-4466-A7A0-CA1C507AA7D7}" presName="sibTrans" presStyleLbl="sibTrans2D1" presStyleIdx="0" presStyleCnt="7"/>
      <dgm:spPr/>
      <dgm:t>
        <a:bodyPr/>
        <a:lstStyle/>
        <a:p>
          <a:endParaRPr lang="es-ES"/>
        </a:p>
      </dgm:t>
    </dgm:pt>
    <dgm:pt modelId="{B925919E-1746-4137-9D6E-F7ADFA32106B}" type="pres">
      <dgm:prSet presAssocID="{8FD68629-5E1B-4466-A7A0-CA1C507AA7D7}" presName="connectorText" presStyleLbl="sibTrans2D1" presStyleIdx="0" presStyleCnt="7"/>
      <dgm:spPr/>
      <dgm:t>
        <a:bodyPr/>
        <a:lstStyle/>
        <a:p>
          <a:endParaRPr lang="es-ES"/>
        </a:p>
      </dgm:t>
    </dgm:pt>
    <dgm:pt modelId="{AA0E264E-E4EE-4C9A-BAE1-B4A37C604212}" type="pres">
      <dgm:prSet presAssocID="{AD5F8F09-18E2-4A0E-AC3C-EC6DC621F8F7}" presName="node" presStyleLbl="node1" presStyleIdx="1" presStyleCnt="7" custRadScaleRad="66655" custRadScaleInc="-33704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88F868C-036E-44F5-88BF-C4B7BF649457}" type="pres">
      <dgm:prSet presAssocID="{14C14D81-1AE9-4CB9-9537-B4AACF447AD8}" presName="sibTrans" presStyleLbl="sibTrans2D1" presStyleIdx="1" presStyleCnt="7"/>
      <dgm:spPr/>
      <dgm:t>
        <a:bodyPr/>
        <a:lstStyle/>
        <a:p>
          <a:endParaRPr lang="es-ES"/>
        </a:p>
      </dgm:t>
    </dgm:pt>
    <dgm:pt modelId="{9C214146-D9A4-48DF-8AEC-83120ACAAFB5}" type="pres">
      <dgm:prSet presAssocID="{14C14D81-1AE9-4CB9-9537-B4AACF447AD8}" presName="connectorText" presStyleLbl="sibTrans2D1" presStyleIdx="1" presStyleCnt="7"/>
      <dgm:spPr/>
      <dgm:t>
        <a:bodyPr/>
        <a:lstStyle/>
        <a:p>
          <a:endParaRPr lang="es-ES"/>
        </a:p>
      </dgm:t>
    </dgm:pt>
    <dgm:pt modelId="{8361B05F-C11B-4D9F-8251-14B51FBB9BC0}" type="pres">
      <dgm:prSet presAssocID="{88A6AA5D-2CE6-4023-917C-879745CE2E21}" presName="node" presStyleLbl="node1" presStyleIdx="2" presStyleCnt="7" custRadScaleRad="21350" custRadScaleInc="50614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F86B106-2464-47EE-88C4-66E175978F98}" type="pres">
      <dgm:prSet presAssocID="{CC9D056A-4E7D-44CE-B4D9-254B5AAAA6C4}" presName="sibTrans" presStyleLbl="sibTrans2D1" presStyleIdx="2" presStyleCnt="7"/>
      <dgm:spPr/>
      <dgm:t>
        <a:bodyPr/>
        <a:lstStyle/>
        <a:p>
          <a:endParaRPr lang="es-ES"/>
        </a:p>
      </dgm:t>
    </dgm:pt>
    <dgm:pt modelId="{FDAE10F2-E73B-4A8A-95EE-E6A477940F39}" type="pres">
      <dgm:prSet presAssocID="{CC9D056A-4E7D-44CE-B4D9-254B5AAAA6C4}" presName="connectorText" presStyleLbl="sibTrans2D1" presStyleIdx="2" presStyleCnt="7"/>
      <dgm:spPr/>
      <dgm:t>
        <a:bodyPr/>
        <a:lstStyle/>
        <a:p>
          <a:endParaRPr lang="es-ES"/>
        </a:p>
      </dgm:t>
    </dgm:pt>
    <dgm:pt modelId="{32BCE689-2011-43C7-A870-875D6361349A}" type="pres">
      <dgm:prSet presAssocID="{DC94FD26-3CD9-4176-82CB-450F58B7D9F2}" presName="node" presStyleLbl="node1" presStyleIdx="3" presStyleCnt="7" custRadScaleRad="98916" custRadScaleInc="27985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FE803F4-492D-4C22-B4D6-202B124CDA3B}" type="pres">
      <dgm:prSet presAssocID="{B364FEB3-4C6D-4492-82DE-F02C1FE5B1DC}" presName="sibTrans" presStyleLbl="sibTrans2D1" presStyleIdx="3" presStyleCnt="7"/>
      <dgm:spPr/>
      <dgm:t>
        <a:bodyPr/>
        <a:lstStyle/>
        <a:p>
          <a:endParaRPr lang="es-ES"/>
        </a:p>
      </dgm:t>
    </dgm:pt>
    <dgm:pt modelId="{708495E3-DF70-444C-8A0D-4DC13B8015C3}" type="pres">
      <dgm:prSet presAssocID="{B364FEB3-4C6D-4492-82DE-F02C1FE5B1DC}" presName="connectorText" presStyleLbl="sibTrans2D1" presStyleIdx="3" presStyleCnt="7"/>
      <dgm:spPr/>
      <dgm:t>
        <a:bodyPr/>
        <a:lstStyle/>
        <a:p>
          <a:endParaRPr lang="es-ES"/>
        </a:p>
      </dgm:t>
    </dgm:pt>
    <dgm:pt modelId="{03F0B4EC-18E7-4353-9FB1-92E79F352B75}" type="pres">
      <dgm:prSet presAssocID="{12395268-EDA8-432F-98ED-D4203F64644D}" presName="node" presStyleLbl="node1" presStyleIdx="4" presStyleCnt="7" custRadScaleRad="155716" custRadScaleInc="14457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A640F4F-15B8-4627-9098-82B3139A3D21}" type="pres">
      <dgm:prSet presAssocID="{D23D636B-9DC7-445C-BFCE-D1ACB6A72659}" presName="sibTrans" presStyleLbl="sibTrans2D1" presStyleIdx="4" presStyleCnt="7"/>
      <dgm:spPr/>
      <dgm:t>
        <a:bodyPr/>
        <a:lstStyle/>
        <a:p>
          <a:endParaRPr lang="es-ES"/>
        </a:p>
      </dgm:t>
    </dgm:pt>
    <dgm:pt modelId="{DBC72B2C-AB1E-4C1C-9DF1-8A8CF91CE0C8}" type="pres">
      <dgm:prSet presAssocID="{D23D636B-9DC7-445C-BFCE-D1ACB6A72659}" presName="connectorText" presStyleLbl="sibTrans2D1" presStyleIdx="4" presStyleCnt="7"/>
      <dgm:spPr/>
      <dgm:t>
        <a:bodyPr/>
        <a:lstStyle/>
        <a:p>
          <a:endParaRPr lang="es-ES"/>
        </a:p>
      </dgm:t>
    </dgm:pt>
    <dgm:pt modelId="{B6FA7989-D16D-48AB-A346-4C61B1777CDA}" type="pres">
      <dgm:prSet presAssocID="{5A7036B4-3B0B-4299-8EA1-409196EBC837}" presName="node" presStyleLbl="node1" presStyleIdx="5" presStyleCnt="7" custRadScaleRad="195496" custRadScaleInc="2749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3ACC452-0307-437E-BFBB-BF301A80135B}" type="pres">
      <dgm:prSet presAssocID="{22CD5136-E698-4258-8941-0C65605A9B54}" presName="sibTrans" presStyleLbl="sibTrans2D1" presStyleIdx="5" presStyleCnt="7"/>
      <dgm:spPr/>
      <dgm:t>
        <a:bodyPr/>
        <a:lstStyle/>
        <a:p>
          <a:endParaRPr lang="es-ES"/>
        </a:p>
      </dgm:t>
    </dgm:pt>
    <dgm:pt modelId="{206B34A4-D8AA-476A-AF57-D531ABBEAE49}" type="pres">
      <dgm:prSet presAssocID="{22CD5136-E698-4258-8941-0C65605A9B54}" presName="connectorText" presStyleLbl="sibTrans2D1" presStyleIdx="5" presStyleCnt="7"/>
      <dgm:spPr/>
      <dgm:t>
        <a:bodyPr/>
        <a:lstStyle/>
        <a:p>
          <a:endParaRPr lang="es-ES"/>
        </a:p>
      </dgm:t>
    </dgm:pt>
    <dgm:pt modelId="{37523227-15AF-4C33-8FE5-533EABD23603}" type="pres">
      <dgm:prSet presAssocID="{1332B2E2-A501-4728-B318-F22DB196393A}" presName="node" presStyleLbl="node1" presStyleIdx="6" presStyleCnt="7" custRadScaleRad="192001" custRadScaleInc="-8825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AF5079B-36E5-4429-8521-A07942FF48B3}" type="pres">
      <dgm:prSet presAssocID="{6BA2052C-572C-4C1F-AC07-933CDF1CACFC}" presName="sibTrans" presStyleLbl="sibTrans2D1" presStyleIdx="6" presStyleCnt="7"/>
      <dgm:spPr/>
      <dgm:t>
        <a:bodyPr/>
        <a:lstStyle/>
        <a:p>
          <a:endParaRPr lang="es-ES"/>
        </a:p>
      </dgm:t>
    </dgm:pt>
    <dgm:pt modelId="{3B2D1FE0-46C8-4743-9238-C9C0DFC11770}" type="pres">
      <dgm:prSet presAssocID="{6BA2052C-572C-4C1F-AC07-933CDF1CACFC}" presName="connectorText" presStyleLbl="sibTrans2D1" presStyleIdx="6" presStyleCnt="7"/>
      <dgm:spPr/>
      <dgm:t>
        <a:bodyPr/>
        <a:lstStyle/>
        <a:p>
          <a:endParaRPr lang="es-ES"/>
        </a:p>
      </dgm:t>
    </dgm:pt>
  </dgm:ptLst>
  <dgm:cxnLst>
    <dgm:cxn modelId="{42BFA417-9735-4EAE-AAAB-5CEA311F9890}" type="presOf" srcId="{12395268-EDA8-432F-98ED-D4203F64644D}" destId="{03F0B4EC-18E7-4353-9FB1-92E79F352B75}" srcOrd="0" destOrd="0" presId="urn:microsoft.com/office/officeart/2005/8/layout/cycle2"/>
    <dgm:cxn modelId="{2CA06BAD-3F22-431B-A4E9-DFAD1DF2E812}" srcId="{9E09A701-2D4A-41BA-94BD-D66D63B3F9FB}" destId="{08E72D30-EA49-40EE-BB4B-20C91E56AF54}" srcOrd="0" destOrd="0" parTransId="{D2F57D00-E397-43B2-9D3C-0EA765E4F9A8}" sibTransId="{8FD68629-5E1B-4466-A7A0-CA1C507AA7D7}"/>
    <dgm:cxn modelId="{688A0D50-60AA-4FF8-95CD-9C2B97FC209E}" type="presOf" srcId="{22CD5136-E698-4258-8941-0C65605A9B54}" destId="{206B34A4-D8AA-476A-AF57-D531ABBEAE49}" srcOrd="1" destOrd="0" presId="urn:microsoft.com/office/officeart/2005/8/layout/cycle2"/>
    <dgm:cxn modelId="{D0D5C2E3-0F92-426C-9B62-1155EBD0E91A}" type="presOf" srcId="{DC94FD26-3CD9-4176-82CB-450F58B7D9F2}" destId="{32BCE689-2011-43C7-A870-875D6361349A}" srcOrd="0" destOrd="0" presId="urn:microsoft.com/office/officeart/2005/8/layout/cycle2"/>
    <dgm:cxn modelId="{D85E398A-C280-4E75-9D18-7E9B1218B109}" type="presOf" srcId="{6BA2052C-572C-4C1F-AC07-933CDF1CACFC}" destId="{3B2D1FE0-46C8-4743-9238-C9C0DFC11770}" srcOrd="1" destOrd="0" presId="urn:microsoft.com/office/officeart/2005/8/layout/cycle2"/>
    <dgm:cxn modelId="{6C71643C-8C44-4712-9A04-8A03729366A9}" type="presOf" srcId="{1332B2E2-A501-4728-B318-F22DB196393A}" destId="{37523227-15AF-4C33-8FE5-533EABD23603}" srcOrd="0" destOrd="0" presId="urn:microsoft.com/office/officeart/2005/8/layout/cycle2"/>
    <dgm:cxn modelId="{C039CEAD-F390-4E47-B6E8-FB4D974CC22A}" type="presOf" srcId="{8FD68629-5E1B-4466-A7A0-CA1C507AA7D7}" destId="{B925919E-1746-4137-9D6E-F7ADFA32106B}" srcOrd="1" destOrd="0" presId="urn:microsoft.com/office/officeart/2005/8/layout/cycle2"/>
    <dgm:cxn modelId="{53232C63-89C5-4C4A-97F4-B98C69A0489D}" type="presOf" srcId="{CC9D056A-4E7D-44CE-B4D9-254B5AAAA6C4}" destId="{FDAE10F2-E73B-4A8A-95EE-E6A477940F39}" srcOrd="1" destOrd="0" presId="urn:microsoft.com/office/officeart/2005/8/layout/cycle2"/>
    <dgm:cxn modelId="{CB759F60-D21E-4C8B-AE59-E56D017873D2}" srcId="{9E09A701-2D4A-41BA-94BD-D66D63B3F9FB}" destId="{12395268-EDA8-432F-98ED-D4203F64644D}" srcOrd="4" destOrd="0" parTransId="{CAEC051B-BEBC-444F-A7A7-2789FD28D9E9}" sibTransId="{D23D636B-9DC7-445C-BFCE-D1ACB6A72659}"/>
    <dgm:cxn modelId="{4A882CC6-A137-40F1-B8AD-C48F2CA190D7}" type="presOf" srcId="{B364FEB3-4C6D-4492-82DE-F02C1FE5B1DC}" destId="{708495E3-DF70-444C-8A0D-4DC13B8015C3}" srcOrd="1" destOrd="0" presId="urn:microsoft.com/office/officeart/2005/8/layout/cycle2"/>
    <dgm:cxn modelId="{BB3D6045-0EE3-4D1B-A4F0-2890C547D55B}" type="presOf" srcId="{08E72D30-EA49-40EE-BB4B-20C91E56AF54}" destId="{6F0A1AF0-5800-449C-8BFE-2F902F6576DD}" srcOrd="0" destOrd="0" presId="urn:microsoft.com/office/officeart/2005/8/layout/cycle2"/>
    <dgm:cxn modelId="{FDF7663B-2209-4B6C-8026-0223ECB7EF20}" type="presOf" srcId="{CC9D056A-4E7D-44CE-B4D9-254B5AAAA6C4}" destId="{2F86B106-2464-47EE-88C4-66E175978F98}" srcOrd="0" destOrd="0" presId="urn:microsoft.com/office/officeart/2005/8/layout/cycle2"/>
    <dgm:cxn modelId="{AFD3659F-D8BA-4166-A71A-A340DF323DB0}" type="presOf" srcId="{AD5F8F09-18E2-4A0E-AC3C-EC6DC621F8F7}" destId="{AA0E264E-E4EE-4C9A-BAE1-B4A37C604212}" srcOrd="0" destOrd="0" presId="urn:microsoft.com/office/officeart/2005/8/layout/cycle2"/>
    <dgm:cxn modelId="{F1A66058-AD42-40C2-B632-EBAD456917BD}" type="presOf" srcId="{22CD5136-E698-4258-8941-0C65605A9B54}" destId="{53ACC452-0307-437E-BFBB-BF301A80135B}" srcOrd="0" destOrd="0" presId="urn:microsoft.com/office/officeart/2005/8/layout/cycle2"/>
    <dgm:cxn modelId="{A5539FB1-7FF4-482C-992C-5A6E7F28AE37}" type="presOf" srcId="{B364FEB3-4C6D-4492-82DE-F02C1FE5B1DC}" destId="{6FE803F4-492D-4C22-B4D6-202B124CDA3B}" srcOrd="0" destOrd="0" presId="urn:microsoft.com/office/officeart/2005/8/layout/cycle2"/>
    <dgm:cxn modelId="{B05509DF-D966-419B-8D93-EAED2D4445C3}" type="presOf" srcId="{14C14D81-1AE9-4CB9-9537-B4AACF447AD8}" destId="{9C214146-D9A4-48DF-8AEC-83120ACAAFB5}" srcOrd="1" destOrd="0" presId="urn:microsoft.com/office/officeart/2005/8/layout/cycle2"/>
    <dgm:cxn modelId="{366B9FFA-9322-4F14-BE57-CA6C7DC72560}" type="presOf" srcId="{9E09A701-2D4A-41BA-94BD-D66D63B3F9FB}" destId="{BC0500F3-7729-43FC-A781-224AE67ACDDF}" srcOrd="0" destOrd="0" presId="urn:microsoft.com/office/officeart/2005/8/layout/cycle2"/>
    <dgm:cxn modelId="{3CC34DE6-898E-4965-AB21-DE66DDD99A02}" srcId="{9E09A701-2D4A-41BA-94BD-D66D63B3F9FB}" destId="{5A7036B4-3B0B-4299-8EA1-409196EBC837}" srcOrd="5" destOrd="0" parTransId="{23FECD7A-2012-456A-BD12-097AED448D31}" sibTransId="{22CD5136-E698-4258-8941-0C65605A9B54}"/>
    <dgm:cxn modelId="{8FA085B0-EE43-409B-A900-3F7F2D540C24}" type="presOf" srcId="{6BA2052C-572C-4C1F-AC07-933CDF1CACFC}" destId="{1AF5079B-36E5-4429-8521-A07942FF48B3}" srcOrd="0" destOrd="0" presId="urn:microsoft.com/office/officeart/2005/8/layout/cycle2"/>
    <dgm:cxn modelId="{CF04FBDB-7585-45F4-8C12-30AB2FB2C72A}" type="presOf" srcId="{D23D636B-9DC7-445C-BFCE-D1ACB6A72659}" destId="{CA640F4F-15B8-4627-9098-82B3139A3D21}" srcOrd="0" destOrd="0" presId="urn:microsoft.com/office/officeart/2005/8/layout/cycle2"/>
    <dgm:cxn modelId="{8C3C694C-954B-40B2-959E-5E58CEF2640E}" srcId="{9E09A701-2D4A-41BA-94BD-D66D63B3F9FB}" destId="{DC94FD26-3CD9-4176-82CB-450F58B7D9F2}" srcOrd="3" destOrd="0" parTransId="{3E36EC07-6311-4752-9B39-F873CB117EDB}" sibTransId="{B364FEB3-4C6D-4492-82DE-F02C1FE5B1DC}"/>
    <dgm:cxn modelId="{858F2656-4DBF-497A-AA9C-D6AF64878E62}" type="presOf" srcId="{8FD68629-5E1B-4466-A7A0-CA1C507AA7D7}" destId="{CA8A99AD-0918-4AF4-9A96-628C1182ADC0}" srcOrd="0" destOrd="0" presId="urn:microsoft.com/office/officeart/2005/8/layout/cycle2"/>
    <dgm:cxn modelId="{B506920C-C2CB-4D70-979A-7443621EBEA3}" type="presOf" srcId="{14C14D81-1AE9-4CB9-9537-B4AACF447AD8}" destId="{988F868C-036E-44F5-88BF-C4B7BF649457}" srcOrd="0" destOrd="0" presId="urn:microsoft.com/office/officeart/2005/8/layout/cycle2"/>
    <dgm:cxn modelId="{2E3C9CA7-FF69-42AF-8A9A-A2F9D656D0F6}" srcId="{9E09A701-2D4A-41BA-94BD-D66D63B3F9FB}" destId="{AD5F8F09-18E2-4A0E-AC3C-EC6DC621F8F7}" srcOrd="1" destOrd="0" parTransId="{28EDE605-AB88-427E-9A81-5941F9B4F097}" sibTransId="{14C14D81-1AE9-4CB9-9537-B4AACF447AD8}"/>
    <dgm:cxn modelId="{7C7DD1E7-488D-401D-BFBD-89D42A4F5174}" srcId="{9E09A701-2D4A-41BA-94BD-D66D63B3F9FB}" destId="{88A6AA5D-2CE6-4023-917C-879745CE2E21}" srcOrd="2" destOrd="0" parTransId="{BB7B0CBD-A42A-41CB-B709-7B7CA2A09E53}" sibTransId="{CC9D056A-4E7D-44CE-B4D9-254B5AAAA6C4}"/>
    <dgm:cxn modelId="{DA1AE6FD-1DA2-4A53-BEF9-D65E35B6FA7F}" type="presOf" srcId="{D23D636B-9DC7-445C-BFCE-D1ACB6A72659}" destId="{DBC72B2C-AB1E-4C1C-9DF1-8A8CF91CE0C8}" srcOrd="1" destOrd="0" presId="urn:microsoft.com/office/officeart/2005/8/layout/cycle2"/>
    <dgm:cxn modelId="{D68F7690-4A10-4363-A5D0-A6413BE4F8E8}" type="presOf" srcId="{88A6AA5D-2CE6-4023-917C-879745CE2E21}" destId="{8361B05F-C11B-4D9F-8251-14B51FBB9BC0}" srcOrd="0" destOrd="0" presId="urn:microsoft.com/office/officeart/2005/8/layout/cycle2"/>
    <dgm:cxn modelId="{07C19658-6695-444D-BEB3-D752432C8F5C}" srcId="{9E09A701-2D4A-41BA-94BD-D66D63B3F9FB}" destId="{1332B2E2-A501-4728-B318-F22DB196393A}" srcOrd="6" destOrd="0" parTransId="{15891A1C-5569-42C9-BA1F-3D86EA7001A6}" sibTransId="{6BA2052C-572C-4C1F-AC07-933CDF1CACFC}"/>
    <dgm:cxn modelId="{FA4319E9-56D1-4F96-AFAB-11D17A6CB87B}" type="presOf" srcId="{5A7036B4-3B0B-4299-8EA1-409196EBC837}" destId="{B6FA7989-D16D-48AB-A346-4C61B1777CDA}" srcOrd="0" destOrd="0" presId="urn:microsoft.com/office/officeart/2005/8/layout/cycle2"/>
    <dgm:cxn modelId="{73DE077E-49F2-495F-BE9F-E41DAE84109D}" type="presParOf" srcId="{BC0500F3-7729-43FC-A781-224AE67ACDDF}" destId="{6F0A1AF0-5800-449C-8BFE-2F902F6576DD}" srcOrd="0" destOrd="0" presId="urn:microsoft.com/office/officeart/2005/8/layout/cycle2"/>
    <dgm:cxn modelId="{2E49514C-24EB-4B94-839E-5A70B2B4E543}" type="presParOf" srcId="{BC0500F3-7729-43FC-A781-224AE67ACDDF}" destId="{CA8A99AD-0918-4AF4-9A96-628C1182ADC0}" srcOrd="1" destOrd="0" presId="urn:microsoft.com/office/officeart/2005/8/layout/cycle2"/>
    <dgm:cxn modelId="{9AE3F786-6702-41C7-936A-B05944FC3675}" type="presParOf" srcId="{CA8A99AD-0918-4AF4-9A96-628C1182ADC0}" destId="{B925919E-1746-4137-9D6E-F7ADFA32106B}" srcOrd="0" destOrd="0" presId="urn:microsoft.com/office/officeart/2005/8/layout/cycle2"/>
    <dgm:cxn modelId="{839091C4-0E19-449E-A7A4-0F315E7DC030}" type="presParOf" srcId="{BC0500F3-7729-43FC-A781-224AE67ACDDF}" destId="{AA0E264E-E4EE-4C9A-BAE1-B4A37C604212}" srcOrd="2" destOrd="0" presId="urn:microsoft.com/office/officeart/2005/8/layout/cycle2"/>
    <dgm:cxn modelId="{B101B16D-DEE5-47BE-9707-D184F0BDCBB1}" type="presParOf" srcId="{BC0500F3-7729-43FC-A781-224AE67ACDDF}" destId="{988F868C-036E-44F5-88BF-C4B7BF649457}" srcOrd="3" destOrd="0" presId="urn:microsoft.com/office/officeart/2005/8/layout/cycle2"/>
    <dgm:cxn modelId="{98D355F4-B7DD-4AC9-BA9F-265AEF7D160F}" type="presParOf" srcId="{988F868C-036E-44F5-88BF-C4B7BF649457}" destId="{9C214146-D9A4-48DF-8AEC-83120ACAAFB5}" srcOrd="0" destOrd="0" presId="urn:microsoft.com/office/officeart/2005/8/layout/cycle2"/>
    <dgm:cxn modelId="{DE54A789-285D-4C30-A04F-136652FE765A}" type="presParOf" srcId="{BC0500F3-7729-43FC-A781-224AE67ACDDF}" destId="{8361B05F-C11B-4D9F-8251-14B51FBB9BC0}" srcOrd="4" destOrd="0" presId="urn:microsoft.com/office/officeart/2005/8/layout/cycle2"/>
    <dgm:cxn modelId="{D93D8CD8-FB8D-474A-8624-0099DB2E89F9}" type="presParOf" srcId="{BC0500F3-7729-43FC-A781-224AE67ACDDF}" destId="{2F86B106-2464-47EE-88C4-66E175978F98}" srcOrd="5" destOrd="0" presId="urn:microsoft.com/office/officeart/2005/8/layout/cycle2"/>
    <dgm:cxn modelId="{A0033EFF-DAA9-4960-8EF2-6A557DE2ADC4}" type="presParOf" srcId="{2F86B106-2464-47EE-88C4-66E175978F98}" destId="{FDAE10F2-E73B-4A8A-95EE-E6A477940F39}" srcOrd="0" destOrd="0" presId="urn:microsoft.com/office/officeart/2005/8/layout/cycle2"/>
    <dgm:cxn modelId="{A5A2BB9B-3589-4D69-B460-15753E418E1A}" type="presParOf" srcId="{BC0500F3-7729-43FC-A781-224AE67ACDDF}" destId="{32BCE689-2011-43C7-A870-875D6361349A}" srcOrd="6" destOrd="0" presId="urn:microsoft.com/office/officeart/2005/8/layout/cycle2"/>
    <dgm:cxn modelId="{095B50FC-FEB6-416A-AFEC-11916DC0D484}" type="presParOf" srcId="{BC0500F3-7729-43FC-A781-224AE67ACDDF}" destId="{6FE803F4-492D-4C22-B4D6-202B124CDA3B}" srcOrd="7" destOrd="0" presId="urn:microsoft.com/office/officeart/2005/8/layout/cycle2"/>
    <dgm:cxn modelId="{049C4962-8787-413E-8CDE-E48096431467}" type="presParOf" srcId="{6FE803F4-492D-4C22-B4D6-202B124CDA3B}" destId="{708495E3-DF70-444C-8A0D-4DC13B8015C3}" srcOrd="0" destOrd="0" presId="urn:microsoft.com/office/officeart/2005/8/layout/cycle2"/>
    <dgm:cxn modelId="{44ACA126-BB7F-44AE-A535-47C7E22F88B1}" type="presParOf" srcId="{BC0500F3-7729-43FC-A781-224AE67ACDDF}" destId="{03F0B4EC-18E7-4353-9FB1-92E79F352B75}" srcOrd="8" destOrd="0" presId="urn:microsoft.com/office/officeart/2005/8/layout/cycle2"/>
    <dgm:cxn modelId="{D03ECA21-A374-4908-A8D0-AFA2D61BFFF4}" type="presParOf" srcId="{BC0500F3-7729-43FC-A781-224AE67ACDDF}" destId="{CA640F4F-15B8-4627-9098-82B3139A3D21}" srcOrd="9" destOrd="0" presId="urn:microsoft.com/office/officeart/2005/8/layout/cycle2"/>
    <dgm:cxn modelId="{7471C422-BD30-4566-953F-2DE721932ED8}" type="presParOf" srcId="{CA640F4F-15B8-4627-9098-82B3139A3D21}" destId="{DBC72B2C-AB1E-4C1C-9DF1-8A8CF91CE0C8}" srcOrd="0" destOrd="0" presId="urn:microsoft.com/office/officeart/2005/8/layout/cycle2"/>
    <dgm:cxn modelId="{742C4128-7430-4D91-A4E1-5C94CD757924}" type="presParOf" srcId="{BC0500F3-7729-43FC-A781-224AE67ACDDF}" destId="{B6FA7989-D16D-48AB-A346-4C61B1777CDA}" srcOrd="10" destOrd="0" presId="urn:microsoft.com/office/officeart/2005/8/layout/cycle2"/>
    <dgm:cxn modelId="{8AE6441F-F39B-40EF-8AF1-115A78D7352F}" type="presParOf" srcId="{BC0500F3-7729-43FC-A781-224AE67ACDDF}" destId="{53ACC452-0307-437E-BFBB-BF301A80135B}" srcOrd="11" destOrd="0" presId="urn:microsoft.com/office/officeart/2005/8/layout/cycle2"/>
    <dgm:cxn modelId="{A3D7429F-DBD1-4007-8763-B30B336670F8}" type="presParOf" srcId="{53ACC452-0307-437E-BFBB-BF301A80135B}" destId="{206B34A4-D8AA-476A-AF57-D531ABBEAE49}" srcOrd="0" destOrd="0" presId="urn:microsoft.com/office/officeart/2005/8/layout/cycle2"/>
    <dgm:cxn modelId="{01F3C9AB-19D4-4135-9A22-27245C42DEFD}" type="presParOf" srcId="{BC0500F3-7729-43FC-A781-224AE67ACDDF}" destId="{37523227-15AF-4C33-8FE5-533EABD23603}" srcOrd="12" destOrd="0" presId="urn:microsoft.com/office/officeart/2005/8/layout/cycle2"/>
    <dgm:cxn modelId="{CA188387-EE45-4098-A273-6A3406BE76B7}" type="presParOf" srcId="{BC0500F3-7729-43FC-A781-224AE67ACDDF}" destId="{1AF5079B-36E5-4429-8521-A07942FF48B3}" srcOrd="13" destOrd="0" presId="urn:microsoft.com/office/officeart/2005/8/layout/cycle2"/>
    <dgm:cxn modelId="{35EDCACE-750E-475E-9FF1-0063D4AA6973}" type="presParOf" srcId="{1AF5079B-36E5-4429-8521-A07942FF48B3}" destId="{3B2D1FE0-46C8-4743-9238-C9C0DFC11770}" srcOrd="0" destOrd="0" presId="urn:microsoft.com/office/officeart/2005/8/layout/cycle2"/>
  </dgm:cxnLst>
  <dgm:bg>
    <a:effectLst>
      <a:glow rad="63500">
        <a:schemeClr val="accent1">
          <a:satMod val="175000"/>
          <a:alpha val="40000"/>
        </a:schemeClr>
      </a:glow>
      <a:softEdge rad="12700"/>
    </a:effectLst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0A1AF0-5800-449C-8BFE-2F902F6576DD}">
      <dsp:nvSpPr>
        <dsp:cNvPr id="0" name=""/>
        <dsp:cNvSpPr/>
      </dsp:nvSpPr>
      <dsp:spPr>
        <a:xfrm>
          <a:off x="2029094" y="1"/>
          <a:ext cx="1226219" cy="122621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Cooperativa</a:t>
          </a:r>
        </a:p>
      </dsp:txBody>
      <dsp:txXfrm>
        <a:off x="2029094" y="1"/>
        <a:ext cx="1226219" cy="1226219"/>
      </dsp:txXfrm>
    </dsp:sp>
    <dsp:sp modelId="{CA8A99AD-0918-4AF4-9A96-628C1182ADC0}">
      <dsp:nvSpPr>
        <dsp:cNvPr id="0" name=""/>
        <dsp:cNvSpPr/>
      </dsp:nvSpPr>
      <dsp:spPr>
        <a:xfrm rot="1869836">
          <a:off x="3263405" y="885035"/>
          <a:ext cx="341192" cy="4138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700" kern="1200"/>
        </a:p>
      </dsp:txBody>
      <dsp:txXfrm rot="1869836">
        <a:off x="3263405" y="885035"/>
        <a:ext cx="341192" cy="413848"/>
      </dsp:txXfrm>
    </dsp:sp>
    <dsp:sp modelId="{AA0E264E-E4EE-4C9A-BAE1-B4A37C604212}">
      <dsp:nvSpPr>
        <dsp:cNvPr id="0" name=""/>
        <dsp:cNvSpPr/>
      </dsp:nvSpPr>
      <dsp:spPr>
        <a:xfrm>
          <a:off x="3629215" y="967693"/>
          <a:ext cx="1226219" cy="122621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Presidenta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Andrea</a:t>
          </a:r>
        </a:p>
      </dsp:txBody>
      <dsp:txXfrm>
        <a:off x="3629215" y="967693"/>
        <a:ext cx="1226219" cy="1226219"/>
      </dsp:txXfrm>
    </dsp:sp>
    <dsp:sp modelId="{988F868C-036E-44F5-88BF-C4B7BF649457}">
      <dsp:nvSpPr>
        <dsp:cNvPr id="0" name=""/>
        <dsp:cNvSpPr/>
      </dsp:nvSpPr>
      <dsp:spPr>
        <a:xfrm rot="4341102">
          <a:off x="4396200" y="2083523"/>
          <a:ext cx="143791" cy="4138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700" kern="1200"/>
        </a:p>
      </dsp:txBody>
      <dsp:txXfrm rot="4341102">
        <a:off x="4396200" y="2083523"/>
        <a:ext cx="143791" cy="413848"/>
      </dsp:txXfrm>
    </dsp:sp>
    <dsp:sp modelId="{8361B05F-C11B-4D9F-8251-14B51FBB9BC0}">
      <dsp:nvSpPr>
        <dsp:cNvPr id="0" name=""/>
        <dsp:cNvSpPr/>
      </dsp:nvSpPr>
      <dsp:spPr>
        <a:xfrm>
          <a:off x="4083225" y="2394738"/>
          <a:ext cx="1226219" cy="122621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Secretario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Iván</a:t>
          </a:r>
        </a:p>
      </dsp:txBody>
      <dsp:txXfrm>
        <a:off x="4083225" y="2394738"/>
        <a:ext cx="1226219" cy="1226219"/>
      </dsp:txXfrm>
    </dsp:sp>
    <dsp:sp modelId="{2F86B106-2464-47EE-88C4-66E175978F98}">
      <dsp:nvSpPr>
        <dsp:cNvPr id="0" name=""/>
        <dsp:cNvSpPr/>
      </dsp:nvSpPr>
      <dsp:spPr>
        <a:xfrm rot="8063751">
          <a:off x="4011862" y="3385540"/>
          <a:ext cx="224111" cy="4138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700" kern="1200"/>
        </a:p>
      </dsp:txBody>
      <dsp:txXfrm rot="8063751">
        <a:off x="4011862" y="3385540"/>
        <a:ext cx="224111" cy="413848"/>
      </dsp:txXfrm>
    </dsp:sp>
    <dsp:sp modelId="{32BCE689-2011-43C7-A870-875D6361349A}">
      <dsp:nvSpPr>
        <dsp:cNvPr id="0" name=""/>
        <dsp:cNvSpPr/>
      </dsp:nvSpPr>
      <dsp:spPr>
        <a:xfrm>
          <a:off x="2929516" y="3573037"/>
          <a:ext cx="1226219" cy="122621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Tesorera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Sonia</a:t>
          </a:r>
        </a:p>
      </dsp:txBody>
      <dsp:txXfrm>
        <a:off x="2929516" y="3573037"/>
        <a:ext cx="1226219" cy="1226219"/>
      </dsp:txXfrm>
    </dsp:sp>
    <dsp:sp modelId="{6FE803F4-492D-4C22-B4D6-202B124CDA3B}">
      <dsp:nvSpPr>
        <dsp:cNvPr id="0" name=""/>
        <dsp:cNvSpPr/>
      </dsp:nvSpPr>
      <dsp:spPr>
        <a:xfrm rot="10669450">
          <a:off x="2780665" y="4006167"/>
          <a:ext cx="105550" cy="4138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700" kern="1200"/>
        </a:p>
      </dsp:txBody>
      <dsp:txXfrm rot="10669450">
        <a:off x="2780665" y="4006167"/>
        <a:ext cx="105550" cy="413848"/>
      </dsp:txXfrm>
    </dsp:sp>
    <dsp:sp modelId="{03F0B4EC-18E7-4353-9FB1-92E79F352B75}">
      <dsp:nvSpPr>
        <dsp:cNvPr id="0" name=""/>
        <dsp:cNvSpPr/>
      </dsp:nvSpPr>
      <dsp:spPr>
        <a:xfrm>
          <a:off x="1505173" y="3627153"/>
          <a:ext cx="1226219" cy="122621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 Marketing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Jose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Arturo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Iván 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Olga</a:t>
          </a:r>
        </a:p>
      </dsp:txBody>
      <dsp:txXfrm>
        <a:off x="1505173" y="3627153"/>
        <a:ext cx="1226219" cy="1226219"/>
      </dsp:txXfrm>
    </dsp:sp>
    <dsp:sp modelId="{CA640F4F-15B8-4627-9098-82B3139A3D21}">
      <dsp:nvSpPr>
        <dsp:cNvPr id="0" name=""/>
        <dsp:cNvSpPr/>
      </dsp:nvSpPr>
      <dsp:spPr>
        <a:xfrm rot="13351040">
          <a:off x="1428622" y="3493800"/>
          <a:ext cx="202432" cy="4138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700" kern="1200"/>
        </a:p>
      </dsp:txBody>
      <dsp:txXfrm rot="13351040">
        <a:off x="1428622" y="3493800"/>
        <a:ext cx="202432" cy="413848"/>
      </dsp:txXfrm>
    </dsp:sp>
    <dsp:sp modelId="{B6FA7989-D16D-48AB-A346-4C61B1777CDA}">
      <dsp:nvSpPr>
        <dsp:cNvPr id="0" name=""/>
        <dsp:cNvSpPr/>
      </dsp:nvSpPr>
      <dsp:spPr>
        <a:xfrm>
          <a:off x="319837" y="2540333"/>
          <a:ext cx="1226219" cy="122621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Producción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Seve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María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Adrián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Ana</a:t>
          </a:r>
        </a:p>
      </dsp:txBody>
      <dsp:txXfrm>
        <a:off x="319837" y="2540333"/>
        <a:ext cx="1226219" cy="1226219"/>
      </dsp:txXfrm>
    </dsp:sp>
    <dsp:sp modelId="{53ACC452-0307-437E-BFBB-BF301A80135B}">
      <dsp:nvSpPr>
        <dsp:cNvPr id="0" name=""/>
        <dsp:cNvSpPr/>
      </dsp:nvSpPr>
      <dsp:spPr>
        <a:xfrm rot="16664623">
          <a:off x="951695" y="2185273"/>
          <a:ext cx="169535" cy="4138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700" kern="1200"/>
        </a:p>
      </dsp:txBody>
      <dsp:txXfrm rot="16664623">
        <a:off x="951695" y="2185273"/>
        <a:ext cx="169535" cy="413848"/>
      </dsp:txXfrm>
    </dsp:sp>
    <dsp:sp modelId="{37523227-15AF-4C33-8FE5-533EABD23603}">
      <dsp:nvSpPr>
        <dsp:cNvPr id="0" name=""/>
        <dsp:cNvSpPr/>
      </dsp:nvSpPr>
      <dsp:spPr>
        <a:xfrm>
          <a:off x="528162" y="1008335"/>
          <a:ext cx="1226219" cy="122621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1" kern="1200"/>
            <a:t>Contabilidad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Sonia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Andrea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Iván</a:t>
          </a:r>
          <a:br>
            <a:rPr lang="es-ES" sz="900" kern="1200"/>
          </a:br>
          <a:endParaRPr lang="es-ES" sz="900" kern="1200"/>
        </a:p>
      </dsp:txBody>
      <dsp:txXfrm>
        <a:off x="528162" y="1008335"/>
        <a:ext cx="1226219" cy="1226219"/>
      </dsp:txXfrm>
    </dsp:sp>
    <dsp:sp modelId="{1AF5079B-36E5-4429-8521-A07942FF48B3}">
      <dsp:nvSpPr>
        <dsp:cNvPr id="0" name=""/>
        <dsp:cNvSpPr/>
      </dsp:nvSpPr>
      <dsp:spPr>
        <a:xfrm rot="19566395">
          <a:off x="1730271" y="915221"/>
          <a:ext cx="308441" cy="4138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700" kern="1200"/>
        </a:p>
      </dsp:txBody>
      <dsp:txXfrm rot="19566395">
        <a:off x="1730271" y="915221"/>
        <a:ext cx="308441" cy="413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San Vicente</dc:creator>
  <cp:lastModifiedBy>Colegio San Vicente</cp:lastModifiedBy>
  <cp:revision>2</cp:revision>
  <dcterms:created xsi:type="dcterms:W3CDTF">2015-10-26T05:33:00Z</dcterms:created>
  <dcterms:modified xsi:type="dcterms:W3CDTF">2015-11-01T06:02:00Z</dcterms:modified>
</cp:coreProperties>
</file>