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4A" w:rsidRPr="00B11E4A" w:rsidRDefault="00B11E4A" w:rsidP="00B11E4A">
      <w:pPr>
        <w:pStyle w:val="Ttulo1"/>
        <w:rPr>
          <w:b/>
          <w:noProof/>
          <w:color w:val="auto"/>
          <w:lang w:eastAsia="es-ES"/>
        </w:rPr>
      </w:pPr>
      <w:r>
        <w:rPr>
          <w:b/>
          <w:noProof/>
          <w:color w:val="auto"/>
          <w:lang w:eastAsia="es-ES"/>
        </w:rPr>
        <w:t>COOPERATIVA:</w:t>
      </w:r>
      <w:r w:rsidR="00051FF5">
        <w:rPr>
          <w:b/>
          <w:noProof/>
          <w:color w:val="auto"/>
          <w:lang w:eastAsia="es-ES"/>
        </w:rPr>
        <w:t xml:space="preserve"> Rayvel</w:t>
      </w:r>
    </w:p>
    <w:p w:rsidR="00B11E4A" w:rsidRDefault="00B11E4A">
      <w:pPr>
        <w:rPr>
          <w:noProof/>
          <w:lang w:eastAsia="es-ES"/>
        </w:rPr>
      </w:pPr>
    </w:p>
    <w:p w:rsidR="00B11E4A" w:rsidRDefault="00B11E4A">
      <w:pPr>
        <w:rPr>
          <w:noProof/>
          <w:lang w:eastAsia="es-ES"/>
        </w:rPr>
      </w:pPr>
      <w:bookmarkStart w:id="0" w:name="_GoBack"/>
      <w:bookmarkEnd w:id="0"/>
    </w:p>
    <w:p w:rsidR="00041056" w:rsidRDefault="007C5A72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1206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41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72"/>
    <w:rsid w:val="00041056"/>
    <w:rsid w:val="00051FF5"/>
    <w:rsid w:val="007C5A72"/>
    <w:rsid w:val="009B797B"/>
    <w:rsid w:val="00B1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85158-DFF7-4C1A-8AEE-00E9D39A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1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1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D472C2-998E-45A5-BDEC-E7145EC9D7B9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05FF904-E832-42B6-8507-79F1D738FBDE}">
      <dgm:prSet phldrT="[Texto]"/>
      <dgm:spPr>
        <a:solidFill>
          <a:schemeClr val="tx2"/>
        </a:solidFill>
      </dgm:spPr>
      <dgm:t>
        <a:bodyPr/>
        <a:lstStyle/>
        <a:p>
          <a:r>
            <a:rPr lang="es-ES"/>
            <a:t>Dirección</a:t>
          </a:r>
        </a:p>
      </dgm:t>
    </dgm:pt>
    <dgm:pt modelId="{CF7E31A0-971D-4357-9690-D0C55F923AAF}" type="parTrans" cxnId="{3EDD3C86-D648-4C12-8DC7-78476139E590}">
      <dgm:prSet/>
      <dgm:spPr/>
      <dgm:t>
        <a:bodyPr/>
        <a:lstStyle/>
        <a:p>
          <a:endParaRPr lang="es-ES"/>
        </a:p>
      </dgm:t>
    </dgm:pt>
    <dgm:pt modelId="{7E799297-879E-498E-8113-7C629CC2176D}" type="sibTrans" cxnId="{3EDD3C86-D648-4C12-8DC7-78476139E590}">
      <dgm:prSet/>
      <dgm:spPr/>
      <dgm:t>
        <a:bodyPr/>
        <a:lstStyle/>
        <a:p>
          <a:endParaRPr lang="es-ES"/>
        </a:p>
      </dgm:t>
    </dgm:pt>
    <dgm:pt modelId="{03FBAAFF-4A0F-46EE-8381-3C80E0103A15}">
      <dgm:prSet phldrT="[Texto]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es-ES"/>
            <a:t>Cecilia Miralles</a:t>
          </a:r>
        </a:p>
      </dgm:t>
    </dgm:pt>
    <dgm:pt modelId="{7801E3F0-D63E-4056-B0ED-BAE1C6B03398}" type="parTrans" cxnId="{17B584FB-AEC9-4167-86C4-DCEBF26C0DFD}">
      <dgm:prSet/>
      <dgm:spPr/>
      <dgm:t>
        <a:bodyPr/>
        <a:lstStyle/>
        <a:p>
          <a:endParaRPr lang="es-ES"/>
        </a:p>
      </dgm:t>
    </dgm:pt>
    <dgm:pt modelId="{6C685D4C-4A42-432A-A6A4-E13D890A359E}" type="sibTrans" cxnId="{17B584FB-AEC9-4167-86C4-DCEBF26C0DFD}">
      <dgm:prSet/>
      <dgm:spPr/>
      <dgm:t>
        <a:bodyPr/>
        <a:lstStyle/>
        <a:p>
          <a:endParaRPr lang="es-ES"/>
        </a:p>
      </dgm:t>
    </dgm:pt>
    <dgm:pt modelId="{B6CBCA9E-F1D9-4999-B0D4-85A2EC1DDF74}">
      <dgm:prSet phldrT="[Texto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s-ES"/>
            <a:t>Finanzas</a:t>
          </a:r>
        </a:p>
      </dgm:t>
    </dgm:pt>
    <dgm:pt modelId="{F88DA3F0-F454-4EBF-9529-F7EE7898BF0E}" type="parTrans" cxnId="{6CE9CF28-5918-42E4-952A-03170EA2FA21}">
      <dgm:prSet/>
      <dgm:spPr/>
      <dgm:t>
        <a:bodyPr/>
        <a:lstStyle/>
        <a:p>
          <a:endParaRPr lang="es-ES"/>
        </a:p>
      </dgm:t>
    </dgm:pt>
    <dgm:pt modelId="{47F0D5A7-167C-4C7E-9D2F-641772D41924}" type="sibTrans" cxnId="{6CE9CF28-5918-42E4-952A-03170EA2FA21}">
      <dgm:prSet/>
      <dgm:spPr/>
      <dgm:t>
        <a:bodyPr/>
        <a:lstStyle/>
        <a:p>
          <a:endParaRPr lang="es-ES"/>
        </a:p>
      </dgm:t>
    </dgm:pt>
    <dgm:pt modelId="{4993A7F8-0AE2-43A9-B9A8-4770B0B2B82A}">
      <dgm:prSet phldrT="[Texto]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/>
            <a:t>Paula Noriega</a:t>
          </a:r>
        </a:p>
      </dgm:t>
    </dgm:pt>
    <dgm:pt modelId="{0D037336-0CAB-4CCD-9CA4-F825E09E2CDB}" type="parTrans" cxnId="{489C3716-38B0-4CF3-A1DD-0D4B65AF4C15}">
      <dgm:prSet/>
      <dgm:spPr/>
      <dgm:t>
        <a:bodyPr/>
        <a:lstStyle/>
        <a:p>
          <a:endParaRPr lang="es-ES"/>
        </a:p>
      </dgm:t>
    </dgm:pt>
    <dgm:pt modelId="{F8864121-88B5-4AAF-BB33-CB098FDB3136}" type="sibTrans" cxnId="{489C3716-38B0-4CF3-A1DD-0D4B65AF4C15}">
      <dgm:prSet/>
      <dgm:spPr/>
      <dgm:t>
        <a:bodyPr/>
        <a:lstStyle/>
        <a:p>
          <a:endParaRPr lang="es-ES"/>
        </a:p>
      </dgm:t>
    </dgm:pt>
    <dgm:pt modelId="{B438EE48-4E5E-4C05-9A5D-2269BFE9991D}">
      <dgm:prSet phldrT="[Texto]"/>
      <dgm:spPr>
        <a:solidFill>
          <a:srgbClr val="00B0F0"/>
        </a:solidFill>
      </dgm:spPr>
      <dgm:t>
        <a:bodyPr/>
        <a:lstStyle/>
        <a:p>
          <a:r>
            <a:rPr lang="es-ES"/>
            <a:t>Marketing</a:t>
          </a:r>
        </a:p>
      </dgm:t>
    </dgm:pt>
    <dgm:pt modelId="{1E6394E2-45E0-4FB6-A086-D58CF443D205}" type="parTrans" cxnId="{37899E8A-A7D9-49BA-8194-FE4B79BCE2D8}">
      <dgm:prSet/>
      <dgm:spPr/>
      <dgm:t>
        <a:bodyPr/>
        <a:lstStyle/>
        <a:p>
          <a:endParaRPr lang="es-ES"/>
        </a:p>
      </dgm:t>
    </dgm:pt>
    <dgm:pt modelId="{44BD17E9-D26B-4CFA-A1E5-94B3DDCF1F8E}" type="sibTrans" cxnId="{37899E8A-A7D9-49BA-8194-FE4B79BCE2D8}">
      <dgm:prSet/>
      <dgm:spPr/>
      <dgm:t>
        <a:bodyPr/>
        <a:lstStyle/>
        <a:p>
          <a:endParaRPr lang="es-ES"/>
        </a:p>
      </dgm:t>
    </dgm:pt>
    <dgm:pt modelId="{8D3CD464-8A8A-4C88-ACCB-4D1ABF039C83}">
      <dgm:prSet phldrT="[Texto]"/>
      <dgm:spPr>
        <a:solidFill>
          <a:schemeClr val="tx2">
            <a:alpha val="90000"/>
          </a:schemeClr>
        </a:solidFill>
      </dgm:spPr>
      <dgm:t>
        <a:bodyPr/>
        <a:lstStyle/>
        <a:p>
          <a:r>
            <a:rPr lang="es-ES"/>
            <a:t>Marta Coro</a:t>
          </a:r>
        </a:p>
      </dgm:t>
    </dgm:pt>
    <dgm:pt modelId="{062D8268-E34B-43DB-A285-CC6ECC32D112}" type="parTrans" cxnId="{00C882E0-CCC6-4E78-AABD-1F2FAFE113F3}">
      <dgm:prSet/>
      <dgm:spPr/>
      <dgm:t>
        <a:bodyPr/>
        <a:lstStyle/>
        <a:p>
          <a:endParaRPr lang="es-ES"/>
        </a:p>
      </dgm:t>
    </dgm:pt>
    <dgm:pt modelId="{F806AD9D-31E0-48B9-AF47-A74E2B4C8E74}" type="sibTrans" cxnId="{00C882E0-CCC6-4E78-AABD-1F2FAFE113F3}">
      <dgm:prSet/>
      <dgm:spPr/>
      <dgm:t>
        <a:bodyPr/>
        <a:lstStyle/>
        <a:p>
          <a:endParaRPr lang="es-ES"/>
        </a:p>
      </dgm:t>
    </dgm:pt>
    <dgm:pt modelId="{96D75850-E2A6-432D-9E12-81AFF9132866}">
      <dgm:prSet phldrT="[Texto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ES"/>
            <a:t>Comercial</a:t>
          </a:r>
        </a:p>
      </dgm:t>
    </dgm:pt>
    <dgm:pt modelId="{F66307BC-B0DF-48A9-B02C-F0D4C840CEC7}" type="parTrans" cxnId="{14036BC2-4857-425F-AA59-0A008859C838}">
      <dgm:prSet/>
      <dgm:spPr/>
      <dgm:t>
        <a:bodyPr/>
        <a:lstStyle/>
        <a:p>
          <a:endParaRPr lang="es-ES"/>
        </a:p>
      </dgm:t>
    </dgm:pt>
    <dgm:pt modelId="{9EADCD01-D7D0-45A9-A4AF-E2482D3633D4}" type="sibTrans" cxnId="{14036BC2-4857-425F-AA59-0A008859C838}">
      <dgm:prSet/>
      <dgm:spPr/>
      <dgm:t>
        <a:bodyPr/>
        <a:lstStyle/>
        <a:p>
          <a:endParaRPr lang="es-ES"/>
        </a:p>
      </dgm:t>
    </dgm:pt>
    <dgm:pt modelId="{7A19378E-739E-446D-8DFC-087FC7323AD0}">
      <dgm:prSet phldrT="[Texto]"/>
      <dgm:spPr>
        <a:solidFill>
          <a:schemeClr val="accent1">
            <a:lumMod val="75000"/>
            <a:alpha val="90000"/>
          </a:schemeClr>
        </a:solidFill>
      </dgm:spPr>
      <dgm:t>
        <a:bodyPr/>
        <a:lstStyle/>
        <a:p>
          <a:r>
            <a:rPr lang="es-ES"/>
            <a:t>Iñigo García</a:t>
          </a:r>
        </a:p>
      </dgm:t>
    </dgm:pt>
    <dgm:pt modelId="{5A213B45-5E4D-4FB1-8C1E-F7D67C524403}" type="parTrans" cxnId="{B961E1C8-639B-4882-99FA-B5A442FAEBD6}">
      <dgm:prSet/>
      <dgm:spPr/>
      <dgm:t>
        <a:bodyPr/>
        <a:lstStyle/>
        <a:p>
          <a:endParaRPr lang="es-ES"/>
        </a:p>
      </dgm:t>
    </dgm:pt>
    <dgm:pt modelId="{19C2DFB0-7470-4A3E-9CCC-939186253A49}" type="sibTrans" cxnId="{B961E1C8-639B-4882-99FA-B5A442FAEBD6}">
      <dgm:prSet/>
      <dgm:spPr/>
      <dgm:t>
        <a:bodyPr/>
        <a:lstStyle/>
        <a:p>
          <a:endParaRPr lang="es-ES"/>
        </a:p>
      </dgm:t>
    </dgm:pt>
    <dgm:pt modelId="{8419F188-1EFD-4F76-96CB-08FDCFFFD146}">
      <dgm:prSet phldrT="[Texto]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es-ES"/>
            <a:t>Celia Moro</a:t>
          </a:r>
        </a:p>
      </dgm:t>
    </dgm:pt>
    <dgm:pt modelId="{17C171B2-3AC6-4C32-AD14-EFC36EB5FF7F}" type="parTrans" cxnId="{98189024-CF47-4287-95AD-27855ACB6BB3}">
      <dgm:prSet/>
      <dgm:spPr/>
      <dgm:t>
        <a:bodyPr/>
        <a:lstStyle/>
        <a:p>
          <a:endParaRPr lang="es-ES"/>
        </a:p>
      </dgm:t>
    </dgm:pt>
    <dgm:pt modelId="{9E619250-56C9-46B2-B23A-65087672A194}" type="sibTrans" cxnId="{98189024-CF47-4287-95AD-27855ACB6BB3}">
      <dgm:prSet/>
      <dgm:spPr/>
      <dgm:t>
        <a:bodyPr/>
        <a:lstStyle/>
        <a:p>
          <a:endParaRPr lang="es-ES"/>
        </a:p>
      </dgm:t>
    </dgm:pt>
    <dgm:pt modelId="{13788041-D812-472E-85A8-ADB99DD90A15}">
      <dgm:prSet phldrT="[Texto]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es-ES"/>
            <a:t>Carlos Alonso</a:t>
          </a:r>
        </a:p>
      </dgm:t>
    </dgm:pt>
    <dgm:pt modelId="{74939299-A65C-46C3-A20E-6CE4A9F9E3C2}" type="parTrans" cxnId="{5DC0C73A-150E-4749-9B42-8F5F9C4DD50C}">
      <dgm:prSet/>
      <dgm:spPr/>
      <dgm:t>
        <a:bodyPr/>
        <a:lstStyle/>
        <a:p>
          <a:endParaRPr lang="es-ES"/>
        </a:p>
      </dgm:t>
    </dgm:pt>
    <dgm:pt modelId="{D7E6808E-7A85-469D-AC22-C043A15F293A}" type="sibTrans" cxnId="{5DC0C73A-150E-4749-9B42-8F5F9C4DD50C}">
      <dgm:prSet/>
      <dgm:spPr/>
      <dgm:t>
        <a:bodyPr/>
        <a:lstStyle/>
        <a:p>
          <a:endParaRPr lang="es-ES"/>
        </a:p>
      </dgm:t>
    </dgm:pt>
    <dgm:pt modelId="{1A11B926-2F4B-4193-870F-B633F039FC61}">
      <dgm:prSet phldrT="[Texto]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es-ES"/>
            <a:t>Alfonso Figaredo</a:t>
          </a:r>
        </a:p>
      </dgm:t>
    </dgm:pt>
    <dgm:pt modelId="{BEDFD184-97D7-4F64-8048-93F3B7865C65}" type="parTrans" cxnId="{52D2E749-7296-4E6E-A4B2-B36BFC75CBB9}">
      <dgm:prSet/>
      <dgm:spPr/>
      <dgm:t>
        <a:bodyPr/>
        <a:lstStyle/>
        <a:p>
          <a:endParaRPr lang="es-ES"/>
        </a:p>
      </dgm:t>
    </dgm:pt>
    <dgm:pt modelId="{E130647B-C4B1-4D42-80DF-E7D1B8FA6826}" type="sibTrans" cxnId="{52D2E749-7296-4E6E-A4B2-B36BFC75CBB9}">
      <dgm:prSet/>
      <dgm:spPr/>
      <dgm:t>
        <a:bodyPr/>
        <a:lstStyle/>
        <a:p>
          <a:endParaRPr lang="es-ES"/>
        </a:p>
      </dgm:t>
    </dgm:pt>
    <dgm:pt modelId="{DBD107A0-FBF4-4296-94A3-1A3CC38A8E35}">
      <dgm:prSet phldrT="[Texto]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/>
            <a:t>Lola Aldamunde</a:t>
          </a:r>
        </a:p>
      </dgm:t>
    </dgm:pt>
    <dgm:pt modelId="{6067C86E-8B40-46B8-8341-943A4AE3B22D}" type="parTrans" cxnId="{B500E2CD-2803-44E7-890C-A727F40595F8}">
      <dgm:prSet/>
      <dgm:spPr/>
      <dgm:t>
        <a:bodyPr/>
        <a:lstStyle/>
        <a:p>
          <a:endParaRPr lang="es-ES"/>
        </a:p>
      </dgm:t>
    </dgm:pt>
    <dgm:pt modelId="{E56DA5DD-3605-4E97-9FD8-6854BD0591E0}" type="sibTrans" cxnId="{B500E2CD-2803-44E7-890C-A727F40595F8}">
      <dgm:prSet/>
      <dgm:spPr/>
      <dgm:t>
        <a:bodyPr/>
        <a:lstStyle/>
        <a:p>
          <a:endParaRPr lang="es-ES"/>
        </a:p>
      </dgm:t>
    </dgm:pt>
    <dgm:pt modelId="{54FD7A7E-2532-4BB3-B5CF-4A64EEACA7EF}">
      <dgm:prSet phldrT="[Texto]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/>
            <a:t>Santiago Fernández</a:t>
          </a:r>
        </a:p>
      </dgm:t>
    </dgm:pt>
    <dgm:pt modelId="{637EC6A4-65FD-417E-8B63-7F1F65E952E7}" type="parTrans" cxnId="{C166F898-FF2C-47CC-B20F-643EF1108A83}">
      <dgm:prSet/>
      <dgm:spPr/>
      <dgm:t>
        <a:bodyPr/>
        <a:lstStyle/>
        <a:p>
          <a:endParaRPr lang="es-ES"/>
        </a:p>
      </dgm:t>
    </dgm:pt>
    <dgm:pt modelId="{A483483C-89B8-4173-8316-29E0D9A72837}" type="sibTrans" cxnId="{C166F898-FF2C-47CC-B20F-643EF1108A83}">
      <dgm:prSet/>
      <dgm:spPr/>
      <dgm:t>
        <a:bodyPr/>
        <a:lstStyle/>
        <a:p>
          <a:endParaRPr lang="es-ES"/>
        </a:p>
      </dgm:t>
    </dgm:pt>
    <dgm:pt modelId="{3F8DE466-8640-4349-9730-1DFD4C21A534}">
      <dgm:prSet phldrT="[Texto]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endParaRPr lang="es-ES"/>
        </a:p>
      </dgm:t>
    </dgm:pt>
    <dgm:pt modelId="{27AC3738-EA25-4CA3-8470-B9D5B5972695}" type="parTrans" cxnId="{1766FD6A-0A7D-48B8-A89A-F52D7EEF6502}">
      <dgm:prSet/>
      <dgm:spPr/>
      <dgm:t>
        <a:bodyPr/>
        <a:lstStyle/>
        <a:p>
          <a:endParaRPr lang="es-ES"/>
        </a:p>
      </dgm:t>
    </dgm:pt>
    <dgm:pt modelId="{93A52BE1-BC4E-41CC-A666-206289C57D5C}" type="sibTrans" cxnId="{1766FD6A-0A7D-48B8-A89A-F52D7EEF6502}">
      <dgm:prSet/>
      <dgm:spPr/>
      <dgm:t>
        <a:bodyPr/>
        <a:lstStyle/>
        <a:p>
          <a:endParaRPr lang="es-ES"/>
        </a:p>
      </dgm:t>
    </dgm:pt>
    <dgm:pt modelId="{474056E3-18A6-4F0E-B8B5-27E84B0FCF42}">
      <dgm:prSet phldrT="[Texto]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/>
            <a:t>Eva Gonzalez</a:t>
          </a:r>
        </a:p>
      </dgm:t>
    </dgm:pt>
    <dgm:pt modelId="{D890E375-242E-4240-B802-F65608BF628F}" type="parTrans" cxnId="{43F56DAD-A134-4B5B-8180-23CB3E66F7AC}">
      <dgm:prSet/>
      <dgm:spPr/>
      <dgm:t>
        <a:bodyPr/>
        <a:lstStyle/>
        <a:p>
          <a:endParaRPr lang="es-ES"/>
        </a:p>
      </dgm:t>
    </dgm:pt>
    <dgm:pt modelId="{B092F48A-972A-4F35-9021-9746B2EC8871}" type="sibTrans" cxnId="{43F56DAD-A134-4B5B-8180-23CB3E66F7AC}">
      <dgm:prSet/>
      <dgm:spPr/>
      <dgm:t>
        <a:bodyPr/>
        <a:lstStyle/>
        <a:p>
          <a:endParaRPr lang="es-ES"/>
        </a:p>
      </dgm:t>
    </dgm:pt>
    <dgm:pt modelId="{05C97764-740A-4CDF-996F-B1B31831FE31}">
      <dgm:prSet phldrT="[Texto]"/>
      <dgm:spPr>
        <a:solidFill>
          <a:schemeClr val="accent1">
            <a:lumMod val="75000"/>
            <a:alpha val="90000"/>
          </a:schemeClr>
        </a:solidFill>
      </dgm:spPr>
      <dgm:t>
        <a:bodyPr/>
        <a:lstStyle/>
        <a:p>
          <a:r>
            <a:rPr lang="es-ES"/>
            <a:t>Ramón Díaz</a:t>
          </a:r>
        </a:p>
      </dgm:t>
    </dgm:pt>
    <dgm:pt modelId="{CE994987-E7C3-4310-BC2F-0E79EE278691}" type="parTrans" cxnId="{0DDBB56E-7647-4962-983E-6D9C351E0291}">
      <dgm:prSet/>
      <dgm:spPr/>
      <dgm:t>
        <a:bodyPr/>
        <a:lstStyle/>
        <a:p>
          <a:endParaRPr lang="es-ES"/>
        </a:p>
      </dgm:t>
    </dgm:pt>
    <dgm:pt modelId="{33912E64-3569-4BD7-BE31-65631BCC316A}" type="sibTrans" cxnId="{0DDBB56E-7647-4962-983E-6D9C351E0291}">
      <dgm:prSet/>
      <dgm:spPr/>
      <dgm:t>
        <a:bodyPr/>
        <a:lstStyle/>
        <a:p>
          <a:endParaRPr lang="es-ES"/>
        </a:p>
      </dgm:t>
    </dgm:pt>
    <dgm:pt modelId="{3DEF6DE9-93E2-472C-AB56-2133372E28E6}">
      <dgm:prSet phldrT="[Texto]"/>
      <dgm:spPr>
        <a:solidFill>
          <a:schemeClr val="accent1">
            <a:lumMod val="75000"/>
            <a:alpha val="90000"/>
          </a:schemeClr>
        </a:solidFill>
      </dgm:spPr>
      <dgm:t>
        <a:bodyPr/>
        <a:lstStyle/>
        <a:p>
          <a:r>
            <a:rPr lang="es-ES"/>
            <a:t>Lucía Antuña</a:t>
          </a:r>
        </a:p>
      </dgm:t>
    </dgm:pt>
    <dgm:pt modelId="{6F9A3E5B-514C-4051-9C8C-0FF35618D117}" type="parTrans" cxnId="{30055E7A-E11A-4F13-AEFC-D0DCD2137905}">
      <dgm:prSet/>
      <dgm:spPr/>
      <dgm:t>
        <a:bodyPr/>
        <a:lstStyle/>
        <a:p>
          <a:endParaRPr lang="es-ES"/>
        </a:p>
      </dgm:t>
    </dgm:pt>
    <dgm:pt modelId="{18A0891A-815F-4818-8F7B-C56EB4A0F4C2}" type="sibTrans" cxnId="{30055E7A-E11A-4F13-AEFC-D0DCD2137905}">
      <dgm:prSet/>
      <dgm:spPr/>
      <dgm:t>
        <a:bodyPr/>
        <a:lstStyle/>
        <a:p>
          <a:endParaRPr lang="es-ES"/>
        </a:p>
      </dgm:t>
    </dgm:pt>
    <dgm:pt modelId="{431791CA-1298-4040-AC1A-873035D126E6}">
      <dgm:prSet phldrT="[Texto]"/>
      <dgm:spPr>
        <a:solidFill>
          <a:schemeClr val="accent1">
            <a:lumMod val="75000"/>
            <a:alpha val="90000"/>
          </a:schemeClr>
        </a:solidFill>
      </dgm:spPr>
      <dgm:t>
        <a:bodyPr/>
        <a:lstStyle/>
        <a:p>
          <a:r>
            <a:rPr lang="es-ES"/>
            <a:t>Santiago Meneses</a:t>
          </a:r>
        </a:p>
      </dgm:t>
    </dgm:pt>
    <dgm:pt modelId="{7C708971-65A6-4052-AA6F-5D0951EB5761}" type="parTrans" cxnId="{E093D020-1A4C-4F72-AFDB-8766B321B359}">
      <dgm:prSet/>
      <dgm:spPr/>
      <dgm:t>
        <a:bodyPr/>
        <a:lstStyle/>
        <a:p>
          <a:endParaRPr lang="es-ES"/>
        </a:p>
      </dgm:t>
    </dgm:pt>
    <dgm:pt modelId="{3CC8585E-F9E6-4CB3-9874-E7EC739FBED9}" type="sibTrans" cxnId="{E093D020-1A4C-4F72-AFDB-8766B321B359}">
      <dgm:prSet/>
      <dgm:spPr/>
      <dgm:t>
        <a:bodyPr/>
        <a:lstStyle/>
        <a:p>
          <a:endParaRPr lang="es-ES"/>
        </a:p>
      </dgm:t>
    </dgm:pt>
    <dgm:pt modelId="{F5E72CD1-32D6-42D3-9048-EBD3AA233D06}">
      <dgm:prSet phldrT="[Texto]"/>
      <dgm:spPr>
        <a:solidFill>
          <a:schemeClr val="tx2">
            <a:alpha val="90000"/>
          </a:schemeClr>
        </a:solidFill>
      </dgm:spPr>
      <dgm:t>
        <a:bodyPr/>
        <a:lstStyle/>
        <a:p>
          <a:r>
            <a:rPr lang="es-ES"/>
            <a:t>Emilio Alaiz</a:t>
          </a:r>
        </a:p>
      </dgm:t>
    </dgm:pt>
    <dgm:pt modelId="{B12A4B35-21F0-488B-8BC2-3F5DC67B8155}" type="parTrans" cxnId="{861FED04-49AD-4E28-9863-98270DD83ADF}">
      <dgm:prSet/>
      <dgm:spPr/>
      <dgm:t>
        <a:bodyPr/>
        <a:lstStyle/>
        <a:p>
          <a:endParaRPr lang="es-ES"/>
        </a:p>
      </dgm:t>
    </dgm:pt>
    <dgm:pt modelId="{E521E90B-E056-41C9-9934-8E2FB50EC0D4}" type="sibTrans" cxnId="{861FED04-49AD-4E28-9863-98270DD83ADF}">
      <dgm:prSet/>
      <dgm:spPr/>
      <dgm:t>
        <a:bodyPr/>
        <a:lstStyle/>
        <a:p>
          <a:endParaRPr lang="es-ES"/>
        </a:p>
      </dgm:t>
    </dgm:pt>
    <dgm:pt modelId="{3B366D85-CA20-42B1-BAC2-BE70278EEA16}">
      <dgm:prSet phldrT="[Texto]"/>
      <dgm:spPr>
        <a:solidFill>
          <a:schemeClr val="tx2">
            <a:alpha val="90000"/>
          </a:schemeClr>
        </a:solidFill>
      </dgm:spPr>
      <dgm:t>
        <a:bodyPr/>
        <a:lstStyle/>
        <a:p>
          <a:r>
            <a:rPr lang="es-ES"/>
            <a:t>Dani Díaz</a:t>
          </a:r>
        </a:p>
      </dgm:t>
    </dgm:pt>
    <dgm:pt modelId="{58E47E41-B955-4A83-93C6-804E4268E719}" type="parTrans" cxnId="{79E403CA-6320-4935-A095-ED4F200035B8}">
      <dgm:prSet/>
      <dgm:spPr/>
      <dgm:t>
        <a:bodyPr/>
        <a:lstStyle/>
        <a:p>
          <a:endParaRPr lang="es-ES"/>
        </a:p>
      </dgm:t>
    </dgm:pt>
    <dgm:pt modelId="{202B188E-EDFF-4884-A663-CFF2C8912363}" type="sibTrans" cxnId="{79E403CA-6320-4935-A095-ED4F200035B8}">
      <dgm:prSet/>
      <dgm:spPr/>
      <dgm:t>
        <a:bodyPr/>
        <a:lstStyle/>
        <a:p>
          <a:endParaRPr lang="es-ES"/>
        </a:p>
      </dgm:t>
    </dgm:pt>
    <dgm:pt modelId="{FABFA411-BA23-4AFC-8772-5986A254FE42}">
      <dgm:prSet phldrT="[Texto]"/>
      <dgm:spPr>
        <a:solidFill>
          <a:schemeClr val="tx2">
            <a:alpha val="90000"/>
          </a:schemeClr>
        </a:solidFill>
      </dgm:spPr>
      <dgm:t>
        <a:bodyPr/>
        <a:lstStyle/>
        <a:p>
          <a:r>
            <a:rPr lang="es-ES"/>
            <a:t>Guille Suarez</a:t>
          </a:r>
        </a:p>
      </dgm:t>
    </dgm:pt>
    <dgm:pt modelId="{F671C470-9831-4EC7-92C2-EFFF6D1D91D5}" type="parTrans" cxnId="{721787CC-C806-4C23-A866-CF124C41629D}">
      <dgm:prSet/>
      <dgm:spPr/>
      <dgm:t>
        <a:bodyPr/>
        <a:lstStyle/>
        <a:p>
          <a:endParaRPr lang="es-ES"/>
        </a:p>
      </dgm:t>
    </dgm:pt>
    <dgm:pt modelId="{38A5396B-CAE6-4904-B9AB-87772506B9B3}" type="sibTrans" cxnId="{721787CC-C806-4C23-A866-CF124C41629D}">
      <dgm:prSet/>
      <dgm:spPr/>
      <dgm:t>
        <a:bodyPr/>
        <a:lstStyle/>
        <a:p>
          <a:endParaRPr lang="es-ES"/>
        </a:p>
      </dgm:t>
    </dgm:pt>
    <dgm:pt modelId="{66CCE598-8F95-4014-9D75-3A027C0D6F1E}" type="pres">
      <dgm:prSet presAssocID="{10D472C2-998E-45A5-BDEC-E7145EC9D7B9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2C5165EC-5D9C-440E-AAE2-B63CD6F5225D}" type="pres">
      <dgm:prSet presAssocID="{10D472C2-998E-45A5-BDEC-E7145EC9D7B9}" presName="children" presStyleCnt="0"/>
      <dgm:spPr/>
    </dgm:pt>
    <dgm:pt modelId="{BC6BDCB2-67DA-4C45-81C6-DD4B8928D426}" type="pres">
      <dgm:prSet presAssocID="{10D472C2-998E-45A5-BDEC-E7145EC9D7B9}" presName="child1group" presStyleCnt="0"/>
      <dgm:spPr/>
    </dgm:pt>
    <dgm:pt modelId="{7C7F1C19-F04C-4F53-A5A5-56CC331F5499}" type="pres">
      <dgm:prSet presAssocID="{10D472C2-998E-45A5-BDEC-E7145EC9D7B9}" presName="child1" presStyleLbl="bgAcc1" presStyleIdx="0" presStyleCnt="4"/>
      <dgm:spPr/>
      <dgm:t>
        <a:bodyPr/>
        <a:lstStyle/>
        <a:p>
          <a:endParaRPr lang="es-ES"/>
        </a:p>
      </dgm:t>
    </dgm:pt>
    <dgm:pt modelId="{254B87AD-086F-4D41-A09F-30E7E6D47B07}" type="pres">
      <dgm:prSet presAssocID="{10D472C2-998E-45A5-BDEC-E7145EC9D7B9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A46B806-2830-4F55-AF4C-15E55EE47513}" type="pres">
      <dgm:prSet presAssocID="{10D472C2-998E-45A5-BDEC-E7145EC9D7B9}" presName="child2group" presStyleCnt="0"/>
      <dgm:spPr/>
    </dgm:pt>
    <dgm:pt modelId="{82F30C1A-60FD-4474-B7DD-A9522529ACC8}" type="pres">
      <dgm:prSet presAssocID="{10D472C2-998E-45A5-BDEC-E7145EC9D7B9}" presName="child2" presStyleLbl="bgAcc1" presStyleIdx="1" presStyleCnt="4"/>
      <dgm:spPr/>
      <dgm:t>
        <a:bodyPr/>
        <a:lstStyle/>
        <a:p>
          <a:endParaRPr lang="es-ES"/>
        </a:p>
      </dgm:t>
    </dgm:pt>
    <dgm:pt modelId="{DF887A27-2E12-438E-B874-35A029C3BB7A}" type="pres">
      <dgm:prSet presAssocID="{10D472C2-998E-45A5-BDEC-E7145EC9D7B9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E6ED6FE-2FED-4A9A-A3F2-FEE1EC94AC55}" type="pres">
      <dgm:prSet presAssocID="{10D472C2-998E-45A5-BDEC-E7145EC9D7B9}" presName="child3group" presStyleCnt="0"/>
      <dgm:spPr/>
    </dgm:pt>
    <dgm:pt modelId="{0A4FF077-F2D7-4F73-A02E-2E8384C10BE8}" type="pres">
      <dgm:prSet presAssocID="{10D472C2-998E-45A5-BDEC-E7145EC9D7B9}" presName="child3" presStyleLbl="bgAcc1" presStyleIdx="2" presStyleCnt="4"/>
      <dgm:spPr/>
      <dgm:t>
        <a:bodyPr/>
        <a:lstStyle/>
        <a:p>
          <a:endParaRPr lang="es-ES"/>
        </a:p>
      </dgm:t>
    </dgm:pt>
    <dgm:pt modelId="{90E68326-EC71-44EF-8990-C428D6AF6082}" type="pres">
      <dgm:prSet presAssocID="{10D472C2-998E-45A5-BDEC-E7145EC9D7B9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CF76CA1-5751-4D6F-8C0B-C8B0EAB964BF}" type="pres">
      <dgm:prSet presAssocID="{10D472C2-998E-45A5-BDEC-E7145EC9D7B9}" presName="child4group" presStyleCnt="0"/>
      <dgm:spPr/>
    </dgm:pt>
    <dgm:pt modelId="{F8AA196D-D842-4F5A-996B-AE2508FD942B}" type="pres">
      <dgm:prSet presAssocID="{10D472C2-998E-45A5-BDEC-E7145EC9D7B9}" presName="child4" presStyleLbl="bgAcc1" presStyleIdx="3" presStyleCnt="4"/>
      <dgm:spPr/>
      <dgm:t>
        <a:bodyPr/>
        <a:lstStyle/>
        <a:p>
          <a:endParaRPr lang="es-ES"/>
        </a:p>
      </dgm:t>
    </dgm:pt>
    <dgm:pt modelId="{314B1BED-3B1B-4371-B851-C5943114993E}" type="pres">
      <dgm:prSet presAssocID="{10D472C2-998E-45A5-BDEC-E7145EC9D7B9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CE86CD1-3D0C-492E-BB84-526FCDFE1205}" type="pres">
      <dgm:prSet presAssocID="{10D472C2-998E-45A5-BDEC-E7145EC9D7B9}" presName="childPlaceholder" presStyleCnt="0"/>
      <dgm:spPr/>
    </dgm:pt>
    <dgm:pt modelId="{C1923E74-43C3-4590-B179-4479C9B54C58}" type="pres">
      <dgm:prSet presAssocID="{10D472C2-998E-45A5-BDEC-E7145EC9D7B9}" presName="circle" presStyleCnt="0"/>
      <dgm:spPr/>
    </dgm:pt>
    <dgm:pt modelId="{1D5F996D-8305-4A8C-B18A-E1FF4A84F73D}" type="pres">
      <dgm:prSet presAssocID="{10D472C2-998E-45A5-BDEC-E7145EC9D7B9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75FBA37-C0AF-450D-A80E-DF095C366B4D}" type="pres">
      <dgm:prSet presAssocID="{10D472C2-998E-45A5-BDEC-E7145EC9D7B9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9FA4726-4406-4032-AAA3-E4C7E63B454F}" type="pres">
      <dgm:prSet presAssocID="{10D472C2-998E-45A5-BDEC-E7145EC9D7B9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531DB24-A357-4064-8583-DD201CC1288B}" type="pres">
      <dgm:prSet presAssocID="{10D472C2-998E-45A5-BDEC-E7145EC9D7B9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9BA238A-16DE-4229-ACBE-14842FB1BE18}" type="pres">
      <dgm:prSet presAssocID="{10D472C2-998E-45A5-BDEC-E7145EC9D7B9}" presName="quadrantPlaceholder" presStyleCnt="0"/>
      <dgm:spPr/>
    </dgm:pt>
    <dgm:pt modelId="{9B12F2E6-A893-46F0-A42E-BD3AF37AC5C4}" type="pres">
      <dgm:prSet presAssocID="{10D472C2-998E-45A5-BDEC-E7145EC9D7B9}" presName="center1" presStyleLbl="fgShp" presStyleIdx="0" presStyleCnt="2"/>
      <dgm:spPr/>
    </dgm:pt>
    <dgm:pt modelId="{0BC5DD91-9DDF-4597-B9F3-0DFFAC93AD43}" type="pres">
      <dgm:prSet presAssocID="{10D472C2-998E-45A5-BDEC-E7145EC9D7B9}" presName="center2" presStyleLbl="fgShp" presStyleIdx="1" presStyleCnt="2"/>
      <dgm:spPr/>
    </dgm:pt>
  </dgm:ptLst>
  <dgm:cxnLst>
    <dgm:cxn modelId="{08D12256-1FDE-47EF-8FEE-02AFE66E3A05}" type="presOf" srcId="{B6CBCA9E-F1D9-4999-B0D4-85A2EC1DDF74}" destId="{175FBA37-C0AF-450D-A80E-DF095C366B4D}" srcOrd="0" destOrd="0" presId="urn:microsoft.com/office/officeart/2005/8/layout/cycle4"/>
    <dgm:cxn modelId="{43F56DAD-A134-4B5B-8180-23CB3E66F7AC}" srcId="{B6CBCA9E-F1D9-4999-B0D4-85A2EC1DDF74}" destId="{474056E3-18A6-4F0E-B8B5-27E84B0FCF42}" srcOrd="3" destOrd="0" parTransId="{D890E375-242E-4240-B802-F65608BF628F}" sibTransId="{B092F48A-972A-4F35-9021-9746B2EC8871}"/>
    <dgm:cxn modelId="{98189024-CF47-4287-95AD-27855ACB6BB3}" srcId="{905FF904-E832-42B6-8507-79F1D738FBDE}" destId="{8419F188-1EFD-4F76-96CB-08FDCFFFD146}" srcOrd="1" destOrd="0" parTransId="{17C171B2-3AC6-4C32-AD14-EFC36EB5FF7F}" sibTransId="{9E619250-56C9-46B2-B23A-65087672A194}"/>
    <dgm:cxn modelId="{7DBDA6AE-59A3-4D37-891B-D814857369E5}" type="presOf" srcId="{8D3CD464-8A8A-4C88-ACCB-4D1ABF039C83}" destId="{90E68326-EC71-44EF-8990-C428D6AF6082}" srcOrd="1" destOrd="0" presId="urn:microsoft.com/office/officeart/2005/8/layout/cycle4"/>
    <dgm:cxn modelId="{B500E2CD-2803-44E7-890C-A727F40595F8}" srcId="{B6CBCA9E-F1D9-4999-B0D4-85A2EC1DDF74}" destId="{DBD107A0-FBF4-4296-94A3-1A3CC38A8E35}" srcOrd="1" destOrd="0" parTransId="{6067C86E-8B40-46B8-8341-943A4AE3B22D}" sibTransId="{E56DA5DD-3605-4E97-9FD8-6854BD0591E0}"/>
    <dgm:cxn modelId="{B138FA68-6A0E-4792-96CF-D5CCFE8D279B}" type="presOf" srcId="{474056E3-18A6-4F0E-B8B5-27E84B0FCF42}" destId="{DF887A27-2E12-438E-B874-35A029C3BB7A}" srcOrd="1" destOrd="3" presId="urn:microsoft.com/office/officeart/2005/8/layout/cycle4"/>
    <dgm:cxn modelId="{52D2E749-7296-4E6E-A4B2-B36BFC75CBB9}" srcId="{905FF904-E832-42B6-8507-79F1D738FBDE}" destId="{1A11B926-2F4B-4193-870F-B633F039FC61}" srcOrd="3" destOrd="0" parTransId="{BEDFD184-97D7-4F64-8048-93F3B7865C65}" sibTransId="{E130647B-C4B1-4D42-80DF-E7D1B8FA6826}"/>
    <dgm:cxn modelId="{446A72CD-AA72-4A1D-951A-A4DE21AFC56D}" type="presOf" srcId="{1A11B926-2F4B-4193-870F-B633F039FC61}" destId="{7C7F1C19-F04C-4F53-A5A5-56CC331F5499}" srcOrd="0" destOrd="3" presId="urn:microsoft.com/office/officeart/2005/8/layout/cycle4"/>
    <dgm:cxn modelId="{027617D4-BF45-4576-9EFD-84E33D8351B5}" type="presOf" srcId="{474056E3-18A6-4F0E-B8B5-27E84B0FCF42}" destId="{82F30C1A-60FD-4474-B7DD-A9522529ACC8}" srcOrd="0" destOrd="3" presId="urn:microsoft.com/office/officeart/2005/8/layout/cycle4"/>
    <dgm:cxn modelId="{1FCFA004-2469-436C-B353-9799DAB4FCB8}" type="presOf" srcId="{3DEF6DE9-93E2-472C-AB56-2133372E28E6}" destId="{314B1BED-3B1B-4371-B851-C5943114993E}" srcOrd="1" destOrd="2" presId="urn:microsoft.com/office/officeart/2005/8/layout/cycle4"/>
    <dgm:cxn modelId="{30055E7A-E11A-4F13-AEFC-D0DCD2137905}" srcId="{96D75850-E2A6-432D-9E12-81AFF9132866}" destId="{3DEF6DE9-93E2-472C-AB56-2133372E28E6}" srcOrd="2" destOrd="0" parTransId="{6F9A3E5B-514C-4051-9C8C-0FF35618D117}" sibTransId="{18A0891A-815F-4818-8F7B-C56EB4A0F4C2}"/>
    <dgm:cxn modelId="{60850E40-F62D-47CC-B40C-15F537A93ED1}" type="presOf" srcId="{FABFA411-BA23-4AFC-8772-5986A254FE42}" destId="{0A4FF077-F2D7-4F73-A02E-2E8384C10BE8}" srcOrd="0" destOrd="3" presId="urn:microsoft.com/office/officeart/2005/8/layout/cycle4"/>
    <dgm:cxn modelId="{5DC0C73A-150E-4749-9B42-8F5F9C4DD50C}" srcId="{905FF904-E832-42B6-8507-79F1D738FBDE}" destId="{13788041-D812-472E-85A8-ADB99DD90A15}" srcOrd="2" destOrd="0" parTransId="{74939299-A65C-46C3-A20E-6CE4A9F9E3C2}" sibTransId="{D7E6808E-7A85-469D-AC22-C043A15F293A}"/>
    <dgm:cxn modelId="{489C3716-38B0-4CF3-A1DD-0D4B65AF4C15}" srcId="{B6CBCA9E-F1D9-4999-B0D4-85A2EC1DDF74}" destId="{4993A7F8-0AE2-43A9-B9A8-4770B0B2B82A}" srcOrd="0" destOrd="0" parTransId="{0D037336-0CAB-4CCD-9CA4-F825E09E2CDB}" sibTransId="{F8864121-88B5-4AAF-BB33-CB098FDB3136}"/>
    <dgm:cxn modelId="{861FED04-49AD-4E28-9863-98270DD83ADF}" srcId="{B438EE48-4E5E-4C05-9A5D-2269BFE9991D}" destId="{F5E72CD1-32D6-42D3-9048-EBD3AA233D06}" srcOrd="1" destOrd="0" parTransId="{B12A4B35-21F0-488B-8BC2-3F5DC67B8155}" sibTransId="{E521E90B-E056-41C9-9934-8E2FB50EC0D4}"/>
    <dgm:cxn modelId="{EB5BB951-CC3F-4E8F-ABC6-94E4367C48AC}" type="presOf" srcId="{05C97764-740A-4CDF-996F-B1B31831FE31}" destId="{314B1BED-3B1B-4371-B851-C5943114993E}" srcOrd="1" destOrd="1" presId="urn:microsoft.com/office/officeart/2005/8/layout/cycle4"/>
    <dgm:cxn modelId="{6CE9CF28-5918-42E4-952A-03170EA2FA21}" srcId="{10D472C2-998E-45A5-BDEC-E7145EC9D7B9}" destId="{B6CBCA9E-F1D9-4999-B0D4-85A2EC1DDF74}" srcOrd="1" destOrd="0" parTransId="{F88DA3F0-F454-4EBF-9529-F7EE7898BF0E}" sibTransId="{47F0D5A7-167C-4C7E-9D2F-641772D41924}"/>
    <dgm:cxn modelId="{8A8FBE33-2AB4-4038-AB5B-2EA2D363EF29}" type="presOf" srcId="{7A19378E-739E-446D-8DFC-087FC7323AD0}" destId="{F8AA196D-D842-4F5A-996B-AE2508FD942B}" srcOrd="0" destOrd="0" presId="urn:microsoft.com/office/officeart/2005/8/layout/cycle4"/>
    <dgm:cxn modelId="{00C882E0-CCC6-4E78-AABD-1F2FAFE113F3}" srcId="{B438EE48-4E5E-4C05-9A5D-2269BFE9991D}" destId="{8D3CD464-8A8A-4C88-ACCB-4D1ABF039C83}" srcOrd="0" destOrd="0" parTransId="{062D8268-E34B-43DB-A285-CC6ECC32D112}" sibTransId="{F806AD9D-31E0-48B9-AF47-A74E2B4C8E74}"/>
    <dgm:cxn modelId="{1766FD6A-0A7D-48B8-A89A-F52D7EEF6502}" srcId="{B6CBCA9E-F1D9-4999-B0D4-85A2EC1DDF74}" destId="{3F8DE466-8640-4349-9730-1DFD4C21A534}" srcOrd="4" destOrd="0" parTransId="{27AC3738-EA25-4CA3-8470-B9D5B5972695}" sibTransId="{93A52BE1-BC4E-41CC-A666-206289C57D5C}"/>
    <dgm:cxn modelId="{B3702191-4975-483D-A4C0-E159B5F8A067}" type="presOf" srcId="{13788041-D812-472E-85A8-ADB99DD90A15}" destId="{254B87AD-086F-4D41-A09F-30E7E6D47B07}" srcOrd="1" destOrd="2" presId="urn:microsoft.com/office/officeart/2005/8/layout/cycle4"/>
    <dgm:cxn modelId="{B8E0C8FD-7F8C-4D62-B5C7-69C03BC47586}" type="presOf" srcId="{8419F188-1EFD-4F76-96CB-08FDCFFFD146}" destId="{7C7F1C19-F04C-4F53-A5A5-56CC331F5499}" srcOrd="0" destOrd="1" presId="urn:microsoft.com/office/officeart/2005/8/layout/cycle4"/>
    <dgm:cxn modelId="{B961E1C8-639B-4882-99FA-B5A442FAEBD6}" srcId="{96D75850-E2A6-432D-9E12-81AFF9132866}" destId="{7A19378E-739E-446D-8DFC-087FC7323AD0}" srcOrd="0" destOrd="0" parTransId="{5A213B45-5E4D-4FB1-8C1E-F7D67C524403}" sibTransId="{19C2DFB0-7470-4A3E-9CCC-939186253A49}"/>
    <dgm:cxn modelId="{4D58B5D0-5E04-4C45-A637-B818104B4984}" type="presOf" srcId="{F5E72CD1-32D6-42D3-9048-EBD3AA233D06}" destId="{90E68326-EC71-44EF-8990-C428D6AF6082}" srcOrd="1" destOrd="1" presId="urn:microsoft.com/office/officeart/2005/8/layout/cycle4"/>
    <dgm:cxn modelId="{A510BB96-6FC0-4A78-A372-2FF2E7F4EF65}" type="presOf" srcId="{4993A7F8-0AE2-43A9-B9A8-4770B0B2B82A}" destId="{82F30C1A-60FD-4474-B7DD-A9522529ACC8}" srcOrd="0" destOrd="0" presId="urn:microsoft.com/office/officeart/2005/8/layout/cycle4"/>
    <dgm:cxn modelId="{C4019633-2AB2-4A68-B681-FE6C71A157AF}" type="presOf" srcId="{4993A7F8-0AE2-43A9-B9A8-4770B0B2B82A}" destId="{DF887A27-2E12-438E-B874-35A029C3BB7A}" srcOrd="1" destOrd="0" presId="urn:microsoft.com/office/officeart/2005/8/layout/cycle4"/>
    <dgm:cxn modelId="{3CBC2F68-8C94-4AAF-A8BC-1A6C63208DBF}" type="presOf" srcId="{8D3CD464-8A8A-4C88-ACCB-4D1ABF039C83}" destId="{0A4FF077-F2D7-4F73-A02E-2E8384C10BE8}" srcOrd="0" destOrd="0" presId="urn:microsoft.com/office/officeart/2005/8/layout/cycle4"/>
    <dgm:cxn modelId="{AC5196A0-DFD2-4FB8-96E5-9029EF924B72}" type="presOf" srcId="{96D75850-E2A6-432D-9E12-81AFF9132866}" destId="{6531DB24-A357-4064-8583-DD201CC1288B}" srcOrd="0" destOrd="0" presId="urn:microsoft.com/office/officeart/2005/8/layout/cycle4"/>
    <dgm:cxn modelId="{14036BC2-4857-425F-AA59-0A008859C838}" srcId="{10D472C2-998E-45A5-BDEC-E7145EC9D7B9}" destId="{96D75850-E2A6-432D-9E12-81AFF9132866}" srcOrd="3" destOrd="0" parTransId="{F66307BC-B0DF-48A9-B02C-F0D4C840CEC7}" sibTransId="{9EADCD01-D7D0-45A9-A4AF-E2482D3633D4}"/>
    <dgm:cxn modelId="{E093D020-1A4C-4F72-AFDB-8766B321B359}" srcId="{96D75850-E2A6-432D-9E12-81AFF9132866}" destId="{431791CA-1298-4040-AC1A-873035D126E6}" srcOrd="3" destOrd="0" parTransId="{7C708971-65A6-4052-AA6F-5D0951EB5761}" sibTransId="{3CC8585E-F9E6-4CB3-9874-E7EC739FBED9}"/>
    <dgm:cxn modelId="{37899E8A-A7D9-49BA-8194-FE4B79BCE2D8}" srcId="{10D472C2-998E-45A5-BDEC-E7145EC9D7B9}" destId="{B438EE48-4E5E-4C05-9A5D-2269BFE9991D}" srcOrd="2" destOrd="0" parTransId="{1E6394E2-45E0-4FB6-A086-D58CF443D205}" sibTransId="{44BD17E9-D26B-4CFA-A1E5-94B3DDCF1F8E}"/>
    <dgm:cxn modelId="{46943ADB-C285-44C0-A002-FB0576586C1C}" type="presOf" srcId="{FABFA411-BA23-4AFC-8772-5986A254FE42}" destId="{90E68326-EC71-44EF-8990-C428D6AF6082}" srcOrd="1" destOrd="3" presId="urn:microsoft.com/office/officeart/2005/8/layout/cycle4"/>
    <dgm:cxn modelId="{CE6EBAFD-52E2-4C32-8AE8-E12A7F54E76E}" type="presOf" srcId="{05C97764-740A-4CDF-996F-B1B31831FE31}" destId="{F8AA196D-D842-4F5A-996B-AE2508FD942B}" srcOrd="0" destOrd="1" presId="urn:microsoft.com/office/officeart/2005/8/layout/cycle4"/>
    <dgm:cxn modelId="{25F23137-8492-4733-BD13-DD2D5B94D8DB}" type="presOf" srcId="{905FF904-E832-42B6-8507-79F1D738FBDE}" destId="{1D5F996D-8305-4A8C-B18A-E1FF4A84F73D}" srcOrd="0" destOrd="0" presId="urn:microsoft.com/office/officeart/2005/8/layout/cycle4"/>
    <dgm:cxn modelId="{17B584FB-AEC9-4167-86C4-DCEBF26C0DFD}" srcId="{905FF904-E832-42B6-8507-79F1D738FBDE}" destId="{03FBAAFF-4A0F-46EE-8381-3C80E0103A15}" srcOrd="0" destOrd="0" parTransId="{7801E3F0-D63E-4056-B0ED-BAE1C6B03398}" sibTransId="{6C685D4C-4A42-432A-A6A4-E13D890A359E}"/>
    <dgm:cxn modelId="{F874ECAB-D930-4A39-A966-F1201A5BB581}" type="presOf" srcId="{B438EE48-4E5E-4C05-9A5D-2269BFE9991D}" destId="{89FA4726-4406-4032-AAA3-E4C7E63B454F}" srcOrd="0" destOrd="0" presId="urn:microsoft.com/office/officeart/2005/8/layout/cycle4"/>
    <dgm:cxn modelId="{4A122EFE-26B3-49D9-96C5-F4ED71889609}" type="presOf" srcId="{1A11B926-2F4B-4193-870F-B633F039FC61}" destId="{254B87AD-086F-4D41-A09F-30E7E6D47B07}" srcOrd="1" destOrd="3" presId="urn:microsoft.com/office/officeart/2005/8/layout/cycle4"/>
    <dgm:cxn modelId="{9E5207DA-249D-4F1C-ABBC-13BBBCC652F3}" type="presOf" srcId="{DBD107A0-FBF4-4296-94A3-1A3CC38A8E35}" destId="{82F30C1A-60FD-4474-B7DD-A9522529ACC8}" srcOrd="0" destOrd="1" presId="urn:microsoft.com/office/officeart/2005/8/layout/cycle4"/>
    <dgm:cxn modelId="{79E403CA-6320-4935-A095-ED4F200035B8}" srcId="{B438EE48-4E5E-4C05-9A5D-2269BFE9991D}" destId="{3B366D85-CA20-42B1-BAC2-BE70278EEA16}" srcOrd="2" destOrd="0" parTransId="{58E47E41-B955-4A83-93C6-804E4268E719}" sibTransId="{202B188E-EDFF-4884-A663-CFF2C8912363}"/>
    <dgm:cxn modelId="{F0CF3AA8-0A73-48F3-8C00-F882311107AE}" type="presOf" srcId="{3F8DE466-8640-4349-9730-1DFD4C21A534}" destId="{82F30C1A-60FD-4474-B7DD-A9522529ACC8}" srcOrd="0" destOrd="4" presId="urn:microsoft.com/office/officeart/2005/8/layout/cycle4"/>
    <dgm:cxn modelId="{19122F80-269B-4F4D-803A-46822E197F56}" type="presOf" srcId="{54FD7A7E-2532-4BB3-B5CF-4A64EEACA7EF}" destId="{DF887A27-2E12-438E-B874-35A029C3BB7A}" srcOrd="1" destOrd="2" presId="urn:microsoft.com/office/officeart/2005/8/layout/cycle4"/>
    <dgm:cxn modelId="{7831F667-D294-422B-90AF-9220252195D3}" type="presOf" srcId="{13788041-D812-472E-85A8-ADB99DD90A15}" destId="{7C7F1C19-F04C-4F53-A5A5-56CC331F5499}" srcOrd="0" destOrd="2" presId="urn:microsoft.com/office/officeart/2005/8/layout/cycle4"/>
    <dgm:cxn modelId="{16103934-FEC9-4780-ACF3-203133BFE3EB}" type="presOf" srcId="{03FBAAFF-4A0F-46EE-8381-3C80E0103A15}" destId="{7C7F1C19-F04C-4F53-A5A5-56CC331F5499}" srcOrd="0" destOrd="0" presId="urn:microsoft.com/office/officeart/2005/8/layout/cycle4"/>
    <dgm:cxn modelId="{DBDE73AC-6B1E-4397-80AB-5A133666ABCE}" type="presOf" srcId="{DBD107A0-FBF4-4296-94A3-1A3CC38A8E35}" destId="{DF887A27-2E12-438E-B874-35A029C3BB7A}" srcOrd="1" destOrd="1" presId="urn:microsoft.com/office/officeart/2005/8/layout/cycle4"/>
    <dgm:cxn modelId="{3EDD3C86-D648-4C12-8DC7-78476139E590}" srcId="{10D472C2-998E-45A5-BDEC-E7145EC9D7B9}" destId="{905FF904-E832-42B6-8507-79F1D738FBDE}" srcOrd="0" destOrd="0" parTransId="{CF7E31A0-971D-4357-9690-D0C55F923AAF}" sibTransId="{7E799297-879E-498E-8113-7C629CC2176D}"/>
    <dgm:cxn modelId="{C166F898-FF2C-47CC-B20F-643EF1108A83}" srcId="{B6CBCA9E-F1D9-4999-B0D4-85A2EC1DDF74}" destId="{54FD7A7E-2532-4BB3-B5CF-4A64EEACA7EF}" srcOrd="2" destOrd="0" parTransId="{637EC6A4-65FD-417E-8B63-7F1F65E952E7}" sibTransId="{A483483C-89B8-4173-8316-29E0D9A72837}"/>
    <dgm:cxn modelId="{A521A285-A868-46DB-B11A-F100A656BBDE}" type="presOf" srcId="{3B366D85-CA20-42B1-BAC2-BE70278EEA16}" destId="{0A4FF077-F2D7-4F73-A02E-2E8384C10BE8}" srcOrd="0" destOrd="2" presId="urn:microsoft.com/office/officeart/2005/8/layout/cycle4"/>
    <dgm:cxn modelId="{DD845C42-D610-4384-8B05-5D0DC93282FA}" type="presOf" srcId="{3B366D85-CA20-42B1-BAC2-BE70278EEA16}" destId="{90E68326-EC71-44EF-8990-C428D6AF6082}" srcOrd="1" destOrd="2" presId="urn:microsoft.com/office/officeart/2005/8/layout/cycle4"/>
    <dgm:cxn modelId="{2F6232EC-BF20-4422-A28C-F4527EE2C8BD}" type="presOf" srcId="{03FBAAFF-4A0F-46EE-8381-3C80E0103A15}" destId="{254B87AD-086F-4D41-A09F-30E7E6D47B07}" srcOrd="1" destOrd="0" presId="urn:microsoft.com/office/officeart/2005/8/layout/cycle4"/>
    <dgm:cxn modelId="{4C63A39C-980E-4876-A663-13642EB51601}" type="presOf" srcId="{431791CA-1298-4040-AC1A-873035D126E6}" destId="{314B1BED-3B1B-4371-B851-C5943114993E}" srcOrd="1" destOrd="3" presId="urn:microsoft.com/office/officeart/2005/8/layout/cycle4"/>
    <dgm:cxn modelId="{0DDBB56E-7647-4962-983E-6D9C351E0291}" srcId="{96D75850-E2A6-432D-9E12-81AFF9132866}" destId="{05C97764-740A-4CDF-996F-B1B31831FE31}" srcOrd="1" destOrd="0" parTransId="{CE994987-E7C3-4310-BC2F-0E79EE278691}" sibTransId="{33912E64-3569-4BD7-BE31-65631BCC316A}"/>
    <dgm:cxn modelId="{EE19C38B-4C60-43AD-98EB-096A46005817}" type="presOf" srcId="{3F8DE466-8640-4349-9730-1DFD4C21A534}" destId="{DF887A27-2E12-438E-B874-35A029C3BB7A}" srcOrd="1" destOrd="4" presId="urn:microsoft.com/office/officeart/2005/8/layout/cycle4"/>
    <dgm:cxn modelId="{B1EF154C-E9FE-4ACF-A3B5-ABB48E9AEB9E}" type="presOf" srcId="{7A19378E-739E-446D-8DFC-087FC7323AD0}" destId="{314B1BED-3B1B-4371-B851-C5943114993E}" srcOrd="1" destOrd="0" presId="urn:microsoft.com/office/officeart/2005/8/layout/cycle4"/>
    <dgm:cxn modelId="{72D45905-4F15-49E8-99AC-54B4EAF406F6}" type="presOf" srcId="{10D472C2-998E-45A5-BDEC-E7145EC9D7B9}" destId="{66CCE598-8F95-4014-9D75-3A027C0D6F1E}" srcOrd="0" destOrd="0" presId="urn:microsoft.com/office/officeart/2005/8/layout/cycle4"/>
    <dgm:cxn modelId="{D5C9F385-8B22-4BF1-8217-F5EC233A13EC}" type="presOf" srcId="{431791CA-1298-4040-AC1A-873035D126E6}" destId="{F8AA196D-D842-4F5A-996B-AE2508FD942B}" srcOrd="0" destOrd="3" presId="urn:microsoft.com/office/officeart/2005/8/layout/cycle4"/>
    <dgm:cxn modelId="{EAB082E7-AAC6-42B8-8C88-2F6BEAB6BFE2}" type="presOf" srcId="{3DEF6DE9-93E2-472C-AB56-2133372E28E6}" destId="{F8AA196D-D842-4F5A-996B-AE2508FD942B}" srcOrd="0" destOrd="2" presId="urn:microsoft.com/office/officeart/2005/8/layout/cycle4"/>
    <dgm:cxn modelId="{8A48E951-3DF0-4435-859D-19168D654812}" type="presOf" srcId="{F5E72CD1-32D6-42D3-9048-EBD3AA233D06}" destId="{0A4FF077-F2D7-4F73-A02E-2E8384C10BE8}" srcOrd="0" destOrd="1" presId="urn:microsoft.com/office/officeart/2005/8/layout/cycle4"/>
    <dgm:cxn modelId="{721787CC-C806-4C23-A866-CF124C41629D}" srcId="{B438EE48-4E5E-4C05-9A5D-2269BFE9991D}" destId="{FABFA411-BA23-4AFC-8772-5986A254FE42}" srcOrd="3" destOrd="0" parTransId="{F671C470-9831-4EC7-92C2-EFFF6D1D91D5}" sibTransId="{38A5396B-CAE6-4904-B9AB-87772506B9B3}"/>
    <dgm:cxn modelId="{73FB5590-AEA4-4DA7-BF3F-88A80F7F8D7D}" type="presOf" srcId="{8419F188-1EFD-4F76-96CB-08FDCFFFD146}" destId="{254B87AD-086F-4D41-A09F-30E7E6D47B07}" srcOrd="1" destOrd="1" presId="urn:microsoft.com/office/officeart/2005/8/layout/cycle4"/>
    <dgm:cxn modelId="{DA5FA884-0152-4EB8-BACC-1F2BBAC36F88}" type="presOf" srcId="{54FD7A7E-2532-4BB3-B5CF-4A64EEACA7EF}" destId="{82F30C1A-60FD-4474-B7DD-A9522529ACC8}" srcOrd="0" destOrd="2" presId="urn:microsoft.com/office/officeart/2005/8/layout/cycle4"/>
    <dgm:cxn modelId="{17DEE6DD-0462-438C-BD92-A46E1C43683A}" type="presParOf" srcId="{66CCE598-8F95-4014-9D75-3A027C0D6F1E}" destId="{2C5165EC-5D9C-440E-AAE2-B63CD6F5225D}" srcOrd="0" destOrd="0" presId="urn:microsoft.com/office/officeart/2005/8/layout/cycle4"/>
    <dgm:cxn modelId="{A12CAC3A-9AF4-4418-8CAA-ACCECB2AFC92}" type="presParOf" srcId="{2C5165EC-5D9C-440E-AAE2-B63CD6F5225D}" destId="{BC6BDCB2-67DA-4C45-81C6-DD4B8928D426}" srcOrd="0" destOrd="0" presId="urn:microsoft.com/office/officeart/2005/8/layout/cycle4"/>
    <dgm:cxn modelId="{7D2471DD-5581-42E8-AE04-A0037CD84337}" type="presParOf" srcId="{BC6BDCB2-67DA-4C45-81C6-DD4B8928D426}" destId="{7C7F1C19-F04C-4F53-A5A5-56CC331F5499}" srcOrd="0" destOrd="0" presId="urn:microsoft.com/office/officeart/2005/8/layout/cycle4"/>
    <dgm:cxn modelId="{9A3DF7CF-AC7F-43D5-849E-78C625A97E37}" type="presParOf" srcId="{BC6BDCB2-67DA-4C45-81C6-DD4B8928D426}" destId="{254B87AD-086F-4D41-A09F-30E7E6D47B07}" srcOrd="1" destOrd="0" presId="urn:microsoft.com/office/officeart/2005/8/layout/cycle4"/>
    <dgm:cxn modelId="{10CDEB6F-8ACE-40A6-95C0-1CB037EF5821}" type="presParOf" srcId="{2C5165EC-5D9C-440E-AAE2-B63CD6F5225D}" destId="{7A46B806-2830-4F55-AF4C-15E55EE47513}" srcOrd="1" destOrd="0" presId="urn:microsoft.com/office/officeart/2005/8/layout/cycle4"/>
    <dgm:cxn modelId="{45088EA6-5CF4-4379-BA31-676A52D501B3}" type="presParOf" srcId="{7A46B806-2830-4F55-AF4C-15E55EE47513}" destId="{82F30C1A-60FD-4474-B7DD-A9522529ACC8}" srcOrd="0" destOrd="0" presId="urn:microsoft.com/office/officeart/2005/8/layout/cycle4"/>
    <dgm:cxn modelId="{5F757254-1B09-40B8-A19F-D4E15E5CA4CB}" type="presParOf" srcId="{7A46B806-2830-4F55-AF4C-15E55EE47513}" destId="{DF887A27-2E12-438E-B874-35A029C3BB7A}" srcOrd="1" destOrd="0" presId="urn:microsoft.com/office/officeart/2005/8/layout/cycle4"/>
    <dgm:cxn modelId="{DAA40F35-E1C5-400C-9428-BE272E7D4BA4}" type="presParOf" srcId="{2C5165EC-5D9C-440E-AAE2-B63CD6F5225D}" destId="{7E6ED6FE-2FED-4A9A-A3F2-FEE1EC94AC55}" srcOrd="2" destOrd="0" presId="urn:microsoft.com/office/officeart/2005/8/layout/cycle4"/>
    <dgm:cxn modelId="{5173C0EE-F769-49A7-9D91-5068C95E57AB}" type="presParOf" srcId="{7E6ED6FE-2FED-4A9A-A3F2-FEE1EC94AC55}" destId="{0A4FF077-F2D7-4F73-A02E-2E8384C10BE8}" srcOrd="0" destOrd="0" presId="urn:microsoft.com/office/officeart/2005/8/layout/cycle4"/>
    <dgm:cxn modelId="{E1678347-DB69-4FEE-84F5-1CFD44D27A2D}" type="presParOf" srcId="{7E6ED6FE-2FED-4A9A-A3F2-FEE1EC94AC55}" destId="{90E68326-EC71-44EF-8990-C428D6AF6082}" srcOrd="1" destOrd="0" presId="urn:microsoft.com/office/officeart/2005/8/layout/cycle4"/>
    <dgm:cxn modelId="{6683A0EE-96D3-4951-ADD2-F31670E96858}" type="presParOf" srcId="{2C5165EC-5D9C-440E-AAE2-B63CD6F5225D}" destId="{1CF76CA1-5751-4D6F-8C0B-C8B0EAB964BF}" srcOrd="3" destOrd="0" presId="urn:microsoft.com/office/officeart/2005/8/layout/cycle4"/>
    <dgm:cxn modelId="{CE602161-61F7-40DF-98F0-6EA84C4F0D39}" type="presParOf" srcId="{1CF76CA1-5751-4D6F-8C0B-C8B0EAB964BF}" destId="{F8AA196D-D842-4F5A-996B-AE2508FD942B}" srcOrd="0" destOrd="0" presId="urn:microsoft.com/office/officeart/2005/8/layout/cycle4"/>
    <dgm:cxn modelId="{FF5C552D-B5FE-4777-9C5F-52D2CB015EA6}" type="presParOf" srcId="{1CF76CA1-5751-4D6F-8C0B-C8B0EAB964BF}" destId="{314B1BED-3B1B-4371-B851-C5943114993E}" srcOrd="1" destOrd="0" presId="urn:microsoft.com/office/officeart/2005/8/layout/cycle4"/>
    <dgm:cxn modelId="{D7286515-C034-47A0-A64F-949F7B4E89AA}" type="presParOf" srcId="{2C5165EC-5D9C-440E-AAE2-B63CD6F5225D}" destId="{1CE86CD1-3D0C-492E-BB84-526FCDFE1205}" srcOrd="4" destOrd="0" presId="urn:microsoft.com/office/officeart/2005/8/layout/cycle4"/>
    <dgm:cxn modelId="{FD1F5DE6-EF19-4B0E-8107-17775710FC4B}" type="presParOf" srcId="{66CCE598-8F95-4014-9D75-3A027C0D6F1E}" destId="{C1923E74-43C3-4590-B179-4479C9B54C58}" srcOrd="1" destOrd="0" presId="urn:microsoft.com/office/officeart/2005/8/layout/cycle4"/>
    <dgm:cxn modelId="{19A84DC5-B1A6-440B-8B67-0F164BD624B7}" type="presParOf" srcId="{C1923E74-43C3-4590-B179-4479C9B54C58}" destId="{1D5F996D-8305-4A8C-B18A-E1FF4A84F73D}" srcOrd="0" destOrd="0" presId="urn:microsoft.com/office/officeart/2005/8/layout/cycle4"/>
    <dgm:cxn modelId="{8ECC8712-1459-40F4-94D6-C1B578845F52}" type="presParOf" srcId="{C1923E74-43C3-4590-B179-4479C9B54C58}" destId="{175FBA37-C0AF-450D-A80E-DF095C366B4D}" srcOrd="1" destOrd="0" presId="urn:microsoft.com/office/officeart/2005/8/layout/cycle4"/>
    <dgm:cxn modelId="{529BA4DD-F024-4DAC-AA49-48A051A39C67}" type="presParOf" srcId="{C1923E74-43C3-4590-B179-4479C9B54C58}" destId="{89FA4726-4406-4032-AAA3-E4C7E63B454F}" srcOrd="2" destOrd="0" presId="urn:microsoft.com/office/officeart/2005/8/layout/cycle4"/>
    <dgm:cxn modelId="{41122372-E7CF-4556-BC05-27469FDFF06F}" type="presParOf" srcId="{C1923E74-43C3-4590-B179-4479C9B54C58}" destId="{6531DB24-A357-4064-8583-DD201CC1288B}" srcOrd="3" destOrd="0" presId="urn:microsoft.com/office/officeart/2005/8/layout/cycle4"/>
    <dgm:cxn modelId="{AD82C6AD-B3B7-4B16-9DED-E477A468DFC3}" type="presParOf" srcId="{C1923E74-43C3-4590-B179-4479C9B54C58}" destId="{99BA238A-16DE-4229-ACBE-14842FB1BE18}" srcOrd="4" destOrd="0" presId="urn:microsoft.com/office/officeart/2005/8/layout/cycle4"/>
    <dgm:cxn modelId="{D95BA945-47F9-4D2F-AC26-5E59504096A4}" type="presParOf" srcId="{66CCE598-8F95-4014-9D75-3A027C0D6F1E}" destId="{9B12F2E6-A893-46F0-A42E-BD3AF37AC5C4}" srcOrd="2" destOrd="0" presId="urn:microsoft.com/office/officeart/2005/8/layout/cycle4"/>
    <dgm:cxn modelId="{162F1D90-3D24-4DC3-A37F-6C4FCC7085DE}" type="presParOf" srcId="{66CCE598-8F95-4014-9D75-3A027C0D6F1E}" destId="{0BC5DD91-9DDF-4597-B9F3-0DFFAC93AD43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4FF077-F2D7-4F73-A02E-2E8384C10BE8}">
      <dsp:nvSpPr>
        <dsp:cNvPr id="0" name=""/>
        <dsp:cNvSpPr/>
      </dsp:nvSpPr>
      <dsp:spPr>
        <a:xfrm>
          <a:off x="3191456" y="2142159"/>
          <a:ext cx="1556216" cy="1008075"/>
        </a:xfrm>
        <a:prstGeom prst="roundRect">
          <a:avLst>
            <a:gd name="adj" fmla="val 10000"/>
          </a:avLst>
        </a:prstGeom>
        <a:solidFill>
          <a:schemeClr val="tx2"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/>
            <a:t>Marta Coro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/>
            <a:t>Emilio Alaiz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/>
            <a:t>Dani Díaz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/>
            <a:t>Guille Suarez</a:t>
          </a:r>
        </a:p>
      </dsp:txBody>
      <dsp:txXfrm>
        <a:off x="3680465" y="2416322"/>
        <a:ext cx="1045063" cy="711768"/>
      </dsp:txXfrm>
    </dsp:sp>
    <dsp:sp modelId="{F8AA196D-D842-4F5A-996B-AE2508FD942B}">
      <dsp:nvSpPr>
        <dsp:cNvPr id="0" name=""/>
        <dsp:cNvSpPr/>
      </dsp:nvSpPr>
      <dsp:spPr>
        <a:xfrm>
          <a:off x="652367" y="2142159"/>
          <a:ext cx="1556216" cy="1008075"/>
        </a:xfrm>
        <a:prstGeom prst="roundRect">
          <a:avLst>
            <a:gd name="adj" fmla="val 10000"/>
          </a:avLst>
        </a:prstGeom>
        <a:solidFill>
          <a:schemeClr val="accent1">
            <a:lumMod val="75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/>
            <a:t>Iñigo García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/>
            <a:t>Ramón Díaz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/>
            <a:t>Lucía Antuña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/>
            <a:t>Santiago Meneses</a:t>
          </a:r>
        </a:p>
      </dsp:txBody>
      <dsp:txXfrm>
        <a:off x="674511" y="2416322"/>
        <a:ext cx="1045063" cy="711768"/>
      </dsp:txXfrm>
    </dsp:sp>
    <dsp:sp modelId="{82F30C1A-60FD-4474-B7DD-A9522529ACC8}">
      <dsp:nvSpPr>
        <dsp:cNvPr id="0" name=""/>
        <dsp:cNvSpPr/>
      </dsp:nvSpPr>
      <dsp:spPr>
        <a:xfrm>
          <a:off x="3191456" y="0"/>
          <a:ext cx="1556216" cy="1008075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/>
            <a:t>Paula Noriega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/>
            <a:t>Lola Aldamunde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/>
            <a:t>Santiago Fernández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/>
            <a:t>Eva Gonzalez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800" kern="1200"/>
        </a:p>
      </dsp:txBody>
      <dsp:txXfrm>
        <a:off x="3680465" y="22144"/>
        <a:ext cx="1045063" cy="711768"/>
      </dsp:txXfrm>
    </dsp:sp>
    <dsp:sp modelId="{7C7F1C19-F04C-4F53-A5A5-56CC331F5499}">
      <dsp:nvSpPr>
        <dsp:cNvPr id="0" name=""/>
        <dsp:cNvSpPr/>
      </dsp:nvSpPr>
      <dsp:spPr>
        <a:xfrm>
          <a:off x="652367" y="0"/>
          <a:ext cx="1556216" cy="100807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/>
            <a:t>Cecilia Miralles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/>
            <a:t>Celia Moro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/>
            <a:t>Carlos Alonso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/>
            <a:t>Alfonso Figaredo</a:t>
          </a:r>
        </a:p>
      </dsp:txBody>
      <dsp:txXfrm>
        <a:off x="674511" y="22144"/>
        <a:ext cx="1045063" cy="711768"/>
      </dsp:txXfrm>
    </dsp:sp>
    <dsp:sp modelId="{1D5F996D-8305-4A8C-B18A-E1FF4A84F73D}">
      <dsp:nvSpPr>
        <dsp:cNvPr id="0" name=""/>
        <dsp:cNvSpPr/>
      </dsp:nvSpPr>
      <dsp:spPr>
        <a:xfrm>
          <a:off x="1304465" y="179563"/>
          <a:ext cx="1364051" cy="1364051"/>
        </a:xfrm>
        <a:prstGeom prst="pieWedge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Dirección</a:t>
          </a:r>
        </a:p>
      </dsp:txBody>
      <dsp:txXfrm>
        <a:off x="1703986" y="579084"/>
        <a:ext cx="964530" cy="964530"/>
      </dsp:txXfrm>
    </dsp:sp>
    <dsp:sp modelId="{175FBA37-C0AF-450D-A80E-DF095C366B4D}">
      <dsp:nvSpPr>
        <dsp:cNvPr id="0" name=""/>
        <dsp:cNvSpPr/>
      </dsp:nvSpPr>
      <dsp:spPr>
        <a:xfrm rot="5400000">
          <a:off x="2731522" y="179563"/>
          <a:ext cx="1364051" cy="1364051"/>
        </a:xfrm>
        <a:prstGeom prst="pieWedge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Finanzas</a:t>
          </a:r>
        </a:p>
      </dsp:txBody>
      <dsp:txXfrm rot="-5400000">
        <a:off x="2731522" y="579084"/>
        <a:ext cx="964530" cy="964530"/>
      </dsp:txXfrm>
    </dsp:sp>
    <dsp:sp modelId="{89FA4726-4406-4032-AAA3-E4C7E63B454F}">
      <dsp:nvSpPr>
        <dsp:cNvPr id="0" name=""/>
        <dsp:cNvSpPr/>
      </dsp:nvSpPr>
      <dsp:spPr>
        <a:xfrm rot="10800000">
          <a:off x="2731522" y="1606619"/>
          <a:ext cx="1364051" cy="1364051"/>
        </a:xfrm>
        <a:prstGeom prst="pieWedg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Marketing</a:t>
          </a:r>
        </a:p>
      </dsp:txBody>
      <dsp:txXfrm rot="10800000">
        <a:off x="2731522" y="1606619"/>
        <a:ext cx="964530" cy="964530"/>
      </dsp:txXfrm>
    </dsp:sp>
    <dsp:sp modelId="{6531DB24-A357-4064-8583-DD201CC1288B}">
      <dsp:nvSpPr>
        <dsp:cNvPr id="0" name=""/>
        <dsp:cNvSpPr/>
      </dsp:nvSpPr>
      <dsp:spPr>
        <a:xfrm rot="16200000">
          <a:off x="1304465" y="1606619"/>
          <a:ext cx="1364051" cy="1364051"/>
        </a:xfrm>
        <a:prstGeom prst="pieWedge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Comercial</a:t>
          </a:r>
        </a:p>
      </dsp:txBody>
      <dsp:txXfrm rot="5400000">
        <a:off x="1703986" y="1606619"/>
        <a:ext cx="964530" cy="964530"/>
      </dsp:txXfrm>
    </dsp:sp>
    <dsp:sp modelId="{9B12F2E6-A893-46F0-A42E-BD3AF37AC5C4}">
      <dsp:nvSpPr>
        <dsp:cNvPr id="0" name=""/>
        <dsp:cNvSpPr/>
      </dsp:nvSpPr>
      <dsp:spPr>
        <a:xfrm>
          <a:off x="2464539" y="1291596"/>
          <a:ext cx="470960" cy="409530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5DD91-9DDF-4597-B9F3-0DFFAC93AD43}">
      <dsp:nvSpPr>
        <dsp:cNvPr id="0" name=""/>
        <dsp:cNvSpPr/>
      </dsp:nvSpPr>
      <dsp:spPr>
        <a:xfrm rot="10800000">
          <a:off x="2464539" y="1449108"/>
          <a:ext cx="470960" cy="409530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 Oviedo - Equipo de Aula</dc:creator>
  <cp:keywords/>
  <dc:description/>
  <cp:lastModifiedBy>JAM</cp:lastModifiedBy>
  <cp:revision>3</cp:revision>
  <dcterms:created xsi:type="dcterms:W3CDTF">2014-12-04T03:17:00Z</dcterms:created>
  <dcterms:modified xsi:type="dcterms:W3CDTF">2015-02-08T17:38:00Z</dcterms:modified>
</cp:coreProperties>
</file>