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D" w:rsidRDefault="00FB4078">
      <w:r w:rsidRPr="002C11EE">
        <w:rPr>
          <w:noProof/>
          <w:lang w:eastAsia="es-ES_tradnl"/>
        </w:rPr>
        <w:pict>
          <v:roundrect id="_x0000_s1038" style="position:absolute;margin-left:148.2pt;margin-top:151pt;width:123pt;height:108.7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val="es-ES" w:eastAsia="es-ES"/>
        </w:rPr>
        <w:drawing>
          <wp:inline distT="0" distB="0" distL="0" distR="0">
            <wp:extent cx="2828925" cy="1845920"/>
            <wp:effectExtent l="0" t="0" r="0" b="0"/>
            <wp:docPr id="1" name="0 Imagen" descr="LOGO EJE 4º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JE 4º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92" cy="184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2D" w:rsidRPr="000D5F2D" w:rsidRDefault="00FB4078" w:rsidP="000D5F2D">
      <w:r w:rsidRPr="002C11EE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78.95pt;margin-top:6.55pt;width:66.75pt;height:80.25pt;z-index:251670528" fillcolor="#4bacc6 [3208]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685B4B" w:rsidRDefault="00685B4B">
                  <w:r>
                    <w:t>SARA</w:t>
                  </w:r>
                </w:p>
                <w:p w:rsidR="00685B4B" w:rsidRDefault="00685B4B">
                  <w:r>
                    <w:t xml:space="preserve">SUÁREZ </w:t>
                  </w:r>
                </w:p>
                <w:p w:rsidR="00685B4B" w:rsidRDefault="00685B4B">
                  <w:r>
                    <w:t>LÓPEZ</w:t>
                  </w:r>
                </w:p>
              </w:txbxContent>
            </v:textbox>
          </v:shape>
        </w:pict>
      </w:r>
    </w:p>
    <w:p w:rsidR="000D5F2D" w:rsidRPr="000D5F2D" w:rsidRDefault="002C11EE" w:rsidP="000D5F2D">
      <w:r w:rsidRPr="002C11EE">
        <w:rPr>
          <w:noProof/>
          <w:lang w:eastAsia="es-ES_tradnl"/>
        </w:rPr>
        <w:pict>
          <v:roundrect id="_x0000_s1032" style="position:absolute;margin-left:302.7pt;margin-top:10.05pt;width:123pt;height:108.75pt;z-index:25166131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2C11EE">
        <w:rPr>
          <w:noProof/>
          <w:lang w:eastAsia="es-ES_tradnl"/>
        </w:rPr>
        <w:pict>
          <v:roundrect id="_x0000_s1031" style="position:absolute;margin-left:-6.85pt;margin-top:19.75pt;width:123pt;height:108.75pt;z-index:251660288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0D5F2D" w:rsidRPr="000D5F2D" w:rsidRDefault="002C11EE" w:rsidP="000D5F2D">
      <w:r w:rsidRPr="002C11EE">
        <w:rPr>
          <w:noProof/>
          <w:lang w:eastAsia="es-ES_tradnl"/>
        </w:rPr>
        <w:pict>
          <v:shape id="_x0000_s1043" type="#_x0000_t202" style="position:absolute;margin-left:325.95pt;margin-top:.3pt;width:71.25pt;height:80.25pt;z-index:2516715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>VALENTINA</w:t>
                  </w:r>
                </w:p>
                <w:p w:rsidR="00685B4B" w:rsidRDefault="00685B4B" w:rsidP="00685B4B">
                  <w:r>
                    <w:t>QUINTERO</w:t>
                  </w:r>
                </w:p>
                <w:p w:rsidR="00685B4B" w:rsidRDefault="00685B4B" w:rsidP="00685B4B">
                  <w:r>
                    <w:t>DUQUE</w:t>
                  </w:r>
                </w:p>
              </w:txbxContent>
            </v:textbox>
          </v:shape>
        </w:pict>
      </w:r>
      <w:r w:rsidRPr="002C11EE">
        <w:rPr>
          <w:noProof/>
          <w:lang w:eastAsia="es-ES_tradnl"/>
        </w:rPr>
        <w:pict>
          <v:shape id="_x0000_s1044" type="#_x0000_t202" style="position:absolute;margin-left:18.45pt;margin-top:8.8pt;width:66.75pt;height:80.2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>TANIA</w:t>
                  </w:r>
                </w:p>
                <w:p w:rsidR="00685B4B" w:rsidRDefault="00685B4B" w:rsidP="00685B4B">
                  <w:r>
                    <w:t>FERREIRA</w:t>
                  </w:r>
                </w:p>
                <w:p w:rsidR="00685B4B" w:rsidRDefault="00685B4B" w:rsidP="00685B4B">
                  <w:r>
                    <w:t>FIERRO</w:t>
                  </w:r>
                </w:p>
              </w:txbxContent>
            </v:textbox>
          </v:shape>
        </w:pict>
      </w:r>
    </w:p>
    <w:p w:rsidR="000D5F2D" w:rsidRPr="000D5F2D" w:rsidRDefault="000D5F2D" w:rsidP="000D5F2D"/>
    <w:p w:rsidR="000D5F2D" w:rsidRPr="000D5F2D" w:rsidRDefault="000D5F2D" w:rsidP="000D5F2D"/>
    <w:p w:rsidR="000D5F2D" w:rsidRPr="000D5F2D" w:rsidRDefault="000D5F2D" w:rsidP="000D5F2D"/>
    <w:p w:rsidR="000D5F2D" w:rsidRDefault="002C11EE" w:rsidP="000D5F2D">
      <w:r w:rsidRPr="002C11EE">
        <w:rPr>
          <w:noProof/>
          <w:lang w:eastAsia="es-ES_tradnl"/>
        </w:rPr>
        <w:pict>
          <v:shape id="_x0000_s1052" type="#_x0000_t202" style="position:absolute;margin-left:385pt;margin-top:22.55pt;width:72.55pt;height:80.25pt;z-index:251680768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>SANTIAGO</w:t>
                  </w:r>
                </w:p>
                <w:p w:rsidR="00685B4B" w:rsidRDefault="00685B4B" w:rsidP="00685B4B">
                  <w:r>
                    <w:t>VALIENTE</w:t>
                  </w:r>
                </w:p>
                <w:p w:rsidR="00685B4B" w:rsidRDefault="00685B4B" w:rsidP="00685B4B">
                  <w:r>
                    <w:t>FERNÁNDEZ</w:t>
                  </w:r>
                </w:p>
              </w:txbxContent>
            </v:textbox>
          </v:shape>
        </w:pict>
      </w:r>
      <w:r w:rsidRPr="002C11EE">
        <w:rPr>
          <w:noProof/>
          <w:lang w:eastAsia="es-ES_tradnl"/>
        </w:rPr>
        <w:pict>
          <v:roundrect id="_x0000_s1037" style="position:absolute;margin-left:-71.65pt;margin-top:16.1pt;width:123pt;height:108.75pt;z-index:25166643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2C11EE">
        <w:rPr>
          <w:noProof/>
          <w:lang w:eastAsia="es-ES_tradnl"/>
        </w:rPr>
        <w:pict>
          <v:roundrect id="_x0000_s1033" style="position:absolute;margin-left:355.45pt;margin-top:7.9pt;width:123pt;height:108.7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135BC5" w:rsidRPr="000D5F2D" w:rsidRDefault="00FB4078" w:rsidP="000D5F2D">
      <w:pPr>
        <w:tabs>
          <w:tab w:val="left" w:pos="7635"/>
        </w:tabs>
      </w:pPr>
      <w:r w:rsidRPr="002C11EE">
        <w:rPr>
          <w:noProof/>
          <w:lang w:eastAsia="es-ES_tradnl"/>
        </w:rPr>
        <w:pict>
          <v:shape id="_x0000_s1029" type="#_x0000_t202" style="position:absolute;margin-left:172.75pt;margin-top:69.95pt;width:61.5pt;height:92.2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0D5F2D" w:rsidRDefault="000D5F2D">
                  <w:r>
                    <w:t>ADRIÁN</w:t>
                  </w:r>
                </w:p>
                <w:p w:rsidR="000D5F2D" w:rsidRDefault="000D5F2D">
                  <w:r>
                    <w:t>GARCÍA</w:t>
                  </w:r>
                </w:p>
                <w:p w:rsidR="000D5F2D" w:rsidRDefault="000D5F2D">
                  <w:r>
                    <w:t>ASENJO</w:t>
                  </w:r>
                </w:p>
              </w:txbxContent>
            </v:textbox>
          </v:shape>
        </w:pict>
      </w:r>
      <w:r w:rsidRPr="002C11EE">
        <w:rPr>
          <w:noProof/>
          <w:lang w:eastAsia="es-ES_tradnl"/>
        </w:rPr>
        <w:pict>
          <v:roundrect id="_x0000_s1028" style="position:absolute;margin-left:144.45pt;margin-top:59.45pt;width:123pt;height:108.75pt;z-index:25165824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2C11EE" w:rsidRPr="002C11EE">
        <w:rPr>
          <w:noProof/>
          <w:lang w:eastAsia="es-ES_tradnl"/>
        </w:rPr>
        <w:pict>
          <v:shape id="_x0000_s1049" type="#_x0000_t202" style="position:absolute;margin-left:10pt;margin-top:267.85pt;width:75.2pt;height:80.25pt;z-index:251677696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 xml:space="preserve">JESÚS </w:t>
                  </w:r>
                </w:p>
                <w:p w:rsidR="00685B4B" w:rsidRDefault="00685B4B" w:rsidP="00685B4B">
                  <w:r>
                    <w:t>CADENAS</w:t>
                  </w:r>
                </w:p>
                <w:p w:rsidR="00685B4B" w:rsidRDefault="00685B4B" w:rsidP="00685B4B">
                  <w:r>
                    <w:t>FERNÁNDEZ</w:t>
                  </w:r>
                </w:p>
              </w:txbxContent>
            </v:textbox>
          </v:shape>
        </w:pict>
      </w:r>
      <w:r w:rsidR="002C11EE" w:rsidRPr="002C11EE">
        <w:rPr>
          <w:noProof/>
          <w:lang w:eastAsia="es-ES_tradnl"/>
        </w:rPr>
        <w:pict>
          <v:shape id="_x0000_s1050" type="#_x0000_t202" style="position:absolute;margin-left:172.75pt;margin-top:328.55pt;width:72.95pt;height:80.25pt;z-index:2516787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 xml:space="preserve">MARIO </w:t>
                  </w:r>
                </w:p>
                <w:p w:rsidR="00685B4B" w:rsidRDefault="00685B4B" w:rsidP="00685B4B">
                  <w:r>
                    <w:t>FERNÁNDEZ</w:t>
                  </w:r>
                </w:p>
                <w:p w:rsidR="00685B4B" w:rsidRDefault="00685B4B" w:rsidP="00685B4B">
                  <w:r>
                    <w:t>CORDERO</w:t>
                  </w:r>
                </w:p>
              </w:txbxContent>
            </v:textbox>
          </v:shape>
        </w:pict>
      </w:r>
      <w:r w:rsidR="002C11EE" w:rsidRPr="002C11EE">
        <w:rPr>
          <w:noProof/>
          <w:lang w:eastAsia="es-ES_tradnl"/>
        </w:rPr>
        <w:pict>
          <v:shape id="_x0000_s1051" type="#_x0000_t202" style="position:absolute;margin-left:344.5pt;margin-top:271.6pt;width:66.75pt;height:80.25pt;z-index:251679744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>ROBERTO</w:t>
                  </w:r>
                </w:p>
                <w:p w:rsidR="00685B4B" w:rsidRDefault="00685B4B" w:rsidP="00685B4B">
                  <w:r>
                    <w:t>ROZADA</w:t>
                  </w:r>
                </w:p>
                <w:p w:rsidR="00685B4B" w:rsidRDefault="00685B4B" w:rsidP="00685B4B">
                  <w:r>
                    <w:t>PRIETO</w:t>
                  </w:r>
                </w:p>
              </w:txbxContent>
            </v:textbox>
          </v:shape>
        </w:pict>
      </w:r>
      <w:r w:rsidR="002C11EE" w:rsidRPr="002C11EE">
        <w:rPr>
          <w:noProof/>
          <w:lang w:eastAsia="es-ES_tradnl"/>
        </w:rPr>
        <w:pict>
          <v:shape id="_x0000_s1048" type="#_x0000_t202" style="position:absolute;margin-left:385pt;margin-top:122.35pt;width:66.75pt;height:80.25pt;z-index:2516766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 xml:space="preserve">JOAQUÍN </w:t>
                  </w:r>
                </w:p>
                <w:p w:rsidR="00685B4B" w:rsidRDefault="00685B4B" w:rsidP="00685B4B">
                  <w:r>
                    <w:t>DORESTE</w:t>
                  </w:r>
                </w:p>
                <w:p w:rsidR="00685B4B" w:rsidRDefault="00685B4B" w:rsidP="00685B4B">
                  <w:r>
                    <w:t>GALLO</w:t>
                  </w:r>
                </w:p>
              </w:txbxContent>
            </v:textbox>
          </v:shape>
        </w:pict>
      </w:r>
      <w:r w:rsidR="002C11EE" w:rsidRPr="002C11EE">
        <w:rPr>
          <w:noProof/>
          <w:lang w:eastAsia="es-ES_tradnl"/>
        </w:rPr>
        <w:pict>
          <v:shape id="_x0000_s1046" type="#_x0000_t202" style="position:absolute;margin-left:-42.5pt;margin-top:130.6pt;width:66.75pt;height:80.25pt;z-index:251674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>CHRISTIAN</w:t>
                  </w:r>
                </w:p>
                <w:p w:rsidR="00685B4B" w:rsidRDefault="00685B4B" w:rsidP="00685B4B">
                  <w:r>
                    <w:t>GÓMEZ</w:t>
                  </w:r>
                </w:p>
                <w:p w:rsidR="00685B4B" w:rsidRDefault="00685B4B" w:rsidP="00685B4B">
                  <w:r>
                    <w:t>FUENTES</w:t>
                  </w:r>
                </w:p>
              </w:txbxContent>
            </v:textbox>
          </v:shape>
        </w:pict>
      </w:r>
      <w:r w:rsidR="002C11EE" w:rsidRPr="002C11EE">
        <w:rPr>
          <w:noProof/>
          <w:lang w:eastAsia="es-ES_tradnl"/>
        </w:rPr>
        <w:pict>
          <v:shape id="_x0000_s1045" type="#_x0000_t202" style="position:absolute;margin-left:-42.5pt;margin-top:6.05pt;width:66.75pt;height:80.2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85B4B" w:rsidRDefault="00685B4B" w:rsidP="00685B4B">
                  <w:r>
                    <w:t xml:space="preserve">MARTA </w:t>
                  </w:r>
                </w:p>
                <w:p w:rsidR="00685B4B" w:rsidRDefault="00685B4B" w:rsidP="00685B4B">
                  <w:r>
                    <w:t>DINDURRA</w:t>
                  </w:r>
                </w:p>
                <w:p w:rsidR="00685B4B" w:rsidRDefault="00685B4B" w:rsidP="00685B4B">
                  <w:r>
                    <w:t>ROSAS</w:t>
                  </w:r>
                </w:p>
              </w:txbxContent>
            </v:textbox>
          </v:shape>
        </w:pict>
      </w:r>
      <w:r w:rsidR="002C11EE" w:rsidRPr="002C11EE">
        <w:rPr>
          <w:noProof/>
          <w:lang w:eastAsia="es-ES_tradnl"/>
        </w:rPr>
        <w:pict>
          <v:roundrect id="_x0000_s1036" style="position:absolute;margin-left:-71.65pt;margin-top:115.95pt;width:123pt;height:108.75pt;z-index:25166540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2C11EE" w:rsidRPr="002C11EE">
        <w:rPr>
          <w:noProof/>
          <w:lang w:eastAsia="es-ES_tradnl"/>
        </w:rPr>
        <w:pict>
          <v:roundrect id="_x0000_s1034" style="position:absolute;margin-left:355.45pt;margin-top:106.2pt;width:123pt;height:108.75pt;z-index:25166336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2C11EE" w:rsidRPr="002C11EE">
        <w:rPr>
          <w:noProof/>
          <w:lang w:eastAsia="es-ES_tradnl"/>
        </w:rPr>
        <w:pict>
          <v:roundrect id="_x0000_s1040" style="position:absolute;margin-left:144.45pt;margin-top:311.5pt;width:123pt;height:108.75pt;z-index:25166950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2C11EE" w:rsidRPr="002C11EE">
        <w:rPr>
          <w:noProof/>
          <w:lang w:eastAsia="es-ES_tradnl"/>
        </w:rPr>
        <w:pict>
          <v:roundrect id="_x0000_s1035" style="position:absolute;margin-left:314.25pt;margin-top:254.15pt;width:123pt;height:108.75pt;z-index:25166438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2C11EE" w:rsidRPr="002C11EE">
        <w:rPr>
          <w:noProof/>
          <w:lang w:eastAsia="es-ES_tradnl"/>
        </w:rPr>
        <w:pict>
          <v:roundrect id="_x0000_s1039" style="position:absolute;margin-left:-17.55pt;margin-top:254.15pt;width:123pt;height:108.75pt;z-index:25166848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D5F2D">
        <w:tab/>
      </w:r>
    </w:p>
    <w:sectPr w:rsidR="00135BC5" w:rsidRPr="000D5F2D" w:rsidSect="0013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5F2D"/>
    <w:rsid w:val="000D5F2D"/>
    <w:rsid w:val="00135BC5"/>
    <w:rsid w:val="002C11EE"/>
    <w:rsid w:val="00627FF0"/>
    <w:rsid w:val="00685B4B"/>
    <w:rsid w:val="00F626EC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3</cp:revision>
  <dcterms:created xsi:type="dcterms:W3CDTF">2014-12-01T08:46:00Z</dcterms:created>
  <dcterms:modified xsi:type="dcterms:W3CDTF">2014-12-07T11:05:00Z</dcterms:modified>
</cp:coreProperties>
</file>