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C" w:rsidRDefault="001341C5">
      <w:r>
        <w:rPr>
          <w:noProof/>
          <w:lang w:eastAsia="es-ES"/>
        </w:rPr>
        <w:drawing>
          <wp:inline distT="0" distB="0" distL="0" distR="0">
            <wp:extent cx="5407416" cy="7936523"/>
            <wp:effectExtent l="76200" t="0" r="78984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D505C" w:rsidSect="001341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1341C5"/>
    <w:rsid w:val="001341C5"/>
    <w:rsid w:val="006D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D5404-4998-41ED-8AD9-488BBDCCE414}" type="doc">
      <dgm:prSet loTypeId="urn:microsoft.com/office/officeart/2005/8/layout/hierarchy2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64B9585-C5DC-486E-84B4-EE9D3394F80C}">
      <dgm:prSet phldrT="[Texto]"/>
      <dgm:spPr/>
      <dgm:t>
        <a:bodyPr/>
        <a:lstStyle/>
        <a:p>
          <a:r>
            <a:rPr lang="es-ES"/>
            <a:t>CONSEJO RECTOR</a:t>
          </a:r>
        </a:p>
      </dgm:t>
    </dgm:pt>
    <dgm:pt modelId="{FC3F886A-7450-4170-AF60-F8B5AD714F84}" type="parTrans" cxnId="{A012A34A-929D-4087-9602-A95199C5710B}">
      <dgm:prSet/>
      <dgm:spPr/>
      <dgm:t>
        <a:bodyPr/>
        <a:lstStyle/>
        <a:p>
          <a:endParaRPr lang="es-ES"/>
        </a:p>
      </dgm:t>
    </dgm:pt>
    <dgm:pt modelId="{C15016D7-069B-4D3D-A1B8-51AA2581A8B5}" type="sibTrans" cxnId="{A012A34A-929D-4087-9602-A95199C5710B}">
      <dgm:prSet/>
      <dgm:spPr/>
      <dgm:t>
        <a:bodyPr/>
        <a:lstStyle/>
        <a:p>
          <a:endParaRPr lang="es-ES"/>
        </a:p>
      </dgm:t>
    </dgm:pt>
    <dgm:pt modelId="{5B81C289-4B1A-4AD5-92BC-61927E8BC774}">
      <dgm:prSet phldrT="[Texto]"/>
      <dgm:spPr/>
      <dgm:t>
        <a:bodyPr/>
        <a:lstStyle/>
        <a:p>
          <a:r>
            <a:rPr lang="es-ES"/>
            <a:t>Tesorero</a:t>
          </a:r>
        </a:p>
      </dgm:t>
    </dgm:pt>
    <dgm:pt modelId="{E6206BAB-2972-499F-A11C-5C5DAF3F166F}" type="parTrans" cxnId="{C8C7A74F-F38A-4EAD-8CE7-CA0394DF596B}">
      <dgm:prSet/>
      <dgm:spPr/>
      <dgm:t>
        <a:bodyPr/>
        <a:lstStyle/>
        <a:p>
          <a:endParaRPr lang="es-ES"/>
        </a:p>
      </dgm:t>
    </dgm:pt>
    <dgm:pt modelId="{58A5E2A6-6D99-489F-87DB-6A441EF47B07}" type="sibTrans" cxnId="{C8C7A74F-F38A-4EAD-8CE7-CA0394DF596B}">
      <dgm:prSet/>
      <dgm:spPr/>
      <dgm:t>
        <a:bodyPr/>
        <a:lstStyle/>
        <a:p>
          <a:endParaRPr lang="es-ES"/>
        </a:p>
      </dgm:t>
    </dgm:pt>
    <dgm:pt modelId="{700E4322-DF33-4A12-9CF7-FCFFF718654F}">
      <dgm:prSet phldrT="[Texto]"/>
      <dgm:spPr/>
      <dgm:t>
        <a:bodyPr/>
        <a:lstStyle/>
        <a:p>
          <a:r>
            <a:rPr lang="es-ES"/>
            <a:t>Alexandru y Rubén M.</a:t>
          </a:r>
        </a:p>
      </dgm:t>
    </dgm:pt>
    <dgm:pt modelId="{0EEAB921-0DD5-4C19-8072-896CDB0E95CE}" type="parTrans" cxnId="{760D7002-C0D9-4E11-829B-93802FE33733}">
      <dgm:prSet/>
      <dgm:spPr/>
      <dgm:t>
        <a:bodyPr/>
        <a:lstStyle/>
        <a:p>
          <a:endParaRPr lang="es-ES"/>
        </a:p>
      </dgm:t>
    </dgm:pt>
    <dgm:pt modelId="{0CCA9E8E-E914-49DB-A6B0-D18C75D9FBCD}" type="sibTrans" cxnId="{760D7002-C0D9-4E11-829B-93802FE33733}">
      <dgm:prSet/>
      <dgm:spPr/>
      <dgm:t>
        <a:bodyPr/>
        <a:lstStyle/>
        <a:p>
          <a:endParaRPr lang="es-ES"/>
        </a:p>
      </dgm:t>
    </dgm:pt>
    <dgm:pt modelId="{C7CA1669-A65C-4D96-B26A-32FE9C828A41}">
      <dgm:prSet/>
      <dgm:spPr/>
      <dgm:t>
        <a:bodyPr/>
        <a:lstStyle/>
        <a:p>
          <a:r>
            <a:rPr lang="es-ES"/>
            <a:t>Secretario</a:t>
          </a:r>
        </a:p>
      </dgm:t>
    </dgm:pt>
    <dgm:pt modelId="{2D93A7FF-09C9-4FB4-8795-F2DEC969C1A5}" type="parTrans" cxnId="{265976DD-1997-4879-85B6-DE3AD4F2F1E3}">
      <dgm:prSet/>
      <dgm:spPr/>
      <dgm:t>
        <a:bodyPr/>
        <a:lstStyle/>
        <a:p>
          <a:endParaRPr lang="es-ES"/>
        </a:p>
      </dgm:t>
    </dgm:pt>
    <dgm:pt modelId="{BEDDE5D0-52B4-4D04-8090-04F7504B343E}" type="sibTrans" cxnId="{265976DD-1997-4879-85B6-DE3AD4F2F1E3}">
      <dgm:prSet/>
      <dgm:spPr/>
      <dgm:t>
        <a:bodyPr/>
        <a:lstStyle/>
        <a:p>
          <a:endParaRPr lang="es-ES"/>
        </a:p>
      </dgm:t>
    </dgm:pt>
    <dgm:pt modelId="{47E72925-2FB1-4812-9C41-8625FE2E640F}">
      <dgm:prSet/>
      <dgm:spPr/>
      <dgm:t>
        <a:bodyPr/>
        <a:lstStyle/>
        <a:p>
          <a:r>
            <a:rPr lang="es-ES"/>
            <a:t>Presidenta</a:t>
          </a:r>
        </a:p>
      </dgm:t>
    </dgm:pt>
    <dgm:pt modelId="{C2A568B5-59E7-434E-BB29-128B6268B189}" type="parTrans" cxnId="{66FBBEBB-483E-46A6-81A5-C1F8EF642510}">
      <dgm:prSet/>
      <dgm:spPr/>
      <dgm:t>
        <a:bodyPr/>
        <a:lstStyle/>
        <a:p>
          <a:endParaRPr lang="es-ES"/>
        </a:p>
      </dgm:t>
    </dgm:pt>
    <dgm:pt modelId="{32B5AE2C-57EF-469A-9BC9-1F1DDDA0D81D}" type="sibTrans" cxnId="{66FBBEBB-483E-46A6-81A5-C1F8EF642510}">
      <dgm:prSet/>
      <dgm:spPr/>
      <dgm:t>
        <a:bodyPr/>
        <a:lstStyle/>
        <a:p>
          <a:endParaRPr lang="es-ES"/>
        </a:p>
      </dgm:t>
    </dgm:pt>
    <dgm:pt modelId="{E5A7549B-A77A-4D08-9E56-763EE3E48481}">
      <dgm:prSet/>
      <dgm:spPr/>
      <dgm:t>
        <a:bodyPr/>
        <a:lstStyle/>
        <a:p>
          <a:r>
            <a:rPr lang="es-ES"/>
            <a:t>Rubén P.</a:t>
          </a:r>
        </a:p>
      </dgm:t>
    </dgm:pt>
    <dgm:pt modelId="{03EF1039-0B9A-4ED1-A186-10122777B938}" type="parTrans" cxnId="{219F7A16-9E7D-4F54-95DB-70579BDDF057}">
      <dgm:prSet/>
      <dgm:spPr/>
      <dgm:t>
        <a:bodyPr/>
        <a:lstStyle/>
        <a:p>
          <a:endParaRPr lang="es-ES"/>
        </a:p>
      </dgm:t>
    </dgm:pt>
    <dgm:pt modelId="{3A452DB8-6AB8-43D0-B803-6B25D0D75FC4}" type="sibTrans" cxnId="{219F7A16-9E7D-4F54-95DB-70579BDDF057}">
      <dgm:prSet/>
      <dgm:spPr/>
      <dgm:t>
        <a:bodyPr/>
        <a:lstStyle/>
        <a:p>
          <a:endParaRPr lang="es-ES"/>
        </a:p>
      </dgm:t>
    </dgm:pt>
    <dgm:pt modelId="{EA9421DC-5D1E-4F17-B9FF-48DF0C0E3462}">
      <dgm:prSet/>
      <dgm:spPr/>
      <dgm:t>
        <a:bodyPr/>
        <a:lstStyle/>
        <a:p>
          <a:r>
            <a:rPr lang="es-ES"/>
            <a:t>María L.</a:t>
          </a:r>
        </a:p>
      </dgm:t>
    </dgm:pt>
    <dgm:pt modelId="{AD1AB114-6B2C-4B72-A389-5C1D3F9C94AD}" type="parTrans" cxnId="{DFBD6F72-05DA-4D7F-88B0-099354675767}">
      <dgm:prSet/>
      <dgm:spPr/>
      <dgm:t>
        <a:bodyPr/>
        <a:lstStyle/>
        <a:p>
          <a:endParaRPr lang="es-ES"/>
        </a:p>
      </dgm:t>
    </dgm:pt>
    <dgm:pt modelId="{F5612623-DD36-440C-85AE-234CCF19E720}" type="sibTrans" cxnId="{DFBD6F72-05DA-4D7F-88B0-099354675767}">
      <dgm:prSet/>
      <dgm:spPr/>
      <dgm:t>
        <a:bodyPr/>
        <a:lstStyle/>
        <a:p>
          <a:endParaRPr lang="es-ES"/>
        </a:p>
      </dgm:t>
    </dgm:pt>
    <dgm:pt modelId="{64999396-A5FE-4E27-8646-C5BBA57C7D84}">
      <dgm:prSet/>
      <dgm:spPr/>
      <dgm:t>
        <a:bodyPr/>
        <a:lstStyle/>
        <a:p>
          <a:r>
            <a:rPr lang="es-ES"/>
            <a:t>NNTT</a:t>
          </a:r>
        </a:p>
      </dgm:t>
    </dgm:pt>
    <dgm:pt modelId="{702078B9-82CE-4A5D-8223-A58A6C5BAB00}" type="parTrans" cxnId="{9E6C358F-5B25-4785-9C82-AD22002A9174}">
      <dgm:prSet/>
      <dgm:spPr/>
      <dgm:t>
        <a:bodyPr/>
        <a:lstStyle/>
        <a:p>
          <a:endParaRPr lang="es-ES"/>
        </a:p>
      </dgm:t>
    </dgm:pt>
    <dgm:pt modelId="{ABED3973-A86C-4933-B7F4-3A8CCEBD69F3}" type="sibTrans" cxnId="{9E6C358F-5B25-4785-9C82-AD22002A9174}">
      <dgm:prSet/>
      <dgm:spPr/>
      <dgm:t>
        <a:bodyPr/>
        <a:lstStyle/>
        <a:p>
          <a:endParaRPr lang="es-ES"/>
        </a:p>
      </dgm:t>
    </dgm:pt>
    <dgm:pt modelId="{3263D4BE-36C1-4556-9D74-B556B87C248D}">
      <dgm:prSet/>
      <dgm:spPr/>
      <dgm:t>
        <a:bodyPr/>
        <a:lstStyle/>
        <a:p>
          <a:r>
            <a:rPr lang="es-ES"/>
            <a:t>MARKETING</a:t>
          </a:r>
        </a:p>
      </dgm:t>
    </dgm:pt>
    <dgm:pt modelId="{6087E753-E150-46AE-A6F4-D8CB99B1236F}" type="parTrans" cxnId="{15F81289-7B79-4CB3-AFF5-36B29036B608}">
      <dgm:prSet/>
      <dgm:spPr/>
      <dgm:t>
        <a:bodyPr/>
        <a:lstStyle/>
        <a:p>
          <a:endParaRPr lang="es-ES"/>
        </a:p>
      </dgm:t>
    </dgm:pt>
    <dgm:pt modelId="{B76B9960-5C80-4C0B-8FB6-D2AA51BEA3AF}" type="sibTrans" cxnId="{15F81289-7B79-4CB3-AFF5-36B29036B608}">
      <dgm:prSet/>
      <dgm:spPr/>
      <dgm:t>
        <a:bodyPr/>
        <a:lstStyle/>
        <a:p>
          <a:endParaRPr lang="es-ES"/>
        </a:p>
      </dgm:t>
    </dgm:pt>
    <dgm:pt modelId="{2BF9EB4E-EB80-4EF3-A63F-9DE348C6FEBA}">
      <dgm:prSet/>
      <dgm:spPr/>
      <dgm:t>
        <a:bodyPr/>
        <a:lstStyle/>
        <a:p>
          <a:r>
            <a:rPr lang="es-ES"/>
            <a:t>PRODUCCIÓN Y COMERCIO</a:t>
          </a:r>
        </a:p>
      </dgm:t>
    </dgm:pt>
    <dgm:pt modelId="{13ABC639-8865-4730-8540-7FE0A6611D71}" type="parTrans" cxnId="{250B8149-DB0F-4576-B987-08A363EECA8A}">
      <dgm:prSet/>
      <dgm:spPr/>
      <dgm:t>
        <a:bodyPr/>
        <a:lstStyle/>
        <a:p>
          <a:endParaRPr lang="es-ES"/>
        </a:p>
      </dgm:t>
    </dgm:pt>
    <dgm:pt modelId="{F32615A7-FEF5-42E6-94D1-5756FC82A411}" type="sibTrans" cxnId="{250B8149-DB0F-4576-B987-08A363EECA8A}">
      <dgm:prSet/>
      <dgm:spPr/>
      <dgm:t>
        <a:bodyPr/>
        <a:lstStyle/>
        <a:p>
          <a:endParaRPr lang="es-ES"/>
        </a:p>
      </dgm:t>
    </dgm:pt>
    <dgm:pt modelId="{0EE7013B-27F2-4C72-B407-F5B8F620824C}">
      <dgm:prSet/>
      <dgm:spPr/>
      <dgm:t>
        <a:bodyPr/>
        <a:lstStyle/>
        <a:p>
          <a:r>
            <a:rPr lang="es-ES"/>
            <a:t>Jorge L.</a:t>
          </a:r>
        </a:p>
        <a:p>
          <a:r>
            <a:rPr lang="es-ES"/>
            <a:t>Nora</a:t>
          </a:r>
        </a:p>
        <a:p>
          <a:r>
            <a:rPr lang="es-ES"/>
            <a:t>Raúl</a:t>
          </a:r>
        </a:p>
        <a:p>
          <a:r>
            <a:rPr lang="es-ES"/>
            <a:t>Cristian</a:t>
          </a:r>
        </a:p>
        <a:p>
          <a:endParaRPr lang="es-ES"/>
        </a:p>
      </dgm:t>
    </dgm:pt>
    <dgm:pt modelId="{35CD7508-0592-49C1-A9F2-F261BA7A226F}" type="parTrans" cxnId="{1C6BF3F5-E5E2-4EE9-A3DA-7FE74CC3C1A1}">
      <dgm:prSet/>
      <dgm:spPr/>
      <dgm:t>
        <a:bodyPr/>
        <a:lstStyle/>
        <a:p>
          <a:endParaRPr lang="es-ES"/>
        </a:p>
      </dgm:t>
    </dgm:pt>
    <dgm:pt modelId="{C6DA2ACB-4717-43EC-AFF8-CC7F928212EE}" type="sibTrans" cxnId="{1C6BF3F5-E5E2-4EE9-A3DA-7FE74CC3C1A1}">
      <dgm:prSet/>
      <dgm:spPr/>
      <dgm:t>
        <a:bodyPr/>
        <a:lstStyle/>
        <a:p>
          <a:endParaRPr lang="es-ES"/>
        </a:p>
      </dgm:t>
    </dgm:pt>
    <dgm:pt modelId="{EA3035B2-4B45-4ACE-A182-29A1505A58B2}">
      <dgm:prSet/>
      <dgm:spPr/>
      <dgm:t>
        <a:bodyPr/>
        <a:lstStyle/>
        <a:p>
          <a:r>
            <a:rPr lang="es-ES"/>
            <a:t>Hugo</a:t>
          </a:r>
        </a:p>
        <a:p>
          <a:r>
            <a:rPr lang="es-ES"/>
            <a:t>Ghillerme</a:t>
          </a:r>
        </a:p>
      </dgm:t>
    </dgm:pt>
    <dgm:pt modelId="{E9F98792-C6D0-4E7E-BA9D-5E3FEB53D9AD}" type="parTrans" cxnId="{94C9DD28-8B47-4E9B-B5B2-ACCF30368206}">
      <dgm:prSet/>
      <dgm:spPr/>
      <dgm:t>
        <a:bodyPr/>
        <a:lstStyle/>
        <a:p>
          <a:endParaRPr lang="es-ES"/>
        </a:p>
      </dgm:t>
    </dgm:pt>
    <dgm:pt modelId="{38A0FC11-7223-4517-936C-3AE73434DFF3}" type="sibTrans" cxnId="{94C9DD28-8B47-4E9B-B5B2-ACCF30368206}">
      <dgm:prSet/>
      <dgm:spPr/>
      <dgm:t>
        <a:bodyPr/>
        <a:lstStyle/>
        <a:p>
          <a:endParaRPr lang="es-ES"/>
        </a:p>
      </dgm:t>
    </dgm:pt>
    <dgm:pt modelId="{654D503E-55C2-44C0-B306-DF4FD620052A}">
      <dgm:prSet/>
      <dgm:spPr/>
      <dgm:t>
        <a:bodyPr/>
        <a:lstStyle/>
        <a:p>
          <a:r>
            <a:rPr lang="es-ES"/>
            <a:t>Jorge T.</a:t>
          </a:r>
        </a:p>
        <a:p>
          <a:r>
            <a:rPr lang="es-ES"/>
            <a:t>Marta</a:t>
          </a:r>
        </a:p>
      </dgm:t>
    </dgm:pt>
    <dgm:pt modelId="{D0DBD093-0CA4-4828-93F8-8D6C91F1F474}" type="parTrans" cxnId="{6A9EC2FF-4A83-48E5-954A-22E25545C640}">
      <dgm:prSet/>
      <dgm:spPr/>
      <dgm:t>
        <a:bodyPr/>
        <a:lstStyle/>
        <a:p>
          <a:endParaRPr lang="es-ES"/>
        </a:p>
      </dgm:t>
    </dgm:pt>
    <dgm:pt modelId="{EB13AB2D-FDE1-4D17-B082-34B6E9E21184}" type="sibTrans" cxnId="{6A9EC2FF-4A83-48E5-954A-22E25545C640}">
      <dgm:prSet/>
      <dgm:spPr/>
      <dgm:t>
        <a:bodyPr/>
        <a:lstStyle/>
        <a:p>
          <a:endParaRPr lang="es-ES"/>
        </a:p>
      </dgm:t>
    </dgm:pt>
    <dgm:pt modelId="{FA8F783F-7373-4AB9-BF0D-C53236F0FD7A}" type="pres">
      <dgm:prSet presAssocID="{2D0D5404-4998-41ED-8AD9-488BBDCCE41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4D5ECFF-3E70-49B6-BB4B-54352E4277E0}" type="pres">
      <dgm:prSet presAssocID="{F64B9585-C5DC-486E-84B4-EE9D3394F80C}" presName="root1" presStyleCnt="0"/>
      <dgm:spPr/>
    </dgm:pt>
    <dgm:pt modelId="{91862543-117B-4A31-8B2C-5A445732DA64}" type="pres">
      <dgm:prSet presAssocID="{F64B9585-C5DC-486E-84B4-EE9D3394F80C}" presName="LevelOneTextNode" presStyleLbl="node0" presStyleIdx="0" presStyleCnt="7" custLinFactNeighborX="-1253" custLinFactNeighborY="3760">
        <dgm:presLayoutVars>
          <dgm:chPref val="3"/>
        </dgm:presLayoutVars>
      </dgm:prSet>
      <dgm:spPr/>
    </dgm:pt>
    <dgm:pt modelId="{29055E20-5509-4212-B022-CC50DE74061D}" type="pres">
      <dgm:prSet presAssocID="{F64B9585-C5DC-486E-84B4-EE9D3394F80C}" presName="level2hierChild" presStyleCnt="0"/>
      <dgm:spPr/>
    </dgm:pt>
    <dgm:pt modelId="{5F676B94-CB81-4AE7-A528-FA873159DE4B}" type="pres">
      <dgm:prSet presAssocID="{C2A568B5-59E7-434E-BB29-128B6268B189}" presName="conn2-1" presStyleLbl="parChTrans1D2" presStyleIdx="0" presStyleCnt="3"/>
      <dgm:spPr/>
    </dgm:pt>
    <dgm:pt modelId="{5CB54349-761B-4128-842D-502D4CC116DC}" type="pres">
      <dgm:prSet presAssocID="{C2A568B5-59E7-434E-BB29-128B6268B189}" presName="connTx" presStyleLbl="parChTrans1D2" presStyleIdx="0" presStyleCnt="3"/>
      <dgm:spPr/>
    </dgm:pt>
    <dgm:pt modelId="{0FCA9B96-E328-4E20-9849-3628E552CD80}" type="pres">
      <dgm:prSet presAssocID="{47E72925-2FB1-4812-9C41-8625FE2E640F}" presName="root2" presStyleCnt="0"/>
      <dgm:spPr/>
    </dgm:pt>
    <dgm:pt modelId="{8C134558-07F4-4CFD-9545-19BDEB9537C5}" type="pres">
      <dgm:prSet presAssocID="{47E72925-2FB1-4812-9C41-8625FE2E640F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0FE615-BF9F-46FE-A750-5E918AC46423}" type="pres">
      <dgm:prSet presAssocID="{47E72925-2FB1-4812-9C41-8625FE2E640F}" presName="level3hierChild" presStyleCnt="0"/>
      <dgm:spPr/>
    </dgm:pt>
    <dgm:pt modelId="{0D971425-5C0D-4C98-B01B-64A97ABCD06B}" type="pres">
      <dgm:prSet presAssocID="{AD1AB114-6B2C-4B72-A389-5C1D3F9C94AD}" presName="conn2-1" presStyleLbl="parChTrans1D3" presStyleIdx="0" presStyleCnt="3"/>
      <dgm:spPr/>
    </dgm:pt>
    <dgm:pt modelId="{DDB112F4-616F-4431-AE62-DB36794EF607}" type="pres">
      <dgm:prSet presAssocID="{AD1AB114-6B2C-4B72-A389-5C1D3F9C94AD}" presName="connTx" presStyleLbl="parChTrans1D3" presStyleIdx="0" presStyleCnt="3"/>
      <dgm:spPr/>
    </dgm:pt>
    <dgm:pt modelId="{324CE06E-2675-47EB-9E61-2C1EDF502B28}" type="pres">
      <dgm:prSet presAssocID="{EA9421DC-5D1E-4F17-B9FF-48DF0C0E3462}" presName="root2" presStyleCnt="0"/>
      <dgm:spPr/>
    </dgm:pt>
    <dgm:pt modelId="{24546880-C3A3-4412-A9B5-4B7F001F9645}" type="pres">
      <dgm:prSet presAssocID="{EA9421DC-5D1E-4F17-B9FF-48DF0C0E3462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916FCD3-158C-43B3-9D4B-FDC4B9D70D0B}" type="pres">
      <dgm:prSet presAssocID="{EA9421DC-5D1E-4F17-B9FF-48DF0C0E3462}" presName="level3hierChild" presStyleCnt="0"/>
      <dgm:spPr/>
    </dgm:pt>
    <dgm:pt modelId="{CC632A5D-D951-414C-B684-B396A292E830}" type="pres">
      <dgm:prSet presAssocID="{2D93A7FF-09C9-4FB4-8795-F2DEC969C1A5}" presName="conn2-1" presStyleLbl="parChTrans1D2" presStyleIdx="1" presStyleCnt="3"/>
      <dgm:spPr/>
    </dgm:pt>
    <dgm:pt modelId="{FC5AA47A-E02F-49CA-9BA6-2F6A485F6840}" type="pres">
      <dgm:prSet presAssocID="{2D93A7FF-09C9-4FB4-8795-F2DEC969C1A5}" presName="connTx" presStyleLbl="parChTrans1D2" presStyleIdx="1" presStyleCnt="3"/>
      <dgm:spPr/>
    </dgm:pt>
    <dgm:pt modelId="{0E8B6C90-1839-4DAD-91FA-ABBF03A20283}" type="pres">
      <dgm:prSet presAssocID="{C7CA1669-A65C-4D96-B26A-32FE9C828A41}" presName="root2" presStyleCnt="0"/>
      <dgm:spPr/>
    </dgm:pt>
    <dgm:pt modelId="{483FA005-CFCE-4680-93D8-D95C13990F0F}" type="pres">
      <dgm:prSet presAssocID="{C7CA1669-A65C-4D96-B26A-32FE9C828A41}" presName="LevelTwoTextNode" presStyleLbl="node2" presStyleIdx="1" presStyleCnt="3">
        <dgm:presLayoutVars>
          <dgm:chPref val="3"/>
        </dgm:presLayoutVars>
      </dgm:prSet>
      <dgm:spPr/>
    </dgm:pt>
    <dgm:pt modelId="{F76382A7-4C23-4AF5-B81E-46257C514CB8}" type="pres">
      <dgm:prSet presAssocID="{C7CA1669-A65C-4D96-B26A-32FE9C828A41}" presName="level3hierChild" presStyleCnt="0"/>
      <dgm:spPr/>
    </dgm:pt>
    <dgm:pt modelId="{4ED700F5-3285-479D-995E-CDF0C7E47982}" type="pres">
      <dgm:prSet presAssocID="{03EF1039-0B9A-4ED1-A186-10122777B938}" presName="conn2-1" presStyleLbl="parChTrans1D3" presStyleIdx="1" presStyleCnt="3"/>
      <dgm:spPr/>
    </dgm:pt>
    <dgm:pt modelId="{40CEF400-29AB-4549-8CA4-C52211D25D34}" type="pres">
      <dgm:prSet presAssocID="{03EF1039-0B9A-4ED1-A186-10122777B938}" presName="connTx" presStyleLbl="parChTrans1D3" presStyleIdx="1" presStyleCnt="3"/>
      <dgm:spPr/>
    </dgm:pt>
    <dgm:pt modelId="{214F1653-B35F-427C-8E0A-9EAF9F3D3418}" type="pres">
      <dgm:prSet presAssocID="{E5A7549B-A77A-4D08-9E56-763EE3E48481}" presName="root2" presStyleCnt="0"/>
      <dgm:spPr/>
    </dgm:pt>
    <dgm:pt modelId="{04D57CB8-D582-49B4-9C64-CCC40ABB9D15}" type="pres">
      <dgm:prSet presAssocID="{E5A7549B-A77A-4D08-9E56-763EE3E48481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B7894C-37C0-4808-9D06-711D332187C6}" type="pres">
      <dgm:prSet presAssocID="{E5A7549B-A77A-4D08-9E56-763EE3E48481}" presName="level3hierChild" presStyleCnt="0"/>
      <dgm:spPr/>
    </dgm:pt>
    <dgm:pt modelId="{716215A7-E024-4BC8-A7CB-27E1B1844431}" type="pres">
      <dgm:prSet presAssocID="{E6206BAB-2972-499F-A11C-5C5DAF3F166F}" presName="conn2-1" presStyleLbl="parChTrans1D2" presStyleIdx="2" presStyleCnt="3"/>
      <dgm:spPr/>
    </dgm:pt>
    <dgm:pt modelId="{33269277-FA75-4B0B-A362-525D5EEAA0CD}" type="pres">
      <dgm:prSet presAssocID="{E6206BAB-2972-499F-A11C-5C5DAF3F166F}" presName="connTx" presStyleLbl="parChTrans1D2" presStyleIdx="2" presStyleCnt="3"/>
      <dgm:spPr/>
    </dgm:pt>
    <dgm:pt modelId="{B7E3BAA3-4C69-4D49-8DC8-A09D03F2801F}" type="pres">
      <dgm:prSet presAssocID="{5B81C289-4B1A-4AD5-92BC-61927E8BC774}" presName="root2" presStyleCnt="0"/>
      <dgm:spPr/>
    </dgm:pt>
    <dgm:pt modelId="{7C65031E-DE6A-4340-AB00-9DEF242D669F}" type="pres">
      <dgm:prSet presAssocID="{5B81C289-4B1A-4AD5-92BC-61927E8BC774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CD83AA-622B-40B9-AD64-43C42D5AE894}" type="pres">
      <dgm:prSet presAssocID="{5B81C289-4B1A-4AD5-92BC-61927E8BC774}" presName="level3hierChild" presStyleCnt="0"/>
      <dgm:spPr/>
    </dgm:pt>
    <dgm:pt modelId="{682DE15B-8EED-4650-8EF2-9CC9EBC1084E}" type="pres">
      <dgm:prSet presAssocID="{0EEAB921-0DD5-4C19-8072-896CDB0E95CE}" presName="conn2-1" presStyleLbl="parChTrans1D3" presStyleIdx="2" presStyleCnt="3"/>
      <dgm:spPr/>
    </dgm:pt>
    <dgm:pt modelId="{1BF3B113-B4D0-4F12-8B36-B71F1760E3BE}" type="pres">
      <dgm:prSet presAssocID="{0EEAB921-0DD5-4C19-8072-896CDB0E95CE}" presName="connTx" presStyleLbl="parChTrans1D3" presStyleIdx="2" presStyleCnt="3"/>
      <dgm:spPr/>
    </dgm:pt>
    <dgm:pt modelId="{00776D19-B813-49CA-BB1B-374E2E330A6C}" type="pres">
      <dgm:prSet presAssocID="{700E4322-DF33-4A12-9CF7-FCFFF718654F}" presName="root2" presStyleCnt="0"/>
      <dgm:spPr/>
    </dgm:pt>
    <dgm:pt modelId="{B0106681-0E30-44D0-98E4-A6CED000A484}" type="pres">
      <dgm:prSet presAssocID="{700E4322-DF33-4A12-9CF7-FCFFF718654F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4B6595-0496-4FEF-8039-57F7F12EE3D9}" type="pres">
      <dgm:prSet presAssocID="{700E4322-DF33-4A12-9CF7-FCFFF718654F}" presName="level3hierChild" presStyleCnt="0"/>
      <dgm:spPr/>
    </dgm:pt>
    <dgm:pt modelId="{056607B2-07EC-4370-A3CD-65445A45CF48}" type="pres">
      <dgm:prSet presAssocID="{2BF9EB4E-EB80-4EF3-A63F-9DE348C6FEBA}" presName="root1" presStyleCnt="0"/>
      <dgm:spPr/>
    </dgm:pt>
    <dgm:pt modelId="{6252B374-0F1E-432E-A897-0109B7EB42CC}" type="pres">
      <dgm:prSet presAssocID="{2BF9EB4E-EB80-4EF3-A63F-9DE348C6FEBA}" presName="LevelOneTextNode" presStyleLbl="node0" presStyleIdx="1" presStyleCnt="7" custLinFactX="100000" custLinFactY="38490" custLinFactNeighborX="167595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CA3A6B-9DF4-4C75-B28E-586C6F57F575}" type="pres">
      <dgm:prSet presAssocID="{2BF9EB4E-EB80-4EF3-A63F-9DE348C6FEBA}" presName="level2hierChild" presStyleCnt="0"/>
      <dgm:spPr/>
    </dgm:pt>
    <dgm:pt modelId="{EE73BD7A-FD2B-4357-871E-84D9226F2870}" type="pres">
      <dgm:prSet presAssocID="{654D503E-55C2-44C0-B306-DF4FD620052A}" presName="root1" presStyleCnt="0"/>
      <dgm:spPr/>
    </dgm:pt>
    <dgm:pt modelId="{031841BD-5ED5-4FE7-B93F-A5F489B640AA}" type="pres">
      <dgm:prSet presAssocID="{654D503E-55C2-44C0-B306-DF4FD620052A}" presName="LevelOneTextNode" presStyleLbl="node0" presStyleIdx="2" presStyleCnt="7" custLinFactX="100000" custLinFactY="48192" custLinFactNeighborX="166248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F749E0-D377-4F26-BD36-9197319D5D14}" type="pres">
      <dgm:prSet presAssocID="{654D503E-55C2-44C0-B306-DF4FD620052A}" presName="level2hierChild" presStyleCnt="0"/>
      <dgm:spPr/>
    </dgm:pt>
    <dgm:pt modelId="{20FD978E-BD1E-4FBA-A280-97D9C1DF7D68}" type="pres">
      <dgm:prSet presAssocID="{3263D4BE-36C1-4556-9D74-B556B87C248D}" presName="root1" presStyleCnt="0"/>
      <dgm:spPr/>
    </dgm:pt>
    <dgm:pt modelId="{05516EE8-2C9D-4391-AE69-AEC24077F331}" type="pres">
      <dgm:prSet presAssocID="{3263D4BE-36C1-4556-9D74-B556B87C248D}" presName="LevelOneTextNode" presStyleLbl="node0" presStyleIdx="3" presStyleCnt="7" custLinFactNeighborX="8029" custLinFactNeighborY="-9538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16688B8-20DA-4D64-800B-81F058BF6033}" type="pres">
      <dgm:prSet presAssocID="{3263D4BE-36C1-4556-9D74-B556B87C248D}" presName="level2hierChild" presStyleCnt="0"/>
      <dgm:spPr/>
    </dgm:pt>
    <dgm:pt modelId="{A3E46EC1-F1D9-4AFF-B110-0DC911F52CC2}" type="pres">
      <dgm:prSet presAssocID="{0EE7013B-27F2-4C72-B407-F5B8F620824C}" presName="root1" presStyleCnt="0"/>
      <dgm:spPr/>
    </dgm:pt>
    <dgm:pt modelId="{C596EBA7-90F0-438F-B212-875BDAB9B891}" type="pres">
      <dgm:prSet presAssocID="{0EE7013B-27F2-4C72-B407-F5B8F620824C}" presName="LevelOneTextNode" presStyleLbl="node0" presStyleIdx="4" presStyleCnt="7" custLinFactNeighborX="8906" custLinFactNeighborY="-8349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7EFF56-A540-4D14-AE76-D8EDBB1D4A6A}" type="pres">
      <dgm:prSet presAssocID="{0EE7013B-27F2-4C72-B407-F5B8F620824C}" presName="level2hierChild" presStyleCnt="0"/>
      <dgm:spPr/>
    </dgm:pt>
    <dgm:pt modelId="{C127FDED-EE01-4F3D-8F1A-D60C814B4D50}" type="pres">
      <dgm:prSet presAssocID="{EA3035B2-4B45-4ACE-A182-29A1505A58B2}" presName="root1" presStyleCnt="0"/>
      <dgm:spPr/>
    </dgm:pt>
    <dgm:pt modelId="{FF00E6FB-3616-4695-A4EF-73290CEBC510}" type="pres">
      <dgm:prSet presAssocID="{EA3035B2-4B45-4ACE-A182-29A1505A58B2}" presName="LevelOneTextNode" presStyleLbl="node0" presStyleIdx="5" presStyleCnt="7" custLinFactX="36789" custLinFactY="-100000" custLinFactNeighborX="100000" custLinFactNeighborY="-1023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A4B242-722F-42F0-B2D9-EB37A9D25AC0}" type="pres">
      <dgm:prSet presAssocID="{EA3035B2-4B45-4ACE-A182-29A1505A58B2}" presName="level2hierChild" presStyleCnt="0"/>
      <dgm:spPr/>
    </dgm:pt>
    <dgm:pt modelId="{A3EEE776-8AAD-419B-875E-831136BF3B71}" type="pres">
      <dgm:prSet presAssocID="{64999396-A5FE-4E27-8646-C5BBA57C7D84}" presName="root1" presStyleCnt="0"/>
      <dgm:spPr/>
    </dgm:pt>
    <dgm:pt modelId="{63A569FD-C77F-4EA4-AA28-13CD50D79730}" type="pres">
      <dgm:prSet presAssocID="{64999396-A5FE-4E27-8646-C5BBA57C7D84}" presName="LevelOneTextNode" presStyleLbl="node0" presStyleIdx="6" presStyleCnt="7" custLinFactX="36988" custLinFactY="-200000" custLinFactNeighborX="100000" custLinFactNeighborY="-239105">
        <dgm:presLayoutVars>
          <dgm:chPref val="3"/>
        </dgm:presLayoutVars>
      </dgm:prSet>
      <dgm:spPr/>
    </dgm:pt>
    <dgm:pt modelId="{5A32D297-38A6-4A57-B25B-3A22379BF7E6}" type="pres">
      <dgm:prSet presAssocID="{64999396-A5FE-4E27-8646-C5BBA57C7D84}" presName="level2hierChild" presStyleCnt="0"/>
      <dgm:spPr/>
    </dgm:pt>
  </dgm:ptLst>
  <dgm:cxnLst>
    <dgm:cxn modelId="{812062F3-8DA9-46AE-A533-EBC597610FFA}" type="presOf" srcId="{C7CA1669-A65C-4D96-B26A-32FE9C828A41}" destId="{483FA005-CFCE-4680-93D8-D95C13990F0F}" srcOrd="0" destOrd="0" presId="urn:microsoft.com/office/officeart/2005/8/layout/hierarchy2"/>
    <dgm:cxn modelId="{A012A34A-929D-4087-9602-A95199C5710B}" srcId="{2D0D5404-4998-41ED-8AD9-488BBDCCE414}" destId="{F64B9585-C5DC-486E-84B4-EE9D3394F80C}" srcOrd="0" destOrd="0" parTransId="{FC3F886A-7450-4170-AF60-F8B5AD714F84}" sibTransId="{C15016D7-069B-4D3D-A1B8-51AA2581A8B5}"/>
    <dgm:cxn modelId="{375BC0DD-B5BB-466D-905F-E22622C007F2}" type="presOf" srcId="{EA3035B2-4B45-4ACE-A182-29A1505A58B2}" destId="{FF00E6FB-3616-4695-A4EF-73290CEBC510}" srcOrd="0" destOrd="0" presId="urn:microsoft.com/office/officeart/2005/8/layout/hierarchy2"/>
    <dgm:cxn modelId="{9E6C358F-5B25-4785-9C82-AD22002A9174}" srcId="{2D0D5404-4998-41ED-8AD9-488BBDCCE414}" destId="{64999396-A5FE-4E27-8646-C5BBA57C7D84}" srcOrd="6" destOrd="0" parTransId="{702078B9-82CE-4A5D-8223-A58A6C5BAB00}" sibTransId="{ABED3973-A86C-4933-B7F4-3A8CCEBD69F3}"/>
    <dgm:cxn modelId="{C8C7A74F-F38A-4EAD-8CE7-CA0394DF596B}" srcId="{F64B9585-C5DC-486E-84B4-EE9D3394F80C}" destId="{5B81C289-4B1A-4AD5-92BC-61927E8BC774}" srcOrd="2" destOrd="0" parTransId="{E6206BAB-2972-499F-A11C-5C5DAF3F166F}" sibTransId="{58A5E2A6-6D99-489F-87DB-6A441EF47B07}"/>
    <dgm:cxn modelId="{6A9EC2FF-4A83-48E5-954A-22E25545C640}" srcId="{2D0D5404-4998-41ED-8AD9-488BBDCCE414}" destId="{654D503E-55C2-44C0-B306-DF4FD620052A}" srcOrd="2" destOrd="0" parTransId="{D0DBD093-0CA4-4828-93F8-8D6C91F1F474}" sibTransId="{EB13AB2D-FDE1-4D17-B082-34B6E9E21184}"/>
    <dgm:cxn modelId="{265976DD-1997-4879-85B6-DE3AD4F2F1E3}" srcId="{F64B9585-C5DC-486E-84B4-EE9D3394F80C}" destId="{C7CA1669-A65C-4D96-B26A-32FE9C828A41}" srcOrd="1" destOrd="0" parTransId="{2D93A7FF-09C9-4FB4-8795-F2DEC969C1A5}" sibTransId="{BEDDE5D0-52B4-4D04-8090-04F7504B343E}"/>
    <dgm:cxn modelId="{1F1E7FA1-8E2D-4097-9980-4D2E54DCE1FA}" type="presOf" srcId="{64999396-A5FE-4E27-8646-C5BBA57C7D84}" destId="{63A569FD-C77F-4EA4-AA28-13CD50D79730}" srcOrd="0" destOrd="0" presId="urn:microsoft.com/office/officeart/2005/8/layout/hierarchy2"/>
    <dgm:cxn modelId="{93136AE7-BF94-4EE1-B599-395DCD4553B3}" type="presOf" srcId="{700E4322-DF33-4A12-9CF7-FCFFF718654F}" destId="{B0106681-0E30-44D0-98E4-A6CED000A484}" srcOrd="0" destOrd="0" presId="urn:microsoft.com/office/officeart/2005/8/layout/hierarchy2"/>
    <dgm:cxn modelId="{4E19A558-6B7D-4362-B8D6-5D2FBAE9BF09}" type="presOf" srcId="{2D93A7FF-09C9-4FB4-8795-F2DEC969C1A5}" destId="{FC5AA47A-E02F-49CA-9BA6-2F6A485F6840}" srcOrd="1" destOrd="0" presId="urn:microsoft.com/office/officeart/2005/8/layout/hierarchy2"/>
    <dgm:cxn modelId="{6B442B58-6C52-4E64-9589-8DE54800D14D}" type="presOf" srcId="{AD1AB114-6B2C-4B72-A389-5C1D3F9C94AD}" destId="{DDB112F4-616F-4431-AE62-DB36794EF607}" srcOrd="1" destOrd="0" presId="urn:microsoft.com/office/officeart/2005/8/layout/hierarchy2"/>
    <dgm:cxn modelId="{09655CAC-74D1-41E4-9EE7-98EFC1747726}" type="presOf" srcId="{E6206BAB-2972-499F-A11C-5C5DAF3F166F}" destId="{716215A7-E024-4BC8-A7CB-27E1B1844431}" srcOrd="0" destOrd="0" presId="urn:microsoft.com/office/officeart/2005/8/layout/hierarchy2"/>
    <dgm:cxn modelId="{DFBD6F72-05DA-4D7F-88B0-099354675767}" srcId="{47E72925-2FB1-4812-9C41-8625FE2E640F}" destId="{EA9421DC-5D1E-4F17-B9FF-48DF0C0E3462}" srcOrd="0" destOrd="0" parTransId="{AD1AB114-6B2C-4B72-A389-5C1D3F9C94AD}" sibTransId="{F5612623-DD36-440C-85AE-234CCF19E720}"/>
    <dgm:cxn modelId="{1C2ECC9D-40AC-43AD-9F8F-813092CA5E09}" type="presOf" srcId="{03EF1039-0B9A-4ED1-A186-10122777B938}" destId="{4ED700F5-3285-479D-995E-CDF0C7E47982}" srcOrd="0" destOrd="0" presId="urn:microsoft.com/office/officeart/2005/8/layout/hierarchy2"/>
    <dgm:cxn modelId="{219F7A16-9E7D-4F54-95DB-70579BDDF057}" srcId="{C7CA1669-A65C-4D96-B26A-32FE9C828A41}" destId="{E5A7549B-A77A-4D08-9E56-763EE3E48481}" srcOrd="0" destOrd="0" parTransId="{03EF1039-0B9A-4ED1-A186-10122777B938}" sibTransId="{3A452DB8-6AB8-43D0-B803-6B25D0D75FC4}"/>
    <dgm:cxn modelId="{C09B55D2-6D99-4255-8126-D1910DA9B468}" type="presOf" srcId="{0EE7013B-27F2-4C72-B407-F5B8F620824C}" destId="{C596EBA7-90F0-438F-B212-875BDAB9B891}" srcOrd="0" destOrd="0" presId="urn:microsoft.com/office/officeart/2005/8/layout/hierarchy2"/>
    <dgm:cxn modelId="{0A175D3A-A6CE-4466-8FCC-40591221B05B}" type="presOf" srcId="{2BF9EB4E-EB80-4EF3-A63F-9DE348C6FEBA}" destId="{6252B374-0F1E-432E-A897-0109B7EB42CC}" srcOrd="0" destOrd="0" presId="urn:microsoft.com/office/officeart/2005/8/layout/hierarchy2"/>
    <dgm:cxn modelId="{760D7002-C0D9-4E11-829B-93802FE33733}" srcId="{5B81C289-4B1A-4AD5-92BC-61927E8BC774}" destId="{700E4322-DF33-4A12-9CF7-FCFFF718654F}" srcOrd="0" destOrd="0" parTransId="{0EEAB921-0DD5-4C19-8072-896CDB0E95CE}" sibTransId="{0CCA9E8E-E914-49DB-A6B0-D18C75D9FBCD}"/>
    <dgm:cxn modelId="{A7A6CC22-D0BC-4218-9B8B-65A05839E71C}" type="presOf" srcId="{0EEAB921-0DD5-4C19-8072-896CDB0E95CE}" destId="{1BF3B113-B4D0-4F12-8B36-B71F1760E3BE}" srcOrd="1" destOrd="0" presId="urn:microsoft.com/office/officeart/2005/8/layout/hierarchy2"/>
    <dgm:cxn modelId="{3FBEF34E-2742-494D-B682-9BE813926BA7}" type="presOf" srcId="{0EEAB921-0DD5-4C19-8072-896CDB0E95CE}" destId="{682DE15B-8EED-4650-8EF2-9CC9EBC1084E}" srcOrd="0" destOrd="0" presId="urn:microsoft.com/office/officeart/2005/8/layout/hierarchy2"/>
    <dgm:cxn modelId="{1C6BF3F5-E5E2-4EE9-A3DA-7FE74CC3C1A1}" srcId="{2D0D5404-4998-41ED-8AD9-488BBDCCE414}" destId="{0EE7013B-27F2-4C72-B407-F5B8F620824C}" srcOrd="4" destOrd="0" parTransId="{35CD7508-0592-49C1-A9F2-F261BA7A226F}" sibTransId="{C6DA2ACB-4717-43EC-AFF8-CC7F928212EE}"/>
    <dgm:cxn modelId="{6F6F4AAF-64DA-4741-8D34-97DDA6D5CB4E}" type="presOf" srcId="{C2A568B5-59E7-434E-BB29-128B6268B189}" destId="{5CB54349-761B-4128-842D-502D4CC116DC}" srcOrd="1" destOrd="0" presId="urn:microsoft.com/office/officeart/2005/8/layout/hierarchy2"/>
    <dgm:cxn modelId="{53D07E77-456C-4C3C-8480-36E5D5EA0593}" type="presOf" srcId="{3263D4BE-36C1-4556-9D74-B556B87C248D}" destId="{05516EE8-2C9D-4391-AE69-AEC24077F331}" srcOrd="0" destOrd="0" presId="urn:microsoft.com/office/officeart/2005/8/layout/hierarchy2"/>
    <dgm:cxn modelId="{04EA2F87-6F26-4758-9001-67EB4CD5A5D0}" type="presOf" srcId="{2D0D5404-4998-41ED-8AD9-488BBDCCE414}" destId="{FA8F783F-7373-4AB9-BF0D-C53236F0FD7A}" srcOrd="0" destOrd="0" presId="urn:microsoft.com/office/officeart/2005/8/layout/hierarchy2"/>
    <dgm:cxn modelId="{15F81289-7B79-4CB3-AFF5-36B29036B608}" srcId="{2D0D5404-4998-41ED-8AD9-488BBDCCE414}" destId="{3263D4BE-36C1-4556-9D74-B556B87C248D}" srcOrd="3" destOrd="0" parTransId="{6087E753-E150-46AE-A6F4-D8CB99B1236F}" sibTransId="{B76B9960-5C80-4C0B-8FB6-D2AA51BEA3AF}"/>
    <dgm:cxn modelId="{83BBDDFA-9DCD-4F68-9C8F-72AF6955E98B}" type="presOf" srcId="{E6206BAB-2972-499F-A11C-5C5DAF3F166F}" destId="{33269277-FA75-4B0B-A362-525D5EEAA0CD}" srcOrd="1" destOrd="0" presId="urn:microsoft.com/office/officeart/2005/8/layout/hierarchy2"/>
    <dgm:cxn modelId="{250B8149-DB0F-4576-B987-08A363EECA8A}" srcId="{2D0D5404-4998-41ED-8AD9-488BBDCCE414}" destId="{2BF9EB4E-EB80-4EF3-A63F-9DE348C6FEBA}" srcOrd="1" destOrd="0" parTransId="{13ABC639-8865-4730-8540-7FE0A6611D71}" sibTransId="{F32615A7-FEF5-42E6-94D1-5756FC82A411}"/>
    <dgm:cxn modelId="{8F18D6E3-0E53-422B-B7E7-4DD7A0670CC0}" type="presOf" srcId="{EA9421DC-5D1E-4F17-B9FF-48DF0C0E3462}" destId="{24546880-C3A3-4412-A9B5-4B7F001F9645}" srcOrd="0" destOrd="0" presId="urn:microsoft.com/office/officeart/2005/8/layout/hierarchy2"/>
    <dgm:cxn modelId="{B8D9B910-6BFE-4D77-AC49-2C70E8991638}" type="presOf" srcId="{2D93A7FF-09C9-4FB4-8795-F2DEC969C1A5}" destId="{CC632A5D-D951-414C-B684-B396A292E830}" srcOrd="0" destOrd="0" presId="urn:microsoft.com/office/officeart/2005/8/layout/hierarchy2"/>
    <dgm:cxn modelId="{B2DA1C1C-3FA8-41BA-A52E-2B2EDFA1197E}" type="presOf" srcId="{AD1AB114-6B2C-4B72-A389-5C1D3F9C94AD}" destId="{0D971425-5C0D-4C98-B01B-64A97ABCD06B}" srcOrd="0" destOrd="0" presId="urn:microsoft.com/office/officeart/2005/8/layout/hierarchy2"/>
    <dgm:cxn modelId="{69CAEF43-B2C7-4A53-8482-266E5C87C901}" type="presOf" srcId="{03EF1039-0B9A-4ED1-A186-10122777B938}" destId="{40CEF400-29AB-4549-8CA4-C52211D25D34}" srcOrd="1" destOrd="0" presId="urn:microsoft.com/office/officeart/2005/8/layout/hierarchy2"/>
    <dgm:cxn modelId="{19CA1293-340B-493D-AB90-8D6F583CF32E}" type="presOf" srcId="{C2A568B5-59E7-434E-BB29-128B6268B189}" destId="{5F676B94-CB81-4AE7-A528-FA873159DE4B}" srcOrd="0" destOrd="0" presId="urn:microsoft.com/office/officeart/2005/8/layout/hierarchy2"/>
    <dgm:cxn modelId="{7C192DD9-058A-49D1-9D9C-15E1C822152C}" type="presOf" srcId="{F64B9585-C5DC-486E-84B4-EE9D3394F80C}" destId="{91862543-117B-4A31-8B2C-5A445732DA64}" srcOrd="0" destOrd="0" presId="urn:microsoft.com/office/officeart/2005/8/layout/hierarchy2"/>
    <dgm:cxn modelId="{E7E21ADD-DF48-4E72-9396-99875521A43B}" type="presOf" srcId="{654D503E-55C2-44C0-B306-DF4FD620052A}" destId="{031841BD-5ED5-4FE7-B93F-A5F489B640AA}" srcOrd="0" destOrd="0" presId="urn:microsoft.com/office/officeart/2005/8/layout/hierarchy2"/>
    <dgm:cxn modelId="{DF0D0766-BFCB-4F17-AFF0-C01FF5F83600}" type="presOf" srcId="{E5A7549B-A77A-4D08-9E56-763EE3E48481}" destId="{04D57CB8-D582-49B4-9C64-CCC40ABB9D15}" srcOrd="0" destOrd="0" presId="urn:microsoft.com/office/officeart/2005/8/layout/hierarchy2"/>
    <dgm:cxn modelId="{F9E16A6B-0993-4457-85A8-9C4D2E8B1E51}" type="presOf" srcId="{5B81C289-4B1A-4AD5-92BC-61927E8BC774}" destId="{7C65031E-DE6A-4340-AB00-9DEF242D669F}" srcOrd="0" destOrd="0" presId="urn:microsoft.com/office/officeart/2005/8/layout/hierarchy2"/>
    <dgm:cxn modelId="{8EB459A8-5C4E-477B-B4E0-8B3068B00B52}" type="presOf" srcId="{47E72925-2FB1-4812-9C41-8625FE2E640F}" destId="{8C134558-07F4-4CFD-9545-19BDEB9537C5}" srcOrd="0" destOrd="0" presId="urn:microsoft.com/office/officeart/2005/8/layout/hierarchy2"/>
    <dgm:cxn modelId="{94C9DD28-8B47-4E9B-B5B2-ACCF30368206}" srcId="{2D0D5404-4998-41ED-8AD9-488BBDCCE414}" destId="{EA3035B2-4B45-4ACE-A182-29A1505A58B2}" srcOrd="5" destOrd="0" parTransId="{E9F98792-C6D0-4E7E-BA9D-5E3FEB53D9AD}" sibTransId="{38A0FC11-7223-4517-936C-3AE73434DFF3}"/>
    <dgm:cxn modelId="{66FBBEBB-483E-46A6-81A5-C1F8EF642510}" srcId="{F64B9585-C5DC-486E-84B4-EE9D3394F80C}" destId="{47E72925-2FB1-4812-9C41-8625FE2E640F}" srcOrd="0" destOrd="0" parTransId="{C2A568B5-59E7-434E-BB29-128B6268B189}" sibTransId="{32B5AE2C-57EF-469A-9BC9-1F1DDDA0D81D}"/>
    <dgm:cxn modelId="{C15C2ACD-658C-415D-A603-83DD17BF2732}" type="presParOf" srcId="{FA8F783F-7373-4AB9-BF0D-C53236F0FD7A}" destId="{04D5ECFF-3E70-49B6-BB4B-54352E4277E0}" srcOrd="0" destOrd="0" presId="urn:microsoft.com/office/officeart/2005/8/layout/hierarchy2"/>
    <dgm:cxn modelId="{49E740E1-1EAA-41CC-8567-9F4ACC61F31C}" type="presParOf" srcId="{04D5ECFF-3E70-49B6-BB4B-54352E4277E0}" destId="{91862543-117B-4A31-8B2C-5A445732DA64}" srcOrd="0" destOrd="0" presId="urn:microsoft.com/office/officeart/2005/8/layout/hierarchy2"/>
    <dgm:cxn modelId="{3BCE3192-781D-42AE-B903-75013E1F1ED9}" type="presParOf" srcId="{04D5ECFF-3E70-49B6-BB4B-54352E4277E0}" destId="{29055E20-5509-4212-B022-CC50DE74061D}" srcOrd="1" destOrd="0" presId="urn:microsoft.com/office/officeart/2005/8/layout/hierarchy2"/>
    <dgm:cxn modelId="{A15EF3AD-458A-4A92-B653-937D50B9879B}" type="presParOf" srcId="{29055E20-5509-4212-B022-CC50DE74061D}" destId="{5F676B94-CB81-4AE7-A528-FA873159DE4B}" srcOrd="0" destOrd="0" presId="urn:microsoft.com/office/officeart/2005/8/layout/hierarchy2"/>
    <dgm:cxn modelId="{FF6C5359-2B10-4DF6-AC20-590224406ABB}" type="presParOf" srcId="{5F676B94-CB81-4AE7-A528-FA873159DE4B}" destId="{5CB54349-761B-4128-842D-502D4CC116DC}" srcOrd="0" destOrd="0" presId="urn:microsoft.com/office/officeart/2005/8/layout/hierarchy2"/>
    <dgm:cxn modelId="{34677151-D2E8-45A3-AAA1-44CDA7D31A68}" type="presParOf" srcId="{29055E20-5509-4212-B022-CC50DE74061D}" destId="{0FCA9B96-E328-4E20-9849-3628E552CD80}" srcOrd="1" destOrd="0" presId="urn:microsoft.com/office/officeart/2005/8/layout/hierarchy2"/>
    <dgm:cxn modelId="{E3A7FE1E-E1E3-4858-8296-DFB8A165385F}" type="presParOf" srcId="{0FCA9B96-E328-4E20-9849-3628E552CD80}" destId="{8C134558-07F4-4CFD-9545-19BDEB9537C5}" srcOrd="0" destOrd="0" presId="urn:microsoft.com/office/officeart/2005/8/layout/hierarchy2"/>
    <dgm:cxn modelId="{535510BC-0515-4298-A7B7-B3A6DCE9F153}" type="presParOf" srcId="{0FCA9B96-E328-4E20-9849-3628E552CD80}" destId="{C90FE615-BF9F-46FE-A750-5E918AC46423}" srcOrd="1" destOrd="0" presId="urn:microsoft.com/office/officeart/2005/8/layout/hierarchy2"/>
    <dgm:cxn modelId="{5F784BAB-DE2D-456E-93F8-FFA351A8804B}" type="presParOf" srcId="{C90FE615-BF9F-46FE-A750-5E918AC46423}" destId="{0D971425-5C0D-4C98-B01B-64A97ABCD06B}" srcOrd="0" destOrd="0" presId="urn:microsoft.com/office/officeart/2005/8/layout/hierarchy2"/>
    <dgm:cxn modelId="{2D44B86D-0CD4-414E-A8F9-AC41992B87D1}" type="presParOf" srcId="{0D971425-5C0D-4C98-B01B-64A97ABCD06B}" destId="{DDB112F4-616F-4431-AE62-DB36794EF607}" srcOrd="0" destOrd="0" presId="urn:microsoft.com/office/officeart/2005/8/layout/hierarchy2"/>
    <dgm:cxn modelId="{1CB4200C-71B1-4CCB-A7A5-955C06C708F6}" type="presParOf" srcId="{C90FE615-BF9F-46FE-A750-5E918AC46423}" destId="{324CE06E-2675-47EB-9E61-2C1EDF502B28}" srcOrd="1" destOrd="0" presId="urn:microsoft.com/office/officeart/2005/8/layout/hierarchy2"/>
    <dgm:cxn modelId="{42BD6502-6C88-4080-9B4E-11059D129C4E}" type="presParOf" srcId="{324CE06E-2675-47EB-9E61-2C1EDF502B28}" destId="{24546880-C3A3-4412-A9B5-4B7F001F9645}" srcOrd="0" destOrd="0" presId="urn:microsoft.com/office/officeart/2005/8/layout/hierarchy2"/>
    <dgm:cxn modelId="{6B867890-86E3-4011-96FE-2813BD79CECA}" type="presParOf" srcId="{324CE06E-2675-47EB-9E61-2C1EDF502B28}" destId="{D916FCD3-158C-43B3-9D4B-FDC4B9D70D0B}" srcOrd="1" destOrd="0" presId="urn:microsoft.com/office/officeart/2005/8/layout/hierarchy2"/>
    <dgm:cxn modelId="{FD0C522E-BB3C-4C8A-AB50-BA1AD53F2A20}" type="presParOf" srcId="{29055E20-5509-4212-B022-CC50DE74061D}" destId="{CC632A5D-D951-414C-B684-B396A292E830}" srcOrd="2" destOrd="0" presId="urn:microsoft.com/office/officeart/2005/8/layout/hierarchy2"/>
    <dgm:cxn modelId="{ED71ED9F-E0AF-4010-8F9B-635074EDFE6D}" type="presParOf" srcId="{CC632A5D-D951-414C-B684-B396A292E830}" destId="{FC5AA47A-E02F-49CA-9BA6-2F6A485F6840}" srcOrd="0" destOrd="0" presId="urn:microsoft.com/office/officeart/2005/8/layout/hierarchy2"/>
    <dgm:cxn modelId="{8E3E8DE5-C9E9-4E02-B4E1-C66205EAF2A0}" type="presParOf" srcId="{29055E20-5509-4212-B022-CC50DE74061D}" destId="{0E8B6C90-1839-4DAD-91FA-ABBF03A20283}" srcOrd="3" destOrd="0" presId="urn:microsoft.com/office/officeart/2005/8/layout/hierarchy2"/>
    <dgm:cxn modelId="{EF3D2033-C201-4DA3-9C73-16FCE6E1160C}" type="presParOf" srcId="{0E8B6C90-1839-4DAD-91FA-ABBF03A20283}" destId="{483FA005-CFCE-4680-93D8-D95C13990F0F}" srcOrd="0" destOrd="0" presId="urn:microsoft.com/office/officeart/2005/8/layout/hierarchy2"/>
    <dgm:cxn modelId="{37F794C3-B6A2-4FB2-B195-D282A764DB55}" type="presParOf" srcId="{0E8B6C90-1839-4DAD-91FA-ABBF03A20283}" destId="{F76382A7-4C23-4AF5-B81E-46257C514CB8}" srcOrd="1" destOrd="0" presId="urn:microsoft.com/office/officeart/2005/8/layout/hierarchy2"/>
    <dgm:cxn modelId="{C2514DD2-082F-4A63-B99F-6093A3115A14}" type="presParOf" srcId="{F76382A7-4C23-4AF5-B81E-46257C514CB8}" destId="{4ED700F5-3285-479D-995E-CDF0C7E47982}" srcOrd="0" destOrd="0" presId="urn:microsoft.com/office/officeart/2005/8/layout/hierarchy2"/>
    <dgm:cxn modelId="{636B1383-0A18-45E1-A4B8-FAAB134D7779}" type="presParOf" srcId="{4ED700F5-3285-479D-995E-CDF0C7E47982}" destId="{40CEF400-29AB-4549-8CA4-C52211D25D34}" srcOrd="0" destOrd="0" presId="urn:microsoft.com/office/officeart/2005/8/layout/hierarchy2"/>
    <dgm:cxn modelId="{3B0119A8-F32B-460B-AAD9-62E898FB78AF}" type="presParOf" srcId="{F76382A7-4C23-4AF5-B81E-46257C514CB8}" destId="{214F1653-B35F-427C-8E0A-9EAF9F3D3418}" srcOrd="1" destOrd="0" presId="urn:microsoft.com/office/officeart/2005/8/layout/hierarchy2"/>
    <dgm:cxn modelId="{0B2CE164-EB84-4BCE-84F8-DCAACD2CF373}" type="presParOf" srcId="{214F1653-B35F-427C-8E0A-9EAF9F3D3418}" destId="{04D57CB8-D582-49B4-9C64-CCC40ABB9D15}" srcOrd="0" destOrd="0" presId="urn:microsoft.com/office/officeart/2005/8/layout/hierarchy2"/>
    <dgm:cxn modelId="{F2183FE7-1DB4-49A2-B010-93D76F803BA9}" type="presParOf" srcId="{214F1653-B35F-427C-8E0A-9EAF9F3D3418}" destId="{B1B7894C-37C0-4808-9D06-711D332187C6}" srcOrd="1" destOrd="0" presId="urn:microsoft.com/office/officeart/2005/8/layout/hierarchy2"/>
    <dgm:cxn modelId="{570BED55-201D-429C-A1D9-B20C3966CD44}" type="presParOf" srcId="{29055E20-5509-4212-B022-CC50DE74061D}" destId="{716215A7-E024-4BC8-A7CB-27E1B1844431}" srcOrd="4" destOrd="0" presId="urn:microsoft.com/office/officeart/2005/8/layout/hierarchy2"/>
    <dgm:cxn modelId="{D352D590-BF15-45D0-90CA-D1D4E5EA647C}" type="presParOf" srcId="{716215A7-E024-4BC8-A7CB-27E1B1844431}" destId="{33269277-FA75-4B0B-A362-525D5EEAA0CD}" srcOrd="0" destOrd="0" presId="urn:microsoft.com/office/officeart/2005/8/layout/hierarchy2"/>
    <dgm:cxn modelId="{5FB14AA9-3248-414F-B9DE-313BB2BF3143}" type="presParOf" srcId="{29055E20-5509-4212-B022-CC50DE74061D}" destId="{B7E3BAA3-4C69-4D49-8DC8-A09D03F2801F}" srcOrd="5" destOrd="0" presId="urn:microsoft.com/office/officeart/2005/8/layout/hierarchy2"/>
    <dgm:cxn modelId="{A4D0C11D-5780-4AB0-A60D-2B3A33BCECF3}" type="presParOf" srcId="{B7E3BAA3-4C69-4D49-8DC8-A09D03F2801F}" destId="{7C65031E-DE6A-4340-AB00-9DEF242D669F}" srcOrd="0" destOrd="0" presId="urn:microsoft.com/office/officeart/2005/8/layout/hierarchy2"/>
    <dgm:cxn modelId="{23BD8402-4BC4-4D57-816A-A22A00A2BEF7}" type="presParOf" srcId="{B7E3BAA3-4C69-4D49-8DC8-A09D03F2801F}" destId="{90CD83AA-622B-40B9-AD64-43C42D5AE894}" srcOrd="1" destOrd="0" presId="urn:microsoft.com/office/officeart/2005/8/layout/hierarchy2"/>
    <dgm:cxn modelId="{7F5362EE-917E-4D73-91F2-53B618863959}" type="presParOf" srcId="{90CD83AA-622B-40B9-AD64-43C42D5AE894}" destId="{682DE15B-8EED-4650-8EF2-9CC9EBC1084E}" srcOrd="0" destOrd="0" presId="urn:microsoft.com/office/officeart/2005/8/layout/hierarchy2"/>
    <dgm:cxn modelId="{B8644152-757A-497C-9AAD-093196B2B898}" type="presParOf" srcId="{682DE15B-8EED-4650-8EF2-9CC9EBC1084E}" destId="{1BF3B113-B4D0-4F12-8B36-B71F1760E3BE}" srcOrd="0" destOrd="0" presId="urn:microsoft.com/office/officeart/2005/8/layout/hierarchy2"/>
    <dgm:cxn modelId="{BFCDCE2C-D2D2-47B7-812D-3C6A9D17B334}" type="presParOf" srcId="{90CD83AA-622B-40B9-AD64-43C42D5AE894}" destId="{00776D19-B813-49CA-BB1B-374E2E330A6C}" srcOrd="1" destOrd="0" presId="urn:microsoft.com/office/officeart/2005/8/layout/hierarchy2"/>
    <dgm:cxn modelId="{B62A6868-FC43-4F46-8F75-FA8111366425}" type="presParOf" srcId="{00776D19-B813-49CA-BB1B-374E2E330A6C}" destId="{B0106681-0E30-44D0-98E4-A6CED000A484}" srcOrd="0" destOrd="0" presId="urn:microsoft.com/office/officeart/2005/8/layout/hierarchy2"/>
    <dgm:cxn modelId="{06522068-1AE9-40AF-9E8D-69B7648737E1}" type="presParOf" srcId="{00776D19-B813-49CA-BB1B-374E2E330A6C}" destId="{054B6595-0496-4FEF-8039-57F7F12EE3D9}" srcOrd="1" destOrd="0" presId="urn:microsoft.com/office/officeart/2005/8/layout/hierarchy2"/>
    <dgm:cxn modelId="{54B532D6-866B-4756-95E7-B47F4C5C4E7B}" type="presParOf" srcId="{FA8F783F-7373-4AB9-BF0D-C53236F0FD7A}" destId="{056607B2-07EC-4370-A3CD-65445A45CF48}" srcOrd="1" destOrd="0" presId="urn:microsoft.com/office/officeart/2005/8/layout/hierarchy2"/>
    <dgm:cxn modelId="{0ED47F98-12A0-46BA-9D0C-6DE647C637C7}" type="presParOf" srcId="{056607B2-07EC-4370-A3CD-65445A45CF48}" destId="{6252B374-0F1E-432E-A897-0109B7EB42CC}" srcOrd="0" destOrd="0" presId="urn:microsoft.com/office/officeart/2005/8/layout/hierarchy2"/>
    <dgm:cxn modelId="{8F26A587-80C2-4408-BDD1-7E3DF3BD8920}" type="presParOf" srcId="{056607B2-07EC-4370-A3CD-65445A45CF48}" destId="{A6CA3A6B-9DF4-4C75-B28E-586C6F57F575}" srcOrd="1" destOrd="0" presId="urn:microsoft.com/office/officeart/2005/8/layout/hierarchy2"/>
    <dgm:cxn modelId="{2A1FBCAB-7DBA-400C-A4E0-99069E22C79D}" type="presParOf" srcId="{FA8F783F-7373-4AB9-BF0D-C53236F0FD7A}" destId="{EE73BD7A-FD2B-4357-871E-84D9226F2870}" srcOrd="2" destOrd="0" presId="urn:microsoft.com/office/officeart/2005/8/layout/hierarchy2"/>
    <dgm:cxn modelId="{F88F88FF-0E4B-487F-B983-4051BC0E9ACC}" type="presParOf" srcId="{EE73BD7A-FD2B-4357-871E-84D9226F2870}" destId="{031841BD-5ED5-4FE7-B93F-A5F489B640AA}" srcOrd="0" destOrd="0" presId="urn:microsoft.com/office/officeart/2005/8/layout/hierarchy2"/>
    <dgm:cxn modelId="{33979AE5-DB3F-4309-AE5F-840C6E8EB244}" type="presParOf" srcId="{EE73BD7A-FD2B-4357-871E-84D9226F2870}" destId="{01F749E0-D377-4F26-BD36-9197319D5D14}" srcOrd="1" destOrd="0" presId="urn:microsoft.com/office/officeart/2005/8/layout/hierarchy2"/>
    <dgm:cxn modelId="{5FC33F74-665A-45D6-B443-E557E4A1290E}" type="presParOf" srcId="{FA8F783F-7373-4AB9-BF0D-C53236F0FD7A}" destId="{20FD978E-BD1E-4FBA-A280-97D9C1DF7D68}" srcOrd="3" destOrd="0" presId="urn:microsoft.com/office/officeart/2005/8/layout/hierarchy2"/>
    <dgm:cxn modelId="{139720DC-E4B0-47BB-BF83-9B4FE2474638}" type="presParOf" srcId="{20FD978E-BD1E-4FBA-A280-97D9C1DF7D68}" destId="{05516EE8-2C9D-4391-AE69-AEC24077F331}" srcOrd="0" destOrd="0" presId="urn:microsoft.com/office/officeart/2005/8/layout/hierarchy2"/>
    <dgm:cxn modelId="{2AD0127F-A56A-42C9-86A3-5C1A805C8DA7}" type="presParOf" srcId="{20FD978E-BD1E-4FBA-A280-97D9C1DF7D68}" destId="{616688B8-20DA-4D64-800B-81F058BF6033}" srcOrd="1" destOrd="0" presId="urn:microsoft.com/office/officeart/2005/8/layout/hierarchy2"/>
    <dgm:cxn modelId="{00D4913D-CD35-4E86-A2F1-190153BFA98C}" type="presParOf" srcId="{FA8F783F-7373-4AB9-BF0D-C53236F0FD7A}" destId="{A3E46EC1-F1D9-4AFF-B110-0DC911F52CC2}" srcOrd="4" destOrd="0" presId="urn:microsoft.com/office/officeart/2005/8/layout/hierarchy2"/>
    <dgm:cxn modelId="{D65FF576-CA54-4F90-BE86-956D06078B58}" type="presParOf" srcId="{A3E46EC1-F1D9-4AFF-B110-0DC911F52CC2}" destId="{C596EBA7-90F0-438F-B212-875BDAB9B891}" srcOrd="0" destOrd="0" presId="urn:microsoft.com/office/officeart/2005/8/layout/hierarchy2"/>
    <dgm:cxn modelId="{97BA05BD-6F5A-4EA3-A007-1F59CD2861A9}" type="presParOf" srcId="{A3E46EC1-F1D9-4AFF-B110-0DC911F52CC2}" destId="{5F7EFF56-A540-4D14-AE76-D8EDBB1D4A6A}" srcOrd="1" destOrd="0" presId="urn:microsoft.com/office/officeart/2005/8/layout/hierarchy2"/>
    <dgm:cxn modelId="{43E7F2B7-52EC-4770-B08E-C689544B2E71}" type="presParOf" srcId="{FA8F783F-7373-4AB9-BF0D-C53236F0FD7A}" destId="{C127FDED-EE01-4F3D-8F1A-D60C814B4D50}" srcOrd="5" destOrd="0" presId="urn:microsoft.com/office/officeart/2005/8/layout/hierarchy2"/>
    <dgm:cxn modelId="{8A561F3B-B477-4407-BFF9-D7EE699B7575}" type="presParOf" srcId="{C127FDED-EE01-4F3D-8F1A-D60C814B4D50}" destId="{FF00E6FB-3616-4695-A4EF-73290CEBC510}" srcOrd="0" destOrd="0" presId="urn:microsoft.com/office/officeart/2005/8/layout/hierarchy2"/>
    <dgm:cxn modelId="{FD4418A7-57F6-4BD5-9274-B2A67C8D332A}" type="presParOf" srcId="{C127FDED-EE01-4F3D-8F1A-D60C814B4D50}" destId="{3FA4B242-722F-42F0-B2D9-EB37A9D25AC0}" srcOrd="1" destOrd="0" presId="urn:microsoft.com/office/officeart/2005/8/layout/hierarchy2"/>
    <dgm:cxn modelId="{416B0D33-67B4-41EA-AD1B-57C7AB2C07D6}" type="presParOf" srcId="{FA8F783F-7373-4AB9-BF0D-C53236F0FD7A}" destId="{A3EEE776-8AAD-419B-875E-831136BF3B71}" srcOrd="6" destOrd="0" presId="urn:microsoft.com/office/officeart/2005/8/layout/hierarchy2"/>
    <dgm:cxn modelId="{9F228D26-6C50-45DF-BBA7-21CFB96BB1EB}" type="presParOf" srcId="{A3EEE776-8AAD-419B-875E-831136BF3B71}" destId="{63A569FD-C77F-4EA4-AA28-13CD50D79730}" srcOrd="0" destOrd="0" presId="urn:microsoft.com/office/officeart/2005/8/layout/hierarchy2"/>
    <dgm:cxn modelId="{0FE8E4F2-EEB6-4209-9B6C-6FE497BBB2CC}" type="presParOf" srcId="{A3EEE776-8AAD-419B-875E-831136BF3B71}" destId="{5A32D297-38A6-4A57-B25B-3A22379BF7E6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2014-12-04T15:11:00Z</dcterms:created>
  <dcterms:modified xsi:type="dcterms:W3CDTF">2014-12-04T15:11:00Z</dcterms:modified>
</cp:coreProperties>
</file>