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B" w:rsidRDefault="0002134F">
      <w:r w:rsidRPr="001D4451">
        <w:rPr>
          <w:noProof/>
          <w:color w:val="6600CC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-118745</wp:posOffset>
            </wp:positionV>
            <wp:extent cx="6753225" cy="6219825"/>
            <wp:effectExtent l="19050" t="0" r="952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6B25AB" w:rsidSect="006B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34F"/>
    <w:rsid w:val="0002134F"/>
    <w:rsid w:val="00187216"/>
    <w:rsid w:val="001D4451"/>
    <w:rsid w:val="004E6BA0"/>
    <w:rsid w:val="00532BAA"/>
    <w:rsid w:val="006B25AB"/>
    <w:rsid w:val="009277BF"/>
    <w:rsid w:val="009B3714"/>
    <w:rsid w:val="00B3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9613DF-03BB-4000-A76D-8A6555C9B8CD}" type="doc">
      <dgm:prSet loTypeId="urn:microsoft.com/office/officeart/2005/8/layout/hierarchy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s-ES"/>
        </a:p>
      </dgm:t>
    </dgm:pt>
    <dgm:pt modelId="{5736C18A-97C7-442B-B812-6C24F88C4C91}">
      <dgm:prSet phldrT="[Texto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600" b="1">
              <a:solidFill>
                <a:srgbClr val="000066"/>
              </a:solidFill>
              <a:latin typeface="+mn-lt"/>
            </a:rPr>
            <a:t>DIRECCIÓN</a:t>
          </a:r>
        </a:p>
        <a:p>
          <a:r>
            <a:rPr lang="es-ES" sz="1600" b="1">
              <a:solidFill>
                <a:srgbClr val="000066"/>
              </a:solidFill>
              <a:latin typeface="+mn-lt"/>
            </a:rPr>
            <a:t>Alba Allande González</a:t>
          </a:r>
        </a:p>
      </dgm:t>
    </dgm:pt>
    <dgm:pt modelId="{BAE6EB7D-70C4-44F2-8250-774D25FB7F07}" type="parTrans" cxnId="{2B726F5E-54FD-41AB-B85C-EF63EA9885A7}">
      <dgm:prSet/>
      <dgm:spPr/>
      <dgm:t>
        <a:bodyPr/>
        <a:lstStyle/>
        <a:p>
          <a:endParaRPr lang="es-ES"/>
        </a:p>
      </dgm:t>
    </dgm:pt>
    <dgm:pt modelId="{C5B1D298-0A5C-486F-9504-EFF1D82A35AC}" type="sibTrans" cxnId="{2B726F5E-54FD-41AB-B85C-EF63EA9885A7}">
      <dgm:prSet/>
      <dgm:spPr/>
      <dgm:t>
        <a:bodyPr/>
        <a:lstStyle/>
        <a:p>
          <a:endParaRPr lang="es-ES"/>
        </a:p>
      </dgm:t>
    </dgm:pt>
    <dgm:pt modelId="{4D71C628-7282-4C93-8E5B-3DB8925ECA34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600" b="1">
              <a:solidFill>
                <a:schemeClr val="accent6"/>
              </a:solidFill>
              <a:latin typeface="+mn-lt"/>
            </a:rPr>
            <a:t>ADMINISTRACIÓN</a:t>
          </a:r>
        </a:p>
        <a:p>
          <a:r>
            <a:rPr lang="es-ES" sz="1600" b="1">
              <a:solidFill>
                <a:schemeClr val="accent6"/>
              </a:solidFill>
              <a:latin typeface="+mn-lt"/>
            </a:rPr>
            <a:t>JEFE: Nazareth</a:t>
          </a:r>
        </a:p>
        <a:p>
          <a:r>
            <a:rPr lang="es-ES" sz="1600" b="1">
              <a:solidFill>
                <a:schemeClr val="accent6"/>
              </a:solidFill>
              <a:latin typeface="+mn-lt"/>
            </a:rPr>
            <a:t>Jobeth, Carlos, Diego, Óscar, Laura</a:t>
          </a:r>
        </a:p>
      </dgm:t>
    </dgm:pt>
    <dgm:pt modelId="{9177B747-B194-42DE-8988-106A74B84E05}" type="parTrans" cxnId="{08C842FE-2897-4731-964E-15FCA6642162}">
      <dgm:prSet/>
      <dgm:spPr/>
      <dgm:t>
        <a:bodyPr/>
        <a:lstStyle/>
        <a:p>
          <a:endParaRPr lang="es-ES"/>
        </a:p>
      </dgm:t>
    </dgm:pt>
    <dgm:pt modelId="{BD4ACC79-98F0-4FDA-B5C2-783BCE781C51}" type="sibTrans" cxnId="{08C842FE-2897-4731-964E-15FCA6642162}">
      <dgm:prSet/>
      <dgm:spPr/>
      <dgm:t>
        <a:bodyPr/>
        <a:lstStyle/>
        <a:p>
          <a:endParaRPr lang="es-ES"/>
        </a:p>
      </dgm:t>
    </dgm:pt>
    <dgm:pt modelId="{13DB0B92-F745-40F2-A67E-6C6F00E70589}">
      <dgm:prSet phldrT="[Texto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600" b="1">
              <a:solidFill>
                <a:schemeClr val="accent2"/>
              </a:solidFill>
              <a:latin typeface="+mn-lt"/>
            </a:rPr>
            <a:t>MARKETING</a:t>
          </a:r>
        </a:p>
        <a:p>
          <a:r>
            <a:rPr lang="es-ES" sz="1600" b="1">
              <a:solidFill>
                <a:schemeClr val="accent2"/>
              </a:solidFill>
              <a:latin typeface="+mn-lt"/>
            </a:rPr>
            <a:t>JEFE: Eli</a:t>
          </a:r>
        </a:p>
        <a:p>
          <a:r>
            <a:rPr lang="es-ES" sz="1600" b="1">
              <a:solidFill>
                <a:schemeClr val="accent2"/>
              </a:solidFill>
              <a:latin typeface="+mn-lt"/>
            </a:rPr>
            <a:t>Ángela, Pedro, Borja, Raúl, Sandra</a:t>
          </a:r>
        </a:p>
      </dgm:t>
    </dgm:pt>
    <dgm:pt modelId="{D6A59B5A-4F87-433D-9FC5-4CF8167C13E8}" type="parTrans" cxnId="{05906523-69E3-46C7-BE1C-F76E444493D9}">
      <dgm:prSet/>
      <dgm:spPr/>
      <dgm:t>
        <a:bodyPr/>
        <a:lstStyle/>
        <a:p>
          <a:endParaRPr lang="es-ES"/>
        </a:p>
      </dgm:t>
    </dgm:pt>
    <dgm:pt modelId="{9B428C7A-49A3-4454-B167-BCE17657C919}" type="sibTrans" cxnId="{05906523-69E3-46C7-BE1C-F76E444493D9}">
      <dgm:prSet/>
      <dgm:spPr/>
      <dgm:t>
        <a:bodyPr/>
        <a:lstStyle/>
        <a:p>
          <a:endParaRPr lang="es-ES"/>
        </a:p>
      </dgm:t>
    </dgm:pt>
    <dgm:pt modelId="{49BDB88A-545F-41B3-A4CF-0E7B394D8F78}" type="asst">
      <dgm:prSet phldrT="[Texto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 sz="1600" b="1">
            <a:solidFill>
              <a:srgbClr val="6600CC"/>
            </a:solidFill>
            <a:latin typeface="Tempus Sans ITC" pitchFamily="82" charset="0"/>
          </a:endParaRPr>
        </a:p>
        <a:p>
          <a:endParaRPr lang="es-ES" sz="1600" b="1">
            <a:solidFill>
              <a:srgbClr val="6600CC"/>
            </a:solidFill>
            <a:latin typeface="Tempus Sans ITC" pitchFamily="82" charset="0"/>
          </a:endParaRPr>
        </a:p>
        <a:p>
          <a:r>
            <a:rPr lang="es-ES" sz="1400" b="1">
              <a:solidFill>
                <a:srgbClr val="6600CC"/>
              </a:solidFill>
              <a:latin typeface="+mn-lt"/>
            </a:rPr>
            <a:t>APROVISIONAMIENTO</a:t>
          </a:r>
        </a:p>
        <a:p>
          <a:r>
            <a:rPr lang="es-ES" sz="1600" b="1">
              <a:solidFill>
                <a:srgbClr val="6600CC"/>
              </a:solidFill>
              <a:latin typeface="+mn-lt"/>
            </a:rPr>
            <a:t>JEFE: Enol</a:t>
          </a:r>
        </a:p>
        <a:p>
          <a:r>
            <a:rPr lang="es-ES" sz="1600" b="1">
              <a:solidFill>
                <a:srgbClr val="6600CC"/>
              </a:solidFill>
              <a:latin typeface="+mn-lt"/>
            </a:rPr>
            <a:t>Joel, Evan, Marley, Marta, César</a:t>
          </a:r>
        </a:p>
        <a:p>
          <a:endParaRPr lang="es-ES" sz="1600" b="1">
            <a:solidFill>
              <a:srgbClr val="6600CC"/>
            </a:solidFill>
            <a:latin typeface="Tempus Sans ITC" pitchFamily="82" charset="0"/>
          </a:endParaRPr>
        </a:p>
        <a:p>
          <a:endParaRPr lang="es-ES" sz="1600" b="1">
            <a:solidFill>
              <a:srgbClr val="6600CC"/>
            </a:solidFill>
            <a:latin typeface="Tempus Sans ITC" pitchFamily="82" charset="0"/>
          </a:endParaRPr>
        </a:p>
      </dgm:t>
    </dgm:pt>
    <dgm:pt modelId="{4B2E103A-0C20-4392-8AF4-33D3E75FA262}" type="sibTrans" cxnId="{81E5113F-8ABB-4819-B8AB-F124CFB6F375}">
      <dgm:prSet/>
      <dgm:spPr/>
      <dgm:t>
        <a:bodyPr/>
        <a:lstStyle/>
        <a:p>
          <a:endParaRPr lang="es-ES"/>
        </a:p>
      </dgm:t>
    </dgm:pt>
    <dgm:pt modelId="{34D19CF2-B6B3-4E84-B461-233871D24A15}" type="parTrans" cxnId="{81E5113F-8ABB-4819-B8AB-F124CFB6F375}">
      <dgm:prSet/>
      <dgm:spPr/>
      <dgm:t>
        <a:bodyPr/>
        <a:lstStyle/>
        <a:p>
          <a:endParaRPr lang="es-ES"/>
        </a:p>
      </dgm:t>
    </dgm:pt>
    <dgm:pt modelId="{B03D269D-234D-4641-9204-9DB3A7B951E1}" type="pres">
      <dgm:prSet presAssocID="{F99613DF-03BB-4000-A76D-8A6555C9B8C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51E48E2-21F7-47CE-85F4-C5D64256F648}" type="pres">
      <dgm:prSet presAssocID="{5736C18A-97C7-442B-B812-6C24F88C4C91}" presName="hierRoot1" presStyleCnt="0"/>
      <dgm:spPr/>
    </dgm:pt>
    <dgm:pt modelId="{32F62FB3-7D9A-4DDC-863F-30ABAD35A46E}" type="pres">
      <dgm:prSet presAssocID="{5736C18A-97C7-442B-B812-6C24F88C4C91}" presName="composite" presStyleCnt="0"/>
      <dgm:spPr/>
    </dgm:pt>
    <dgm:pt modelId="{C600AFBB-72C0-427A-BB49-E1DD73A7F0A9}" type="pres">
      <dgm:prSet presAssocID="{5736C18A-97C7-442B-B812-6C24F88C4C91}" presName="background" presStyleLbl="node0" presStyleIdx="0" presStyleCnt="1"/>
      <dgm:spPr/>
    </dgm:pt>
    <dgm:pt modelId="{4BD471E8-39DF-40DA-B2D0-622AF21204D7}" type="pres">
      <dgm:prSet presAssocID="{5736C18A-97C7-442B-B812-6C24F88C4C9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8D9BD25-0688-4C45-BE03-9516A2A54670}" type="pres">
      <dgm:prSet presAssocID="{5736C18A-97C7-442B-B812-6C24F88C4C91}" presName="hierChild2" presStyleCnt="0"/>
      <dgm:spPr/>
    </dgm:pt>
    <dgm:pt modelId="{2E3CCD41-BB7D-4D7C-AC5C-894E984BEEEE}" type="pres">
      <dgm:prSet presAssocID="{34D19CF2-B6B3-4E84-B461-233871D24A15}" presName="Name10" presStyleLbl="parChTrans1D2" presStyleIdx="0" presStyleCnt="3"/>
      <dgm:spPr/>
      <dgm:t>
        <a:bodyPr/>
        <a:lstStyle/>
        <a:p>
          <a:endParaRPr lang="es-ES"/>
        </a:p>
      </dgm:t>
    </dgm:pt>
    <dgm:pt modelId="{A3A7026D-EDE6-4E2F-94B2-BAAD6E66A208}" type="pres">
      <dgm:prSet presAssocID="{49BDB88A-545F-41B3-A4CF-0E7B394D8F78}" presName="hierRoot2" presStyleCnt="0"/>
      <dgm:spPr/>
    </dgm:pt>
    <dgm:pt modelId="{5D91DAB0-0A1B-4EFF-A8FF-339264EA00CA}" type="pres">
      <dgm:prSet presAssocID="{49BDB88A-545F-41B3-A4CF-0E7B394D8F78}" presName="composite2" presStyleCnt="0"/>
      <dgm:spPr/>
    </dgm:pt>
    <dgm:pt modelId="{612CB4E9-39C8-43C3-8136-6B2C839BFDF7}" type="pres">
      <dgm:prSet presAssocID="{49BDB88A-545F-41B3-A4CF-0E7B394D8F78}" presName="background2" presStyleLbl="asst1" presStyleIdx="0" presStyleCnt="1"/>
      <dgm:spPr/>
    </dgm:pt>
    <dgm:pt modelId="{20C95590-FAB4-4EA9-99B7-16A9DE339849}" type="pres">
      <dgm:prSet presAssocID="{49BDB88A-545F-41B3-A4CF-0E7B394D8F78}" presName="text2" presStyleLbl="fgAcc2" presStyleIdx="0" presStyleCnt="3" custScaleX="102107" custScaleY="2570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64A0A3-59CF-4A99-92E5-7B3F2120C46F}" type="pres">
      <dgm:prSet presAssocID="{49BDB88A-545F-41B3-A4CF-0E7B394D8F78}" presName="hierChild3" presStyleCnt="0"/>
      <dgm:spPr/>
    </dgm:pt>
    <dgm:pt modelId="{FB4D6DAE-727D-4139-8285-0BD4D9AEEB1B}" type="pres">
      <dgm:prSet presAssocID="{9177B747-B194-42DE-8988-106A74B84E05}" presName="Name10" presStyleLbl="parChTrans1D2" presStyleIdx="1" presStyleCnt="3"/>
      <dgm:spPr/>
      <dgm:t>
        <a:bodyPr/>
        <a:lstStyle/>
        <a:p>
          <a:endParaRPr lang="es-ES"/>
        </a:p>
      </dgm:t>
    </dgm:pt>
    <dgm:pt modelId="{795AADDB-B784-4784-AA30-B2643F6B7045}" type="pres">
      <dgm:prSet presAssocID="{4D71C628-7282-4C93-8E5B-3DB8925ECA34}" presName="hierRoot2" presStyleCnt="0"/>
      <dgm:spPr/>
    </dgm:pt>
    <dgm:pt modelId="{740171A0-F27C-4C88-BAC0-79875327DB0E}" type="pres">
      <dgm:prSet presAssocID="{4D71C628-7282-4C93-8E5B-3DB8925ECA34}" presName="composite2" presStyleCnt="0"/>
      <dgm:spPr/>
    </dgm:pt>
    <dgm:pt modelId="{4E5C660B-1267-4BAE-874F-B089253FB8B2}" type="pres">
      <dgm:prSet presAssocID="{4D71C628-7282-4C93-8E5B-3DB8925ECA34}" presName="background2" presStyleLbl="node2" presStyleIdx="0" presStyleCnt="2"/>
      <dgm:spPr/>
    </dgm:pt>
    <dgm:pt modelId="{7214B0B5-2B9D-43ED-8C4D-759EA13A15BF}" type="pres">
      <dgm:prSet presAssocID="{4D71C628-7282-4C93-8E5B-3DB8925ECA34}" presName="text2" presStyleLbl="fgAcc2" presStyleIdx="1" presStyleCnt="3" custScaleX="100327" custScaleY="2570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858D87-4702-4E35-A2D2-E5788C227956}" type="pres">
      <dgm:prSet presAssocID="{4D71C628-7282-4C93-8E5B-3DB8925ECA34}" presName="hierChild3" presStyleCnt="0"/>
      <dgm:spPr/>
    </dgm:pt>
    <dgm:pt modelId="{24CC25B7-F6A0-4AEF-9E2C-D5911785E906}" type="pres">
      <dgm:prSet presAssocID="{D6A59B5A-4F87-433D-9FC5-4CF8167C13E8}" presName="Name10" presStyleLbl="parChTrans1D2" presStyleIdx="2" presStyleCnt="3"/>
      <dgm:spPr/>
      <dgm:t>
        <a:bodyPr/>
        <a:lstStyle/>
        <a:p>
          <a:endParaRPr lang="es-ES"/>
        </a:p>
      </dgm:t>
    </dgm:pt>
    <dgm:pt modelId="{ADFB34B7-1562-443C-AFCF-1D779D04375D}" type="pres">
      <dgm:prSet presAssocID="{13DB0B92-F745-40F2-A67E-6C6F00E70589}" presName="hierRoot2" presStyleCnt="0"/>
      <dgm:spPr/>
    </dgm:pt>
    <dgm:pt modelId="{25DF8B47-9F82-49A1-8AD1-8B44ADCDADD8}" type="pres">
      <dgm:prSet presAssocID="{13DB0B92-F745-40F2-A67E-6C6F00E70589}" presName="composite2" presStyleCnt="0"/>
      <dgm:spPr/>
    </dgm:pt>
    <dgm:pt modelId="{D141BB91-3C4C-4A58-AB84-4F7C1C8CA5D4}" type="pres">
      <dgm:prSet presAssocID="{13DB0B92-F745-40F2-A67E-6C6F00E70589}" presName="background2" presStyleLbl="node2" presStyleIdx="1" presStyleCnt="2"/>
      <dgm:spPr/>
    </dgm:pt>
    <dgm:pt modelId="{A96FFA78-AAB5-466A-A78F-0943C8DC91A0}" type="pres">
      <dgm:prSet presAssocID="{13DB0B92-F745-40F2-A67E-6C6F00E70589}" presName="text2" presStyleLbl="fgAcc2" presStyleIdx="2" presStyleCnt="3" custScaleX="100010" custScaleY="2570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B196CAC-B07B-4537-B06C-71F72D28F7CF}" type="pres">
      <dgm:prSet presAssocID="{13DB0B92-F745-40F2-A67E-6C6F00E70589}" presName="hierChild3" presStyleCnt="0"/>
      <dgm:spPr/>
    </dgm:pt>
  </dgm:ptLst>
  <dgm:cxnLst>
    <dgm:cxn modelId="{2B726F5E-54FD-41AB-B85C-EF63EA9885A7}" srcId="{F99613DF-03BB-4000-A76D-8A6555C9B8CD}" destId="{5736C18A-97C7-442B-B812-6C24F88C4C91}" srcOrd="0" destOrd="0" parTransId="{BAE6EB7D-70C4-44F2-8250-774D25FB7F07}" sibTransId="{C5B1D298-0A5C-486F-9504-EFF1D82A35AC}"/>
    <dgm:cxn modelId="{DCD037E6-C35F-43C4-BB69-14058233925C}" type="presOf" srcId="{9177B747-B194-42DE-8988-106A74B84E05}" destId="{FB4D6DAE-727D-4139-8285-0BD4D9AEEB1B}" srcOrd="0" destOrd="0" presId="urn:microsoft.com/office/officeart/2005/8/layout/hierarchy1"/>
    <dgm:cxn modelId="{08C842FE-2897-4731-964E-15FCA6642162}" srcId="{5736C18A-97C7-442B-B812-6C24F88C4C91}" destId="{4D71C628-7282-4C93-8E5B-3DB8925ECA34}" srcOrd="1" destOrd="0" parTransId="{9177B747-B194-42DE-8988-106A74B84E05}" sibTransId="{BD4ACC79-98F0-4FDA-B5C2-783BCE781C51}"/>
    <dgm:cxn modelId="{1DC7EEE3-FFF1-4B74-BCD0-B0E2D67C993C}" type="presOf" srcId="{49BDB88A-545F-41B3-A4CF-0E7B394D8F78}" destId="{20C95590-FAB4-4EA9-99B7-16A9DE339849}" srcOrd="0" destOrd="0" presId="urn:microsoft.com/office/officeart/2005/8/layout/hierarchy1"/>
    <dgm:cxn modelId="{8715210F-56A8-46C0-93E7-D054E2AD8BA5}" type="presOf" srcId="{13DB0B92-F745-40F2-A67E-6C6F00E70589}" destId="{A96FFA78-AAB5-466A-A78F-0943C8DC91A0}" srcOrd="0" destOrd="0" presId="urn:microsoft.com/office/officeart/2005/8/layout/hierarchy1"/>
    <dgm:cxn modelId="{4DE4F779-43AB-4429-A920-C326AC4F5F02}" type="presOf" srcId="{F99613DF-03BB-4000-A76D-8A6555C9B8CD}" destId="{B03D269D-234D-4641-9204-9DB3A7B951E1}" srcOrd="0" destOrd="0" presId="urn:microsoft.com/office/officeart/2005/8/layout/hierarchy1"/>
    <dgm:cxn modelId="{E8C979A9-B10D-4CD5-9983-5D93CED237E3}" type="presOf" srcId="{D6A59B5A-4F87-433D-9FC5-4CF8167C13E8}" destId="{24CC25B7-F6A0-4AEF-9E2C-D5911785E906}" srcOrd="0" destOrd="0" presId="urn:microsoft.com/office/officeart/2005/8/layout/hierarchy1"/>
    <dgm:cxn modelId="{29877AE1-FEB6-4087-82B9-147BE48B145A}" type="presOf" srcId="{34D19CF2-B6B3-4E84-B461-233871D24A15}" destId="{2E3CCD41-BB7D-4D7C-AC5C-894E984BEEEE}" srcOrd="0" destOrd="0" presId="urn:microsoft.com/office/officeart/2005/8/layout/hierarchy1"/>
    <dgm:cxn modelId="{81E5113F-8ABB-4819-B8AB-F124CFB6F375}" srcId="{5736C18A-97C7-442B-B812-6C24F88C4C91}" destId="{49BDB88A-545F-41B3-A4CF-0E7B394D8F78}" srcOrd="0" destOrd="0" parTransId="{34D19CF2-B6B3-4E84-B461-233871D24A15}" sibTransId="{4B2E103A-0C20-4392-8AF4-33D3E75FA262}"/>
    <dgm:cxn modelId="{05906523-69E3-46C7-BE1C-F76E444493D9}" srcId="{5736C18A-97C7-442B-B812-6C24F88C4C91}" destId="{13DB0B92-F745-40F2-A67E-6C6F00E70589}" srcOrd="2" destOrd="0" parTransId="{D6A59B5A-4F87-433D-9FC5-4CF8167C13E8}" sibTransId="{9B428C7A-49A3-4454-B167-BCE17657C919}"/>
    <dgm:cxn modelId="{A40D8239-9385-43D7-9901-575AE88ACC74}" type="presOf" srcId="{5736C18A-97C7-442B-B812-6C24F88C4C91}" destId="{4BD471E8-39DF-40DA-B2D0-622AF21204D7}" srcOrd="0" destOrd="0" presId="urn:microsoft.com/office/officeart/2005/8/layout/hierarchy1"/>
    <dgm:cxn modelId="{B4B0CD87-7AD4-46F5-9B90-9993D41013AF}" type="presOf" srcId="{4D71C628-7282-4C93-8E5B-3DB8925ECA34}" destId="{7214B0B5-2B9D-43ED-8C4D-759EA13A15BF}" srcOrd="0" destOrd="0" presId="urn:microsoft.com/office/officeart/2005/8/layout/hierarchy1"/>
    <dgm:cxn modelId="{5F54781F-6A63-4FF2-8B9E-B1AA8872274E}" type="presParOf" srcId="{B03D269D-234D-4641-9204-9DB3A7B951E1}" destId="{C51E48E2-21F7-47CE-85F4-C5D64256F648}" srcOrd="0" destOrd="0" presId="urn:microsoft.com/office/officeart/2005/8/layout/hierarchy1"/>
    <dgm:cxn modelId="{693EFC0D-A061-4028-89B4-A28B2A09FDB3}" type="presParOf" srcId="{C51E48E2-21F7-47CE-85F4-C5D64256F648}" destId="{32F62FB3-7D9A-4DDC-863F-30ABAD35A46E}" srcOrd="0" destOrd="0" presId="urn:microsoft.com/office/officeart/2005/8/layout/hierarchy1"/>
    <dgm:cxn modelId="{6546C367-5F7C-46CB-B2A7-4FA2DAC38527}" type="presParOf" srcId="{32F62FB3-7D9A-4DDC-863F-30ABAD35A46E}" destId="{C600AFBB-72C0-427A-BB49-E1DD73A7F0A9}" srcOrd="0" destOrd="0" presId="urn:microsoft.com/office/officeart/2005/8/layout/hierarchy1"/>
    <dgm:cxn modelId="{2F9885BC-F043-4328-A1DB-4AB510E4A6D1}" type="presParOf" srcId="{32F62FB3-7D9A-4DDC-863F-30ABAD35A46E}" destId="{4BD471E8-39DF-40DA-B2D0-622AF21204D7}" srcOrd="1" destOrd="0" presId="urn:microsoft.com/office/officeart/2005/8/layout/hierarchy1"/>
    <dgm:cxn modelId="{877C704B-E5C4-4804-A6FE-420202BCBC98}" type="presParOf" srcId="{C51E48E2-21F7-47CE-85F4-C5D64256F648}" destId="{F8D9BD25-0688-4C45-BE03-9516A2A54670}" srcOrd="1" destOrd="0" presId="urn:microsoft.com/office/officeart/2005/8/layout/hierarchy1"/>
    <dgm:cxn modelId="{8435E26F-96FD-490D-9F34-1FB52256967E}" type="presParOf" srcId="{F8D9BD25-0688-4C45-BE03-9516A2A54670}" destId="{2E3CCD41-BB7D-4D7C-AC5C-894E984BEEEE}" srcOrd="0" destOrd="0" presId="urn:microsoft.com/office/officeart/2005/8/layout/hierarchy1"/>
    <dgm:cxn modelId="{54DCD2AF-367E-46FB-8A9A-760BBC9F4E9A}" type="presParOf" srcId="{F8D9BD25-0688-4C45-BE03-9516A2A54670}" destId="{A3A7026D-EDE6-4E2F-94B2-BAAD6E66A208}" srcOrd="1" destOrd="0" presId="urn:microsoft.com/office/officeart/2005/8/layout/hierarchy1"/>
    <dgm:cxn modelId="{27F616D8-5D06-44D9-8F19-5939DE7049AF}" type="presParOf" srcId="{A3A7026D-EDE6-4E2F-94B2-BAAD6E66A208}" destId="{5D91DAB0-0A1B-4EFF-A8FF-339264EA00CA}" srcOrd="0" destOrd="0" presId="urn:microsoft.com/office/officeart/2005/8/layout/hierarchy1"/>
    <dgm:cxn modelId="{8BB79636-D186-4C67-B655-F9E68335DE24}" type="presParOf" srcId="{5D91DAB0-0A1B-4EFF-A8FF-339264EA00CA}" destId="{612CB4E9-39C8-43C3-8136-6B2C839BFDF7}" srcOrd="0" destOrd="0" presId="urn:microsoft.com/office/officeart/2005/8/layout/hierarchy1"/>
    <dgm:cxn modelId="{D15D5B04-6C15-4967-8822-D0F033E251EF}" type="presParOf" srcId="{5D91DAB0-0A1B-4EFF-A8FF-339264EA00CA}" destId="{20C95590-FAB4-4EA9-99B7-16A9DE339849}" srcOrd="1" destOrd="0" presId="urn:microsoft.com/office/officeart/2005/8/layout/hierarchy1"/>
    <dgm:cxn modelId="{BC17D426-B2E6-4B74-AEC3-5ABCF79CB31E}" type="presParOf" srcId="{A3A7026D-EDE6-4E2F-94B2-BAAD6E66A208}" destId="{6864A0A3-59CF-4A99-92E5-7B3F2120C46F}" srcOrd="1" destOrd="0" presId="urn:microsoft.com/office/officeart/2005/8/layout/hierarchy1"/>
    <dgm:cxn modelId="{050BFFEB-F79B-4079-A7F6-2B68C97A2FF4}" type="presParOf" srcId="{F8D9BD25-0688-4C45-BE03-9516A2A54670}" destId="{FB4D6DAE-727D-4139-8285-0BD4D9AEEB1B}" srcOrd="2" destOrd="0" presId="urn:microsoft.com/office/officeart/2005/8/layout/hierarchy1"/>
    <dgm:cxn modelId="{EB0E34E6-AF56-4329-95C8-694F971C36F7}" type="presParOf" srcId="{F8D9BD25-0688-4C45-BE03-9516A2A54670}" destId="{795AADDB-B784-4784-AA30-B2643F6B7045}" srcOrd="3" destOrd="0" presId="urn:microsoft.com/office/officeart/2005/8/layout/hierarchy1"/>
    <dgm:cxn modelId="{05DAB367-F042-4AB8-967D-D002BA745A88}" type="presParOf" srcId="{795AADDB-B784-4784-AA30-B2643F6B7045}" destId="{740171A0-F27C-4C88-BAC0-79875327DB0E}" srcOrd="0" destOrd="0" presId="urn:microsoft.com/office/officeart/2005/8/layout/hierarchy1"/>
    <dgm:cxn modelId="{424F2728-6B16-4924-A913-B0EBD48791BF}" type="presParOf" srcId="{740171A0-F27C-4C88-BAC0-79875327DB0E}" destId="{4E5C660B-1267-4BAE-874F-B089253FB8B2}" srcOrd="0" destOrd="0" presId="urn:microsoft.com/office/officeart/2005/8/layout/hierarchy1"/>
    <dgm:cxn modelId="{ED50A163-A774-4373-AB16-26CC1FA476C8}" type="presParOf" srcId="{740171A0-F27C-4C88-BAC0-79875327DB0E}" destId="{7214B0B5-2B9D-43ED-8C4D-759EA13A15BF}" srcOrd="1" destOrd="0" presId="urn:microsoft.com/office/officeart/2005/8/layout/hierarchy1"/>
    <dgm:cxn modelId="{AC8C6A63-806F-4921-8070-52EB52F628B1}" type="presParOf" srcId="{795AADDB-B784-4784-AA30-B2643F6B7045}" destId="{CA858D87-4702-4E35-A2D2-E5788C227956}" srcOrd="1" destOrd="0" presId="urn:microsoft.com/office/officeart/2005/8/layout/hierarchy1"/>
    <dgm:cxn modelId="{39174113-DDA2-4870-B626-6574D5FA7C96}" type="presParOf" srcId="{F8D9BD25-0688-4C45-BE03-9516A2A54670}" destId="{24CC25B7-F6A0-4AEF-9E2C-D5911785E906}" srcOrd="4" destOrd="0" presId="urn:microsoft.com/office/officeart/2005/8/layout/hierarchy1"/>
    <dgm:cxn modelId="{BAB20BC0-F62F-4084-95EB-392C8BE0D066}" type="presParOf" srcId="{F8D9BD25-0688-4C45-BE03-9516A2A54670}" destId="{ADFB34B7-1562-443C-AFCF-1D779D04375D}" srcOrd="5" destOrd="0" presId="urn:microsoft.com/office/officeart/2005/8/layout/hierarchy1"/>
    <dgm:cxn modelId="{6F9E2140-8E89-4549-95A4-5AF888910941}" type="presParOf" srcId="{ADFB34B7-1562-443C-AFCF-1D779D04375D}" destId="{25DF8B47-9F82-49A1-8AD1-8B44ADCDADD8}" srcOrd="0" destOrd="0" presId="urn:microsoft.com/office/officeart/2005/8/layout/hierarchy1"/>
    <dgm:cxn modelId="{F919D855-A8C9-41C7-8026-4A4970992515}" type="presParOf" srcId="{25DF8B47-9F82-49A1-8AD1-8B44ADCDADD8}" destId="{D141BB91-3C4C-4A58-AB84-4F7C1C8CA5D4}" srcOrd="0" destOrd="0" presId="urn:microsoft.com/office/officeart/2005/8/layout/hierarchy1"/>
    <dgm:cxn modelId="{FD4727DB-914A-4DF7-B7D1-C70F8B008884}" type="presParOf" srcId="{25DF8B47-9F82-49A1-8AD1-8B44ADCDADD8}" destId="{A96FFA78-AAB5-466A-A78F-0943C8DC91A0}" srcOrd="1" destOrd="0" presId="urn:microsoft.com/office/officeart/2005/8/layout/hierarchy1"/>
    <dgm:cxn modelId="{ABB6D6A8-0BCE-4DF1-9B2B-9A52380E193B}" type="presParOf" srcId="{ADFB34B7-1562-443C-AFCF-1D779D04375D}" destId="{3B196CAC-B07B-4537-B06C-71F72D28F7C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-</cp:lastModifiedBy>
  <cp:revision>2</cp:revision>
  <dcterms:created xsi:type="dcterms:W3CDTF">2014-12-12T11:29:00Z</dcterms:created>
  <dcterms:modified xsi:type="dcterms:W3CDTF">2014-12-12T11:29:00Z</dcterms:modified>
</cp:coreProperties>
</file>