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FF33"/>
  <w:body>
    <w:p w:rsidR="00EB2F2D" w:rsidRPr="0019055D" w:rsidRDefault="00F93B5D" w:rsidP="0019055D">
      <w:pPr>
        <w:jc w:val="center"/>
        <w:rPr>
          <w:rFonts w:ascii="Arial" w:hAnsi="Arial" w:cs="Arial"/>
          <w:sz w:val="24"/>
          <w:szCs w:val="24"/>
        </w:rPr>
      </w:pPr>
    </w:p>
    <w:p w:rsidR="0019055D" w:rsidRPr="00E40503" w:rsidRDefault="00A36882" w:rsidP="0019055D">
      <w:pPr>
        <w:jc w:val="center"/>
        <w:rPr>
          <w:rFonts w:ascii="Arial" w:hAnsi="Arial" w:cs="Arial"/>
          <w:b/>
          <w:sz w:val="24"/>
          <w:szCs w:val="24"/>
        </w:rPr>
      </w:pPr>
      <w:r w:rsidRPr="003627B9">
        <w:rPr>
          <w:rFonts w:ascii="Arial" w:hAnsi="Arial" w:cs="Arial"/>
          <w:b/>
          <w:noProof/>
          <w:sz w:val="24"/>
          <w:szCs w:val="24"/>
          <w:lang w:eastAsia="es-EC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80.1pt;margin-top:173.55pt;width:.05pt;height:29.35pt;z-index:251673600" o:connectortype="straight">
            <v:stroke startarrow="block" endarrow="block"/>
          </v:shape>
        </w:pict>
      </w:r>
      <w:r w:rsidRPr="003627B9">
        <w:rPr>
          <w:rFonts w:ascii="Arial" w:hAnsi="Arial" w:cs="Arial"/>
          <w:b/>
          <w:noProof/>
          <w:sz w:val="24"/>
          <w:szCs w:val="24"/>
          <w:lang w:eastAsia="es-EC"/>
        </w:rPr>
        <w:pict>
          <v:roundrect id="_x0000_s1030" style="position:absolute;left:0;text-align:left;margin-left:21.75pt;margin-top:61.4pt;width:102.05pt;height:105.9pt;z-index:251660288" arcsize="10923f" fillcolor="#8064a2 [3207]" strokecolor="#f2f2f2 [3041]" strokeweight="3pt">
            <v:shadow on="t" type="perspective" color="#3f3151 [1607]" opacity=".5" offset="1pt" offset2="-1pt"/>
            <v:textbox>
              <w:txbxContent>
                <w:p w:rsidR="00A36882" w:rsidRDefault="000B64D4" w:rsidP="00A36882">
                  <w:pPr>
                    <w:jc w:val="center"/>
                  </w:pPr>
                  <w:r>
                    <w:t>Á</w:t>
                  </w:r>
                  <w:r w:rsidR="00853065">
                    <w:t>REA JURÍDICA:</w:t>
                  </w:r>
                </w:p>
                <w:p w:rsidR="000D7624" w:rsidRDefault="00A36882" w:rsidP="00A36882">
                  <w:pPr>
                    <w:jc w:val="center"/>
                  </w:pPr>
                  <w:r>
                    <w:t>Juan Erazo</w:t>
                  </w:r>
                </w:p>
                <w:p w:rsidR="00A36882" w:rsidRPr="00A36882" w:rsidRDefault="00A36882" w:rsidP="00A36882">
                  <w:pPr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490171" cy="422031"/>
                        <wp:effectExtent l="19050" t="0" r="5129" b="0"/>
                        <wp:docPr id="34" name="Imagen 34" descr="https://fbcdn-sphotos-h-a.akamaihd.net/hphotos-ak-xpf1/v/t34.0-12/10850897_739391292810191_282762064_n.jpg?oh=373e2f4f9180977df8d964cf7c7df461&amp;oe=5484FAD4&amp;__gda__=1418012553_a3697d481863cadd84dbcd563e7d3a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fbcdn-sphotos-h-a.akamaihd.net/hphotos-ak-xpf1/v/t34.0-12/10850897_739391292810191_282762064_n.jpg?oh=373e2f4f9180977df8d964cf7c7df461&amp;oe=5484FAD4&amp;__gda__=1418012553_a3697d481863cadd84dbcd563e7d3a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b="4206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3215" cy="4246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48144E" w:rsidRPr="003627B9">
        <w:rPr>
          <w:rFonts w:ascii="Arial" w:hAnsi="Arial" w:cs="Arial"/>
          <w:b/>
          <w:noProof/>
          <w:sz w:val="24"/>
          <w:szCs w:val="24"/>
          <w:lang w:eastAsia="es-EC"/>
        </w:rPr>
        <w:pict>
          <v:shape id="_x0000_s1046" type="#_x0000_t32" style="position:absolute;left:0;text-align:left;margin-left:123.8pt;margin-top:487.15pt;width:63.55pt;height:52.9pt;z-index:251675648" o:connectortype="straight">
            <v:stroke startarrow="block" endarrow="block"/>
          </v:shape>
        </w:pict>
      </w:r>
      <w:r w:rsidR="0048144E" w:rsidRPr="003627B9">
        <w:rPr>
          <w:rFonts w:ascii="Arial" w:hAnsi="Arial" w:cs="Arial"/>
          <w:b/>
          <w:noProof/>
          <w:sz w:val="24"/>
          <w:szCs w:val="24"/>
          <w:lang w:eastAsia="es-EC"/>
        </w:rPr>
        <w:pict>
          <v:roundrect id="_x0000_s1035" style="position:absolute;left:0;text-align:left;margin-left:18pt;margin-top:379.75pt;width:105.8pt;height:113.25pt;z-index:251665408" arcsize="10923f" fillcolor="#8064a2 [3207]" strokecolor="#f2f2f2 [3041]" strokeweight="3pt">
            <v:shadow on="t" type="perspective" color="#3f3151 [1607]" opacity=".5" offset="1pt" offset2="-1pt"/>
            <v:textbox>
              <w:txbxContent>
                <w:p w:rsidR="00F47F34" w:rsidRDefault="00853065" w:rsidP="00853065">
                  <w:pPr>
                    <w:jc w:val="center"/>
                  </w:pPr>
                  <w:r>
                    <w:t>MARKETING:</w:t>
                  </w:r>
                </w:p>
                <w:p w:rsidR="000D7624" w:rsidRDefault="0048144E" w:rsidP="0085306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Kevin Montalvo</w:t>
                  </w:r>
                </w:p>
                <w:p w:rsidR="0048144E" w:rsidRPr="000D7624" w:rsidRDefault="0048144E" w:rsidP="0085306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619125" cy="619125"/>
                        <wp:effectExtent l="19050" t="0" r="9525" b="0"/>
                        <wp:docPr id="31" name="Imagen 31" descr="https://fbcdn-sphotos-h-a.akamaihd.net/hphotos-ak-xpa1/v/t34.0-12/10818943_739391306143523_2103521454_n.jpg?oh=be2526f51ef1a1cd8126869ee3612538&amp;oe=54850343&amp;__gda__=1418016739_9dee10ee9fad970e4f76415771c0edd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fbcdn-sphotos-h-a.akamaihd.net/hphotos-ak-xpa1/v/t34.0-12/10818943_739391306143523_2103521454_n.jpg?oh=be2526f51ef1a1cd8126869ee3612538&amp;oe=54850343&amp;__gda__=1418016739_9dee10ee9fad970e4f76415771c0edd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b="3958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48144E" w:rsidRPr="003627B9">
        <w:rPr>
          <w:rFonts w:ascii="Arial" w:hAnsi="Arial" w:cs="Arial"/>
          <w:b/>
          <w:noProof/>
          <w:sz w:val="24"/>
          <w:szCs w:val="24"/>
          <w:lang w:eastAsia="es-EC"/>
        </w:rPr>
        <w:pict>
          <v:roundrect id="_x0000_s1033" style="position:absolute;left:0;text-align:left;margin-left:21.75pt;margin-top:209.65pt;width:102.05pt;height:116.1pt;z-index:251663360" arcsize="10923f" fillcolor="#8064a2 [3207]" strokecolor="#f2f2f2 [3041]" strokeweight="3pt">
            <v:shadow on="t" type="perspective" color="#3f3151 [1607]" opacity=".5" offset="1pt" offset2="-1pt"/>
            <v:textbox>
              <w:txbxContent>
                <w:p w:rsidR="0048144E" w:rsidRDefault="000B64D4" w:rsidP="0048144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t>Á</w:t>
                  </w:r>
                  <w:r w:rsidR="00853065">
                    <w:t>REA COMERCIAL:</w:t>
                  </w:r>
                  <w:r w:rsidR="000D7624">
                    <w:t xml:space="preserve"> </w:t>
                  </w:r>
                  <w:r w:rsidR="0048144E">
                    <w:rPr>
                      <w:rFonts w:ascii="Arial" w:hAnsi="Arial" w:cs="Arial"/>
                    </w:rPr>
                    <w:t>Richard Romo</w:t>
                  </w:r>
                </w:p>
                <w:p w:rsidR="0048144E" w:rsidRPr="000D7624" w:rsidRDefault="0048144E" w:rsidP="0048144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685800" cy="504825"/>
                        <wp:effectExtent l="19050" t="0" r="0" b="0"/>
                        <wp:docPr id="28" name="Imagen 28" descr="https://fbcdn-sphotos-h-a.akamaihd.net/hphotos-ak-xpf1/v/t34.0-12/10850458_739391312810189_647833991_n.jpg?oh=95c5335bdaf70e158c80fc899c957896&amp;oe=548500D5&amp;__gda__=1418009736_ba1f0648c80fe29b1c945295740941c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fbcdn-sphotos-h-a.akamaihd.net/hphotos-ak-xpf1/v/t34.0-12/10850458_739391312810189_647833991_n.jpg?oh=95c5335bdaf70e158c80fc899c957896&amp;oe=548500D5&amp;__gda__=1418009736_ba1f0648c80fe29b1c945295740941c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b="3849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0207" cy="5080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7624" w:rsidRDefault="000D7624" w:rsidP="00853065">
                  <w:pPr>
                    <w:jc w:val="center"/>
                  </w:pPr>
                </w:p>
              </w:txbxContent>
            </v:textbox>
          </v:roundrect>
        </w:pict>
      </w:r>
      <w:r w:rsidR="0048144E" w:rsidRPr="003627B9">
        <w:rPr>
          <w:rFonts w:ascii="Arial" w:hAnsi="Arial" w:cs="Arial"/>
          <w:b/>
          <w:noProof/>
          <w:sz w:val="24"/>
          <w:szCs w:val="24"/>
          <w:lang w:eastAsia="es-EC"/>
        </w:rPr>
        <w:pict>
          <v:roundrect id="_x0000_s1036" style="position:absolute;left:0;text-align:left;margin-left:114.75pt;margin-top:540.05pt;width:110.85pt;height:110.85pt;z-index:251666432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48144E" w:rsidRDefault="000B64D4" w:rsidP="0048144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t>Á</w:t>
                  </w:r>
                  <w:r w:rsidR="00C56C19">
                    <w:t xml:space="preserve">REA DE VENTAS: </w:t>
                  </w:r>
                </w:p>
                <w:p w:rsidR="0048144E" w:rsidRDefault="0048144E" w:rsidP="0048144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Estiven Enríquez</w:t>
                  </w:r>
                </w:p>
                <w:p w:rsidR="0048144E" w:rsidRPr="000D7624" w:rsidRDefault="0048144E" w:rsidP="0048144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714375" cy="561975"/>
                        <wp:effectExtent l="19050" t="0" r="9525" b="0"/>
                        <wp:docPr id="25" name="Imagen 25" descr="https://fbcdn-sphotos-h-a.akamaihd.net/hphotos-ak-xpf1/v/t34.0-12/10850651_739391286143525_1811787739_n.jpg?oh=275733c91597128e9c4dd1e724f709c7&amp;oe=54862FCE&amp;__gda__=1418018910_1cca39e7f73d69684f37ef344ab477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fbcdn-sphotos-h-a.akamaihd.net/hphotos-ak-xpf1/v/t34.0-12/10850651_739391286143525_1811787739_n.jpg?oh=275733c91597128e9c4dd1e724f709c7&amp;oe=54862FCE&amp;__gda__=1418018910_1cca39e7f73d69684f37ef344ab477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t="10337" r="15000" b="426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48144E" w:rsidRPr="003627B9">
        <w:rPr>
          <w:rFonts w:ascii="Arial" w:hAnsi="Arial" w:cs="Arial"/>
          <w:b/>
          <w:noProof/>
          <w:sz w:val="24"/>
          <w:szCs w:val="24"/>
          <w:lang w:eastAsia="es-EC"/>
        </w:rPr>
        <w:pict>
          <v:shape id="_x0000_s1047" type="#_x0000_t32" style="position:absolute;left:0;text-align:left;margin-left:384.75pt;margin-top:451.75pt;width:87.6pt;height:81.1pt;flip:x;z-index:251676672" o:connectortype="straight">
            <v:stroke startarrow="block" endarrow="block"/>
          </v:shape>
        </w:pict>
      </w:r>
      <w:r w:rsidR="0048144E" w:rsidRPr="003627B9">
        <w:rPr>
          <w:rFonts w:ascii="Arial" w:hAnsi="Arial" w:cs="Arial"/>
          <w:b/>
          <w:noProof/>
          <w:sz w:val="24"/>
          <w:szCs w:val="24"/>
          <w:lang w:eastAsia="es-EC"/>
        </w:rPr>
        <w:pict>
          <v:roundrect id="_x0000_s1037" style="position:absolute;left:0;text-align:left;margin-left:307.2pt;margin-top:540.05pt;width:107.55pt;height:110.85pt;z-index:251667456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48144E" w:rsidRDefault="000B64D4" w:rsidP="0048144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t>Á</w:t>
                  </w:r>
                  <w:r w:rsidR="00C56C19">
                    <w:t xml:space="preserve">REA DE VENTAS: </w:t>
                  </w:r>
                  <w:r w:rsidR="0048144E">
                    <w:rPr>
                      <w:rFonts w:ascii="Arial" w:hAnsi="Arial" w:cs="Arial"/>
                    </w:rPr>
                    <w:t>Franco Rodríguez</w:t>
                  </w:r>
                </w:p>
                <w:p w:rsidR="0048144E" w:rsidRPr="0048144E" w:rsidRDefault="0048144E" w:rsidP="0048144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628650" cy="523875"/>
                        <wp:effectExtent l="19050" t="0" r="0" b="0"/>
                        <wp:docPr id="19" name="Imagen 19" descr="https://fbcdn-sphotos-h-a.akamaihd.net/hphotos-ak-xpa1/v/t34.0-12/10836214_739391282810192_1979689833_n.jpg?oh=8d29602350c3ab7ea5b9ffc1436927a4&amp;oe=54860D34&amp;__gda__=1418006804_dd404e17b649fd45d7ecfc93993b0ee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fbcdn-sphotos-h-a.akamaihd.net/hphotos-ak-xpa1/v/t34.0-12/10836214_739391282810192_1979689833_n.jpg?oh=8d29602350c3ab7ea5b9ffc1436927a4&amp;oe=54860D34&amp;__gda__=1418006804_dd404e17b649fd45d7ecfc93993b0ee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t="9333" b="280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48144E" w:rsidRPr="003627B9">
        <w:rPr>
          <w:rFonts w:ascii="Arial" w:hAnsi="Arial" w:cs="Arial"/>
          <w:b/>
          <w:noProof/>
          <w:sz w:val="24"/>
          <w:szCs w:val="24"/>
          <w:lang w:eastAsia="es-EC"/>
        </w:rPr>
        <w:pict>
          <v:shape id="_x0000_s1043" type="#_x0000_t32" style="position:absolute;left:0;text-align:left;margin-left:472.35pt;margin-top:379.75pt;width:.1pt;height:1in;z-index:251672576" o:connectortype="straight">
            <v:stroke startarrow="block" endarrow="block"/>
          </v:shape>
        </w:pict>
      </w:r>
      <w:r w:rsidR="0048144E" w:rsidRPr="003627B9">
        <w:rPr>
          <w:rFonts w:ascii="Arial" w:hAnsi="Arial" w:cs="Arial"/>
          <w:b/>
          <w:noProof/>
          <w:sz w:val="24"/>
          <w:szCs w:val="24"/>
          <w:lang w:eastAsia="es-EC"/>
        </w:rPr>
        <w:pict>
          <v:roundrect id="_x0000_s1034" style="position:absolute;left:0;text-align:left;margin-left:432.6pt;margin-top:269.65pt;width:106.65pt;height:105.15pt;z-index:251664384" arcsize="10923f" fillcolor="#8064a2 [3207]" strokecolor="#f2f2f2 [3041]" strokeweight="3pt">
            <v:shadow on="t" type="perspective" color="#3f3151 [1607]" opacity=".5" offset="1pt" offset2="-1pt"/>
            <v:textbox style="mso-next-textbox:#_x0000_s1034">
              <w:txbxContent>
                <w:p w:rsidR="00C62F55" w:rsidRDefault="00C62F55" w:rsidP="0048144E">
                  <w:pPr>
                    <w:jc w:val="center"/>
                  </w:pPr>
                  <w:r>
                    <w:t>SVC. AL CLIENTE</w:t>
                  </w:r>
                  <w:r w:rsidR="00055DC0">
                    <w:t>:</w:t>
                  </w:r>
                  <w:r w:rsidR="00C56C19">
                    <w:t xml:space="preserve"> </w:t>
                  </w:r>
                  <w:proofErr w:type="spellStart"/>
                  <w:r w:rsidR="0048144E">
                    <w:t>Aldrin</w:t>
                  </w:r>
                  <w:proofErr w:type="spellEnd"/>
                  <w:r w:rsidR="0048144E">
                    <w:t xml:space="preserve"> </w:t>
                  </w:r>
                  <w:proofErr w:type="spellStart"/>
                  <w:r w:rsidR="0048144E">
                    <w:t>Vilaña</w:t>
                  </w:r>
                  <w:proofErr w:type="spellEnd"/>
                </w:p>
                <w:p w:rsidR="0048144E" w:rsidRPr="00C62F55" w:rsidRDefault="0048144E" w:rsidP="0048144E">
                  <w:pPr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33400" cy="571500"/>
                        <wp:effectExtent l="19050" t="0" r="0" b="0"/>
                        <wp:docPr id="16" name="Imagen 16" descr="https://fbcdn-sphotos-h-a.akamaihd.net/hphotos-ak-xpa1/v/t34.0-12/10834027_739391322810188_765202865_n.jpg?oh=ba7a33d2f9b97d8bb8ae00b5ee173e30&amp;oe=548606E5&amp;__gda__=1418064762_9db43805fc0c0d746246ee3eda83e7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fbcdn-sphotos-h-a.akamaihd.net/hphotos-ak-xpa1/v/t34.0-12/10834027_739391322810188_765202865_n.jpg?oh=ba7a33d2f9b97d8bb8ae00b5ee173e30&amp;oe=548606E5&amp;__gda__=1418064762_9db43805fc0c0d746246ee3eda83e7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b="277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5DC0" w:rsidRDefault="00055DC0" w:rsidP="00055DC0">
                  <w:pPr>
                    <w:jc w:val="center"/>
                  </w:pPr>
                </w:p>
                <w:p w:rsidR="00055DC0" w:rsidRDefault="00055DC0"/>
              </w:txbxContent>
            </v:textbox>
          </v:roundrect>
        </w:pict>
      </w:r>
      <w:r w:rsidR="0048144E" w:rsidRPr="003627B9">
        <w:rPr>
          <w:rFonts w:ascii="Arial" w:hAnsi="Arial" w:cs="Arial"/>
          <w:b/>
          <w:noProof/>
          <w:sz w:val="24"/>
          <w:szCs w:val="24"/>
          <w:lang w:eastAsia="es-EC"/>
        </w:rPr>
        <w:pict>
          <v:shape id="_x0000_s1042" type="#_x0000_t32" style="position:absolute;left:0;text-align:left;margin-left:472.35pt;margin-top:189.4pt;width:0;height:75.75pt;z-index:251671552" o:connectortype="straight">
            <v:stroke startarrow="block" endarrow="block"/>
          </v:shape>
        </w:pict>
      </w:r>
      <w:r w:rsidR="00C62F55" w:rsidRPr="003627B9">
        <w:rPr>
          <w:rFonts w:ascii="Arial" w:hAnsi="Arial" w:cs="Arial"/>
          <w:b/>
          <w:noProof/>
          <w:sz w:val="24"/>
          <w:szCs w:val="24"/>
          <w:lang w:eastAsia="es-EC"/>
        </w:rPr>
        <w:pict>
          <v:roundrect id="_x0000_s1032" style="position:absolute;left:0;text-align:left;margin-left:423.9pt;margin-top:87pt;width:86.7pt;height:97.9pt;z-index:251662336" arcsize="10923f" fillcolor="#8064a2 [3207]" strokecolor="#f2f2f2 [3041]" strokeweight="3pt">
            <v:shadow on="t" type="perspective" color="#3f3151 [1607]" opacity=".5" offset="1pt" offset2="-1pt"/>
            <v:textbox style="mso-next-textbox:#_x0000_s1032">
              <w:txbxContent>
                <w:p w:rsidR="00055DC0" w:rsidRDefault="00C62F55" w:rsidP="00C62F5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TESORERO</w:t>
                  </w:r>
                  <w:r w:rsidR="00055DC0" w:rsidRPr="00055DC0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Cristian Torres</w:t>
                  </w:r>
                </w:p>
                <w:p w:rsidR="00C62F55" w:rsidRPr="00C62F55" w:rsidRDefault="00C62F55" w:rsidP="00C62F5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33400" cy="628650"/>
                        <wp:effectExtent l="19050" t="0" r="0" b="0"/>
                        <wp:docPr id="13" name="Imagen 13" descr="https://fbcdn-sphotos-h-a.akamaihd.net/hphotos-ak-xpf1/v/t34.0-12/10816222_739391309476856_167426851_n.jpg?oh=6b792827639d3ed6e580446bc790c64e&amp;oe=548614AA&amp;__gda__=1418008183_c63deea305ec157a5eeccc863f5526b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fbcdn-sphotos-h-a.akamaihd.net/hphotos-ak-xpf1/v/t34.0-12/10816222_739391309476856_167426851_n.jpg?oh=6b792827639d3ed6e580446bc790c64e&amp;oe=548614AA&amp;__gda__=1418008183_c63deea305ec157a5eeccc863f5526b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C62F55" w:rsidRPr="003627B9">
        <w:rPr>
          <w:rFonts w:ascii="Arial" w:hAnsi="Arial" w:cs="Arial"/>
          <w:b/>
          <w:noProof/>
          <w:sz w:val="24"/>
          <w:szCs w:val="24"/>
          <w:lang w:eastAsia="es-EC"/>
        </w:rPr>
        <w:pict>
          <v:roundrect id="_x0000_s1031" style="position:absolute;left:0;text-align:left;margin-left:214.5pt;margin-top:55.15pt;width:101.7pt;height:92.85pt;z-index:251661312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F47F34" w:rsidRPr="00055DC0" w:rsidRDefault="00055DC0" w:rsidP="00055D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5DC0">
                    <w:rPr>
                      <w:rFonts w:ascii="Arial" w:hAnsi="Arial" w:cs="Arial"/>
                      <w:sz w:val="18"/>
                      <w:szCs w:val="18"/>
                    </w:rPr>
                    <w:t>SECRETARIO:</w:t>
                  </w:r>
                  <w:r w:rsidR="00C62F55" w:rsidRPr="00C62F5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C62F55" w:rsidRPr="00C62F55">
                    <w:rPr>
                      <w:rFonts w:ascii="Arial" w:hAnsi="Arial" w:cs="Arial"/>
                      <w:sz w:val="18"/>
                      <w:szCs w:val="18"/>
                    </w:rPr>
                    <w:drawing>
                      <wp:inline distT="0" distB="0" distL="0" distR="0">
                        <wp:extent cx="450019" cy="492369"/>
                        <wp:effectExtent l="19050" t="0" r="7181" b="0"/>
                        <wp:docPr id="8" name="Imagen 10" descr="https://fbcdn-sphotos-h-a.akamaihd.net/hphotos-ak-xpa1/v/t34.0-12/10841410_739391316143522_875860239_n.jpg?oh=246da4806abfeac9c9ca0f4a740d5001&amp;oe=54851F03&amp;__gda__=1418015196_6eae411b4f044cc6e90481cf7b3231b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bcdn-sphotos-h-a.akamaihd.net/hphotos-ak-xpa1/v/t34.0-12/10841410_739391316143522_875860239_n.jpg?oh=246da4806abfeac9c9ca0f4a740d5001&amp;oe=54851F03&amp;__gda__=1418015196_6eae411b4f044cc6e90481cf7b3231b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b="312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2253" cy="4948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5DC0" w:rsidRDefault="00C62F55">
                  <w:r>
                    <w:t>Cristian Olmedo</w:t>
                  </w:r>
                </w:p>
                <w:p w:rsidR="00C62F55" w:rsidRDefault="00C62F55">
                  <w:r>
                    <w:t xml:space="preserve">         </w:t>
                  </w:r>
                  <w:r w:rsidRPr="00C62F55">
                    <w:drawing>
                      <wp:inline distT="0" distB="0" distL="0" distR="0">
                        <wp:extent cx="379095" cy="371475"/>
                        <wp:effectExtent l="19050" t="0" r="1905" b="0"/>
                        <wp:docPr id="3" name="Imagen 10" descr="https://fbcdn-sphotos-h-a.akamaihd.net/hphotos-ak-xpa1/v/t34.0-12/10841410_739391316143522_875860239_n.jpg?oh=246da4806abfeac9c9ca0f4a740d5001&amp;oe=54851F03&amp;__gda__=1418015196_6eae411b4f044cc6e90481cf7b3231b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bcdn-sphotos-h-a.akamaihd.net/hphotos-ak-xpa1/v/t34.0-12/10841410_739391316143522_875860239_n.jpg?oh=246da4806abfeac9c9ca0f4a740d5001&amp;oe=54851F03&amp;__gda__=1418015196_6eae411b4f044cc6e90481cf7b3231b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b="4295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09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C62F55" w:rsidRPr="003627B9">
        <w:rPr>
          <w:rFonts w:ascii="Arial" w:hAnsi="Arial" w:cs="Arial"/>
          <w:b/>
          <w:noProof/>
          <w:sz w:val="24"/>
          <w:szCs w:val="24"/>
          <w:lang w:eastAsia="es-EC"/>
        </w:rPr>
        <w:pict>
          <v:shapetype id="_x0000_t182" coordsize="21600,21600" o:spt="182" adj="6480,8640,6171" path="m10800,l@0@2@1@2@1@6@7@6@7@5,0@8@7,21600@7@9@10@9@10,21600,21600@8@10@5@10@6@4@6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prod @0 21600 @3"/>
              <v:f eqn="prod @1 21600 @3"/>
              <v:f eqn="prod @2 @3 21600"/>
              <v:f eqn="prod 10800 21600 @3"/>
              <v:f eqn="prod @4 21600 @3"/>
              <v:f eqn="sum 21600 0 @7"/>
              <v:f eqn="sum @5 0 @8"/>
              <v:f eqn="sum @6 0 @8"/>
              <v:f eqn="prod @12 @7 @11"/>
              <v:f eqn="sum 21600 0 @13"/>
              <v:f eqn="sum @0 0 10800"/>
              <v:f eqn="sum @1 0 10800"/>
              <v:f eqn="prod @2 @16 @15"/>
            </v:formulas>
            <v:path o:connecttype="custom" o:connectlocs="10800,0;0,@8;10800,@9;21600,@8" o:connectangles="270,180,90,0" textboxrect="@13,@6,@14,@9;@1,@17,@4,@9"/>
            <v:handles>
              <v:h position="#0,topLeft" xrange="@2,@1"/>
              <v:h position="#1,#2" xrange="@0,10800" yrange="0,@5"/>
            </v:handles>
          </v:shapetype>
          <v:shape id="_x0000_s1050" type="#_x0000_t182" style="position:absolute;left:0;text-align:left;margin-left:239.8pt;margin-top:464.65pt;width:81.9pt;height:60.3pt;flip:y;z-index:251679744"/>
        </w:pict>
      </w:r>
      <w:r w:rsidR="00C62F55" w:rsidRPr="003627B9">
        <w:rPr>
          <w:rFonts w:ascii="Arial" w:hAnsi="Arial" w:cs="Arial"/>
          <w:b/>
          <w:noProof/>
          <w:sz w:val="24"/>
          <w:szCs w:val="24"/>
          <w:lang w:eastAsia="es-EC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left:0;text-align:left;margin-left:187.35pt;margin-top:296.95pt;width:189.15pt;height:177.45pt;z-index:251658240" fillcolor="#92d050">
            <v:textbox style="mso-next-textbox:#_x0000_s1028">
              <w:txbxContent>
                <w:p w:rsidR="0019055D" w:rsidRDefault="0019055D" w:rsidP="00C62F5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PRESIDENTE:</w:t>
                  </w:r>
                  <w:r w:rsidR="00C62F55">
                    <w:rPr>
                      <w:rFonts w:ascii="Arial" w:hAnsi="Arial" w:cs="Arial"/>
                      <w:sz w:val="24"/>
                      <w:szCs w:val="24"/>
                    </w:rPr>
                    <w:t xml:space="preserve"> Juan C. Erazo</w:t>
                  </w:r>
                </w:p>
                <w:p w:rsidR="00C62F55" w:rsidRPr="0019055D" w:rsidRDefault="00C62F55" w:rsidP="00C62F5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33400" cy="542925"/>
                        <wp:effectExtent l="19050" t="0" r="0" b="0"/>
                        <wp:docPr id="1" name="Imagen 1" descr="https://fbcdn-sphotos-h-a.akamaihd.net/hphotos-ak-xpf1/v/t34.0-12/10850897_739391292810191_282762064_n.jpg?oh=373e2f4f9180977df8d964cf7c7df461&amp;oe=5484FAD4&amp;__gda__=1418012553_a3697d481863cadd84dbcd563e7d3a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fbcdn-sphotos-h-a.akamaihd.net/hphotos-ak-xpf1/v/t34.0-12/10850897_739391292810191_282762064_n.jpg?oh=373e2f4f9180977df8d964cf7c7df461&amp;oe=5484FAD4&amp;__gda__=1418012553_a3697d481863cadd84dbcd563e7d3a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r="20339" b="3214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627B9" w:rsidRPr="003627B9">
        <w:rPr>
          <w:rFonts w:ascii="Arial" w:hAnsi="Arial" w:cs="Arial"/>
          <w:b/>
          <w:noProof/>
          <w:sz w:val="24"/>
          <w:szCs w:val="24"/>
          <w:lang w:eastAsia="es-EC"/>
        </w:rPr>
        <w:pict>
          <v:rect id="_x0000_s1029" style="position:absolute;left:0;text-align:left;margin-left:153.6pt;margin-top:225.7pt;width:241.2pt;height:71.25pt;z-index:251659264" fillcolor="#ffc000">
            <v:textbox>
              <w:txbxContent>
                <w:p w:rsidR="0019055D" w:rsidRPr="0019055D" w:rsidRDefault="0019055D" w:rsidP="0019055D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9055D">
                    <w:rPr>
                      <w:rFonts w:ascii="Arial" w:hAnsi="Arial" w:cs="Arial"/>
                      <w:b/>
                      <w:sz w:val="14"/>
                      <w:szCs w:val="14"/>
                    </w:rPr>
                    <w:t>Mini – empresa cooperativa no gubernamental:</w:t>
                  </w:r>
                </w:p>
                <w:p w:rsidR="0019055D" w:rsidRDefault="0019055D" w:rsidP="0019055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“</w:t>
                  </w:r>
                  <w:r w:rsidR="00C62F5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Deli </w:t>
                  </w:r>
                  <w:proofErr w:type="spellStart"/>
                  <w:r w:rsidR="00C62F55">
                    <w:rPr>
                      <w:rFonts w:ascii="Arial" w:hAnsi="Arial" w:cs="Arial"/>
                      <w:b/>
                      <w:sz w:val="24"/>
                      <w:szCs w:val="24"/>
                    </w:rPr>
                    <w:t>Fruit</w:t>
                  </w:r>
                  <w:proofErr w:type="spellEnd"/>
                  <w:r w:rsidR="00C62F5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Bolívar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”</w:t>
                  </w:r>
                </w:p>
                <w:p w:rsidR="00E178CA" w:rsidRDefault="00C62F55" w:rsidP="0019055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“GRUPO #1</w:t>
                  </w:r>
                  <w:r w:rsidR="00E178CA">
                    <w:rPr>
                      <w:rFonts w:ascii="Arial" w:hAnsi="Arial" w:cs="Arial"/>
                      <w:b/>
                      <w:sz w:val="24"/>
                      <w:szCs w:val="24"/>
                    </w:rPr>
                    <w:t>”.</w:t>
                  </w:r>
                </w:p>
                <w:p w:rsidR="00E178CA" w:rsidRPr="0019055D" w:rsidRDefault="00E178CA" w:rsidP="0019055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3627B9" w:rsidRPr="003627B9">
        <w:rPr>
          <w:rFonts w:ascii="Arial" w:hAnsi="Arial" w:cs="Arial"/>
          <w:b/>
          <w:noProof/>
          <w:sz w:val="24"/>
          <w:szCs w:val="24"/>
          <w:lang w:eastAsia="es-EC"/>
        </w:rPr>
        <w:pict>
          <v:shape id="_x0000_s1045" type="#_x0000_t32" style="position:absolute;left:0;text-align:left;margin-left:71.25pt;margin-top:328.75pt;width:.05pt;height:51pt;z-index:251674624" o:connectortype="straight">
            <v:stroke startarrow="block" endarrow="block"/>
          </v:shape>
        </w:pict>
      </w:r>
      <w:r w:rsidR="003627B9" w:rsidRPr="003627B9">
        <w:rPr>
          <w:rFonts w:ascii="Arial" w:hAnsi="Arial" w:cs="Arial"/>
          <w:b/>
          <w:noProof/>
          <w:sz w:val="24"/>
          <w:szCs w:val="24"/>
          <w:lang w:eastAsia="es-EC"/>
        </w:rPr>
        <w:pict>
          <v:shape id="_x0000_s1041" type="#_x0000_t32" style="position:absolute;left:0;text-align:left;margin-left:316.2pt;margin-top:95.35pt;width:112.2pt;height:26.45pt;z-index:251670528" o:connectortype="straight">
            <v:stroke startarrow="block" endarrow="block"/>
          </v:shape>
        </w:pict>
      </w:r>
      <w:r w:rsidR="003627B9" w:rsidRPr="003627B9">
        <w:rPr>
          <w:rFonts w:ascii="Arial" w:hAnsi="Arial" w:cs="Arial"/>
          <w:b/>
          <w:noProof/>
          <w:sz w:val="24"/>
          <w:szCs w:val="24"/>
          <w:lang w:eastAsia="es-EC"/>
        </w:rPr>
        <w:pict>
          <v:shape id="_x0000_s1040" type="#_x0000_t32" style="position:absolute;left:0;text-align:left;margin-left:123.8pt;margin-top:95.35pt;width:98.8pt;height:26.45pt;flip:y;z-index:251669504" o:connectortype="straight">
            <v:stroke startarrow="block" endarrow="block"/>
          </v:shape>
        </w:pict>
      </w:r>
      <w:r w:rsidR="003627B9" w:rsidRPr="003627B9">
        <w:rPr>
          <w:rFonts w:ascii="Arial" w:hAnsi="Arial" w:cs="Arial"/>
          <w:b/>
          <w:noProof/>
          <w:sz w:val="24"/>
          <w:szCs w:val="24"/>
          <w:lang w:eastAsia="es-EC"/>
        </w:rPr>
        <w:pict>
          <v:shape id="_x0000_s1049" type="#_x0000_t182" style="position:absolute;left:0;text-align:left;margin-left:226.05pt;margin-top:159pt;width:95.65pt;height:67.15pt;z-index:251678720"/>
        </w:pict>
      </w:r>
      <w:r w:rsidR="003627B9" w:rsidRPr="003627B9">
        <w:rPr>
          <w:rFonts w:ascii="Arial" w:hAnsi="Arial" w:cs="Arial"/>
          <w:b/>
          <w:noProof/>
          <w:sz w:val="24"/>
          <w:szCs w:val="24"/>
          <w:lang w:eastAsia="es-EC"/>
        </w:rPr>
        <w:pict>
          <v:shape id="_x0000_s1048" type="#_x0000_t32" style="position:absolute;left:0;text-align:left;margin-left:225.6pt;margin-top:575.85pt;width:81.6pt;height:1.5pt;z-index:251677696" o:connectortype="straight">
            <v:stroke startarrow="block" endarrow="block"/>
          </v:shape>
        </w:pict>
      </w:r>
      <w:r w:rsidR="0072096A" w:rsidRPr="00E40503">
        <w:rPr>
          <w:rFonts w:ascii="Arial" w:hAnsi="Arial" w:cs="Arial"/>
          <w:b/>
          <w:sz w:val="24"/>
          <w:szCs w:val="24"/>
        </w:rPr>
        <w:t>“ORGANIGRAMA DE LA MINI –EMPRESA COOPERATIVA”</w:t>
      </w:r>
    </w:p>
    <w:sectPr w:rsidR="0019055D" w:rsidRPr="00E40503" w:rsidSect="0019055D">
      <w:pgSz w:w="12240" w:h="15840"/>
      <w:pgMar w:top="720" w:right="720" w:bottom="720" w:left="720" w:header="708" w:footer="708" w:gutter="0"/>
      <w:pgBorders w:offsetFrom="page">
        <w:top w:val="thinThickMediumGap" w:sz="24" w:space="24" w:color="92D050"/>
        <w:left w:val="thinThickMediumGap" w:sz="24" w:space="24" w:color="92D050"/>
        <w:bottom w:val="thickThinMediumGap" w:sz="24" w:space="24" w:color="92D050"/>
        <w:right w:val="thickThinMediumGap" w:sz="2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9055D"/>
    <w:rsid w:val="00055DC0"/>
    <w:rsid w:val="000B64D4"/>
    <w:rsid w:val="000D7624"/>
    <w:rsid w:val="001142B2"/>
    <w:rsid w:val="0019055D"/>
    <w:rsid w:val="001E41F6"/>
    <w:rsid w:val="001F3371"/>
    <w:rsid w:val="002F1550"/>
    <w:rsid w:val="003627B9"/>
    <w:rsid w:val="00412C6E"/>
    <w:rsid w:val="0048144E"/>
    <w:rsid w:val="00502715"/>
    <w:rsid w:val="0067380E"/>
    <w:rsid w:val="006C4E61"/>
    <w:rsid w:val="0072096A"/>
    <w:rsid w:val="00853065"/>
    <w:rsid w:val="008C2B39"/>
    <w:rsid w:val="009B3EC3"/>
    <w:rsid w:val="00A36882"/>
    <w:rsid w:val="00C56C19"/>
    <w:rsid w:val="00C60744"/>
    <w:rsid w:val="00C62F55"/>
    <w:rsid w:val="00C96DEC"/>
    <w:rsid w:val="00CF151A"/>
    <w:rsid w:val="00D15EB6"/>
    <w:rsid w:val="00DF1D86"/>
    <w:rsid w:val="00E041C5"/>
    <w:rsid w:val="00E178CA"/>
    <w:rsid w:val="00E40503"/>
    <w:rsid w:val="00F47F34"/>
    <w:rsid w:val="00F9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9f3"/>
      <o:colormenu v:ext="edit" fillcolor="#9f3"/>
    </o:shapedefaults>
    <o:shapelayout v:ext="edit">
      <o:idmap v:ext="edit" data="1"/>
      <o:rules v:ext="edit">
        <o:r id="V:Rule10" type="connector" idref="#_x0000_s1046"/>
        <o:r id="V:Rule11" type="connector" idref="#_x0000_s1044"/>
        <o:r id="V:Rule12" type="connector" idref="#_x0000_s1045"/>
        <o:r id="V:Rule13" type="connector" idref="#_x0000_s1043"/>
        <o:r id="V:Rule14" type="connector" idref="#_x0000_s1047"/>
        <o:r id="V:Rule15" type="connector" idref="#_x0000_s1040"/>
        <o:r id="V:Rule16" type="connector" idref="#_x0000_s1042"/>
        <o:r id="V:Rule17" type="connector" idref="#_x0000_s1041"/>
        <o:r id="V:Rule18" type="connector" idref="#_x0000_s104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5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WILIAM N</dc:creator>
  <cp:lastModifiedBy>Your User Name</cp:lastModifiedBy>
  <cp:revision>2</cp:revision>
  <cp:lastPrinted>2014-01-06T20:01:00Z</cp:lastPrinted>
  <dcterms:created xsi:type="dcterms:W3CDTF">2014-12-06T17:48:00Z</dcterms:created>
  <dcterms:modified xsi:type="dcterms:W3CDTF">2014-12-06T17:48:00Z</dcterms:modified>
</cp:coreProperties>
</file>