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7" w:rsidRDefault="00D80ADF">
      <w:r>
        <w:rPr>
          <w:noProof/>
          <w:lang w:eastAsia="es-ES"/>
        </w:rPr>
        <w:drawing>
          <wp:inline distT="0" distB="0" distL="0" distR="0">
            <wp:extent cx="8660921" cy="3907766"/>
            <wp:effectExtent l="0" t="0" r="0" b="3619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F239B7" w:rsidSect="00D80ADF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96" w:rsidRDefault="00654E96" w:rsidP="00533954">
      <w:pPr>
        <w:spacing w:after="0" w:line="240" w:lineRule="auto"/>
      </w:pPr>
      <w:r>
        <w:separator/>
      </w:r>
    </w:p>
  </w:endnote>
  <w:endnote w:type="continuationSeparator" w:id="0">
    <w:p w:rsidR="00654E96" w:rsidRDefault="00654E96" w:rsidP="005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96" w:rsidRDefault="00654E96" w:rsidP="00533954">
      <w:pPr>
        <w:spacing w:after="0" w:line="240" w:lineRule="auto"/>
      </w:pPr>
      <w:r>
        <w:separator/>
      </w:r>
    </w:p>
  </w:footnote>
  <w:footnote w:type="continuationSeparator" w:id="0">
    <w:p w:rsidR="00654E96" w:rsidRDefault="00654E96" w:rsidP="0053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54" w:rsidRDefault="0053395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25664" wp14:editId="4C090AA7">
              <wp:simplePos x="0" y="0"/>
              <wp:positionH relativeFrom="column">
                <wp:posOffset>2432050</wp:posOffset>
              </wp:positionH>
              <wp:positionV relativeFrom="paragraph">
                <wp:posOffset>-250190</wp:posOffset>
              </wp:positionV>
              <wp:extent cx="1828800" cy="1828800"/>
              <wp:effectExtent l="0" t="0" r="0" b="4445"/>
              <wp:wrapSquare wrapText="bothSides"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33954" w:rsidRPr="00533954" w:rsidRDefault="00533954" w:rsidP="00533954">
                          <w:pPr>
                            <w:pStyle w:val="Encabezado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70DBC"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ORGANIGRAMA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91.5pt;margin-top:-19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3O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ZxsTqxyQCpBgugCxCG11hcYu7cYHbqv0CHYo92jMfbeSafjF7si6MdxX64jxj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FnwACMbWfEGiT423vR2fQqIR4IpjrefKcIbFaRwAnpYt7gj&#10;t3qKev0prH4BAAD//wMAUEsDBBQABgAIAAAAIQCETIfQ3wAAAAsBAAAPAAAAZHJzL2Rvd25yZXYu&#10;eG1sTI/NTsMwEITvSLyDtUjcWuePkIZsKlTgDBQewI2XJCReR7HbBp4ec4Lj7Ixmv6m2ixnFiWbX&#10;W0aI1xEI4sbqnluE97enVQHCecVajZYJ4YscbOvLi0qV2p75lU5734pQwq5UCJ33Uymlazoyyq3t&#10;RBy8Dzsb5YOcW6lndQ7lZpRJFOXSqJ7Dh05NtOuoGfZHg1BE5nkYNsmLM9l3fNPtHuzj9Il4fbXc&#10;34HwtPi/MPziB3SoA9PBHlk7MSKkRRq2eIRVuslAhER+G4fLASHJihxkXcn/G+ofAAAA//8DAFBL&#10;AQItABQABgAIAAAAIQC2gziS/gAAAOEBAAATAAAAAAAAAAAAAAAAAAAAAABbQ29udGVudF9UeXBl&#10;c10ueG1sUEsBAi0AFAAGAAgAAAAhADj9If/WAAAAlAEAAAsAAAAAAAAAAAAAAAAALwEAAF9yZWxz&#10;Ly5yZWxzUEsBAi0AFAAGAAgAAAAhAPlvvc4pAgAAXAQAAA4AAAAAAAAAAAAAAAAALgIAAGRycy9l&#10;Mm9Eb2MueG1sUEsBAi0AFAAGAAgAAAAhAIRMh9DfAAAACwEAAA8AAAAAAAAAAAAAAAAAgwQAAGRy&#10;cy9kb3ducmV2LnhtbFBLBQYAAAAABAAEAPMAAACPBQAAAAA=&#10;" filled="f" stroked="f">
              <v:textbox style="mso-fit-shape-to-text:t">
                <w:txbxContent>
                  <w:p w:rsidR="00533954" w:rsidRPr="00533954" w:rsidRDefault="00533954" w:rsidP="00533954">
                    <w:pPr>
                      <w:pStyle w:val="Encabezado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70DBC">
                      <w:rPr>
                        <w:b/>
                        <w:color w:val="EEECE1" w:themeColor="background2"/>
                        <w:sz w:val="72"/>
                        <w:szCs w:val="72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ORGANIGRAMA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DF"/>
    <w:rsid w:val="000923C3"/>
    <w:rsid w:val="000A4603"/>
    <w:rsid w:val="0039601D"/>
    <w:rsid w:val="00533954"/>
    <w:rsid w:val="00654E96"/>
    <w:rsid w:val="00B70DBC"/>
    <w:rsid w:val="00D80ADF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954"/>
  </w:style>
  <w:style w:type="paragraph" w:styleId="Piedepgina">
    <w:name w:val="footer"/>
    <w:basedOn w:val="Normal"/>
    <w:link w:val="PiedepginaCar"/>
    <w:uiPriority w:val="99"/>
    <w:unhideWhenUsed/>
    <w:rsid w:val="005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954"/>
  </w:style>
  <w:style w:type="paragraph" w:styleId="Piedepgina">
    <w:name w:val="footer"/>
    <w:basedOn w:val="Normal"/>
    <w:link w:val="PiedepginaCar"/>
    <w:uiPriority w:val="99"/>
    <w:unhideWhenUsed/>
    <w:rsid w:val="0053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C0143-A09E-40A8-B333-3CC20CFC00FF}" type="doc">
      <dgm:prSet loTypeId="urn:microsoft.com/office/officeart/2005/8/layout/hierarchy1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s-ES"/>
        </a:p>
      </dgm:t>
    </dgm:pt>
    <dgm:pt modelId="{6D9A4502-25A3-4CB9-8C4A-A588F7D1C0B2}">
      <dgm:prSet phldrT="[Texto]"/>
      <dgm:spPr/>
      <dgm:t>
        <a:bodyPr/>
        <a:lstStyle/>
        <a:p>
          <a:pPr algn="ctr"/>
          <a:r>
            <a:rPr lang="es-ES"/>
            <a:t>Gerente</a:t>
          </a:r>
        </a:p>
        <a:p>
          <a:pPr algn="ctr"/>
          <a:r>
            <a:rPr lang="es-ES"/>
            <a:t>Xavier Guerrero</a:t>
          </a:r>
        </a:p>
      </dgm:t>
    </dgm:pt>
    <dgm:pt modelId="{5082CCD7-725F-47E0-9CE1-CE361D5B0F52}" type="parTrans" cxnId="{86BE8F7D-D595-467E-9BA7-40E82CC7AB2E}">
      <dgm:prSet/>
      <dgm:spPr/>
      <dgm:t>
        <a:bodyPr/>
        <a:lstStyle/>
        <a:p>
          <a:pPr algn="ctr"/>
          <a:endParaRPr lang="es-ES"/>
        </a:p>
      </dgm:t>
    </dgm:pt>
    <dgm:pt modelId="{9FE181E7-CCB5-4C59-9BA8-202B58B70FF9}" type="sibTrans" cxnId="{86BE8F7D-D595-467E-9BA7-40E82CC7AB2E}">
      <dgm:prSet/>
      <dgm:spPr/>
      <dgm:t>
        <a:bodyPr/>
        <a:lstStyle/>
        <a:p>
          <a:pPr algn="ctr"/>
          <a:endParaRPr lang="es-ES"/>
        </a:p>
      </dgm:t>
    </dgm:pt>
    <dgm:pt modelId="{2DFC7AC9-DB02-4B56-8F30-48B135B01F32}">
      <dgm:prSet phldrT="[Texto]"/>
      <dgm:spPr/>
      <dgm:t>
        <a:bodyPr/>
        <a:lstStyle/>
        <a:p>
          <a:pPr algn="ctr"/>
          <a:r>
            <a:rPr lang="es-ES"/>
            <a:t>Administracion</a:t>
          </a:r>
        </a:p>
        <a:p>
          <a:pPr algn="ctr"/>
          <a:r>
            <a:rPr lang="es-ES" b="0" i="0"/>
            <a:t>Jhonny Vega</a:t>
          </a:r>
          <a:endParaRPr lang="es-ES" b="0"/>
        </a:p>
      </dgm:t>
    </dgm:pt>
    <dgm:pt modelId="{838CD4F1-03B1-40D0-B3F1-DDD696299A6F}" type="parTrans" cxnId="{72D3452F-C7FE-477F-963E-F5AA9E3CDA9B}">
      <dgm:prSet/>
      <dgm:spPr/>
      <dgm:t>
        <a:bodyPr/>
        <a:lstStyle/>
        <a:p>
          <a:pPr algn="ctr"/>
          <a:endParaRPr lang="es-ES"/>
        </a:p>
      </dgm:t>
    </dgm:pt>
    <dgm:pt modelId="{17A4AFD8-0EE0-4FFB-BA6A-6FE6E90A8891}" type="sibTrans" cxnId="{72D3452F-C7FE-477F-963E-F5AA9E3CDA9B}">
      <dgm:prSet/>
      <dgm:spPr/>
      <dgm:t>
        <a:bodyPr/>
        <a:lstStyle/>
        <a:p>
          <a:pPr algn="ctr"/>
          <a:endParaRPr lang="es-ES"/>
        </a:p>
      </dgm:t>
    </dgm:pt>
    <dgm:pt modelId="{FEEAB6A1-9C77-4FC3-B9B3-06429A312C11}">
      <dgm:prSet phldrT="[Texto]"/>
      <dgm:spPr/>
      <dgm:t>
        <a:bodyPr/>
        <a:lstStyle/>
        <a:p>
          <a:pPr algn="ctr"/>
          <a:r>
            <a:rPr lang="es-ES"/>
            <a:t>Contabilidad</a:t>
          </a:r>
        </a:p>
        <a:p>
          <a:pPr algn="ctr"/>
          <a:r>
            <a:rPr lang="es-ES"/>
            <a:t>Brayan Caiño</a:t>
          </a:r>
        </a:p>
      </dgm:t>
    </dgm:pt>
    <dgm:pt modelId="{0D3A86B8-0A7C-47EE-B8DC-B97C974D0DAE}" type="parTrans" cxnId="{089A9F08-A55A-47F4-A1DE-B24102ED6AAB}">
      <dgm:prSet/>
      <dgm:spPr/>
      <dgm:t>
        <a:bodyPr/>
        <a:lstStyle/>
        <a:p>
          <a:pPr algn="ctr"/>
          <a:endParaRPr lang="es-ES"/>
        </a:p>
      </dgm:t>
    </dgm:pt>
    <dgm:pt modelId="{2717F370-DE04-4B77-868A-BE6FF81DAA69}" type="sibTrans" cxnId="{089A9F08-A55A-47F4-A1DE-B24102ED6AAB}">
      <dgm:prSet/>
      <dgm:spPr/>
      <dgm:t>
        <a:bodyPr/>
        <a:lstStyle/>
        <a:p>
          <a:pPr algn="ctr"/>
          <a:endParaRPr lang="es-ES"/>
        </a:p>
      </dgm:t>
    </dgm:pt>
    <dgm:pt modelId="{94A2116C-93B6-4CA0-BEAA-00CF4997EF2A}">
      <dgm:prSet phldrT="[Texto]"/>
      <dgm:spPr/>
      <dgm:t>
        <a:bodyPr/>
        <a:lstStyle/>
        <a:p>
          <a:pPr algn="ctr"/>
          <a:r>
            <a:rPr lang="es-ES"/>
            <a:t>Produccion</a:t>
          </a:r>
        </a:p>
        <a:p>
          <a:pPr algn="ctr"/>
          <a:r>
            <a:rPr lang="es-ES"/>
            <a:t>Brayan Chunez</a:t>
          </a:r>
        </a:p>
      </dgm:t>
    </dgm:pt>
    <dgm:pt modelId="{D83BF898-2D8D-40B9-8AD0-363B40131E3C}" type="parTrans" cxnId="{E65BA2E8-78B4-411F-8250-954792A00E3F}">
      <dgm:prSet/>
      <dgm:spPr/>
      <dgm:t>
        <a:bodyPr/>
        <a:lstStyle/>
        <a:p>
          <a:pPr algn="ctr"/>
          <a:endParaRPr lang="es-ES"/>
        </a:p>
      </dgm:t>
    </dgm:pt>
    <dgm:pt modelId="{2B38DBBD-A6E0-4C1B-A99D-71C18ACA5A52}" type="sibTrans" cxnId="{E65BA2E8-78B4-411F-8250-954792A00E3F}">
      <dgm:prSet/>
      <dgm:spPr/>
      <dgm:t>
        <a:bodyPr/>
        <a:lstStyle/>
        <a:p>
          <a:pPr algn="ctr"/>
          <a:endParaRPr lang="es-ES"/>
        </a:p>
      </dgm:t>
    </dgm:pt>
    <dgm:pt modelId="{C60FFD48-866F-48A6-86E3-EA734CF197E4}">
      <dgm:prSet phldrT="[Texto]"/>
      <dgm:spPr/>
      <dgm:t>
        <a:bodyPr/>
        <a:lstStyle/>
        <a:p>
          <a:pPr algn="ctr"/>
          <a:r>
            <a:rPr lang="es-ES"/>
            <a:t>Ventas</a:t>
          </a:r>
        </a:p>
        <a:p>
          <a:pPr algn="ctr"/>
          <a:r>
            <a:rPr lang="es-ES"/>
            <a:t>Lennin Cuaran</a:t>
          </a:r>
        </a:p>
      </dgm:t>
    </dgm:pt>
    <dgm:pt modelId="{8F69ACF6-577B-4BD3-9D7A-C79DBF3037F5}" type="parTrans" cxnId="{BEDD27A0-5030-4168-BA76-2F6EEF9D7A84}">
      <dgm:prSet/>
      <dgm:spPr/>
      <dgm:t>
        <a:bodyPr/>
        <a:lstStyle/>
        <a:p>
          <a:pPr algn="ctr"/>
          <a:endParaRPr lang="es-ES"/>
        </a:p>
      </dgm:t>
    </dgm:pt>
    <dgm:pt modelId="{B39703EB-E3A5-4A3C-AB0B-BBB28077B7DF}" type="sibTrans" cxnId="{BEDD27A0-5030-4168-BA76-2F6EEF9D7A84}">
      <dgm:prSet/>
      <dgm:spPr/>
      <dgm:t>
        <a:bodyPr/>
        <a:lstStyle/>
        <a:p>
          <a:pPr algn="ctr"/>
          <a:endParaRPr lang="es-ES"/>
        </a:p>
      </dgm:t>
    </dgm:pt>
    <dgm:pt modelId="{15C30F04-9297-42D4-8787-245EB394C6E2}">
      <dgm:prSet phldrT="[Texto]"/>
      <dgm:spPr/>
      <dgm:t>
        <a:bodyPr/>
        <a:lstStyle/>
        <a:p>
          <a:pPr algn="ctr"/>
          <a:r>
            <a:rPr lang="es-ES"/>
            <a:t>Recursos Humanos</a:t>
          </a:r>
        </a:p>
        <a:p>
          <a:pPr algn="ctr"/>
          <a:r>
            <a:rPr lang="es-ES"/>
            <a:t>Luis Flores</a:t>
          </a:r>
        </a:p>
      </dgm:t>
    </dgm:pt>
    <dgm:pt modelId="{B27D38FD-B6AE-43F4-9E28-2BC6DF36859A}" type="parTrans" cxnId="{DA89E33B-1928-421D-A9D1-ABF8B3C9C059}">
      <dgm:prSet/>
      <dgm:spPr/>
      <dgm:t>
        <a:bodyPr/>
        <a:lstStyle/>
        <a:p>
          <a:pPr algn="ctr"/>
          <a:endParaRPr lang="es-ES"/>
        </a:p>
      </dgm:t>
    </dgm:pt>
    <dgm:pt modelId="{CF88A010-C8B6-41DF-87B9-C5CAF202778B}" type="sibTrans" cxnId="{DA89E33B-1928-421D-A9D1-ABF8B3C9C059}">
      <dgm:prSet/>
      <dgm:spPr/>
      <dgm:t>
        <a:bodyPr/>
        <a:lstStyle/>
        <a:p>
          <a:pPr algn="ctr"/>
          <a:endParaRPr lang="es-ES"/>
        </a:p>
      </dgm:t>
    </dgm:pt>
    <dgm:pt modelId="{380392FE-3CDF-4029-A9FD-5A6C84F4D792}">
      <dgm:prSet/>
      <dgm:spPr/>
      <dgm:t>
        <a:bodyPr/>
        <a:lstStyle/>
        <a:p>
          <a:r>
            <a:rPr lang="es-ES"/>
            <a:t>Marketing</a:t>
          </a:r>
        </a:p>
        <a:p>
          <a:r>
            <a:rPr lang="es-ES"/>
            <a:t>Paul Velasco</a:t>
          </a:r>
        </a:p>
      </dgm:t>
    </dgm:pt>
    <dgm:pt modelId="{BE1C1633-B384-481E-B018-BF5F3A918F18}" type="parTrans" cxnId="{3B2D4269-9682-4D45-ABDF-DC7D1050DFDE}">
      <dgm:prSet/>
      <dgm:spPr/>
      <dgm:t>
        <a:bodyPr/>
        <a:lstStyle/>
        <a:p>
          <a:endParaRPr lang="es-ES"/>
        </a:p>
      </dgm:t>
    </dgm:pt>
    <dgm:pt modelId="{F6C53833-BAD5-459F-920C-9337C261609E}" type="sibTrans" cxnId="{3B2D4269-9682-4D45-ABDF-DC7D1050DFDE}">
      <dgm:prSet/>
      <dgm:spPr/>
      <dgm:t>
        <a:bodyPr/>
        <a:lstStyle/>
        <a:p>
          <a:endParaRPr lang="es-ES"/>
        </a:p>
      </dgm:t>
    </dgm:pt>
    <dgm:pt modelId="{B7E26A6F-7C61-4FF2-932E-DE6EE1007E3E}">
      <dgm:prSet phldrT="[Texto]"/>
      <dgm:spPr/>
      <dgm:t>
        <a:bodyPr/>
        <a:lstStyle/>
        <a:p>
          <a:pPr algn="ctr"/>
          <a:r>
            <a:rPr lang="es-ES"/>
            <a:t>Ventas</a:t>
          </a:r>
        </a:p>
        <a:p>
          <a:pPr algn="ctr"/>
          <a:r>
            <a:rPr lang="es-ES"/>
            <a:t>Cristian Tipaz</a:t>
          </a:r>
        </a:p>
      </dgm:t>
    </dgm:pt>
    <dgm:pt modelId="{0138CE58-0BF6-4867-8E8C-A6C661D16FCF}" type="parTrans" cxnId="{0750C300-C01C-4C33-BD75-BB2E5FE34900}">
      <dgm:prSet/>
      <dgm:spPr/>
      <dgm:t>
        <a:bodyPr/>
        <a:lstStyle/>
        <a:p>
          <a:endParaRPr lang="es-ES"/>
        </a:p>
      </dgm:t>
    </dgm:pt>
    <dgm:pt modelId="{CAAF55BD-352F-4BE6-9FDD-C7C1AFE24D3D}" type="sibTrans" cxnId="{0750C300-C01C-4C33-BD75-BB2E5FE34900}">
      <dgm:prSet/>
      <dgm:spPr/>
      <dgm:t>
        <a:bodyPr/>
        <a:lstStyle/>
        <a:p>
          <a:endParaRPr lang="es-ES"/>
        </a:p>
      </dgm:t>
    </dgm:pt>
    <dgm:pt modelId="{D2293649-5784-4691-BF9E-86EB2534D881}" type="pres">
      <dgm:prSet presAssocID="{FC1C0143-A09E-40A8-B333-3CC20CFC00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7BBFCF0-73B6-4E9B-989B-F9F7278E2EE8}" type="pres">
      <dgm:prSet presAssocID="{6D9A4502-25A3-4CB9-8C4A-A588F7D1C0B2}" presName="hierRoot1" presStyleCnt="0"/>
      <dgm:spPr/>
    </dgm:pt>
    <dgm:pt modelId="{50582ED4-DDF0-4566-9182-B75B357901F1}" type="pres">
      <dgm:prSet presAssocID="{6D9A4502-25A3-4CB9-8C4A-A588F7D1C0B2}" presName="composite" presStyleCnt="0"/>
      <dgm:spPr/>
    </dgm:pt>
    <dgm:pt modelId="{53ADAEB0-CBA5-441B-A3E5-3C052FA4F9C4}" type="pres">
      <dgm:prSet presAssocID="{6D9A4502-25A3-4CB9-8C4A-A588F7D1C0B2}" presName="background" presStyleLbl="node0" presStyleIdx="0" presStyleCnt="1"/>
      <dgm:spPr/>
    </dgm:pt>
    <dgm:pt modelId="{B1330E14-0EC1-46FE-B1FC-A557476EDAE4}" type="pres">
      <dgm:prSet presAssocID="{6D9A4502-25A3-4CB9-8C4A-A588F7D1C0B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942D78-E391-40C8-B171-4C5BF329E6FE}" type="pres">
      <dgm:prSet presAssocID="{6D9A4502-25A3-4CB9-8C4A-A588F7D1C0B2}" presName="hierChild2" presStyleCnt="0"/>
      <dgm:spPr/>
    </dgm:pt>
    <dgm:pt modelId="{67EDFDC2-CBF7-475A-92DF-0B24F4485A04}" type="pres">
      <dgm:prSet presAssocID="{838CD4F1-03B1-40D0-B3F1-DDD696299A6F}" presName="Name10" presStyleLbl="parChTrans1D2" presStyleIdx="0" presStyleCnt="3"/>
      <dgm:spPr/>
      <dgm:t>
        <a:bodyPr/>
        <a:lstStyle/>
        <a:p>
          <a:endParaRPr lang="es-ES"/>
        </a:p>
      </dgm:t>
    </dgm:pt>
    <dgm:pt modelId="{C9810132-0CDA-4AB1-A664-553020D4AD22}" type="pres">
      <dgm:prSet presAssocID="{2DFC7AC9-DB02-4B56-8F30-48B135B01F32}" presName="hierRoot2" presStyleCnt="0"/>
      <dgm:spPr/>
    </dgm:pt>
    <dgm:pt modelId="{CF1756C5-D111-4E7E-97DA-633418B3B63C}" type="pres">
      <dgm:prSet presAssocID="{2DFC7AC9-DB02-4B56-8F30-48B135B01F32}" presName="composite2" presStyleCnt="0"/>
      <dgm:spPr/>
    </dgm:pt>
    <dgm:pt modelId="{423025CE-238D-4670-9817-871CED6DB6E7}" type="pres">
      <dgm:prSet presAssocID="{2DFC7AC9-DB02-4B56-8F30-48B135B01F32}" presName="background2" presStyleLbl="node2" presStyleIdx="0" presStyleCnt="3"/>
      <dgm:spPr/>
    </dgm:pt>
    <dgm:pt modelId="{7F138ED9-81F6-4118-A6A6-ED1BF3B224E3}" type="pres">
      <dgm:prSet presAssocID="{2DFC7AC9-DB02-4B56-8F30-48B135B01F32}" presName="text2" presStyleLbl="fgAcc2" presStyleIdx="0" presStyleCnt="3" custLinFactNeighborX="-1794" custLinFactNeighborY="54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C33A0D-017C-4698-A20E-C18FFD156597}" type="pres">
      <dgm:prSet presAssocID="{2DFC7AC9-DB02-4B56-8F30-48B135B01F32}" presName="hierChild3" presStyleCnt="0"/>
      <dgm:spPr/>
    </dgm:pt>
    <dgm:pt modelId="{1C22D249-4CE4-41DE-9401-F71F331F9669}" type="pres">
      <dgm:prSet presAssocID="{0D3A86B8-0A7C-47EE-B8DC-B97C974D0DAE}" presName="Name17" presStyleLbl="parChTrans1D3" presStyleIdx="0" presStyleCnt="4"/>
      <dgm:spPr/>
      <dgm:t>
        <a:bodyPr/>
        <a:lstStyle/>
        <a:p>
          <a:endParaRPr lang="es-ES"/>
        </a:p>
      </dgm:t>
    </dgm:pt>
    <dgm:pt modelId="{11544309-A5E4-41A5-8C0B-FDD4DAFF03C9}" type="pres">
      <dgm:prSet presAssocID="{FEEAB6A1-9C77-4FC3-B9B3-06429A312C11}" presName="hierRoot3" presStyleCnt="0"/>
      <dgm:spPr/>
    </dgm:pt>
    <dgm:pt modelId="{8509F2E7-6215-48D7-9EAD-89C3013F6A0D}" type="pres">
      <dgm:prSet presAssocID="{FEEAB6A1-9C77-4FC3-B9B3-06429A312C11}" presName="composite3" presStyleCnt="0"/>
      <dgm:spPr/>
    </dgm:pt>
    <dgm:pt modelId="{D3F3298F-D4F1-4571-BCC0-CEEB099E2AF6}" type="pres">
      <dgm:prSet presAssocID="{FEEAB6A1-9C77-4FC3-B9B3-06429A312C11}" presName="background3" presStyleLbl="node3" presStyleIdx="0" presStyleCnt="4"/>
      <dgm:spPr/>
    </dgm:pt>
    <dgm:pt modelId="{BBB48C4B-6631-4A63-AEA7-D191AC6067D5}" type="pres">
      <dgm:prSet presAssocID="{FEEAB6A1-9C77-4FC3-B9B3-06429A312C1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15FFEC-8AF0-44BE-8FC3-AA5B9DDADCB9}" type="pres">
      <dgm:prSet presAssocID="{FEEAB6A1-9C77-4FC3-B9B3-06429A312C11}" presName="hierChild4" presStyleCnt="0"/>
      <dgm:spPr/>
    </dgm:pt>
    <dgm:pt modelId="{916CDCD5-106D-4E9A-A77E-7237417252A5}" type="pres">
      <dgm:prSet presAssocID="{B27D38FD-B6AE-43F4-9E28-2BC6DF36859A}" presName="Name17" presStyleLbl="parChTrans1D3" presStyleIdx="1" presStyleCnt="4"/>
      <dgm:spPr/>
      <dgm:t>
        <a:bodyPr/>
        <a:lstStyle/>
        <a:p>
          <a:endParaRPr lang="es-ES"/>
        </a:p>
      </dgm:t>
    </dgm:pt>
    <dgm:pt modelId="{6AE30944-FC86-48E3-A1C4-33AC2E442C36}" type="pres">
      <dgm:prSet presAssocID="{15C30F04-9297-42D4-8787-245EB394C6E2}" presName="hierRoot3" presStyleCnt="0"/>
      <dgm:spPr/>
    </dgm:pt>
    <dgm:pt modelId="{9E529F12-BE81-4CFE-B8F6-B6E32B7362AC}" type="pres">
      <dgm:prSet presAssocID="{15C30F04-9297-42D4-8787-245EB394C6E2}" presName="composite3" presStyleCnt="0"/>
      <dgm:spPr/>
    </dgm:pt>
    <dgm:pt modelId="{A35D9794-E8B9-44D2-97F1-D7CAE6D8FBC7}" type="pres">
      <dgm:prSet presAssocID="{15C30F04-9297-42D4-8787-245EB394C6E2}" presName="background3" presStyleLbl="node3" presStyleIdx="1" presStyleCnt="4"/>
      <dgm:spPr/>
    </dgm:pt>
    <dgm:pt modelId="{53734691-47D2-4BEB-84AF-7DB229D156F8}" type="pres">
      <dgm:prSet presAssocID="{15C30F04-9297-42D4-8787-245EB394C6E2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0C8C6B-FB12-47FD-946E-AC2D12F65F1B}" type="pres">
      <dgm:prSet presAssocID="{15C30F04-9297-42D4-8787-245EB394C6E2}" presName="hierChild4" presStyleCnt="0"/>
      <dgm:spPr/>
    </dgm:pt>
    <dgm:pt modelId="{7EAA1AFE-23D6-46A4-8DE1-B67CD9D9C0AC}" type="pres">
      <dgm:prSet presAssocID="{BE1C1633-B384-481E-B018-BF5F3A918F18}" presName="Name10" presStyleLbl="parChTrans1D2" presStyleIdx="1" presStyleCnt="3"/>
      <dgm:spPr/>
      <dgm:t>
        <a:bodyPr/>
        <a:lstStyle/>
        <a:p>
          <a:endParaRPr lang="es-ES"/>
        </a:p>
      </dgm:t>
    </dgm:pt>
    <dgm:pt modelId="{470B8BAD-97CE-4F35-99C8-C44225BB3914}" type="pres">
      <dgm:prSet presAssocID="{380392FE-3CDF-4029-A9FD-5A6C84F4D792}" presName="hierRoot2" presStyleCnt="0"/>
      <dgm:spPr/>
    </dgm:pt>
    <dgm:pt modelId="{3354CDFA-EFB3-43C9-A365-09E330FC4504}" type="pres">
      <dgm:prSet presAssocID="{380392FE-3CDF-4029-A9FD-5A6C84F4D792}" presName="composite2" presStyleCnt="0"/>
      <dgm:spPr/>
    </dgm:pt>
    <dgm:pt modelId="{E2541310-2A29-4FF8-B1A1-30581B1A15E4}" type="pres">
      <dgm:prSet presAssocID="{380392FE-3CDF-4029-A9FD-5A6C84F4D792}" presName="background2" presStyleLbl="node2" presStyleIdx="1" presStyleCnt="3"/>
      <dgm:spPr/>
    </dgm:pt>
    <dgm:pt modelId="{90288E71-D0A5-4C81-A74D-BA15BA27E55F}" type="pres">
      <dgm:prSet presAssocID="{380392FE-3CDF-4029-A9FD-5A6C84F4D792}" presName="text2" presStyleLbl="fgAcc2" presStyleIdx="1" presStyleCnt="3" custLinFactNeighborX="63451" custLinFactNeighborY="47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014F20-4AB0-4054-AC42-FF8FF38226FA}" type="pres">
      <dgm:prSet presAssocID="{380392FE-3CDF-4029-A9FD-5A6C84F4D792}" presName="hierChild3" presStyleCnt="0"/>
      <dgm:spPr/>
    </dgm:pt>
    <dgm:pt modelId="{0CD4AFFC-A33C-4906-AA7D-270DB8769DEA}" type="pres">
      <dgm:prSet presAssocID="{D83BF898-2D8D-40B9-8AD0-363B40131E3C}" presName="Name10" presStyleLbl="parChTrans1D2" presStyleIdx="2" presStyleCnt="3"/>
      <dgm:spPr/>
      <dgm:t>
        <a:bodyPr/>
        <a:lstStyle/>
        <a:p>
          <a:endParaRPr lang="es-ES"/>
        </a:p>
      </dgm:t>
    </dgm:pt>
    <dgm:pt modelId="{1FE3E991-330E-46F1-80EC-DB869B435305}" type="pres">
      <dgm:prSet presAssocID="{94A2116C-93B6-4CA0-BEAA-00CF4997EF2A}" presName="hierRoot2" presStyleCnt="0"/>
      <dgm:spPr/>
    </dgm:pt>
    <dgm:pt modelId="{CCAC8183-375F-4BF8-8A61-BD63B56A6F90}" type="pres">
      <dgm:prSet presAssocID="{94A2116C-93B6-4CA0-BEAA-00CF4997EF2A}" presName="composite2" presStyleCnt="0"/>
      <dgm:spPr/>
    </dgm:pt>
    <dgm:pt modelId="{3F4823E3-D821-43F5-8787-EB9857F8FA3A}" type="pres">
      <dgm:prSet presAssocID="{94A2116C-93B6-4CA0-BEAA-00CF4997EF2A}" presName="background2" presStyleLbl="node2" presStyleIdx="2" presStyleCnt="3"/>
      <dgm:spPr/>
    </dgm:pt>
    <dgm:pt modelId="{40F90990-7381-4D1A-9ECC-B83EAD870960}" type="pres">
      <dgm:prSet presAssocID="{94A2116C-93B6-4CA0-BEAA-00CF4997EF2A}" presName="text2" presStyleLbl="fgAcc2" presStyleIdx="2" presStyleCnt="3" custLinFactNeighborX="60669" custLinFactNeighborY="450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E6FCF0-8555-4A04-B97D-AA3AF987C1D4}" type="pres">
      <dgm:prSet presAssocID="{94A2116C-93B6-4CA0-BEAA-00CF4997EF2A}" presName="hierChild3" presStyleCnt="0"/>
      <dgm:spPr/>
    </dgm:pt>
    <dgm:pt modelId="{C28FB447-6431-4D0B-9A4E-10A17FCB2F30}" type="pres">
      <dgm:prSet presAssocID="{8F69ACF6-577B-4BD3-9D7A-C79DBF3037F5}" presName="Name17" presStyleLbl="parChTrans1D3" presStyleIdx="2" presStyleCnt="4"/>
      <dgm:spPr/>
      <dgm:t>
        <a:bodyPr/>
        <a:lstStyle/>
        <a:p>
          <a:endParaRPr lang="es-ES"/>
        </a:p>
      </dgm:t>
    </dgm:pt>
    <dgm:pt modelId="{13AEFD27-1E0B-4FD9-BFC9-71DEEAA18310}" type="pres">
      <dgm:prSet presAssocID="{C60FFD48-866F-48A6-86E3-EA734CF197E4}" presName="hierRoot3" presStyleCnt="0"/>
      <dgm:spPr/>
    </dgm:pt>
    <dgm:pt modelId="{5664894C-9E9B-425D-AD65-40234F2D6BCB}" type="pres">
      <dgm:prSet presAssocID="{C60FFD48-866F-48A6-86E3-EA734CF197E4}" presName="composite3" presStyleCnt="0"/>
      <dgm:spPr/>
    </dgm:pt>
    <dgm:pt modelId="{61596CBF-9787-47EB-A282-5E6FB137E479}" type="pres">
      <dgm:prSet presAssocID="{C60FFD48-866F-48A6-86E3-EA734CF197E4}" presName="background3" presStyleLbl="node3" presStyleIdx="2" presStyleCnt="4"/>
      <dgm:spPr/>
    </dgm:pt>
    <dgm:pt modelId="{08090F9C-DF8A-4671-9500-A231F8F1787F}" type="pres">
      <dgm:prSet presAssocID="{C60FFD48-866F-48A6-86E3-EA734CF197E4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70FC06F-C75D-450B-90EA-51CCF2A530C8}" type="pres">
      <dgm:prSet presAssocID="{C60FFD48-866F-48A6-86E3-EA734CF197E4}" presName="hierChild4" presStyleCnt="0"/>
      <dgm:spPr/>
    </dgm:pt>
    <dgm:pt modelId="{4F28018A-EB5A-442E-AA07-2144AE18CD30}" type="pres">
      <dgm:prSet presAssocID="{0138CE58-0BF6-4867-8E8C-A6C661D16FCF}" presName="Name17" presStyleLbl="parChTrans1D3" presStyleIdx="3" presStyleCnt="4"/>
      <dgm:spPr/>
      <dgm:t>
        <a:bodyPr/>
        <a:lstStyle/>
        <a:p>
          <a:endParaRPr lang="es-ES"/>
        </a:p>
      </dgm:t>
    </dgm:pt>
    <dgm:pt modelId="{D9FE2C83-9CCE-4834-95B7-2BD4E77E242B}" type="pres">
      <dgm:prSet presAssocID="{B7E26A6F-7C61-4FF2-932E-DE6EE1007E3E}" presName="hierRoot3" presStyleCnt="0"/>
      <dgm:spPr/>
    </dgm:pt>
    <dgm:pt modelId="{8503FAD2-7C3F-43D7-99BD-5215DF678558}" type="pres">
      <dgm:prSet presAssocID="{B7E26A6F-7C61-4FF2-932E-DE6EE1007E3E}" presName="composite3" presStyleCnt="0"/>
      <dgm:spPr/>
    </dgm:pt>
    <dgm:pt modelId="{BFB6A1DC-7CC6-4440-AC87-400EE1F4D008}" type="pres">
      <dgm:prSet presAssocID="{B7E26A6F-7C61-4FF2-932E-DE6EE1007E3E}" presName="background3" presStyleLbl="node3" presStyleIdx="3" presStyleCnt="4"/>
      <dgm:spPr/>
    </dgm:pt>
    <dgm:pt modelId="{68FF64DC-58D1-408B-ADB9-F424F1539439}" type="pres">
      <dgm:prSet presAssocID="{B7E26A6F-7C61-4FF2-932E-DE6EE1007E3E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A20B83-1F5A-48AD-A58E-973EB1317FB2}" type="pres">
      <dgm:prSet presAssocID="{B7E26A6F-7C61-4FF2-932E-DE6EE1007E3E}" presName="hierChild4" presStyleCnt="0"/>
      <dgm:spPr/>
    </dgm:pt>
  </dgm:ptLst>
  <dgm:cxnLst>
    <dgm:cxn modelId="{86BE8F7D-D595-467E-9BA7-40E82CC7AB2E}" srcId="{FC1C0143-A09E-40A8-B333-3CC20CFC00FF}" destId="{6D9A4502-25A3-4CB9-8C4A-A588F7D1C0B2}" srcOrd="0" destOrd="0" parTransId="{5082CCD7-725F-47E0-9CE1-CE361D5B0F52}" sibTransId="{9FE181E7-CCB5-4C59-9BA8-202B58B70FF9}"/>
    <dgm:cxn modelId="{BEDD27A0-5030-4168-BA76-2F6EEF9D7A84}" srcId="{94A2116C-93B6-4CA0-BEAA-00CF4997EF2A}" destId="{C60FFD48-866F-48A6-86E3-EA734CF197E4}" srcOrd="0" destOrd="0" parTransId="{8F69ACF6-577B-4BD3-9D7A-C79DBF3037F5}" sibTransId="{B39703EB-E3A5-4A3C-AB0B-BBB28077B7DF}"/>
    <dgm:cxn modelId="{72D3452F-C7FE-477F-963E-F5AA9E3CDA9B}" srcId="{6D9A4502-25A3-4CB9-8C4A-A588F7D1C0B2}" destId="{2DFC7AC9-DB02-4B56-8F30-48B135B01F32}" srcOrd="0" destOrd="0" parTransId="{838CD4F1-03B1-40D0-B3F1-DDD696299A6F}" sibTransId="{17A4AFD8-0EE0-4FFB-BA6A-6FE6E90A8891}"/>
    <dgm:cxn modelId="{3B2D4269-9682-4D45-ABDF-DC7D1050DFDE}" srcId="{6D9A4502-25A3-4CB9-8C4A-A588F7D1C0B2}" destId="{380392FE-3CDF-4029-A9FD-5A6C84F4D792}" srcOrd="1" destOrd="0" parTransId="{BE1C1633-B384-481E-B018-BF5F3A918F18}" sibTransId="{F6C53833-BAD5-459F-920C-9337C261609E}"/>
    <dgm:cxn modelId="{BDC9AD80-D731-44E7-BF75-A7143581CC84}" type="presOf" srcId="{15C30F04-9297-42D4-8787-245EB394C6E2}" destId="{53734691-47D2-4BEB-84AF-7DB229D156F8}" srcOrd="0" destOrd="0" presId="urn:microsoft.com/office/officeart/2005/8/layout/hierarchy1"/>
    <dgm:cxn modelId="{A73A6959-34CB-4EF3-8B31-CED434FA00A1}" type="presOf" srcId="{B27D38FD-B6AE-43F4-9E28-2BC6DF36859A}" destId="{916CDCD5-106D-4E9A-A77E-7237417252A5}" srcOrd="0" destOrd="0" presId="urn:microsoft.com/office/officeart/2005/8/layout/hierarchy1"/>
    <dgm:cxn modelId="{660CF3AA-49EF-435C-A04B-891D17D42FF8}" type="presOf" srcId="{2DFC7AC9-DB02-4B56-8F30-48B135B01F32}" destId="{7F138ED9-81F6-4118-A6A6-ED1BF3B224E3}" srcOrd="0" destOrd="0" presId="urn:microsoft.com/office/officeart/2005/8/layout/hierarchy1"/>
    <dgm:cxn modelId="{53386F6B-0062-43C8-B3D5-95EBE900D763}" type="presOf" srcId="{6D9A4502-25A3-4CB9-8C4A-A588F7D1C0B2}" destId="{B1330E14-0EC1-46FE-B1FC-A557476EDAE4}" srcOrd="0" destOrd="0" presId="urn:microsoft.com/office/officeart/2005/8/layout/hierarchy1"/>
    <dgm:cxn modelId="{0EB98763-17ED-4144-A3C9-683CFD901F56}" type="presOf" srcId="{C60FFD48-866F-48A6-86E3-EA734CF197E4}" destId="{08090F9C-DF8A-4671-9500-A231F8F1787F}" srcOrd="0" destOrd="0" presId="urn:microsoft.com/office/officeart/2005/8/layout/hierarchy1"/>
    <dgm:cxn modelId="{089A9F08-A55A-47F4-A1DE-B24102ED6AAB}" srcId="{2DFC7AC9-DB02-4B56-8F30-48B135B01F32}" destId="{FEEAB6A1-9C77-4FC3-B9B3-06429A312C11}" srcOrd="0" destOrd="0" parTransId="{0D3A86B8-0A7C-47EE-B8DC-B97C974D0DAE}" sibTransId="{2717F370-DE04-4B77-868A-BE6FF81DAA69}"/>
    <dgm:cxn modelId="{5F331059-8FD2-4468-A6C3-29CED207739C}" type="presOf" srcId="{0D3A86B8-0A7C-47EE-B8DC-B97C974D0DAE}" destId="{1C22D249-4CE4-41DE-9401-F71F331F9669}" srcOrd="0" destOrd="0" presId="urn:microsoft.com/office/officeart/2005/8/layout/hierarchy1"/>
    <dgm:cxn modelId="{44E13B69-9ECB-4AEB-9526-1BEFCE462F98}" type="presOf" srcId="{380392FE-3CDF-4029-A9FD-5A6C84F4D792}" destId="{90288E71-D0A5-4C81-A74D-BA15BA27E55F}" srcOrd="0" destOrd="0" presId="urn:microsoft.com/office/officeart/2005/8/layout/hierarchy1"/>
    <dgm:cxn modelId="{DA89E33B-1928-421D-A9D1-ABF8B3C9C059}" srcId="{2DFC7AC9-DB02-4B56-8F30-48B135B01F32}" destId="{15C30F04-9297-42D4-8787-245EB394C6E2}" srcOrd="1" destOrd="0" parTransId="{B27D38FD-B6AE-43F4-9E28-2BC6DF36859A}" sibTransId="{CF88A010-C8B6-41DF-87B9-C5CAF202778B}"/>
    <dgm:cxn modelId="{9A9D92C8-8098-415A-95F4-A2F2F66F40CF}" type="presOf" srcId="{8F69ACF6-577B-4BD3-9D7A-C79DBF3037F5}" destId="{C28FB447-6431-4D0B-9A4E-10A17FCB2F30}" srcOrd="0" destOrd="0" presId="urn:microsoft.com/office/officeart/2005/8/layout/hierarchy1"/>
    <dgm:cxn modelId="{93F2000D-5EB8-4B12-B190-2DA0AA1F5F3E}" type="presOf" srcId="{B7E26A6F-7C61-4FF2-932E-DE6EE1007E3E}" destId="{68FF64DC-58D1-408B-ADB9-F424F1539439}" srcOrd="0" destOrd="0" presId="urn:microsoft.com/office/officeart/2005/8/layout/hierarchy1"/>
    <dgm:cxn modelId="{D87E8C11-1A2C-4433-B91E-6C91AB5F1C60}" type="presOf" srcId="{0138CE58-0BF6-4867-8E8C-A6C661D16FCF}" destId="{4F28018A-EB5A-442E-AA07-2144AE18CD30}" srcOrd="0" destOrd="0" presId="urn:microsoft.com/office/officeart/2005/8/layout/hierarchy1"/>
    <dgm:cxn modelId="{0750C300-C01C-4C33-BD75-BB2E5FE34900}" srcId="{94A2116C-93B6-4CA0-BEAA-00CF4997EF2A}" destId="{B7E26A6F-7C61-4FF2-932E-DE6EE1007E3E}" srcOrd="1" destOrd="0" parTransId="{0138CE58-0BF6-4867-8E8C-A6C661D16FCF}" sibTransId="{CAAF55BD-352F-4BE6-9FDD-C7C1AFE24D3D}"/>
    <dgm:cxn modelId="{E65BA2E8-78B4-411F-8250-954792A00E3F}" srcId="{6D9A4502-25A3-4CB9-8C4A-A588F7D1C0B2}" destId="{94A2116C-93B6-4CA0-BEAA-00CF4997EF2A}" srcOrd="2" destOrd="0" parTransId="{D83BF898-2D8D-40B9-8AD0-363B40131E3C}" sibTransId="{2B38DBBD-A6E0-4C1B-A99D-71C18ACA5A52}"/>
    <dgm:cxn modelId="{0566BE7A-AC10-4D8F-8133-E272F56D79D9}" type="presOf" srcId="{FEEAB6A1-9C77-4FC3-B9B3-06429A312C11}" destId="{BBB48C4B-6631-4A63-AEA7-D191AC6067D5}" srcOrd="0" destOrd="0" presId="urn:microsoft.com/office/officeart/2005/8/layout/hierarchy1"/>
    <dgm:cxn modelId="{D532DCF6-0850-4503-90C0-7F643881D4EE}" type="presOf" srcId="{BE1C1633-B384-481E-B018-BF5F3A918F18}" destId="{7EAA1AFE-23D6-46A4-8DE1-B67CD9D9C0AC}" srcOrd="0" destOrd="0" presId="urn:microsoft.com/office/officeart/2005/8/layout/hierarchy1"/>
    <dgm:cxn modelId="{087A948A-78FE-4AE4-935F-DB9F95406E53}" type="presOf" srcId="{94A2116C-93B6-4CA0-BEAA-00CF4997EF2A}" destId="{40F90990-7381-4D1A-9ECC-B83EAD870960}" srcOrd="0" destOrd="0" presId="urn:microsoft.com/office/officeart/2005/8/layout/hierarchy1"/>
    <dgm:cxn modelId="{8606CB9A-B429-4ACE-9A14-5B1133C03339}" type="presOf" srcId="{FC1C0143-A09E-40A8-B333-3CC20CFC00FF}" destId="{D2293649-5784-4691-BF9E-86EB2534D881}" srcOrd="0" destOrd="0" presId="urn:microsoft.com/office/officeart/2005/8/layout/hierarchy1"/>
    <dgm:cxn modelId="{250A98F7-A46F-412E-A22D-9EA94A842D92}" type="presOf" srcId="{D83BF898-2D8D-40B9-8AD0-363B40131E3C}" destId="{0CD4AFFC-A33C-4906-AA7D-270DB8769DEA}" srcOrd="0" destOrd="0" presId="urn:microsoft.com/office/officeart/2005/8/layout/hierarchy1"/>
    <dgm:cxn modelId="{67804E82-E774-4C60-BA69-ACA20F9346AA}" type="presOf" srcId="{838CD4F1-03B1-40D0-B3F1-DDD696299A6F}" destId="{67EDFDC2-CBF7-475A-92DF-0B24F4485A04}" srcOrd="0" destOrd="0" presId="urn:microsoft.com/office/officeart/2005/8/layout/hierarchy1"/>
    <dgm:cxn modelId="{95654A8B-B3D6-4244-AE88-BEE64E194DE9}" type="presParOf" srcId="{D2293649-5784-4691-BF9E-86EB2534D881}" destId="{A7BBFCF0-73B6-4E9B-989B-F9F7278E2EE8}" srcOrd="0" destOrd="0" presId="urn:microsoft.com/office/officeart/2005/8/layout/hierarchy1"/>
    <dgm:cxn modelId="{A504AA67-DDAE-4325-8198-3734A4CB0757}" type="presParOf" srcId="{A7BBFCF0-73B6-4E9B-989B-F9F7278E2EE8}" destId="{50582ED4-DDF0-4566-9182-B75B357901F1}" srcOrd="0" destOrd="0" presId="urn:microsoft.com/office/officeart/2005/8/layout/hierarchy1"/>
    <dgm:cxn modelId="{F64C09EB-F3E6-49D8-B20A-C2701158E2F7}" type="presParOf" srcId="{50582ED4-DDF0-4566-9182-B75B357901F1}" destId="{53ADAEB0-CBA5-441B-A3E5-3C052FA4F9C4}" srcOrd="0" destOrd="0" presId="urn:microsoft.com/office/officeart/2005/8/layout/hierarchy1"/>
    <dgm:cxn modelId="{D7F3E0D4-70EC-48E2-9A1A-857D22BD84D5}" type="presParOf" srcId="{50582ED4-DDF0-4566-9182-B75B357901F1}" destId="{B1330E14-0EC1-46FE-B1FC-A557476EDAE4}" srcOrd="1" destOrd="0" presId="urn:microsoft.com/office/officeart/2005/8/layout/hierarchy1"/>
    <dgm:cxn modelId="{304079A7-1DE6-4B8C-918B-36F7FE496532}" type="presParOf" srcId="{A7BBFCF0-73B6-4E9B-989B-F9F7278E2EE8}" destId="{3E942D78-E391-40C8-B171-4C5BF329E6FE}" srcOrd="1" destOrd="0" presId="urn:microsoft.com/office/officeart/2005/8/layout/hierarchy1"/>
    <dgm:cxn modelId="{DD152340-0C99-4660-8243-A9693FAD6391}" type="presParOf" srcId="{3E942D78-E391-40C8-B171-4C5BF329E6FE}" destId="{67EDFDC2-CBF7-475A-92DF-0B24F4485A04}" srcOrd="0" destOrd="0" presId="urn:microsoft.com/office/officeart/2005/8/layout/hierarchy1"/>
    <dgm:cxn modelId="{2D571FAD-E782-4482-AD49-757D5E1E44BD}" type="presParOf" srcId="{3E942D78-E391-40C8-B171-4C5BF329E6FE}" destId="{C9810132-0CDA-4AB1-A664-553020D4AD22}" srcOrd="1" destOrd="0" presId="urn:microsoft.com/office/officeart/2005/8/layout/hierarchy1"/>
    <dgm:cxn modelId="{998359A8-9CCA-429B-8309-700992E373BB}" type="presParOf" srcId="{C9810132-0CDA-4AB1-A664-553020D4AD22}" destId="{CF1756C5-D111-4E7E-97DA-633418B3B63C}" srcOrd="0" destOrd="0" presId="urn:microsoft.com/office/officeart/2005/8/layout/hierarchy1"/>
    <dgm:cxn modelId="{333BDA4B-49F3-4E64-A9C6-0095C42EF1B6}" type="presParOf" srcId="{CF1756C5-D111-4E7E-97DA-633418B3B63C}" destId="{423025CE-238D-4670-9817-871CED6DB6E7}" srcOrd="0" destOrd="0" presId="urn:microsoft.com/office/officeart/2005/8/layout/hierarchy1"/>
    <dgm:cxn modelId="{B6225C52-75E1-42EA-8555-B1F5486BAE98}" type="presParOf" srcId="{CF1756C5-D111-4E7E-97DA-633418B3B63C}" destId="{7F138ED9-81F6-4118-A6A6-ED1BF3B224E3}" srcOrd="1" destOrd="0" presId="urn:microsoft.com/office/officeart/2005/8/layout/hierarchy1"/>
    <dgm:cxn modelId="{427ABA97-F78D-47B8-81AA-180B753E7E0D}" type="presParOf" srcId="{C9810132-0CDA-4AB1-A664-553020D4AD22}" destId="{86C33A0D-017C-4698-A20E-C18FFD156597}" srcOrd="1" destOrd="0" presId="urn:microsoft.com/office/officeart/2005/8/layout/hierarchy1"/>
    <dgm:cxn modelId="{290D68F7-AA30-4A92-8740-F5E317906953}" type="presParOf" srcId="{86C33A0D-017C-4698-A20E-C18FFD156597}" destId="{1C22D249-4CE4-41DE-9401-F71F331F9669}" srcOrd="0" destOrd="0" presId="urn:microsoft.com/office/officeart/2005/8/layout/hierarchy1"/>
    <dgm:cxn modelId="{B1DC2F42-3F5E-4E38-B8A7-DFDBAD756604}" type="presParOf" srcId="{86C33A0D-017C-4698-A20E-C18FFD156597}" destId="{11544309-A5E4-41A5-8C0B-FDD4DAFF03C9}" srcOrd="1" destOrd="0" presId="urn:microsoft.com/office/officeart/2005/8/layout/hierarchy1"/>
    <dgm:cxn modelId="{BAB61A04-2BA2-458B-AD40-D9ED90A16992}" type="presParOf" srcId="{11544309-A5E4-41A5-8C0B-FDD4DAFF03C9}" destId="{8509F2E7-6215-48D7-9EAD-89C3013F6A0D}" srcOrd="0" destOrd="0" presId="urn:microsoft.com/office/officeart/2005/8/layout/hierarchy1"/>
    <dgm:cxn modelId="{5F4E8FD8-CB11-4BDC-99F6-303A1BEDE7E8}" type="presParOf" srcId="{8509F2E7-6215-48D7-9EAD-89C3013F6A0D}" destId="{D3F3298F-D4F1-4571-BCC0-CEEB099E2AF6}" srcOrd="0" destOrd="0" presId="urn:microsoft.com/office/officeart/2005/8/layout/hierarchy1"/>
    <dgm:cxn modelId="{B40A5DCF-E115-401C-8D20-F27DCCD0B8F7}" type="presParOf" srcId="{8509F2E7-6215-48D7-9EAD-89C3013F6A0D}" destId="{BBB48C4B-6631-4A63-AEA7-D191AC6067D5}" srcOrd="1" destOrd="0" presId="urn:microsoft.com/office/officeart/2005/8/layout/hierarchy1"/>
    <dgm:cxn modelId="{0E7F5106-BE97-4569-87DB-7705FAC2A646}" type="presParOf" srcId="{11544309-A5E4-41A5-8C0B-FDD4DAFF03C9}" destId="{2F15FFEC-8AF0-44BE-8FC3-AA5B9DDADCB9}" srcOrd="1" destOrd="0" presId="urn:microsoft.com/office/officeart/2005/8/layout/hierarchy1"/>
    <dgm:cxn modelId="{08256AF1-EC63-4161-BB54-B42F8BDFA9AB}" type="presParOf" srcId="{86C33A0D-017C-4698-A20E-C18FFD156597}" destId="{916CDCD5-106D-4E9A-A77E-7237417252A5}" srcOrd="2" destOrd="0" presId="urn:microsoft.com/office/officeart/2005/8/layout/hierarchy1"/>
    <dgm:cxn modelId="{39D711B3-E057-47B6-B716-66F681E71788}" type="presParOf" srcId="{86C33A0D-017C-4698-A20E-C18FFD156597}" destId="{6AE30944-FC86-48E3-A1C4-33AC2E442C36}" srcOrd="3" destOrd="0" presId="urn:microsoft.com/office/officeart/2005/8/layout/hierarchy1"/>
    <dgm:cxn modelId="{7F67FBCF-E52F-4337-A556-F40082A0612A}" type="presParOf" srcId="{6AE30944-FC86-48E3-A1C4-33AC2E442C36}" destId="{9E529F12-BE81-4CFE-B8F6-B6E32B7362AC}" srcOrd="0" destOrd="0" presId="urn:microsoft.com/office/officeart/2005/8/layout/hierarchy1"/>
    <dgm:cxn modelId="{588C4ABA-E1FA-4617-882E-3D4B4EE4AC43}" type="presParOf" srcId="{9E529F12-BE81-4CFE-B8F6-B6E32B7362AC}" destId="{A35D9794-E8B9-44D2-97F1-D7CAE6D8FBC7}" srcOrd="0" destOrd="0" presId="urn:microsoft.com/office/officeart/2005/8/layout/hierarchy1"/>
    <dgm:cxn modelId="{AD37C18C-2F3D-403A-AFE7-0EC643C42CB4}" type="presParOf" srcId="{9E529F12-BE81-4CFE-B8F6-B6E32B7362AC}" destId="{53734691-47D2-4BEB-84AF-7DB229D156F8}" srcOrd="1" destOrd="0" presId="urn:microsoft.com/office/officeart/2005/8/layout/hierarchy1"/>
    <dgm:cxn modelId="{13D7D810-575A-4855-A09D-0B30B44E7A9E}" type="presParOf" srcId="{6AE30944-FC86-48E3-A1C4-33AC2E442C36}" destId="{5F0C8C6B-FB12-47FD-946E-AC2D12F65F1B}" srcOrd="1" destOrd="0" presId="urn:microsoft.com/office/officeart/2005/8/layout/hierarchy1"/>
    <dgm:cxn modelId="{211A2D0D-4398-4E9F-8B03-65152F68B255}" type="presParOf" srcId="{3E942D78-E391-40C8-B171-4C5BF329E6FE}" destId="{7EAA1AFE-23D6-46A4-8DE1-B67CD9D9C0AC}" srcOrd="2" destOrd="0" presId="urn:microsoft.com/office/officeart/2005/8/layout/hierarchy1"/>
    <dgm:cxn modelId="{400A253F-CEBD-4974-840E-65C749CDF9BB}" type="presParOf" srcId="{3E942D78-E391-40C8-B171-4C5BF329E6FE}" destId="{470B8BAD-97CE-4F35-99C8-C44225BB3914}" srcOrd="3" destOrd="0" presId="urn:microsoft.com/office/officeart/2005/8/layout/hierarchy1"/>
    <dgm:cxn modelId="{464E279A-CC2A-4843-9EEF-65CB7B07BE79}" type="presParOf" srcId="{470B8BAD-97CE-4F35-99C8-C44225BB3914}" destId="{3354CDFA-EFB3-43C9-A365-09E330FC4504}" srcOrd="0" destOrd="0" presId="urn:microsoft.com/office/officeart/2005/8/layout/hierarchy1"/>
    <dgm:cxn modelId="{EE1C5EE8-25D2-47B7-9AD1-484D2F7FB2A7}" type="presParOf" srcId="{3354CDFA-EFB3-43C9-A365-09E330FC4504}" destId="{E2541310-2A29-4FF8-B1A1-30581B1A15E4}" srcOrd="0" destOrd="0" presId="urn:microsoft.com/office/officeart/2005/8/layout/hierarchy1"/>
    <dgm:cxn modelId="{117F57CC-B18A-4C1D-AD37-863B4B9CC1A4}" type="presParOf" srcId="{3354CDFA-EFB3-43C9-A365-09E330FC4504}" destId="{90288E71-D0A5-4C81-A74D-BA15BA27E55F}" srcOrd="1" destOrd="0" presId="urn:microsoft.com/office/officeart/2005/8/layout/hierarchy1"/>
    <dgm:cxn modelId="{A38C4299-1131-436B-AD0C-7A019D01AB5C}" type="presParOf" srcId="{470B8BAD-97CE-4F35-99C8-C44225BB3914}" destId="{04014F20-4AB0-4054-AC42-FF8FF38226FA}" srcOrd="1" destOrd="0" presId="urn:microsoft.com/office/officeart/2005/8/layout/hierarchy1"/>
    <dgm:cxn modelId="{A39EC123-445E-4132-BB6A-4CD5AA2C6B1C}" type="presParOf" srcId="{3E942D78-E391-40C8-B171-4C5BF329E6FE}" destId="{0CD4AFFC-A33C-4906-AA7D-270DB8769DEA}" srcOrd="4" destOrd="0" presId="urn:microsoft.com/office/officeart/2005/8/layout/hierarchy1"/>
    <dgm:cxn modelId="{808AAAF2-214B-4F39-823A-89E0D08B478F}" type="presParOf" srcId="{3E942D78-E391-40C8-B171-4C5BF329E6FE}" destId="{1FE3E991-330E-46F1-80EC-DB869B435305}" srcOrd="5" destOrd="0" presId="urn:microsoft.com/office/officeart/2005/8/layout/hierarchy1"/>
    <dgm:cxn modelId="{F5FF2874-4120-404B-A84F-7A69F24C708C}" type="presParOf" srcId="{1FE3E991-330E-46F1-80EC-DB869B435305}" destId="{CCAC8183-375F-4BF8-8A61-BD63B56A6F90}" srcOrd="0" destOrd="0" presId="urn:microsoft.com/office/officeart/2005/8/layout/hierarchy1"/>
    <dgm:cxn modelId="{D3D4F820-DEEF-4DF5-9AEE-731FEC3C1155}" type="presParOf" srcId="{CCAC8183-375F-4BF8-8A61-BD63B56A6F90}" destId="{3F4823E3-D821-43F5-8787-EB9857F8FA3A}" srcOrd="0" destOrd="0" presId="urn:microsoft.com/office/officeart/2005/8/layout/hierarchy1"/>
    <dgm:cxn modelId="{35146F53-0CB3-4152-B3EB-55D97639E700}" type="presParOf" srcId="{CCAC8183-375F-4BF8-8A61-BD63B56A6F90}" destId="{40F90990-7381-4D1A-9ECC-B83EAD870960}" srcOrd="1" destOrd="0" presId="urn:microsoft.com/office/officeart/2005/8/layout/hierarchy1"/>
    <dgm:cxn modelId="{C6793C22-57AA-416C-8C34-27EB942DF0D3}" type="presParOf" srcId="{1FE3E991-330E-46F1-80EC-DB869B435305}" destId="{8CE6FCF0-8555-4A04-B97D-AA3AF987C1D4}" srcOrd="1" destOrd="0" presId="urn:microsoft.com/office/officeart/2005/8/layout/hierarchy1"/>
    <dgm:cxn modelId="{EA00F85D-421E-4B18-87FA-FA8D6DDA0109}" type="presParOf" srcId="{8CE6FCF0-8555-4A04-B97D-AA3AF987C1D4}" destId="{C28FB447-6431-4D0B-9A4E-10A17FCB2F30}" srcOrd="0" destOrd="0" presId="urn:microsoft.com/office/officeart/2005/8/layout/hierarchy1"/>
    <dgm:cxn modelId="{CD5C416E-F7B1-4599-B69C-2B2C94238A09}" type="presParOf" srcId="{8CE6FCF0-8555-4A04-B97D-AA3AF987C1D4}" destId="{13AEFD27-1E0B-4FD9-BFC9-71DEEAA18310}" srcOrd="1" destOrd="0" presId="urn:microsoft.com/office/officeart/2005/8/layout/hierarchy1"/>
    <dgm:cxn modelId="{0DF784F5-547D-4661-B3DC-3CABC53E1115}" type="presParOf" srcId="{13AEFD27-1E0B-4FD9-BFC9-71DEEAA18310}" destId="{5664894C-9E9B-425D-AD65-40234F2D6BCB}" srcOrd="0" destOrd="0" presId="urn:microsoft.com/office/officeart/2005/8/layout/hierarchy1"/>
    <dgm:cxn modelId="{4AD2C678-BCC6-4FCC-8858-81F83C4B4F59}" type="presParOf" srcId="{5664894C-9E9B-425D-AD65-40234F2D6BCB}" destId="{61596CBF-9787-47EB-A282-5E6FB137E479}" srcOrd="0" destOrd="0" presId="urn:microsoft.com/office/officeart/2005/8/layout/hierarchy1"/>
    <dgm:cxn modelId="{AC64A9ED-9557-4CD7-82BA-F154D5001B23}" type="presParOf" srcId="{5664894C-9E9B-425D-AD65-40234F2D6BCB}" destId="{08090F9C-DF8A-4671-9500-A231F8F1787F}" srcOrd="1" destOrd="0" presId="urn:microsoft.com/office/officeart/2005/8/layout/hierarchy1"/>
    <dgm:cxn modelId="{EB680D4B-34C6-4739-9EF2-F1AE2D968748}" type="presParOf" srcId="{13AEFD27-1E0B-4FD9-BFC9-71DEEAA18310}" destId="{570FC06F-C75D-450B-90EA-51CCF2A530C8}" srcOrd="1" destOrd="0" presId="urn:microsoft.com/office/officeart/2005/8/layout/hierarchy1"/>
    <dgm:cxn modelId="{AA8CA32E-8ACB-424F-8460-E0B42E190D01}" type="presParOf" srcId="{8CE6FCF0-8555-4A04-B97D-AA3AF987C1D4}" destId="{4F28018A-EB5A-442E-AA07-2144AE18CD30}" srcOrd="2" destOrd="0" presId="urn:microsoft.com/office/officeart/2005/8/layout/hierarchy1"/>
    <dgm:cxn modelId="{48121049-FE41-46ED-8469-433B57E828BF}" type="presParOf" srcId="{8CE6FCF0-8555-4A04-B97D-AA3AF987C1D4}" destId="{D9FE2C83-9CCE-4834-95B7-2BD4E77E242B}" srcOrd="3" destOrd="0" presId="urn:microsoft.com/office/officeart/2005/8/layout/hierarchy1"/>
    <dgm:cxn modelId="{EE6B4B10-E28F-4530-A6E3-8F8189C88ABC}" type="presParOf" srcId="{D9FE2C83-9CCE-4834-95B7-2BD4E77E242B}" destId="{8503FAD2-7C3F-43D7-99BD-5215DF678558}" srcOrd="0" destOrd="0" presId="urn:microsoft.com/office/officeart/2005/8/layout/hierarchy1"/>
    <dgm:cxn modelId="{223FE090-3499-44EA-AD82-B8732D9A6983}" type="presParOf" srcId="{8503FAD2-7C3F-43D7-99BD-5215DF678558}" destId="{BFB6A1DC-7CC6-4440-AC87-400EE1F4D008}" srcOrd="0" destOrd="0" presId="urn:microsoft.com/office/officeart/2005/8/layout/hierarchy1"/>
    <dgm:cxn modelId="{878DBFAF-6D1A-4E57-9C6C-020C192B6887}" type="presParOf" srcId="{8503FAD2-7C3F-43D7-99BD-5215DF678558}" destId="{68FF64DC-58D1-408B-ADB9-F424F1539439}" srcOrd="1" destOrd="0" presId="urn:microsoft.com/office/officeart/2005/8/layout/hierarchy1"/>
    <dgm:cxn modelId="{33F6EFDB-D323-417C-93E0-CD1E78D9909F}" type="presParOf" srcId="{D9FE2C83-9CCE-4834-95B7-2BD4E77E242B}" destId="{98A20B83-1F5A-48AD-A58E-973EB1317FB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28018A-EB5A-442E-AA07-2144AE18CD30}">
      <dsp:nvSpPr>
        <dsp:cNvPr id="0" name=""/>
        <dsp:cNvSpPr/>
      </dsp:nvSpPr>
      <dsp:spPr>
        <a:xfrm>
          <a:off x="6957549" y="2396008"/>
          <a:ext cx="91440" cy="39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583"/>
              </a:lnTo>
              <a:lnTo>
                <a:pt x="52383" y="255583"/>
              </a:lnTo>
              <a:lnTo>
                <a:pt x="52383" y="395209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FB447-6431-4D0B-9A4E-10A17FCB2F30}">
      <dsp:nvSpPr>
        <dsp:cNvPr id="0" name=""/>
        <dsp:cNvSpPr/>
      </dsp:nvSpPr>
      <dsp:spPr>
        <a:xfrm>
          <a:off x="5167795" y="2396008"/>
          <a:ext cx="1835473" cy="395209"/>
        </a:xfrm>
        <a:custGeom>
          <a:avLst/>
          <a:gdLst/>
          <a:ahLst/>
          <a:cxnLst/>
          <a:rect l="0" t="0" r="0" b="0"/>
          <a:pathLst>
            <a:path>
              <a:moveTo>
                <a:pt x="1835473" y="0"/>
              </a:moveTo>
              <a:lnTo>
                <a:pt x="1835473" y="255583"/>
              </a:lnTo>
              <a:lnTo>
                <a:pt x="0" y="255583"/>
              </a:lnTo>
              <a:lnTo>
                <a:pt x="0" y="395209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4AFFC-A33C-4906-AA7D-270DB8769DEA}">
      <dsp:nvSpPr>
        <dsp:cNvPr id="0" name=""/>
        <dsp:cNvSpPr/>
      </dsp:nvSpPr>
      <dsp:spPr>
        <a:xfrm>
          <a:off x="4246726" y="957454"/>
          <a:ext cx="2756542" cy="481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854"/>
              </a:lnTo>
              <a:lnTo>
                <a:pt x="2756542" y="341854"/>
              </a:lnTo>
              <a:lnTo>
                <a:pt x="2756542" y="481480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AA1AFE-23D6-46A4-8DE1-B67CD9D9C0AC}">
      <dsp:nvSpPr>
        <dsp:cNvPr id="0" name=""/>
        <dsp:cNvSpPr/>
      </dsp:nvSpPr>
      <dsp:spPr>
        <a:xfrm>
          <a:off x="4246726" y="957454"/>
          <a:ext cx="956335" cy="483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065"/>
              </a:lnTo>
              <a:lnTo>
                <a:pt x="956335" y="344065"/>
              </a:lnTo>
              <a:lnTo>
                <a:pt x="956335" y="483691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6CDCD5-106D-4E9A-A77E-7237417252A5}">
      <dsp:nvSpPr>
        <dsp:cNvPr id="0" name=""/>
        <dsp:cNvSpPr/>
      </dsp:nvSpPr>
      <dsp:spPr>
        <a:xfrm>
          <a:off x="2377550" y="2404631"/>
          <a:ext cx="948107" cy="386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60"/>
              </a:lnTo>
              <a:lnTo>
                <a:pt x="948107" y="246960"/>
              </a:lnTo>
              <a:lnTo>
                <a:pt x="948107" y="386586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2D249-4CE4-41DE-9401-F71F331F9669}">
      <dsp:nvSpPr>
        <dsp:cNvPr id="0" name=""/>
        <dsp:cNvSpPr/>
      </dsp:nvSpPr>
      <dsp:spPr>
        <a:xfrm>
          <a:off x="1483521" y="2404631"/>
          <a:ext cx="894029" cy="386586"/>
        </a:xfrm>
        <a:custGeom>
          <a:avLst/>
          <a:gdLst/>
          <a:ahLst/>
          <a:cxnLst/>
          <a:rect l="0" t="0" r="0" b="0"/>
          <a:pathLst>
            <a:path>
              <a:moveTo>
                <a:pt x="894029" y="0"/>
              </a:moveTo>
              <a:lnTo>
                <a:pt x="894029" y="246960"/>
              </a:lnTo>
              <a:lnTo>
                <a:pt x="0" y="246960"/>
              </a:lnTo>
              <a:lnTo>
                <a:pt x="0" y="386586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DFDC2-CBF7-475A-92DF-0B24F4485A04}">
      <dsp:nvSpPr>
        <dsp:cNvPr id="0" name=""/>
        <dsp:cNvSpPr/>
      </dsp:nvSpPr>
      <dsp:spPr>
        <a:xfrm>
          <a:off x="2377550" y="957454"/>
          <a:ext cx="1869176" cy="490103"/>
        </a:xfrm>
        <a:custGeom>
          <a:avLst/>
          <a:gdLst/>
          <a:ahLst/>
          <a:cxnLst/>
          <a:rect l="0" t="0" r="0" b="0"/>
          <a:pathLst>
            <a:path>
              <a:moveTo>
                <a:pt x="1869176" y="0"/>
              </a:moveTo>
              <a:lnTo>
                <a:pt x="1869176" y="350477"/>
              </a:lnTo>
              <a:lnTo>
                <a:pt x="0" y="350477"/>
              </a:lnTo>
              <a:lnTo>
                <a:pt x="0" y="490103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DAEB0-CBA5-441B-A3E5-3C052FA4F9C4}">
      <dsp:nvSpPr>
        <dsp:cNvPr id="0" name=""/>
        <dsp:cNvSpPr/>
      </dsp:nvSpPr>
      <dsp:spPr>
        <a:xfrm>
          <a:off x="3493125" y="380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330E14-0EC1-46FE-B1FC-A557476EDAE4}">
      <dsp:nvSpPr>
        <dsp:cNvPr id="0" name=""/>
        <dsp:cNvSpPr/>
      </dsp:nvSpPr>
      <dsp:spPr>
        <a:xfrm>
          <a:off x="3660592" y="159473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Gerente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Xavier Guerrero</a:t>
          </a:r>
        </a:p>
      </dsp:txBody>
      <dsp:txXfrm>
        <a:off x="3688624" y="187505"/>
        <a:ext cx="1451139" cy="901010"/>
      </dsp:txXfrm>
    </dsp:sp>
    <dsp:sp modelId="{423025CE-238D-4670-9817-871CED6DB6E7}">
      <dsp:nvSpPr>
        <dsp:cNvPr id="0" name=""/>
        <dsp:cNvSpPr/>
      </dsp:nvSpPr>
      <dsp:spPr>
        <a:xfrm>
          <a:off x="1623948" y="1447557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38ED9-81F6-4118-A6A6-ED1BF3B224E3}">
      <dsp:nvSpPr>
        <dsp:cNvPr id="0" name=""/>
        <dsp:cNvSpPr/>
      </dsp:nvSpPr>
      <dsp:spPr>
        <a:xfrm>
          <a:off x="1791415" y="1606651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Administracion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i="0" kern="1200"/>
            <a:t>Jhonny Vega</a:t>
          </a:r>
          <a:endParaRPr lang="es-ES" sz="1600" b="0" kern="1200"/>
        </a:p>
      </dsp:txBody>
      <dsp:txXfrm>
        <a:off x="1819447" y="1634683"/>
        <a:ext cx="1451139" cy="901010"/>
      </dsp:txXfrm>
    </dsp:sp>
    <dsp:sp modelId="{D3F3298F-D4F1-4571-BCC0-CEEB099E2AF6}">
      <dsp:nvSpPr>
        <dsp:cNvPr id="0" name=""/>
        <dsp:cNvSpPr/>
      </dsp:nvSpPr>
      <dsp:spPr>
        <a:xfrm>
          <a:off x="729919" y="2791218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B48C4B-6631-4A63-AEA7-D191AC6067D5}">
      <dsp:nvSpPr>
        <dsp:cNvPr id="0" name=""/>
        <dsp:cNvSpPr/>
      </dsp:nvSpPr>
      <dsp:spPr>
        <a:xfrm>
          <a:off x="897386" y="2950311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Contabilidad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Brayan Caiño</a:t>
          </a:r>
        </a:p>
      </dsp:txBody>
      <dsp:txXfrm>
        <a:off x="925418" y="2978343"/>
        <a:ext cx="1451139" cy="901010"/>
      </dsp:txXfrm>
    </dsp:sp>
    <dsp:sp modelId="{A35D9794-E8B9-44D2-97F1-D7CAE6D8FBC7}">
      <dsp:nvSpPr>
        <dsp:cNvPr id="0" name=""/>
        <dsp:cNvSpPr/>
      </dsp:nvSpPr>
      <dsp:spPr>
        <a:xfrm>
          <a:off x="2572056" y="2791218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34691-47D2-4BEB-84AF-7DB229D156F8}">
      <dsp:nvSpPr>
        <dsp:cNvPr id="0" name=""/>
        <dsp:cNvSpPr/>
      </dsp:nvSpPr>
      <dsp:spPr>
        <a:xfrm>
          <a:off x="2739523" y="2950311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Recursos Humanos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Luis Flores</a:t>
          </a:r>
        </a:p>
      </dsp:txBody>
      <dsp:txXfrm>
        <a:off x="2767555" y="2978343"/>
        <a:ext cx="1451139" cy="901010"/>
      </dsp:txXfrm>
    </dsp:sp>
    <dsp:sp modelId="{E2541310-2A29-4FF8-B1A1-30581B1A15E4}">
      <dsp:nvSpPr>
        <dsp:cNvPr id="0" name=""/>
        <dsp:cNvSpPr/>
      </dsp:nvSpPr>
      <dsp:spPr>
        <a:xfrm>
          <a:off x="4449460" y="1441145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288E71-D0A5-4C81-A74D-BA15BA27E55F}">
      <dsp:nvSpPr>
        <dsp:cNvPr id="0" name=""/>
        <dsp:cNvSpPr/>
      </dsp:nvSpPr>
      <dsp:spPr>
        <a:xfrm>
          <a:off x="4616927" y="1600238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Marketing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Paul Velasco</a:t>
          </a:r>
        </a:p>
      </dsp:txBody>
      <dsp:txXfrm>
        <a:off x="4644959" y="1628270"/>
        <a:ext cx="1451139" cy="901010"/>
      </dsp:txXfrm>
    </dsp:sp>
    <dsp:sp modelId="{3F4823E3-D821-43F5-8787-EB9857F8FA3A}">
      <dsp:nvSpPr>
        <dsp:cNvPr id="0" name=""/>
        <dsp:cNvSpPr/>
      </dsp:nvSpPr>
      <dsp:spPr>
        <a:xfrm>
          <a:off x="6249667" y="1438934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F90990-7381-4D1A-9ECC-B83EAD870960}">
      <dsp:nvSpPr>
        <dsp:cNvPr id="0" name=""/>
        <dsp:cNvSpPr/>
      </dsp:nvSpPr>
      <dsp:spPr>
        <a:xfrm>
          <a:off x="6417134" y="1598028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Produccion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Brayan Chunez</a:t>
          </a:r>
        </a:p>
      </dsp:txBody>
      <dsp:txXfrm>
        <a:off x="6445166" y="1626060"/>
        <a:ext cx="1451139" cy="901010"/>
      </dsp:txXfrm>
    </dsp:sp>
    <dsp:sp modelId="{61596CBF-9787-47EB-A282-5E6FB137E479}">
      <dsp:nvSpPr>
        <dsp:cNvPr id="0" name=""/>
        <dsp:cNvSpPr/>
      </dsp:nvSpPr>
      <dsp:spPr>
        <a:xfrm>
          <a:off x="4414194" y="2791218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90F9C-DF8A-4671-9500-A231F8F1787F}">
      <dsp:nvSpPr>
        <dsp:cNvPr id="0" name=""/>
        <dsp:cNvSpPr/>
      </dsp:nvSpPr>
      <dsp:spPr>
        <a:xfrm>
          <a:off x="4581661" y="2950311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Ventas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Lennin Cuaran</a:t>
          </a:r>
        </a:p>
      </dsp:txBody>
      <dsp:txXfrm>
        <a:off x="4609693" y="2978343"/>
        <a:ext cx="1451139" cy="901010"/>
      </dsp:txXfrm>
    </dsp:sp>
    <dsp:sp modelId="{BFB6A1DC-7CC6-4440-AC87-400EE1F4D008}">
      <dsp:nvSpPr>
        <dsp:cNvPr id="0" name=""/>
        <dsp:cNvSpPr/>
      </dsp:nvSpPr>
      <dsp:spPr>
        <a:xfrm>
          <a:off x="6256331" y="2791218"/>
          <a:ext cx="1507203" cy="957074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F64DC-58D1-408B-ADB9-F424F1539439}">
      <dsp:nvSpPr>
        <dsp:cNvPr id="0" name=""/>
        <dsp:cNvSpPr/>
      </dsp:nvSpPr>
      <dsp:spPr>
        <a:xfrm>
          <a:off x="6423798" y="2950311"/>
          <a:ext cx="1507203" cy="957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Ventas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Cristian Tipaz</a:t>
          </a:r>
        </a:p>
      </dsp:txBody>
      <dsp:txXfrm>
        <a:off x="6451830" y="2978343"/>
        <a:ext cx="1451139" cy="901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2014-12-18T21:04:00Z</dcterms:created>
  <dcterms:modified xsi:type="dcterms:W3CDTF">2014-12-18T21:54:00Z</dcterms:modified>
</cp:coreProperties>
</file>