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9" w:rsidRDefault="00B06AA9">
      <w:r>
        <w:rPr>
          <w:noProof/>
        </w:rPr>
        <w:drawing>
          <wp:inline distT="0" distB="0" distL="0" distR="0">
            <wp:extent cx="5650523" cy="4125400"/>
            <wp:effectExtent l="0" t="0" r="0" b="84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E6259" w:rsidSect="003E6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06AA9"/>
    <w:rsid w:val="00075EB2"/>
    <w:rsid w:val="001446D6"/>
    <w:rsid w:val="003E6259"/>
    <w:rsid w:val="00563C12"/>
    <w:rsid w:val="006144B4"/>
    <w:rsid w:val="00B06AA9"/>
    <w:rsid w:val="00BD6AED"/>
    <w:rsid w:val="00C40DA9"/>
    <w:rsid w:val="00E4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4BB465-FC86-4F00-A9F6-3773569085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97CA381-531A-431E-BA60-9B71FB18B320}">
      <dgm:prSet phldrT="[Texto]" custT="1"/>
      <dgm:spPr/>
      <dgm:t>
        <a:bodyPr/>
        <a:lstStyle/>
        <a:p>
          <a:r>
            <a:rPr lang="es-ES" sz="2000"/>
            <a:t>SELED</a:t>
          </a:r>
        </a:p>
      </dgm:t>
    </dgm:pt>
    <dgm:pt modelId="{7C498304-7E49-4630-9CF2-3982B1A98622}" type="parTrans" cxnId="{451AF465-308E-4F9D-9608-9DF3E24FB1EB}">
      <dgm:prSet/>
      <dgm:spPr/>
      <dgm:t>
        <a:bodyPr/>
        <a:lstStyle/>
        <a:p>
          <a:endParaRPr lang="es-ES"/>
        </a:p>
      </dgm:t>
    </dgm:pt>
    <dgm:pt modelId="{6B1960CB-51ED-4E3B-B113-CF49B7D6E43A}" type="sibTrans" cxnId="{451AF465-308E-4F9D-9608-9DF3E24FB1EB}">
      <dgm:prSet/>
      <dgm:spPr/>
      <dgm:t>
        <a:bodyPr/>
        <a:lstStyle/>
        <a:p>
          <a:endParaRPr lang="es-ES"/>
        </a:p>
      </dgm:t>
    </dgm:pt>
    <dgm:pt modelId="{4B4DA8A3-DB8F-4308-85E0-7966C56DD550}" type="asst">
      <dgm:prSet phldrT="[Texto]" custT="1"/>
      <dgm:spPr/>
      <dgm:t>
        <a:bodyPr/>
        <a:lstStyle/>
        <a:p>
          <a:r>
            <a:rPr lang="es-ES" sz="1400"/>
            <a:t>Consejo rector</a:t>
          </a:r>
        </a:p>
      </dgm:t>
    </dgm:pt>
    <dgm:pt modelId="{0D7C8560-1966-4C0F-A771-2A3130916F14}" type="parTrans" cxnId="{33C7063D-8B5E-4DD0-9849-C34C12484F3C}">
      <dgm:prSet/>
      <dgm:spPr/>
      <dgm:t>
        <a:bodyPr/>
        <a:lstStyle/>
        <a:p>
          <a:endParaRPr lang="es-ES"/>
        </a:p>
      </dgm:t>
    </dgm:pt>
    <dgm:pt modelId="{0FA7D739-E55C-48D8-9F39-EEB68FFB259F}" type="sibTrans" cxnId="{33C7063D-8B5E-4DD0-9849-C34C12484F3C}">
      <dgm:prSet/>
      <dgm:spPr/>
      <dgm:t>
        <a:bodyPr/>
        <a:lstStyle/>
        <a:p>
          <a:endParaRPr lang="es-ES"/>
        </a:p>
      </dgm:t>
    </dgm:pt>
    <dgm:pt modelId="{4E210B76-5847-4FE5-B54D-DC4D40738B40}">
      <dgm:prSet phldrT="[Texto]" custT="1"/>
      <dgm:spPr/>
      <dgm:t>
        <a:bodyPr/>
        <a:lstStyle/>
        <a:p>
          <a:r>
            <a:rPr lang="es-ES" sz="800"/>
            <a:t>produccion y comercio:</a:t>
          </a:r>
        </a:p>
        <a:p>
          <a:r>
            <a:rPr lang="es-ES" sz="800"/>
            <a:t>Laura, Omaira, Lucia, Carol Cristina.</a:t>
          </a:r>
        </a:p>
        <a:p>
          <a:r>
            <a:rPr lang="es-ES" sz="800"/>
            <a:t> </a:t>
          </a:r>
        </a:p>
        <a:p>
          <a:endParaRPr lang="es-ES" sz="800"/>
        </a:p>
      </dgm:t>
    </dgm:pt>
    <dgm:pt modelId="{61FE6257-7D55-444D-8187-77C75F52FFF0}" type="parTrans" cxnId="{558FF3B4-FB3B-47DE-B5DA-6BBBF427AA4D}">
      <dgm:prSet/>
      <dgm:spPr/>
      <dgm:t>
        <a:bodyPr/>
        <a:lstStyle/>
        <a:p>
          <a:endParaRPr lang="es-ES"/>
        </a:p>
      </dgm:t>
    </dgm:pt>
    <dgm:pt modelId="{AF758CCC-6037-4ACA-B658-840E5FB575BA}" type="sibTrans" cxnId="{558FF3B4-FB3B-47DE-B5DA-6BBBF427AA4D}">
      <dgm:prSet/>
      <dgm:spPr/>
      <dgm:t>
        <a:bodyPr/>
        <a:lstStyle/>
        <a:p>
          <a:endParaRPr lang="es-ES"/>
        </a:p>
      </dgm:t>
    </dgm:pt>
    <dgm:pt modelId="{21D19097-2C7F-48D1-B03D-7FC908F90598}">
      <dgm:prSet phldrT="[Texto]" custT="1"/>
      <dgm:spPr/>
      <dgm:t>
        <a:bodyPr/>
        <a:lstStyle/>
        <a:p>
          <a:r>
            <a:rPr lang="es-ES" sz="1200"/>
            <a:t>marketing:</a:t>
          </a:r>
        </a:p>
        <a:p>
          <a:r>
            <a:rPr lang="es-ES" sz="1200"/>
            <a:t>Lydia, Alejandra, Estela </a:t>
          </a:r>
        </a:p>
        <a:p>
          <a:endParaRPr lang="es-ES" sz="1200"/>
        </a:p>
      </dgm:t>
    </dgm:pt>
    <dgm:pt modelId="{DCBDD6C3-ABB2-4008-865E-4C022FA90046}" type="parTrans" cxnId="{9CDF15DB-A0FB-4F6A-9D22-67A931AC049B}">
      <dgm:prSet/>
      <dgm:spPr/>
      <dgm:t>
        <a:bodyPr/>
        <a:lstStyle/>
        <a:p>
          <a:endParaRPr lang="es-ES"/>
        </a:p>
      </dgm:t>
    </dgm:pt>
    <dgm:pt modelId="{8D7E9D87-1CB8-4225-8B79-1F8E88214743}" type="sibTrans" cxnId="{9CDF15DB-A0FB-4F6A-9D22-67A931AC049B}">
      <dgm:prSet/>
      <dgm:spPr/>
      <dgm:t>
        <a:bodyPr/>
        <a:lstStyle/>
        <a:p>
          <a:endParaRPr lang="es-ES"/>
        </a:p>
      </dgm:t>
    </dgm:pt>
    <dgm:pt modelId="{46A3011E-6442-49BD-B3BE-1DD83E32A5D4}" type="asst">
      <dgm:prSet custT="1"/>
      <dgm:spPr/>
      <dgm:t>
        <a:bodyPr/>
        <a:lstStyle/>
        <a:p>
          <a:r>
            <a:rPr lang="es-ES" sz="1100"/>
            <a:t>Presidenta:</a:t>
          </a:r>
        </a:p>
        <a:p>
          <a:r>
            <a:rPr lang="es-ES" sz="1100"/>
            <a:t>-Aida</a:t>
          </a:r>
        </a:p>
        <a:p>
          <a:r>
            <a:rPr lang="es-ES" sz="1100"/>
            <a:t>-Borja</a:t>
          </a:r>
        </a:p>
      </dgm:t>
    </dgm:pt>
    <dgm:pt modelId="{2E8364A0-82BD-48FC-9C3C-8A33A81935EB}" type="parTrans" cxnId="{1D70261B-B361-484B-89B2-B34A2FE7239E}">
      <dgm:prSet/>
      <dgm:spPr/>
      <dgm:t>
        <a:bodyPr/>
        <a:lstStyle/>
        <a:p>
          <a:endParaRPr lang="es-ES"/>
        </a:p>
      </dgm:t>
    </dgm:pt>
    <dgm:pt modelId="{9D1D78F2-4B02-42AB-81EA-CBEA94B4353B}" type="sibTrans" cxnId="{1D70261B-B361-484B-89B2-B34A2FE7239E}">
      <dgm:prSet/>
      <dgm:spPr/>
      <dgm:t>
        <a:bodyPr/>
        <a:lstStyle/>
        <a:p>
          <a:endParaRPr lang="es-ES"/>
        </a:p>
      </dgm:t>
    </dgm:pt>
    <dgm:pt modelId="{DCBC3F05-8BFC-4F06-A974-3B1475535FB1}" type="asst">
      <dgm:prSet custT="1"/>
      <dgm:spPr/>
      <dgm:t>
        <a:bodyPr/>
        <a:lstStyle/>
        <a:p>
          <a:r>
            <a:rPr lang="es-ES" sz="1100"/>
            <a:t>Secretario:</a:t>
          </a:r>
        </a:p>
        <a:p>
          <a:r>
            <a:rPr lang="es-ES" sz="1100"/>
            <a:t>-Judith</a:t>
          </a:r>
        </a:p>
        <a:p>
          <a:r>
            <a:rPr lang="es-ES" sz="1100"/>
            <a:t>-Paula </a:t>
          </a:r>
        </a:p>
      </dgm:t>
    </dgm:pt>
    <dgm:pt modelId="{B3998343-96F3-4452-B2E3-83D8FCAA98E3}" type="parTrans" cxnId="{6B85A3D2-CD4D-425B-AEE8-627E84BEC2D3}">
      <dgm:prSet/>
      <dgm:spPr/>
      <dgm:t>
        <a:bodyPr/>
        <a:lstStyle/>
        <a:p>
          <a:endParaRPr lang="es-ES"/>
        </a:p>
      </dgm:t>
    </dgm:pt>
    <dgm:pt modelId="{E411F774-2B6F-4819-8A47-A3964C247498}" type="sibTrans" cxnId="{6B85A3D2-CD4D-425B-AEE8-627E84BEC2D3}">
      <dgm:prSet/>
      <dgm:spPr/>
      <dgm:t>
        <a:bodyPr/>
        <a:lstStyle/>
        <a:p>
          <a:endParaRPr lang="es-ES"/>
        </a:p>
      </dgm:t>
    </dgm:pt>
    <dgm:pt modelId="{F3CDF9C6-459C-4C51-AB73-B1D1B8CEB230}">
      <dgm:prSet custT="1"/>
      <dgm:spPr/>
      <dgm:t>
        <a:bodyPr/>
        <a:lstStyle/>
        <a:p>
          <a:r>
            <a:rPr lang="es-ES" sz="900"/>
            <a:t>NNTT: </a:t>
          </a:r>
        </a:p>
        <a:p>
          <a:r>
            <a:rPr lang="es-ES" sz="900"/>
            <a:t>Santigo, Cesar,Maria</a:t>
          </a:r>
        </a:p>
        <a:p>
          <a:endParaRPr lang="es-ES" sz="900"/>
        </a:p>
      </dgm:t>
    </dgm:pt>
    <dgm:pt modelId="{9C5AD7D7-E1DA-4271-B101-38C15293FB93}" type="parTrans" cxnId="{0FC8EEF4-0239-49DB-8585-78E60346D8CA}">
      <dgm:prSet/>
      <dgm:spPr/>
      <dgm:t>
        <a:bodyPr/>
        <a:lstStyle/>
        <a:p>
          <a:endParaRPr lang="es-ES"/>
        </a:p>
      </dgm:t>
    </dgm:pt>
    <dgm:pt modelId="{47191351-05DD-4B97-9758-A5C4C4867EBA}" type="sibTrans" cxnId="{0FC8EEF4-0239-49DB-8585-78E60346D8CA}">
      <dgm:prSet/>
      <dgm:spPr/>
      <dgm:t>
        <a:bodyPr/>
        <a:lstStyle/>
        <a:p>
          <a:endParaRPr lang="es-ES"/>
        </a:p>
      </dgm:t>
    </dgm:pt>
    <dgm:pt modelId="{CB3AEEE2-18F9-4D86-9EC3-ED253B47CC61}">
      <dgm:prSet custT="1"/>
      <dgm:spPr/>
      <dgm:t>
        <a:bodyPr/>
        <a:lstStyle/>
        <a:p>
          <a:r>
            <a:rPr lang="es-ES" sz="1200"/>
            <a:t>Tesorera:</a:t>
          </a:r>
        </a:p>
        <a:p>
          <a:r>
            <a:rPr lang="es-ES" sz="1200"/>
            <a:t>-Claudia y Aitor</a:t>
          </a:r>
        </a:p>
        <a:p>
          <a:endParaRPr lang="es-ES" sz="1200"/>
        </a:p>
      </dgm:t>
    </dgm:pt>
    <dgm:pt modelId="{DCDF4495-9D7D-4A75-94E2-4AEF0B6D2DA4}" type="parTrans" cxnId="{98190742-39AB-401F-A94E-186FE2CC3561}">
      <dgm:prSet/>
      <dgm:spPr/>
      <dgm:t>
        <a:bodyPr/>
        <a:lstStyle/>
        <a:p>
          <a:endParaRPr lang="es-ES"/>
        </a:p>
      </dgm:t>
    </dgm:pt>
    <dgm:pt modelId="{59D2AACB-6343-40C6-897A-83FC5DE3D933}" type="sibTrans" cxnId="{98190742-39AB-401F-A94E-186FE2CC3561}">
      <dgm:prSet/>
      <dgm:spPr/>
      <dgm:t>
        <a:bodyPr/>
        <a:lstStyle/>
        <a:p>
          <a:endParaRPr lang="es-ES"/>
        </a:p>
      </dgm:t>
    </dgm:pt>
    <dgm:pt modelId="{78B95597-F6B9-4F5E-97F6-CC86CE7FF519}" type="pres">
      <dgm:prSet presAssocID="{A14BB465-FC86-4F00-A9F6-3773569085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60C4D8FC-A54C-4BD7-A111-9C8F85371C10}" type="pres">
      <dgm:prSet presAssocID="{A97CA381-531A-431E-BA60-9B71FB18B320}" presName="hierRoot1" presStyleCnt="0">
        <dgm:presLayoutVars>
          <dgm:hierBranch val="init"/>
        </dgm:presLayoutVars>
      </dgm:prSet>
      <dgm:spPr/>
    </dgm:pt>
    <dgm:pt modelId="{AA3948D1-EC3E-4E67-AF26-9597C807BF01}" type="pres">
      <dgm:prSet presAssocID="{A97CA381-531A-431E-BA60-9B71FB18B320}" presName="rootComposite1" presStyleCnt="0"/>
      <dgm:spPr/>
    </dgm:pt>
    <dgm:pt modelId="{EC00CA53-C791-4ACA-961B-F8DE07A08925}" type="pres">
      <dgm:prSet presAssocID="{A97CA381-531A-431E-BA60-9B71FB18B32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83A777-B995-4AC5-841B-DD2091BE8AE4}" type="pres">
      <dgm:prSet presAssocID="{A97CA381-531A-431E-BA60-9B71FB18B320}" presName="rootConnector1" presStyleLbl="node1" presStyleIdx="0" presStyleCnt="0"/>
      <dgm:spPr/>
      <dgm:t>
        <a:bodyPr/>
        <a:lstStyle/>
        <a:p>
          <a:endParaRPr lang="es-ES"/>
        </a:p>
      </dgm:t>
    </dgm:pt>
    <dgm:pt modelId="{F0856708-E268-4B05-82DC-983BD2A3EDFF}" type="pres">
      <dgm:prSet presAssocID="{A97CA381-531A-431E-BA60-9B71FB18B320}" presName="hierChild2" presStyleCnt="0"/>
      <dgm:spPr/>
    </dgm:pt>
    <dgm:pt modelId="{67F470CE-D3AD-48BF-A1DE-177338A2E8D9}" type="pres">
      <dgm:prSet presAssocID="{9C5AD7D7-E1DA-4271-B101-38C15293FB93}" presName="Name37" presStyleLbl="parChTrans1D2" presStyleIdx="0" presStyleCnt="4"/>
      <dgm:spPr/>
      <dgm:t>
        <a:bodyPr/>
        <a:lstStyle/>
        <a:p>
          <a:endParaRPr lang="es-ES"/>
        </a:p>
      </dgm:t>
    </dgm:pt>
    <dgm:pt modelId="{5E1CE4FA-6A54-463E-8B74-70DBA90DB10B}" type="pres">
      <dgm:prSet presAssocID="{F3CDF9C6-459C-4C51-AB73-B1D1B8CEB230}" presName="hierRoot2" presStyleCnt="0">
        <dgm:presLayoutVars>
          <dgm:hierBranch val="init"/>
        </dgm:presLayoutVars>
      </dgm:prSet>
      <dgm:spPr/>
    </dgm:pt>
    <dgm:pt modelId="{E155D496-61B7-4E12-9E40-7758DA924AC1}" type="pres">
      <dgm:prSet presAssocID="{F3CDF9C6-459C-4C51-AB73-B1D1B8CEB230}" presName="rootComposite" presStyleCnt="0"/>
      <dgm:spPr/>
    </dgm:pt>
    <dgm:pt modelId="{9E2BD3F3-CF67-4DAF-BDFB-7A53DAE9739F}" type="pres">
      <dgm:prSet presAssocID="{F3CDF9C6-459C-4C51-AB73-B1D1B8CEB230}" presName="rootText" presStyleLbl="node2" presStyleIdx="0" presStyleCnt="3" custScaleX="133159" custScaleY="156960" custLinFactNeighborX="1237" custLinFactNeighborY="55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ECFA627-6C36-4C7F-9C0D-CADFC1A3BD4C}" type="pres">
      <dgm:prSet presAssocID="{F3CDF9C6-459C-4C51-AB73-B1D1B8CEB230}" presName="rootConnector" presStyleLbl="node2" presStyleIdx="0" presStyleCnt="3"/>
      <dgm:spPr/>
      <dgm:t>
        <a:bodyPr/>
        <a:lstStyle/>
        <a:p>
          <a:endParaRPr lang="es-ES"/>
        </a:p>
      </dgm:t>
    </dgm:pt>
    <dgm:pt modelId="{D742EB2A-6570-499B-8D59-52761D9D4467}" type="pres">
      <dgm:prSet presAssocID="{F3CDF9C6-459C-4C51-AB73-B1D1B8CEB230}" presName="hierChild4" presStyleCnt="0"/>
      <dgm:spPr/>
    </dgm:pt>
    <dgm:pt modelId="{E0277D63-E2FE-44E4-98E9-CCC2660D74F2}" type="pres">
      <dgm:prSet presAssocID="{F3CDF9C6-459C-4C51-AB73-B1D1B8CEB230}" presName="hierChild5" presStyleCnt="0"/>
      <dgm:spPr/>
    </dgm:pt>
    <dgm:pt modelId="{74545083-3DF1-4795-8040-37333ECA585E}" type="pres">
      <dgm:prSet presAssocID="{61FE6257-7D55-444D-8187-77C75F52FFF0}" presName="Name37" presStyleLbl="parChTrans1D2" presStyleIdx="1" presStyleCnt="4"/>
      <dgm:spPr/>
      <dgm:t>
        <a:bodyPr/>
        <a:lstStyle/>
        <a:p>
          <a:endParaRPr lang="es-ES"/>
        </a:p>
      </dgm:t>
    </dgm:pt>
    <dgm:pt modelId="{08B0A899-DA18-435E-815B-5C7097E658E2}" type="pres">
      <dgm:prSet presAssocID="{4E210B76-5847-4FE5-B54D-DC4D40738B40}" presName="hierRoot2" presStyleCnt="0">
        <dgm:presLayoutVars>
          <dgm:hierBranch val="init"/>
        </dgm:presLayoutVars>
      </dgm:prSet>
      <dgm:spPr/>
    </dgm:pt>
    <dgm:pt modelId="{A5464DF9-897A-40D9-B23F-EA9928D01737}" type="pres">
      <dgm:prSet presAssocID="{4E210B76-5847-4FE5-B54D-DC4D40738B40}" presName="rootComposite" presStyleCnt="0"/>
      <dgm:spPr/>
    </dgm:pt>
    <dgm:pt modelId="{512DECFA-DF1A-48F2-BD03-8EE13971557A}" type="pres">
      <dgm:prSet presAssocID="{4E210B76-5847-4FE5-B54D-DC4D40738B40}" presName="rootText" presStyleLbl="node2" presStyleIdx="1" presStyleCnt="3" custScaleX="131912" custScaleY="149830" custLinFactNeighborX="2528" custLinFactNeighborY="55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48F0FF-A451-46F0-92D5-1F047B81592D}" type="pres">
      <dgm:prSet presAssocID="{4E210B76-5847-4FE5-B54D-DC4D40738B40}" presName="rootConnector" presStyleLbl="node2" presStyleIdx="1" presStyleCnt="3"/>
      <dgm:spPr/>
      <dgm:t>
        <a:bodyPr/>
        <a:lstStyle/>
        <a:p>
          <a:endParaRPr lang="es-ES"/>
        </a:p>
      </dgm:t>
    </dgm:pt>
    <dgm:pt modelId="{C214DB6A-D01C-4DC4-A31B-0516AD72C8B9}" type="pres">
      <dgm:prSet presAssocID="{4E210B76-5847-4FE5-B54D-DC4D40738B40}" presName="hierChild4" presStyleCnt="0"/>
      <dgm:spPr/>
    </dgm:pt>
    <dgm:pt modelId="{F341BEE6-78CE-4BA6-B894-FCB65DF70437}" type="pres">
      <dgm:prSet presAssocID="{4E210B76-5847-4FE5-B54D-DC4D40738B40}" presName="hierChild5" presStyleCnt="0"/>
      <dgm:spPr/>
    </dgm:pt>
    <dgm:pt modelId="{E4DD436C-C813-448C-BE7D-CBD999E53C16}" type="pres">
      <dgm:prSet presAssocID="{DCBDD6C3-ABB2-4008-865E-4C022FA90046}" presName="Name37" presStyleLbl="parChTrans1D2" presStyleIdx="2" presStyleCnt="4"/>
      <dgm:spPr/>
      <dgm:t>
        <a:bodyPr/>
        <a:lstStyle/>
        <a:p>
          <a:endParaRPr lang="es-ES"/>
        </a:p>
      </dgm:t>
    </dgm:pt>
    <dgm:pt modelId="{1FA5A5B1-2AD5-4510-AB7F-3BE9DF9CA26C}" type="pres">
      <dgm:prSet presAssocID="{21D19097-2C7F-48D1-B03D-7FC908F90598}" presName="hierRoot2" presStyleCnt="0">
        <dgm:presLayoutVars>
          <dgm:hierBranch val="init"/>
        </dgm:presLayoutVars>
      </dgm:prSet>
      <dgm:spPr/>
    </dgm:pt>
    <dgm:pt modelId="{F124CA50-0F69-4AC5-98A7-7D8DA85435C0}" type="pres">
      <dgm:prSet presAssocID="{21D19097-2C7F-48D1-B03D-7FC908F90598}" presName="rootComposite" presStyleCnt="0"/>
      <dgm:spPr/>
    </dgm:pt>
    <dgm:pt modelId="{8686F72B-4292-4E92-A2FF-DCF8109921D9}" type="pres">
      <dgm:prSet presAssocID="{21D19097-2C7F-48D1-B03D-7FC908F90598}" presName="rootText" presStyleLbl="node2" presStyleIdx="2" presStyleCnt="3" custScaleY="22765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4BBE106-0F07-4767-B346-862AA26287B1}" type="pres">
      <dgm:prSet presAssocID="{21D19097-2C7F-48D1-B03D-7FC908F90598}" presName="rootConnector" presStyleLbl="node2" presStyleIdx="2" presStyleCnt="3"/>
      <dgm:spPr/>
      <dgm:t>
        <a:bodyPr/>
        <a:lstStyle/>
        <a:p>
          <a:endParaRPr lang="es-ES"/>
        </a:p>
      </dgm:t>
    </dgm:pt>
    <dgm:pt modelId="{6F4A81CF-6F43-446E-9A62-734773D779E8}" type="pres">
      <dgm:prSet presAssocID="{21D19097-2C7F-48D1-B03D-7FC908F90598}" presName="hierChild4" presStyleCnt="0"/>
      <dgm:spPr/>
    </dgm:pt>
    <dgm:pt modelId="{552BF295-301C-4887-A283-6267D7149E8E}" type="pres">
      <dgm:prSet presAssocID="{21D19097-2C7F-48D1-B03D-7FC908F90598}" presName="hierChild5" presStyleCnt="0"/>
      <dgm:spPr/>
    </dgm:pt>
    <dgm:pt modelId="{C381A860-D4BB-4F28-9844-15A609F67435}" type="pres">
      <dgm:prSet presAssocID="{A97CA381-531A-431E-BA60-9B71FB18B320}" presName="hierChild3" presStyleCnt="0"/>
      <dgm:spPr/>
    </dgm:pt>
    <dgm:pt modelId="{9027445D-B236-49CD-8F85-D4E3EEEFAAB7}" type="pres">
      <dgm:prSet presAssocID="{0D7C8560-1966-4C0F-A771-2A3130916F14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A1F10252-65F6-4019-9BAE-E0B67F8E331F}" type="pres">
      <dgm:prSet presAssocID="{4B4DA8A3-DB8F-4308-85E0-7966C56DD550}" presName="hierRoot3" presStyleCnt="0">
        <dgm:presLayoutVars>
          <dgm:hierBranch val="init"/>
        </dgm:presLayoutVars>
      </dgm:prSet>
      <dgm:spPr/>
    </dgm:pt>
    <dgm:pt modelId="{9B0516E8-7F80-41F6-8F7D-1362D40DF007}" type="pres">
      <dgm:prSet presAssocID="{4B4DA8A3-DB8F-4308-85E0-7966C56DD550}" presName="rootComposite3" presStyleCnt="0"/>
      <dgm:spPr/>
    </dgm:pt>
    <dgm:pt modelId="{79557928-628E-4F7A-B53A-DFFB298F0404}" type="pres">
      <dgm:prSet presAssocID="{4B4DA8A3-DB8F-4308-85E0-7966C56DD550}" presName="rootText3" presStyleLbl="asst1" presStyleIdx="0" presStyleCnt="3" custLinFactNeighborX="-1470" custLinFactNeighborY="-29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0E53A1-929D-45D5-9E80-C3A221D2B7AE}" type="pres">
      <dgm:prSet presAssocID="{4B4DA8A3-DB8F-4308-85E0-7966C56DD550}" presName="rootConnector3" presStyleLbl="asst1" presStyleIdx="0" presStyleCnt="3"/>
      <dgm:spPr/>
      <dgm:t>
        <a:bodyPr/>
        <a:lstStyle/>
        <a:p>
          <a:endParaRPr lang="es-ES"/>
        </a:p>
      </dgm:t>
    </dgm:pt>
    <dgm:pt modelId="{3A576371-679D-41D1-92F1-EFFF96749F89}" type="pres">
      <dgm:prSet presAssocID="{4B4DA8A3-DB8F-4308-85E0-7966C56DD550}" presName="hierChild6" presStyleCnt="0"/>
      <dgm:spPr/>
    </dgm:pt>
    <dgm:pt modelId="{6B602C22-1576-49D4-A3C2-1DA91AFCCE77}" type="pres">
      <dgm:prSet presAssocID="{DCDF4495-9D7D-4A75-94E2-4AEF0B6D2DA4}" presName="Name37" presStyleLbl="parChTrans1D3" presStyleIdx="0" presStyleCnt="3"/>
      <dgm:spPr/>
      <dgm:t>
        <a:bodyPr/>
        <a:lstStyle/>
        <a:p>
          <a:endParaRPr lang="es-ES"/>
        </a:p>
      </dgm:t>
    </dgm:pt>
    <dgm:pt modelId="{F8380603-8DC2-4057-9945-2346FC8CD91F}" type="pres">
      <dgm:prSet presAssocID="{CB3AEEE2-18F9-4D86-9EC3-ED253B47CC61}" presName="hierRoot2" presStyleCnt="0">
        <dgm:presLayoutVars>
          <dgm:hierBranch val="init"/>
        </dgm:presLayoutVars>
      </dgm:prSet>
      <dgm:spPr/>
    </dgm:pt>
    <dgm:pt modelId="{9F3C3173-DFAA-4F6E-81CE-032A42F5FE23}" type="pres">
      <dgm:prSet presAssocID="{CB3AEEE2-18F9-4D86-9EC3-ED253B47CC61}" presName="rootComposite" presStyleCnt="0"/>
      <dgm:spPr/>
    </dgm:pt>
    <dgm:pt modelId="{F4BB8BC9-1585-4C86-A6DA-2CBD083138E7}" type="pres">
      <dgm:prSet presAssocID="{CB3AEEE2-18F9-4D86-9EC3-ED253B47CC61}" presName="rootText" presStyleLbl="node3" presStyleIdx="0" presStyleCnt="1" custScaleX="117560" custScaleY="1384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2B5AC7D-97EB-4126-9D00-42FF45DE6A39}" type="pres">
      <dgm:prSet presAssocID="{CB3AEEE2-18F9-4D86-9EC3-ED253B47CC61}" presName="rootConnector" presStyleLbl="node3" presStyleIdx="0" presStyleCnt="1"/>
      <dgm:spPr/>
      <dgm:t>
        <a:bodyPr/>
        <a:lstStyle/>
        <a:p>
          <a:endParaRPr lang="es-ES"/>
        </a:p>
      </dgm:t>
    </dgm:pt>
    <dgm:pt modelId="{7E6675DB-7CD7-4518-B1C1-D3BF2A90E04C}" type="pres">
      <dgm:prSet presAssocID="{CB3AEEE2-18F9-4D86-9EC3-ED253B47CC61}" presName="hierChild4" presStyleCnt="0"/>
      <dgm:spPr/>
    </dgm:pt>
    <dgm:pt modelId="{FF73DCDA-98AD-433B-AEBC-E63C02C6A22E}" type="pres">
      <dgm:prSet presAssocID="{CB3AEEE2-18F9-4D86-9EC3-ED253B47CC61}" presName="hierChild5" presStyleCnt="0"/>
      <dgm:spPr/>
    </dgm:pt>
    <dgm:pt modelId="{E6AC70DF-47F8-4034-92B2-00E945DEC72F}" type="pres">
      <dgm:prSet presAssocID="{4B4DA8A3-DB8F-4308-85E0-7966C56DD550}" presName="hierChild7" presStyleCnt="0"/>
      <dgm:spPr/>
    </dgm:pt>
    <dgm:pt modelId="{03CD7B92-61D3-4CF7-BE55-34BD2074F8ED}" type="pres">
      <dgm:prSet presAssocID="{2E8364A0-82BD-48FC-9C3C-8A33A81935EB}" presName="Name111" presStyleLbl="parChTrans1D3" presStyleIdx="1" presStyleCnt="3"/>
      <dgm:spPr/>
      <dgm:t>
        <a:bodyPr/>
        <a:lstStyle/>
        <a:p>
          <a:endParaRPr lang="es-ES"/>
        </a:p>
      </dgm:t>
    </dgm:pt>
    <dgm:pt modelId="{EE23B128-2D4E-4249-9F84-81B0A5ACFEF4}" type="pres">
      <dgm:prSet presAssocID="{46A3011E-6442-49BD-B3BE-1DD83E32A5D4}" presName="hierRoot3" presStyleCnt="0">
        <dgm:presLayoutVars>
          <dgm:hierBranch val="init"/>
        </dgm:presLayoutVars>
      </dgm:prSet>
      <dgm:spPr/>
    </dgm:pt>
    <dgm:pt modelId="{E089391A-432D-4286-9224-1A9EF71CD057}" type="pres">
      <dgm:prSet presAssocID="{46A3011E-6442-49BD-B3BE-1DD83E32A5D4}" presName="rootComposite3" presStyleCnt="0"/>
      <dgm:spPr/>
    </dgm:pt>
    <dgm:pt modelId="{CEC0CC93-B5C0-42DF-BEF1-DCC6FE74C687}" type="pres">
      <dgm:prSet presAssocID="{46A3011E-6442-49BD-B3BE-1DD83E32A5D4}" presName="rootText3" presStyleLbl="asst1" presStyleIdx="1" presStyleCnt="3" custScaleY="1242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6EDF56-86E9-4754-9FB8-ED7B131ED749}" type="pres">
      <dgm:prSet presAssocID="{46A3011E-6442-49BD-B3BE-1DD83E32A5D4}" presName="rootConnector3" presStyleLbl="asst1" presStyleIdx="1" presStyleCnt="3"/>
      <dgm:spPr/>
      <dgm:t>
        <a:bodyPr/>
        <a:lstStyle/>
        <a:p>
          <a:endParaRPr lang="es-ES"/>
        </a:p>
      </dgm:t>
    </dgm:pt>
    <dgm:pt modelId="{5BA96F81-19C3-4E7D-804D-1B7CFEDF8A49}" type="pres">
      <dgm:prSet presAssocID="{46A3011E-6442-49BD-B3BE-1DD83E32A5D4}" presName="hierChild6" presStyleCnt="0"/>
      <dgm:spPr/>
    </dgm:pt>
    <dgm:pt modelId="{2B14BCBA-6F4B-447C-8A6F-D502F0FA6517}" type="pres">
      <dgm:prSet presAssocID="{46A3011E-6442-49BD-B3BE-1DD83E32A5D4}" presName="hierChild7" presStyleCnt="0"/>
      <dgm:spPr/>
    </dgm:pt>
    <dgm:pt modelId="{ADCD1C8F-B2AC-41AD-B57C-6D6ADE72705D}" type="pres">
      <dgm:prSet presAssocID="{B3998343-96F3-4452-B2E3-83D8FCAA98E3}" presName="Name111" presStyleLbl="parChTrans1D3" presStyleIdx="2" presStyleCnt="3"/>
      <dgm:spPr/>
      <dgm:t>
        <a:bodyPr/>
        <a:lstStyle/>
        <a:p>
          <a:endParaRPr lang="es-ES"/>
        </a:p>
      </dgm:t>
    </dgm:pt>
    <dgm:pt modelId="{B37CD114-2FF5-4276-9D4B-90EB7DC64872}" type="pres">
      <dgm:prSet presAssocID="{DCBC3F05-8BFC-4F06-A974-3B1475535FB1}" presName="hierRoot3" presStyleCnt="0">
        <dgm:presLayoutVars>
          <dgm:hierBranch val="init"/>
        </dgm:presLayoutVars>
      </dgm:prSet>
      <dgm:spPr/>
    </dgm:pt>
    <dgm:pt modelId="{5CECAD90-CDC8-413D-8E4F-8CB8B956DBC1}" type="pres">
      <dgm:prSet presAssocID="{DCBC3F05-8BFC-4F06-A974-3B1475535FB1}" presName="rootComposite3" presStyleCnt="0"/>
      <dgm:spPr/>
    </dgm:pt>
    <dgm:pt modelId="{A8E07E07-48FD-4207-AAD1-E5F63521279C}" type="pres">
      <dgm:prSet presAssocID="{DCBC3F05-8BFC-4F06-A974-3B1475535FB1}" presName="rootText3" presStyleLbl="asst1" presStyleIdx="2" presStyleCnt="3" custScaleY="13732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EC3D88-62AF-4DE8-96B7-FCF41BEA6E6F}" type="pres">
      <dgm:prSet presAssocID="{DCBC3F05-8BFC-4F06-A974-3B1475535FB1}" presName="rootConnector3" presStyleLbl="asst1" presStyleIdx="2" presStyleCnt="3"/>
      <dgm:spPr/>
      <dgm:t>
        <a:bodyPr/>
        <a:lstStyle/>
        <a:p>
          <a:endParaRPr lang="es-ES"/>
        </a:p>
      </dgm:t>
    </dgm:pt>
    <dgm:pt modelId="{C0025ECF-63EB-4DDF-8BD6-D63C128B2EE5}" type="pres">
      <dgm:prSet presAssocID="{DCBC3F05-8BFC-4F06-A974-3B1475535FB1}" presName="hierChild6" presStyleCnt="0"/>
      <dgm:spPr/>
    </dgm:pt>
    <dgm:pt modelId="{F7790C51-8D24-4D1F-9BEF-D72A33DBBCB3}" type="pres">
      <dgm:prSet presAssocID="{DCBC3F05-8BFC-4F06-A974-3B1475535FB1}" presName="hierChild7" presStyleCnt="0"/>
      <dgm:spPr/>
    </dgm:pt>
  </dgm:ptLst>
  <dgm:cxnLst>
    <dgm:cxn modelId="{570CACF5-AEBF-40A9-9E16-B1F615DD76EF}" type="presOf" srcId="{9C5AD7D7-E1DA-4271-B101-38C15293FB93}" destId="{67F470CE-D3AD-48BF-A1DE-177338A2E8D9}" srcOrd="0" destOrd="0" presId="urn:microsoft.com/office/officeart/2005/8/layout/orgChart1"/>
    <dgm:cxn modelId="{0DD70B3F-1A57-4ABE-9195-7F28DD6F6B30}" type="presOf" srcId="{0D7C8560-1966-4C0F-A771-2A3130916F14}" destId="{9027445D-B236-49CD-8F85-D4E3EEEFAAB7}" srcOrd="0" destOrd="0" presId="urn:microsoft.com/office/officeart/2005/8/layout/orgChart1"/>
    <dgm:cxn modelId="{E7794991-7A1D-4CD1-AD7F-EF02AF0B5134}" type="presOf" srcId="{B3998343-96F3-4452-B2E3-83D8FCAA98E3}" destId="{ADCD1C8F-B2AC-41AD-B57C-6D6ADE72705D}" srcOrd="0" destOrd="0" presId="urn:microsoft.com/office/officeart/2005/8/layout/orgChart1"/>
    <dgm:cxn modelId="{5AA54D06-51A0-4DDD-91D9-3B0C0F6892D1}" type="presOf" srcId="{A14BB465-FC86-4F00-A9F6-37735690851F}" destId="{78B95597-F6B9-4F5E-97F6-CC86CE7FF519}" srcOrd="0" destOrd="0" presId="urn:microsoft.com/office/officeart/2005/8/layout/orgChart1"/>
    <dgm:cxn modelId="{98190742-39AB-401F-A94E-186FE2CC3561}" srcId="{4B4DA8A3-DB8F-4308-85E0-7966C56DD550}" destId="{CB3AEEE2-18F9-4D86-9EC3-ED253B47CC61}" srcOrd="2" destOrd="0" parTransId="{DCDF4495-9D7D-4A75-94E2-4AEF0B6D2DA4}" sibTransId="{59D2AACB-6343-40C6-897A-83FC5DE3D933}"/>
    <dgm:cxn modelId="{13C27583-65A5-4DDF-8D9E-E16515C05F83}" type="presOf" srcId="{DCBC3F05-8BFC-4F06-A974-3B1475535FB1}" destId="{A8E07E07-48FD-4207-AAD1-E5F63521279C}" srcOrd="0" destOrd="0" presId="urn:microsoft.com/office/officeart/2005/8/layout/orgChart1"/>
    <dgm:cxn modelId="{3A7E9F0A-5CBB-4AAC-BB7F-B5C52D69FBBB}" type="presOf" srcId="{F3CDF9C6-459C-4C51-AB73-B1D1B8CEB230}" destId="{9E2BD3F3-CF67-4DAF-BDFB-7A53DAE9739F}" srcOrd="0" destOrd="0" presId="urn:microsoft.com/office/officeart/2005/8/layout/orgChart1"/>
    <dgm:cxn modelId="{F0D7990F-0A0F-4D08-AD83-E37C4762DD6E}" type="presOf" srcId="{DCBC3F05-8BFC-4F06-A974-3B1475535FB1}" destId="{8AEC3D88-62AF-4DE8-96B7-FCF41BEA6E6F}" srcOrd="1" destOrd="0" presId="urn:microsoft.com/office/officeart/2005/8/layout/orgChart1"/>
    <dgm:cxn modelId="{2C0B6069-4D9A-4EA1-BBE9-09928D2CB1CB}" type="presOf" srcId="{46A3011E-6442-49BD-B3BE-1DD83E32A5D4}" destId="{CEC0CC93-B5C0-42DF-BEF1-DCC6FE74C687}" srcOrd="0" destOrd="0" presId="urn:microsoft.com/office/officeart/2005/8/layout/orgChart1"/>
    <dgm:cxn modelId="{0FC8EEF4-0239-49DB-8585-78E60346D8CA}" srcId="{A97CA381-531A-431E-BA60-9B71FB18B320}" destId="{F3CDF9C6-459C-4C51-AB73-B1D1B8CEB230}" srcOrd="1" destOrd="0" parTransId="{9C5AD7D7-E1DA-4271-B101-38C15293FB93}" sibTransId="{47191351-05DD-4B97-9758-A5C4C4867EBA}"/>
    <dgm:cxn modelId="{C6F1A3D4-D001-4524-9623-5E7D374A3AAE}" type="presOf" srcId="{CB3AEEE2-18F9-4D86-9EC3-ED253B47CC61}" destId="{F4BB8BC9-1585-4C86-A6DA-2CBD083138E7}" srcOrd="0" destOrd="0" presId="urn:microsoft.com/office/officeart/2005/8/layout/orgChart1"/>
    <dgm:cxn modelId="{CC0B37CB-4E0F-4CC7-A941-7B5AC430A440}" type="presOf" srcId="{DCBDD6C3-ABB2-4008-865E-4C022FA90046}" destId="{E4DD436C-C813-448C-BE7D-CBD999E53C16}" srcOrd="0" destOrd="0" presId="urn:microsoft.com/office/officeart/2005/8/layout/orgChart1"/>
    <dgm:cxn modelId="{E2792F1D-84F2-4EF8-8E42-282854C27D64}" type="presOf" srcId="{4B4DA8A3-DB8F-4308-85E0-7966C56DD550}" destId="{79557928-628E-4F7A-B53A-DFFB298F0404}" srcOrd="0" destOrd="0" presId="urn:microsoft.com/office/officeart/2005/8/layout/orgChart1"/>
    <dgm:cxn modelId="{451AF465-308E-4F9D-9608-9DF3E24FB1EB}" srcId="{A14BB465-FC86-4F00-A9F6-37735690851F}" destId="{A97CA381-531A-431E-BA60-9B71FB18B320}" srcOrd="0" destOrd="0" parTransId="{7C498304-7E49-4630-9CF2-3982B1A98622}" sibTransId="{6B1960CB-51ED-4E3B-B113-CF49B7D6E43A}"/>
    <dgm:cxn modelId="{74909128-E06C-4074-AC49-B9AF45600E36}" type="presOf" srcId="{4B4DA8A3-DB8F-4308-85E0-7966C56DD550}" destId="{560E53A1-929D-45D5-9E80-C3A221D2B7AE}" srcOrd="1" destOrd="0" presId="urn:microsoft.com/office/officeart/2005/8/layout/orgChart1"/>
    <dgm:cxn modelId="{9796FB43-9EF8-41CB-8C03-5537FE434926}" type="presOf" srcId="{F3CDF9C6-459C-4C51-AB73-B1D1B8CEB230}" destId="{FECFA627-6C36-4C7F-9C0D-CADFC1A3BD4C}" srcOrd="1" destOrd="0" presId="urn:microsoft.com/office/officeart/2005/8/layout/orgChart1"/>
    <dgm:cxn modelId="{1D70261B-B361-484B-89B2-B34A2FE7239E}" srcId="{4B4DA8A3-DB8F-4308-85E0-7966C56DD550}" destId="{46A3011E-6442-49BD-B3BE-1DD83E32A5D4}" srcOrd="0" destOrd="0" parTransId="{2E8364A0-82BD-48FC-9C3C-8A33A81935EB}" sibTransId="{9D1D78F2-4B02-42AB-81EA-CBEA94B4353B}"/>
    <dgm:cxn modelId="{7BD0909B-E151-4FB2-866A-6B2C163F2FC9}" type="presOf" srcId="{A97CA381-531A-431E-BA60-9B71FB18B320}" destId="{EC00CA53-C791-4ACA-961B-F8DE07A08925}" srcOrd="0" destOrd="0" presId="urn:microsoft.com/office/officeart/2005/8/layout/orgChart1"/>
    <dgm:cxn modelId="{6F69ED26-17A4-42AB-97D3-22B072C9ACAD}" type="presOf" srcId="{46A3011E-6442-49BD-B3BE-1DD83E32A5D4}" destId="{CE6EDF56-86E9-4754-9FB8-ED7B131ED749}" srcOrd="1" destOrd="0" presId="urn:microsoft.com/office/officeart/2005/8/layout/orgChart1"/>
    <dgm:cxn modelId="{996B249C-6C2A-4DF1-AFB8-99B3B8052307}" type="presOf" srcId="{4E210B76-5847-4FE5-B54D-DC4D40738B40}" destId="{B948F0FF-A451-46F0-92D5-1F047B81592D}" srcOrd="1" destOrd="0" presId="urn:microsoft.com/office/officeart/2005/8/layout/orgChart1"/>
    <dgm:cxn modelId="{BC05A158-3B3A-4C35-9224-B37A04621837}" type="presOf" srcId="{DCDF4495-9D7D-4A75-94E2-4AEF0B6D2DA4}" destId="{6B602C22-1576-49D4-A3C2-1DA91AFCCE77}" srcOrd="0" destOrd="0" presId="urn:microsoft.com/office/officeart/2005/8/layout/orgChart1"/>
    <dgm:cxn modelId="{0F7566BF-8925-4D33-AF10-3F460A0F60D5}" type="presOf" srcId="{CB3AEEE2-18F9-4D86-9EC3-ED253B47CC61}" destId="{32B5AC7D-97EB-4126-9D00-42FF45DE6A39}" srcOrd="1" destOrd="0" presId="urn:microsoft.com/office/officeart/2005/8/layout/orgChart1"/>
    <dgm:cxn modelId="{81054228-5096-452D-B813-865600935134}" type="presOf" srcId="{21D19097-2C7F-48D1-B03D-7FC908F90598}" destId="{8686F72B-4292-4E92-A2FF-DCF8109921D9}" srcOrd="0" destOrd="0" presId="urn:microsoft.com/office/officeart/2005/8/layout/orgChart1"/>
    <dgm:cxn modelId="{558FF3B4-FB3B-47DE-B5DA-6BBBF427AA4D}" srcId="{A97CA381-531A-431E-BA60-9B71FB18B320}" destId="{4E210B76-5847-4FE5-B54D-DC4D40738B40}" srcOrd="2" destOrd="0" parTransId="{61FE6257-7D55-444D-8187-77C75F52FFF0}" sibTransId="{AF758CCC-6037-4ACA-B658-840E5FB575BA}"/>
    <dgm:cxn modelId="{6B85A3D2-CD4D-425B-AEE8-627E84BEC2D3}" srcId="{4B4DA8A3-DB8F-4308-85E0-7966C56DD550}" destId="{DCBC3F05-8BFC-4F06-A974-3B1475535FB1}" srcOrd="1" destOrd="0" parTransId="{B3998343-96F3-4452-B2E3-83D8FCAA98E3}" sibTransId="{E411F774-2B6F-4819-8A47-A3964C247498}"/>
    <dgm:cxn modelId="{3CD3DC44-FEFD-473A-ABF7-6F28E756F8AD}" type="presOf" srcId="{A97CA381-531A-431E-BA60-9B71FB18B320}" destId="{2883A777-B995-4AC5-841B-DD2091BE8AE4}" srcOrd="1" destOrd="0" presId="urn:microsoft.com/office/officeart/2005/8/layout/orgChart1"/>
    <dgm:cxn modelId="{86666F27-9466-433B-89F2-CD506CCF7AC1}" type="presOf" srcId="{21D19097-2C7F-48D1-B03D-7FC908F90598}" destId="{44BBE106-0F07-4767-B346-862AA26287B1}" srcOrd="1" destOrd="0" presId="urn:microsoft.com/office/officeart/2005/8/layout/orgChart1"/>
    <dgm:cxn modelId="{33C7063D-8B5E-4DD0-9849-C34C12484F3C}" srcId="{A97CA381-531A-431E-BA60-9B71FB18B320}" destId="{4B4DA8A3-DB8F-4308-85E0-7966C56DD550}" srcOrd="0" destOrd="0" parTransId="{0D7C8560-1966-4C0F-A771-2A3130916F14}" sibTransId="{0FA7D739-E55C-48D8-9F39-EEB68FFB259F}"/>
    <dgm:cxn modelId="{9CDF15DB-A0FB-4F6A-9D22-67A931AC049B}" srcId="{A97CA381-531A-431E-BA60-9B71FB18B320}" destId="{21D19097-2C7F-48D1-B03D-7FC908F90598}" srcOrd="3" destOrd="0" parTransId="{DCBDD6C3-ABB2-4008-865E-4C022FA90046}" sibTransId="{8D7E9D87-1CB8-4225-8B79-1F8E88214743}"/>
    <dgm:cxn modelId="{20BED34A-63BA-4068-BA91-BE92D65EFD62}" type="presOf" srcId="{2E8364A0-82BD-48FC-9C3C-8A33A81935EB}" destId="{03CD7B92-61D3-4CF7-BE55-34BD2074F8ED}" srcOrd="0" destOrd="0" presId="urn:microsoft.com/office/officeart/2005/8/layout/orgChart1"/>
    <dgm:cxn modelId="{7C0AE03D-F0A8-4ACA-AE5A-EB72A50FC6B7}" type="presOf" srcId="{61FE6257-7D55-444D-8187-77C75F52FFF0}" destId="{74545083-3DF1-4795-8040-37333ECA585E}" srcOrd="0" destOrd="0" presId="urn:microsoft.com/office/officeart/2005/8/layout/orgChart1"/>
    <dgm:cxn modelId="{C534F9D9-72AB-454D-A6F8-83932DA42A11}" type="presOf" srcId="{4E210B76-5847-4FE5-B54D-DC4D40738B40}" destId="{512DECFA-DF1A-48F2-BD03-8EE13971557A}" srcOrd="0" destOrd="0" presId="urn:microsoft.com/office/officeart/2005/8/layout/orgChart1"/>
    <dgm:cxn modelId="{3DE6394D-501E-472A-8BA3-F89E436D93C8}" type="presParOf" srcId="{78B95597-F6B9-4F5E-97F6-CC86CE7FF519}" destId="{60C4D8FC-A54C-4BD7-A111-9C8F85371C10}" srcOrd="0" destOrd="0" presId="urn:microsoft.com/office/officeart/2005/8/layout/orgChart1"/>
    <dgm:cxn modelId="{16603F5E-5713-49CF-B434-E49B4EF5955F}" type="presParOf" srcId="{60C4D8FC-A54C-4BD7-A111-9C8F85371C10}" destId="{AA3948D1-EC3E-4E67-AF26-9597C807BF01}" srcOrd="0" destOrd="0" presId="urn:microsoft.com/office/officeart/2005/8/layout/orgChart1"/>
    <dgm:cxn modelId="{C4FBCAFB-7EB2-45BB-A4FD-C7E9A485D334}" type="presParOf" srcId="{AA3948D1-EC3E-4E67-AF26-9597C807BF01}" destId="{EC00CA53-C791-4ACA-961B-F8DE07A08925}" srcOrd="0" destOrd="0" presId="urn:microsoft.com/office/officeart/2005/8/layout/orgChart1"/>
    <dgm:cxn modelId="{7856C3CA-9856-4A77-87CC-F29A15D93906}" type="presParOf" srcId="{AA3948D1-EC3E-4E67-AF26-9597C807BF01}" destId="{2883A777-B995-4AC5-841B-DD2091BE8AE4}" srcOrd="1" destOrd="0" presId="urn:microsoft.com/office/officeart/2005/8/layout/orgChart1"/>
    <dgm:cxn modelId="{5F704696-223A-4BF9-B2BB-D400736B8E30}" type="presParOf" srcId="{60C4D8FC-A54C-4BD7-A111-9C8F85371C10}" destId="{F0856708-E268-4B05-82DC-983BD2A3EDFF}" srcOrd="1" destOrd="0" presId="urn:microsoft.com/office/officeart/2005/8/layout/orgChart1"/>
    <dgm:cxn modelId="{0F1198A4-5867-41E2-8C4E-04220CA78366}" type="presParOf" srcId="{F0856708-E268-4B05-82DC-983BD2A3EDFF}" destId="{67F470CE-D3AD-48BF-A1DE-177338A2E8D9}" srcOrd="0" destOrd="0" presId="urn:microsoft.com/office/officeart/2005/8/layout/orgChart1"/>
    <dgm:cxn modelId="{F3BAB01E-112D-4FC3-9BB2-A40F26E6C275}" type="presParOf" srcId="{F0856708-E268-4B05-82DC-983BD2A3EDFF}" destId="{5E1CE4FA-6A54-463E-8B74-70DBA90DB10B}" srcOrd="1" destOrd="0" presId="urn:microsoft.com/office/officeart/2005/8/layout/orgChart1"/>
    <dgm:cxn modelId="{2C819871-9B84-4C8A-A84D-01AA74AD7DEE}" type="presParOf" srcId="{5E1CE4FA-6A54-463E-8B74-70DBA90DB10B}" destId="{E155D496-61B7-4E12-9E40-7758DA924AC1}" srcOrd="0" destOrd="0" presId="urn:microsoft.com/office/officeart/2005/8/layout/orgChart1"/>
    <dgm:cxn modelId="{CC5D13DB-EC99-42DE-80EA-0D8DD4CE092F}" type="presParOf" srcId="{E155D496-61B7-4E12-9E40-7758DA924AC1}" destId="{9E2BD3F3-CF67-4DAF-BDFB-7A53DAE9739F}" srcOrd="0" destOrd="0" presId="urn:microsoft.com/office/officeart/2005/8/layout/orgChart1"/>
    <dgm:cxn modelId="{CA4C3F62-31A3-4D2F-BB8E-4379099262B4}" type="presParOf" srcId="{E155D496-61B7-4E12-9E40-7758DA924AC1}" destId="{FECFA627-6C36-4C7F-9C0D-CADFC1A3BD4C}" srcOrd="1" destOrd="0" presId="urn:microsoft.com/office/officeart/2005/8/layout/orgChart1"/>
    <dgm:cxn modelId="{C98ACD7B-BDF7-4872-ADC4-2940CE6D17C2}" type="presParOf" srcId="{5E1CE4FA-6A54-463E-8B74-70DBA90DB10B}" destId="{D742EB2A-6570-499B-8D59-52761D9D4467}" srcOrd="1" destOrd="0" presId="urn:microsoft.com/office/officeart/2005/8/layout/orgChart1"/>
    <dgm:cxn modelId="{7AAFD95D-AC98-4BB6-BE12-2F391BD125C4}" type="presParOf" srcId="{5E1CE4FA-6A54-463E-8B74-70DBA90DB10B}" destId="{E0277D63-E2FE-44E4-98E9-CCC2660D74F2}" srcOrd="2" destOrd="0" presId="urn:microsoft.com/office/officeart/2005/8/layout/orgChart1"/>
    <dgm:cxn modelId="{88E8AA78-A108-4956-B25C-ED30034D0BA0}" type="presParOf" srcId="{F0856708-E268-4B05-82DC-983BD2A3EDFF}" destId="{74545083-3DF1-4795-8040-37333ECA585E}" srcOrd="2" destOrd="0" presId="urn:microsoft.com/office/officeart/2005/8/layout/orgChart1"/>
    <dgm:cxn modelId="{2C1FA61C-5FF6-4974-98CC-55D885A7491D}" type="presParOf" srcId="{F0856708-E268-4B05-82DC-983BD2A3EDFF}" destId="{08B0A899-DA18-435E-815B-5C7097E658E2}" srcOrd="3" destOrd="0" presId="urn:microsoft.com/office/officeart/2005/8/layout/orgChart1"/>
    <dgm:cxn modelId="{66DD9F5A-3EFD-4E6D-862A-FF945C16F30B}" type="presParOf" srcId="{08B0A899-DA18-435E-815B-5C7097E658E2}" destId="{A5464DF9-897A-40D9-B23F-EA9928D01737}" srcOrd="0" destOrd="0" presId="urn:microsoft.com/office/officeart/2005/8/layout/orgChart1"/>
    <dgm:cxn modelId="{203DA573-8174-4876-B437-9529ECED4A0D}" type="presParOf" srcId="{A5464DF9-897A-40D9-B23F-EA9928D01737}" destId="{512DECFA-DF1A-48F2-BD03-8EE13971557A}" srcOrd="0" destOrd="0" presId="urn:microsoft.com/office/officeart/2005/8/layout/orgChart1"/>
    <dgm:cxn modelId="{5207354D-7952-404D-8ABF-D84DFFEF5E50}" type="presParOf" srcId="{A5464DF9-897A-40D9-B23F-EA9928D01737}" destId="{B948F0FF-A451-46F0-92D5-1F047B81592D}" srcOrd="1" destOrd="0" presId="urn:microsoft.com/office/officeart/2005/8/layout/orgChart1"/>
    <dgm:cxn modelId="{4B8DE386-2AE0-4E9E-B53E-6752B8FEA6D6}" type="presParOf" srcId="{08B0A899-DA18-435E-815B-5C7097E658E2}" destId="{C214DB6A-D01C-4DC4-A31B-0516AD72C8B9}" srcOrd="1" destOrd="0" presId="urn:microsoft.com/office/officeart/2005/8/layout/orgChart1"/>
    <dgm:cxn modelId="{7E679E61-A75E-4106-882D-89A04FA85583}" type="presParOf" srcId="{08B0A899-DA18-435E-815B-5C7097E658E2}" destId="{F341BEE6-78CE-4BA6-B894-FCB65DF70437}" srcOrd="2" destOrd="0" presId="urn:microsoft.com/office/officeart/2005/8/layout/orgChart1"/>
    <dgm:cxn modelId="{2975594D-5343-4763-8AD7-AFFF886B79C5}" type="presParOf" srcId="{F0856708-E268-4B05-82DC-983BD2A3EDFF}" destId="{E4DD436C-C813-448C-BE7D-CBD999E53C16}" srcOrd="4" destOrd="0" presId="urn:microsoft.com/office/officeart/2005/8/layout/orgChart1"/>
    <dgm:cxn modelId="{AC1036DF-E5B4-4461-9933-4F7C50631368}" type="presParOf" srcId="{F0856708-E268-4B05-82DC-983BD2A3EDFF}" destId="{1FA5A5B1-2AD5-4510-AB7F-3BE9DF9CA26C}" srcOrd="5" destOrd="0" presId="urn:microsoft.com/office/officeart/2005/8/layout/orgChart1"/>
    <dgm:cxn modelId="{1E1A211A-E098-4873-8500-BEBBC81B2445}" type="presParOf" srcId="{1FA5A5B1-2AD5-4510-AB7F-3BE9DF9CA26C}" destId="{F124CA50-0F69-4AC5-98A7-7D8DA85435C0}" srcOrd="0" destOrd="0" presId="urn:microsoft.com/office/officeart/2005/8/layout/orgChart1"/>
    <dgm:cxn modelId="{5ECCAB26-0F0D-4CA8-95C0-C9E3612C0B12}" type="presParOf" srcId="{F124CA50-0F69-4AC5-98A7-7D8DA85435C0}" destId="{8686F72B-4292-4E92-A2FF-DCF8109921D9}" srcOrd="0" destOrd="0" presId="urn:microsoft.com/office/officeart/2005/8/layout/orgChart1"/>
    <dgm:cxn modelId="{1801B635-5C06-482F-9428-2A7564098759}" type="presParOf" srcId="{F124CA50-0F69-4AC5-98A7-7D8DA85435C0}" destId="{44BBE106-0F07-4767-B346-862AA26287B1}" srcOrd="1" destOrd="0" presId="urn:microsoft.com/office/officeart/2005/8/layout/orgChart1"/>
    <dgm:cxn modelId="{D1F0050B-AE5B-49D0-87F0-EC3E4D4F19F7}" type="presParOf" srcId="{1FA5A5B1-2AD5-4510-AB7F-3BE9DF9CA26C}" destId="{6F4A81CF-6F43-446E-9A62-734773D779E8}" srcOrd="1" destOrd="0" presId="urn:microsoft.com/office/officeart/2005/8/layout/orgChart1"/>
    <dgm:cxn modelId="{6C2C94E6-2EA7-46FF-BF34-97DB532648D3}" type="presParOf" srcId="{1FA5A5B1-2AD5-4510-AB7F-3BE9DF9CA26C}" destId="{552BF295-301C-4887-A283-6267D7149E8E}" srcOrd="2" destOrd="0" presId="urn:microsoft.com/office/officeart/2005/8/layout/orgChart1"/>
    <dgm:cxn modelId="{AE8FF323-5D47-4D78-A93E-456939BE0339}" type="presParOf" srcId="{60C4D8FC-A54C-4BD7-A111-9C8F85371C10}" destId="{C381A860-D4BB-4F28-9844-15A609F67435}" srcOrd="2" destOrd="0" presId="urn:microsoft.com/office/officeart/2005/8/layout/orgChart1"/>
    <dgm:cxn modelId="{06D703EB-994A-4F40-B5E2-DA834FC31DA7}" type="presParOf" srcId="{C381A860-D4BB-4F28-9844-15A609F67435}" destId="{9027445D-B236-49CD-8F85-D4E3EEEFAAB7}" srcOrd="0" destOrd="0" presId="urn:microsoft.com/office/officeart/2005/8/layout/orgChart1"/>
    <dgm:cxn modelId="{7664F66B-096A-4D12-8966-650DA0F3283A}" type="presParOf" srcId="{C381A860-D4BB-4F28-9844-15A609F67435}" destId="{A1F10252-65F6-4019-9BAE-E0B67F8E331F}" srcOrd="1" destOrd="0" presId="urn:microsoft.com/office/officeart/2005/8/layout/orgChart1"/>
    <dgm:cxn modelId="{449B6D09-614F-4164-832B-D57DD34D281B}" type="presParOf" srcId="{A1F10252-65F6-4019-9BAE-E0B67F8E331F}" destId="{9B0516E8-7F80-41F6-8F7D-1362D40DF007}" srcOrd="0" destOrd="0" presId="urn:microsoft.com/office/officeart/2005/8/layout/orgChart1"/>
    <dgm:cxn modelId="{31DD2D50-87CF-4AD6-82EF-DA6D8DCD402C}" type="presParOf" srcId="{9B0516E8-7F80-41F6-8F7D-1362D40DF007}" destId="{79557928-628E-4F7A-B53A-DFFB298F0404}" srcOrd="0" destOrd="0" presId="urn:microsoft.com/office/officeart/2005/8/layout/orgChart1"/>
    <dgm:cxn modelId="{6552F96F-B48E-49E2-A9BC-0D458E3E1828}" type="presParOf" srcId="{9B0516E8-7F80-41F6-8F7D-1362D40DF007}" destId="{560E53A1-929D-45D5-9E80-C3A221D2B7AE}" srcOrd="1" destOrd="0" presId="urn:microsoft.com/office/officeart/2005/8/layout/orgChart1"/>
    <dgm:cxn modelId="{FED3DCA3-004F-4B1A-92F6-826874362438}" type="presParOf" srcId="{A1F10252-65F6-4019-9BAE-E0B67F8E331F}" destId="{3A576371-679D-41D1-92F1-EFFF96749F89}" srcOrd="1" destOrd="0" presId="urn:microsoft.com/office/officeart/2005/8/layout/orgChart1"/>
    <dgm:cxn modelId="{E7C2B164-4DF6-4DE6-B053-8417DF808425}" type="presParOf" srcId="{3A576371-679D-41D1-92F1-EFFF96749F89}" destId="{6B602C22-1576-49D4-A3C2-1DA91AFCCE77}" srcOrd="0" destOrd="0" presId="urn:microsoft.com/office/officeart/2005/8/layout/orgChart1"/>
    <dgm:cxn modelId="{C05B0E8F-7180-449C-AF06-4A79CBCA20BD}" type="presParOf" srcId="{3A576371-679D-41D1-92F1-EFFF96749F89}" destId="{F8380603-8DC2-4057-9945-2346FC8CD91F}" srcOrd="1" destOrd="0" presId="urn:microsoft.com/office/officeart/2005/8/layout/orgChart1"/>
    <dgm:cxn modelId="{B3090DB6-DFD9-4C6D-97F3-01C38D9ED4CF}" type="presParOf" srcId="{F8380603-8DC2-4057-9945-2346FC8CD91F}" destId="{9F3C3173-DFAA-4F6E-81CE-032A42F5FE23}" srcOrd="0" destOrd="0" presId="urn:microsoft.com/office/officeart/2005/8/layout/orgChart1"/>
    <dgm:cxn modelId="{7E5A1763-555C-404F-85F3-1A0507F8388A}" type="presParOf" srcId="{9F3C3173-DFAA-4F6E-81CE-032A42F5FE23}" destId="{F4BB8BC9-1585-4C86-A6DA-2CBD083138E7}" srcOrd="0" destOrd="0" presId="urn:microsoft.com/office/officeart/2005/8/layout/orgChart1"/>
    <dgm:cxn modelId="{DE135389-3C0A-4E06-90FC-133FE6231667}" type="presParOf" srcId="{9F3C3173-DFAA-4F6E-81CE-032A42F5FE23}" destId="{32B5AC7D-97EB-4126-9D00-42FF45DE6A39}" srcOrd="1" destOrd="0" presId="urn:microsoft.com/office/officeart/2005/8/layout/orgChart1"/>
    <dgm:cxn modelId="{A38E8C1A-D600-460C-B56A-C623FD12E601}" type="presParOf" srcId="{F8380603-8DC2-4057-9945-2346FC8CD91F}" destId="{7E6675DB-7CD7-4518-B1C1-D3BF2A90E04C}" srcOrd="1" destOrd="0" presId="urn:microsoft.com/office/officeart/2005/8/layout/orgChart1"/>
    <dgm:cxn modelId="{E2C8126E-5B00-4F31-8A7A-71F10EF651EF}" type="presParOf" srcId="{F8380603-8DC2-4057-9945-2346FC8CD91F}" destId="{FF73DCDA-98AD-433B-AEBC-E63C02C6A22E}" srcOrd="2" destOrd="0" presId="urn:microsoft.com/office/officeart/2005/8/layout/orgChart1"/>
    <dgm:cxn modelId="{DE9B90EF-175E-4F91-B921-7EAE8524AB07}" type="presParOf" srcId="{A1F10252-65F6-4019-9BAE-E0B67F8E331F}" destId="{E6AC70DF-47F8-4034-92B2-00E945DEC72F}" srcOrd="2" destOrd="0" presId="urn:microsoft.com/office/officeart/2005/8/layout/orgChart1"/>
    <dgm:cxn modelId="{6DCDEB22-D0F5-4E16-BB83-8C4E06B42378}" type="presParOf" srcId="{E6AC70DF-47F8-4034-92B2-00E945DEC72F}" destId="{03CD7B92-61D3-4CF7-BE55-34BD2074F8ED}" srcOrd="0" destOrd="0" presId="urn:microsoft.com/office/officeart/2005/8/layout/orgChart1"/>
    <dgm:cxn modelId="{176CC01A-CE3D-4664-88A6-F1DEDBF6C4C9}" type="presParOf" srcId="{E6AC70DF-47F8-4034-92B2-00E945DEC72F}" destId="{EE23B128-2D4E-4249-9F84-81B0A5ACFEF4}" srcOrd="1" destOrd="0" presId="urn:microsoft.com/office/officeart/2005/8/layout/orgChart1"/>
    <dgm:cxn modelId="{7BC16BC1-3F3F-4180-BE80-1C5662761158}" type="presParOf" srcId="{EE23B128-2D4E-4249-9F84-81B0A5ACFEF4}" destId="{E089391A-432D-4286-9224-1A9EF71CD057}" srcOrd="0" destOrd="0" presId="urn:microsoft.com/office/officeart/2005/8/layout/orgChart1"/>
    <dgm:cxn modelId="{B376347D-36C2-42A2-8128-44C1E9D9C279}" type="presParOf" srcId="{E089391A-432D-4286-9224-1A9EF71CD057}" destId="{CEC0CC93-B5C0-42DF-BEF1-DCC6FE74C687}" srcOrd="0" destOrd="0" presId="urn:microsoft.com/office/officeart/2005/8/layout/orgChart1"/>
    <dgm:cxn modelId="{F10D7F2C-A8A6-4806-A451-41DACE59EEFC}" type="presParOf" srcId="{E089391A-432D-4286-9224-1A9EF71CD057}" destId="{CE6EDF56-86E9-4754-9FB8-ED7B131ED749}" srcOrd="1" destOrd="0" presId="urn:microsoft.com/office/officeart/2005/8/layout/orgChart1"/>
    <dgm:cxn modelId="{C8302DA8-C5C3-4CC3-9D81-69060DBD5C33}" type="presParOf" srcId="{EE23B128-2D4E-4249-9F84-81B0A5ACFEF4}" destId="{5BA96F81-19C3-4E7D-804D-1B7CFEDF8A49}" srcOrd="1" destOrd="0" presId="urn:microsoft.com/office/officeart/2005/8/layout/orgChart1"/>
    <dgm:cxn modelId="{274603D6-FF65-4853-A651-D3C4525AF4EB}" type="presParOf" srcId="{EE23B128-2D4E-4249-9F84-81B0A5ACFEF4}" destId="{2B14BCBA-6F4B-447C-8A6F-D502F0FA6517}" srcOrd="2" destOrd="0" presId="urn:microsoft.com/office/officeart/2005/8/layout/orgChart1"/>
    <dgm:cxn modelId="{D9034EED-F0D9-4975-B1AD-623C27DC23EF}" type="presParOf" srcId="{E6AC70DF-47F8-4034-92B2-00E945DEC72F}" destId="{ADCD1C8F-B2AC-41AD-B57C-6D6ADE72705D}" srcOrd="2" destOrd="0" presId="urn:microsoft.com/office/officeart/2005/8/layout/orgChart1"/>
    <dgm:cxn modelId="{7BDB5700-3575-4898-BCC8-792A2F708FD0}" type="presParOf" srcId="{E6AC70DF-47F8-4034-92B2-00E945DEC72F}" destId="{B37CD114-2FF5-4276-9D4B-90EB7DC64872}" srcOrd="3" destOrd="0" presId="urn:microsoft.com/office/officeart/2005/8/layout/orgChart1"/>
    <dgm:cxn modelId="{584B52A7-59AA-4B68-9216-996AFB009EB8}" type="presParOf" srcId="{B37CD114-2FF5-4276-9D4B-90EB7DC64872}" destId="{5CECAD90-CDC8-413D-8E4F-8CB8B956DBC1}" srcOrd="0" destOrd="0" presId="urn:microsoft.com/office/officeart/2005/8/layout/orgChart1"/>
    <dgm:cxn modelId="{AD2439E1-BCDB-4637-AD8E-035DECA9B20B}" type="presParOf" srcId="{5CECAD90-CDC8-413D-8E4F-8CB8B956DBC1}" destId="{A8E07E07-48FD-4207-AAD1-E5F63521279C}" srcOrd="0" destOrd="0" presId="urn:microsoft.com/office/officeart/2005/8/layout/orgChart1"/>
    <dgm:cxn modelId="{E895BB5F-93DD-4EDE-B9F0-1A0F39A2ACAB}" type="presParOf" srcId="{5CECAD90-CDC8-413D-8E4F-8CB8B956DBC1}" destId="{8AEC3D88-62AF-4DE8-96B7-FCF41BEA6E6F}" srcOrd="1" destOrd="0" presId="urn:microsoft.com/office/officeart/2005/8/layout/orgChart1"/>
    <dgm:cxn modelId="{00E70F09-E253-4DB2-A86C-85D16DD91D88}" type="presParOf" srcId="{B37CD114-2FF5-4276-9D4B-90EB7DC64872}" destId="{C0025ECF-63EB-4DDF-8BD6-D63C128B2EE5}" srcOrd="1" destOrd="0" presId="urn:microsoft.com/office/officeart/2005/8/layout/orgChart1"/>
    <dgm:cxn modelId="{A6782A0A-6B4B-4297-8F8D-3FF66E5803FB}" type="presParOf" srcId="{B37CD114-2FF5-4276-9D4B-90EB7DC64872}" destId="{F7790C51-8D24-4D1F-9BEF-D72A33DBBCB3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2014-11-21T13:15:00Z</dcterms:created>
  <dcterms:modified xsi:type="dcterms:W3CDTF">2014-11-21T13:15:00Z</dcterms:modified>
</cp:coreProperties>
</file>