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266" w:rsidRDefault="00926266" w:rsidP="00926266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706678" cy="5068957"/>
            <wp:effectExtent l="0" t="0" r="0" b="0"/>
            <wp:docPr id="3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sectPr w:rsidR="00926266" w:rsidSect="00926266">
      <w:headerReference w:type="defaul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F4B" w:rsidRDefault="00537F4B" w:rsidP="00926266">
      <w:pPr>
        <w:spacing w:after="0" w:line="240" w:lineRule="auto"/>
      </w:pPr>
      <w:r>
        <w:separator/>
      </w:r>
    </w:p>
  </w:endnote>
  <w:endnote w:type="continuationSeparator" w:id="1">
    <w:p w:rsidR="00537F4B" w:rsidRDefault="00537F4B" w:rsidP="0092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F4B" w:rsidRDefault="00537F4B" w:rsidP="00926266">
      <w:pPr>
        <w:spacing w:after="0" w:line="240" w:lineRule="auto"/>
      </w:pPr>
      <w:r>
        <w:separator/>
      </w:r>
    </w:p>
  </w:footnote>
  <w:footnote w:type="continuationSeparator" w:id="1">
    <w:p w:rsidR="00537F4B" w:rsidRDefault="00537F4B" w:rsidP="00926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266" w:rsidRDefault="00926266">
    <w:pPr>
      <w:pStyle w:val="Encabezado"/>
    </w:pPr>
    <w:r>
      <w:ptab w:relativeTo="margin" w:alignment="center" w:leader="none"/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14.45pt;height:40.7pt" fillcolor="#369" stroked="f">
          <v:shadow on="t" color="#b2b2b2" opacity="52429f" offset="3pt"/>
          <v:textpath style="font-family:&quot;Times New Roman&quot;;v-text-kern:t" trim="t" fitpath="t" string="EJECUTIVOS"/>
        </v:shape>
      </w:pict>
    </w:r>
    <w:r>
      <w:rPr>
        <w:noProof/>
      </w:rPr>
      <w:drawing>
        <wp:inline distT="0" distB="0" distL="0" distR="0">
          <wp:extent cx="562781" cy="795130"/>
          <wp:effectExtent l="19050" t="0" r="8719" b="0"/>
          <wp:docPr id="5" name="4 Imagen" descr="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2068" cy="794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>
          <wp:extent cx="3822065" cy="5400040"/>
          <wp:effectExtent l="19050" t="0" r="6985" b="0"/>
          <wp:docPr id="4" name="3 Imagen" descr="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22065" cy="540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26266"/>
    <w:rsid w:val="00537F4B"/>
    <w:rsid w:val="00926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26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926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26266"/>
  </w:style>
  <w:style w:type="paragraph" w:styleId="Piedepgina">
    <w:name w:val="footer"/>
    <w:basedOn w:val="Normal"/>
    <w:link w:val="PiedepginaCar"/>
    <w:uiPriority w:val="99"/>
    <w:semiHidden/>
    <w:unhideWhenUsed/>
    <w:rsid w:val="009262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62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openxmlformats.org/officeDocument/2006/relationships/webSettings" Target="webSetting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B55ED2-6223-427E-BFD6-5CF0A899106E}" type="doc">
      <dgm:prSet loTypeId="urn:microsoft.com/office/officeart/2005/8/layout/cycle2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74A5ED68-C09D-4ADB-8F70-74F2E400B48B}">
      <dgm:prSet phldrT="[Texto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pPr algn="ctr"/>
          <a:r>
            <a:rPr lang="es-ES" sz="1200"/>
            <a:t>DPTO CONTABILIDAD</a:t>
          </a:r>
        </a:p>
      </dgm:t>
    </dgm:pt>
    <dgm:pt modelId="{07B0EC2A-8DEB-4FD0-B426-0B9F3820F09E}" type="parTrans" cxnId="{09669100-5101-49A0-9D1A-604E6AC43AD5}">
      <dgm:prSet/>
      <dgm:spPr/>
      <dgm:t>
        <a:bodyPr/>
        <a:lstStyle/>
        <a:p>
          <a:endParaRPr lang="es-ES"/>
        </a:p>
      </dgm:t>
    </dgm:pt>
    <dgm:pt modelId="{CFEA3B61-B0A2-4FAB-A52D-CA3C8F06500E}" type="sibTrans" cxnId="{09669100-5101-49A0-9D1A-604E6AC43AD5}">
      <dgm:prSet/>
      <dgm:spPr/>
      <dgm:t>
        <a:bodyPr/>
        <a:lstStyle/>
        <a:p>
          <a:endParaRPr lang="es-ES"/>
        </a:p>
      </dgm:t>
    </dgm:pt>
    <dgm:pt modelId="{CFC6CF3B-A2C1-4A1E-BC09-CB664516112C}">
      <dgm:prSet phldrT="[Texto]"/>
      <dgm:spPr>
        <a:solidFill>
          <a:srgbClr val="92D050"/>
        </a:solidFill>
      </dgm:spPr>
      <dgm:t>
        <a:bodyPr/>
        <a:lstStyle/>
        <a:p>
          <a:r>
            <a:rPr lang="es-ES"/>
            <a:t>DPTO MARKETING</a:t>
          </a:r>
        </a:p>
      </dgm:t>
    </dgm:pt>
    <dgm:pt modelId="{41ECD99E-4984-47BF-913A-E5AC32C744E4}" type="parTrans" cxnId="{C991B6A1-516F-4C1C-A672-6D1DE7640308}">
      <dgm:prSet/>
      <dgm:spPr/>
      <dgm:t>
        <a:bodyPr/>
        <a:lstStyle/>
        <a:p>
          <a:endParaRPr lang="es-ES"/>
        </a:p>
      </dgm:t>
    </dgm:pt>
    <dgm:pt modelId="{A62FCB13-0B38-4669-8348-E8EC6CBAAB3F}" type="sibTrans" cxnId="{C991B6A1-516F-4C1C-A672-6D1DE7640308}">
      <dgm:prSet/>
      <dgm:spPr/>
      <dgm:t>
        <a:bodyPr/>
        <a:lstStyle/>
        <a:p>
          <a:endParaRPr lang="es-ES"/>
        </a:p>
      </dgm:t>
    </dgm:pt>
    <dgm:pt modelId="{A87681C6-675D-41E5-95EF-E819891E1989}">
      <dgm:prSet phldrT="[Texto]"/>
      <dgm:spPr/>
      <dgm:t>
        <a:bodyPr/>
        <a:lstStyle/>
        <a:p>
          <a:r>
            <a:rPr lang="es-ES"/>
            <a:t>DPTO COMPRAS Y VENTAS</a:t>
          </a:r>
        </a:p>
      </dgm:t>
    </dgm:pt>
    <dgm:pt modelId="{8B9EE0AE-6B67-4A67-80C7-AC7D9918C5F8}" type="parTrans" cxnId="{259FE1F4-EF33-4E7D-A5B6-AE3E400CDC05}">
      <dgm:prSet/>
      <dgm:spPr/>
      <dgm:t>
        <a:bodyPr/>
        <a:lstStyle/>
        <a:p>
          <a:endParaRPr lang="es-ES"/>
        </a:p>
      </dgm:t>
    </dgm:pt>
    <dgm:pt modelId="{956FA52B-3D64-4AED-92F7-1DCAAFB964F7}" type="sibTrans" cxnId="{259FE1F4-EF33-4E7D-A5B6-AE3E400CDC05}">
      <dgm:prSet/>
      <dgm:spPr/>
      <dgm:t>
        <a:bodyPr/>
        <a:lstStyle/>
        <a:p>
          <a:endParaRPr lang="es-ES"/>
        </a:p>
      </dgm:t>
    </dgm:pt>
    <dgm:pt modelId="{ABD027CA-24BA-4381-9377-A73AE623AD4B}">
      <dgm:prSet phldrT="[Texto]"/>
      <dgm:spPr>
        <a:solidFill>
          <a:srgbClr val="FF0000"/>
        </a:solidFill>
      </dgm:spPr>
      <dgm:t>
        <a:bodyPr/>
        <a:lstStyle/>
        <a:p>
          <a:r>
            <a:rPr lang="es-ES"/>
            <a:t>DPTO RRHH</a:t>
          </a:r>
        </a:p>
      </dgm:t>
    </dgm:pt>
    <dgm:pt modelId="{CE9A629A-0B36-4668-A464-1741B45BFF6B}" type="parTrans" cxnId="{7D4CFD6B-7461-4902-A11D-EE99A2C0D645}">
      <dgm:prSet/>
      <dgm:spPr/>
      <dgm:t>
        <a:bodyPr/>
        <a:lstStyle/>
        <a:p>
          <a:endParaRPr lang="es-ES"/>
        </a:p>
      </dgm:t>
    </dgm:pt>
    <dgm:pt modelId="{AA55D05C-713B-4448-913F-F55BBFF9CDEF}" type="sibTrans" cxnId="{7D4CFD6B-7461-4902-A11D-EE99A2C0D645}">
      <dgm:prSet/>
      <dgm:spPr/>
      <dgm:t>
        <a:bodyPr/>
        <a:lstStyle/>
        <a:p>
          <a:endParaRPr lang="es-ES"/>
        </a:p>
      </dgm:t>
    </dgm:pt>
    <dgm:pt modelId="{D5D9C414-5A78-4904-94A6-4C9EBA0F865E}" type="pres">
      <dgm:prSet presAssocID="{D0B55ED2-6223-427E-BFD6-5CF0A899106E}" presName="cycle" presStyleCnt="0">
        <dgm:presLayoutVars>
          <dgm:dir/>
          <dgm:resizeHandles val="exact"/>
        </dgm:presLayoutVars>
      </dgm:prSet>
      <dgm:spPr/>
    </dgm:pt>
    <dgm:pt modelId="{5B63E755-C686-4850-8EDA-3DA9B07D9CC4}" type="pres">
      <dgm:prSet presAssocID="{74A5ED68-C09D-4ADB-8F70-74F2E400B48B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34643EA-4131-4856-90A3-8A64D74AB337}" type="pres">
      <dgm:prSet presAssocID="{CFEA3B61-B0A2-4FAB-A52D-CA3C8F06500E}" presName="sibTrans" presStyleLbl="sibTrans2D1" presStyleIdx="0" presStyleCnt="4"/>
      <dgm:spPr/>
    </dgm:pt>
    <dgm:pt modelId="{64E3E9C9-23EF-4311-9B39-E2F0A12676A3}" type="pres">
      <dgm:prSet presAssocID="{CFEA3B61-B0A2-4FAB-A52D-CA3C8F06500E}" presName="connectorText" presStyleLbl="sibTrans2D1" presStyleIdx="0" presStyleCnt="4"/>
      <dgm:spPr/>
    </dgm:pt>
    <dgm:pt modelId="{7B655491-6E75-43F7-91CA-BE05A5C09480}" type="pres">
      <dgm:prSet presAssocID="{CFC6CF3B-A2C1-4A1E-BC09-CB664516112C}" presName="node" presStyleLbl="node1" presStyleIdx="1" presStyleCnt="4">
        <dgm:presLayoutVars>
          <dgm:bulletEnabled val="1"/>
        </dgm:presLayoutVars>
      </dgm:prSet>
      <dgm:spPr/>
    </dgm:pt>
    <dgm:pt modelId="{67ABB8AD-2B76-4E99-95D2-BFCAD4C72A02}" type="pres">
      <dgm:prSet presAssocID="{A62FCB13-0B38-4669-8348-E8EC6CBAAB3F}" presName="sibTrans" presStyleLbl="sibTrans2D1" presStyleIdx="1" presStyleCnt="4"/>
      <dgm:spPr/>
    </dgm:pt>
    <dgm:pt modelId="{48996523-3FEB-40F5-821F-4B8867620E96}" type="pres">
      <dgm:prSet presAssocID="{A62FCB13-0B38-4669-8348-E8EC6CBAAB3F}" presName="connectorText" presStyleLbl="sibTrans2D1" presStyleIdx="1" presStyleCnt="4"/>
      <dgm:spPr/>
    </dgm:pt>
    <dgm:pt modelId="{AC29A031-4C9F-4C19-9653-4805C2FC4AA2}" type="pres">
      <dgm:prSet presAssocID="{A87681C6-675D-41E5-95EF-E819891E1989}" presName="node" presStyleLbl="node1" presStyleIdx="2" presStyleCnt="4">
        <dgm:presLayoutVars>
          <dgm:bulletEnabled val="1"/>
        </dgm:presLayoutVars>
      </dgm:prSet>
      <dgm:spPr/>
    </dgm:pt>
    <dgm:pt modelId="{F8FF8BE8-265F-44E7-A11F-933DF570EB46}" type="pres">
      <dgm:prSet presAssocID="{956FA52B-3D64-4AED-92F7-1DCAAFB964F7}" presName="sibTrans" presStyleLbl="sibTrans2D1" presStyleIdx="2" presStyleCnt="4"/>
      <dgm:spPr/>
    </dgm:pt>
    <dgm:pt modelId="{3F4DC43D-7D07-42B1-9519-F0BD167CEC89}" type="pres">
      <dgm:prSet presAssocID="{956FA52B-3D64-4AED-92F7-1DCAAFB964F7}" presName="connectorText" presStyleLbl="sibTrans2D1" presStyleIdx="2" presStyleCnt="4"/>
      <dgm:spPr/>
    </dgm:pt>
    <dgm:pt modelId="{AFAD64E8-1BD0-4ECA-9560-9EE71ECA4F5F}" type="pres">
      <dgm:prSet presAssocID="{ABD027CA-24BA-4381-9377-A73AE623AD4B}" presName="node" presStyleLbl="node1" presStyleIdx="3" presStyleCnt="4">
        <dgm:presLayoutVars>
          <dgm:bulletEnabled val="1"/>
        </dgm:presLayoutVars>
      </dgm:prSet>
      <dgm:spPr/>
    </dgm:pt>
    <dgm:pt modelId="{83FFF74D-8F38-4529-B615-417198E27947}" type="pres">
      <dgm:prSet presAssocID="{AA55D05C-713B-4448-913F-F55BBFF9CDEF}" presName="sibTrans" presStyleLbl="sibTrans2D1" presStyleIdx="3" presStyleCnt="4"/>
      <dgm:spPr/>
    </dgm:pt>
    <dgm:pt modelId="{43F7470D-A31B-42FE-BA49-DB5679ED87BC}" type="pres">
      <dgm:prSet presAssocID="{AA55D05C-713B-4448-913F-F55BBFF9CDEF}" presName="connectorText" presStyleLbl="sibTrans2D1" presStyleIdx="3" presStyleCnt="4"/>
      <dgm:spPr/>
    </dgm:pt>
  </dgm:ptLst>
  <dgm:cxnLst>
    <dgm:cxn modelId="{A901E1EB-F32E-4D73-B1A6-F965DEB8E92D}" type="presOf" srcId="{956FA52B-3D64-4AED-92F7-1DCAAFB964F7}" destId="{3F4DC43D-7D07-42B1-9519-F0BD167CEC89}" srcOrd="1" destOrd="0" presId="urn:microsoft.com/office/officeart/2005/8/layout/cycle2"/>
    <dgm:cxn modelId="{75378E41-2C6C-4806-AD4C-11021227B4C1}" type="presOf" srcId="{956FA52B-3D64-4AED-92F7-1DCAAFB964F7}" destId="{F8FF8BE8-265F-44E7-A11F-933DF570EB46}" srcOrd="0" destOrd="0" presId="urn:microsoft.com/office/officeart/2005/8/layout/cycle2"/>
    <dgm:cxn modelId="{259FE1F4-EF33-4E7D-A5B6-AE3E400CDC05}" srcId="{D0B55ED2-6223-427E-BFD6-5CF0A899106E}" destId="{A87681C6-675D-41E5-95EF-E819891E1989}" srcOrd="2" destOrd="0" parTransId="{8B9EE0AE-6B67-4A67-80C7-AC7D9918C5F8}" sibTransId="{956FA52B-3D64-4AED-92F7-1DCAAFB964F7}"/>
    <dgm:cxn modelId="{461D3C1A-76FC-4947-BC11-7002543516F5}" type="presOf" srcId="{74A5ED68-C09D-4ADB-8F70-74F2E400B48B}" destId="{5B63E755-C686-4850-8EDA-3DA9B07D9CC4}" srcOrd="0" destOrd="0" presId="urn:microsoft.com/office/officeart/2005/8/layout/cycle2"/>
    <dgm:cxn modelId="{A210E1AC-C627-4B8B-A705-E357979B6ACD}" type="presOf" srcId="{AA55D05C-713B-4448-913F-F55BBFF9CDEF}" destId="{43F7470D-A31B-42FE-BA49-DB5679ED87BC}" srcOrd="1" destOrd="0" presId="urn:microsoft.com/office/officeart/2005/8/layout/cycle2"/>
    <dgm:cxn modelId="{C991B6A1-516F-4C1C-A672-6D1DE7640308}" srcId="{D0B55ED2-6223-427E-BFD6-5CF0A899106E}" destId="{CFC6CF3B-A2C1-4A1E-BC09-CB664516112C}" srcOrd="1" destOrd="0" parTransId="{41ECD99E-4984-47BF-913A-E5AC32C744E4}" sibTransId="{A62FCB13-0B38-4669-8348-E8EC6CBAAB3F}"/>
    <dgm:cxn modelId="{7D4CFD6B-7461-4902-A11D-EE99A2C0D645}" srcId="{D0B55ED2-6223-427E-BFD6-5CF0A899106E}" destId="{ABD027CA-24BA-4381-9377-A73AE623AD4B}" srcOrd="3" destOrd="0" parTransId="{CE9A629A-0B36-4668-A464-1741B45BFF6B}" sibTransId="{AA55D05C-713B-4448-913F-F55BBFF9CDEF}"/>
    <dgm:cxn modelId="{8841AB59-E856-427F-BEBE-41F927A15986}" type="presOf" srcId="{CFEA3B61-B0A2-4FAB-A52D-CA3C8F06500E}" destId="{034643EA-4131-4856-90A3-8A64D74AB337}" srcOrd="0" destOrd="0" presId="urn:microsoft.com/office/officeart/2005/8/layout/cycle2"/>
    <dgm:cxn modelId="{7892C301-25D8-4019-A2A5-8B623C1601D8}" type="presOf" srcId="{AA55D05C-713B-4448-913F-F55BBFF9CDEF}" destId="{83FFF74D-8F38-4529-B615-417198E27947}" srcOrd="0" destOrd="0" presId="urn:microsoft.com/office/officeart/2005/8/layout/cycle2"/>
    <dgm:cxn modelId="{BCFE6500-1F68-477A-A2BB-1A97AD235E6D}" type="presOf" srcId="{A62FCB13-0B38-4669-8348-E8EC6CBAAB3F}" destId="{48996523-3FEB-40F5-821F-4B8867620E96}" srcOrd="1" destOrd="0" presId="urn:microsoft.com/office/officeart/2005/8/layout/cycle2"/>
    <dgm:cxn modelId="{21C99E26-F017-4CCB-B8D4-1A976DDDCAF7}" type="presOf" srcId="{D0B55ED2-6223-427E-BFD6-5CF0A899106E}" destId="{D5D9C414-5A78-4904-94A6-4C9EBA0F865E}" srcOrd="0" destOrd="0" presId="urn:microsoft.com/office/officeart/2005/8/layout/cycle2"/>
    <dgm:cxn modelId="{62BDD58D-0032-455F-8DB1-99DA235660F1}" type="presOf" srcId="{CFEA3B61-B0A2-4FAB-A52D-CA3C8F06500E}" destId="{64E3E9C9-23EF-4311-9B39-E2F0A12676A3}" srcOrd="1" destOrd="0" presId="urn:microsoft.com/office/officeart/2005/8/layout/cycle2"/>
    <dgm:cxn modelId="{388ACC13-64E6-45D5-BAC2-4B2C5E9F0592}" type="presOf" srcId="{A87681C6-675D-41E5-95EF-E819891E1989}" destId="{AC29A031-4C9F-4C19-9653-4805C2FC4AA2}" srcOrd="0" destOrd="0" presId="urn:microsoft.com/office/officeart/2005/8/layout/cycle2"/>
    <dgm:cxn modelId="{BBE254CC-AA45-471D-B8A2-5C23F6535298}" type="presOf" srcId="{A62FCB13-0B38-4669-8348-E8EC6CBAAB3F}" destId="{67ABB8AD-2B76-4E99-95D2-BFCAD4C72A02}" srcOrd="0" destOrd="0" presId="urn:microsoft.com/office/officeart/2005/8/layout/cycle2"/>
    <dgm:cxn modelId="{09669100-5101-49A0-9D1A-604E6AC43AD5}" srcId="{D0B55ED2-6223-427E-BFD6-5CF0A899106E}" destId="{74A5ED68-C09D-4ADB-8F70-74F2E400B48B}" srcOrd="0" destOrd="0" parTransId="{07B0EC2A-8DEB-4FD0-B426-0B9F3820F09E}" sibTransId="{CFEA3B61-B0A2-4FAB-A52D-CA3C8F06500E}"/>
    <dgm:cxn modelId="{69466845-99EA-428E-AF77-EB3216129E8C}" type="presOf" srcId="{ABD027CA-24BA-4381-9377-A73AE623AD4B}" destId="{AFAD64E8-1BD0-4ECA-9560-9EE71ECA4F5F}" srcOrd="0" destOrd="0" presId="urn:microsoft.com/office/officeart/2005/8/layout/cycle2"/>
    <dgm:cxn modelId="{12DB3ABE-4C67-41B5-A82A-78D124A1350E}" type="presOf" srcId="{CFC6CF3B-A2C1-4A1E-BC09-CB664516112C}" destId="{7B655491-6E75-43F7-91CA-BE05A5C09480}" srcOrd="0" destOrd="0" presId="urn:microsoft.com/office/officeart/2005/8/layout/cycle2"/>
    <dgm:cxn modelId="{86A7DC6E-B21F-404A-A288-6FB9E954FF4C}" type="presParOf" srcId="{D5D9C414-5A78-4904-94A6-4C9EBA0F865E}" destId="{5B63E755-C686-4850-8EDA-3DA9B07D9CC4}" srcOrd="0" destOrd="0" presId="urn:microsoft.com/office/officeart/2005/8/layout/cycle2"/>
    <dgm:cxn modelId="{CBE6D763-F053-4BE2-8F7B-C537731E51AB}" type="presParOf" srcId="{D5D9C414-5A78-4904-94A6-4C9EBA0F865E}" destId="{034643EA-4131-4856-90A3-8A64D74AB337}" srcOrd="1" destOrd="0" presId="urn:microsoft.com/office/officeart/2005/8/layout/cycle2"/>
    <dgm:cxn modelId="{14E2460E-1390-442C-AD6D-1D80A2559964}" type="presParOf" srcId="{034643EA-4131-4856-90A3-8A64D74AB337}" destId="{64E3E9C9-23EF-4311-9B39-E2F0A12676A3}" srcOrd="0" destOrd="0" presId="urn:microsoft.com/office/officeart/2005/8/layout/cycle2"/>
    <dgm:cxn modelId="{9A06B480-144D-4BA8-84DB-33241BF38537}" type="presParOf" srcId="{D5D9C414-5A78-4904-94A6-4C9EBA0F865E}" destId="{7B655491-6E75-43F7-91CA-BE05A5C09480}" srcOrd="2" destOrd="0" presId="urn:microsoft.com/office/officeart/2005/8/layout/cycle2"/>
    <dgm:cxn modelId="{8B859F35-B115-4ADA-B87D-8B6C97180950}" type="presParOf" srcId="{D5D9C414-5A78-4904-94A6-4C9EBA0F865E}" destId="{67ABB8AD-2B76-4E99-95D2-BFCAD4C72A02}" srcOrd="3" destOrd="0" presId="urn:microsoft.com/office/officeart/2005/8/layout/cycle2"/>
    <dgm:cxn modelId="{356F3548-484C-4CCC-8E13-1DA3413EC2C1}" type="presParOf" srcId="{67ABB8AD-2B76-4E99-95D2-BFCAD4C72A02}" destId="{48996523-3FEB-40F5-821F-4B8867620E96}" srcOrd="0" destOrd="0" presId="urn:microsoft.com/office/officeart/2005/8/layout/cycle2"/>
    <dgm:cxn modelId="{CBDD9AC7-C53D-47B0-BA88-C0CAA76E5589}" type="presParOf" srcId="{D5D9C414-5A78-4904-94A6-4C9EBA0F865E}" destId="{AC29A031-4C9F-4C19-9653-4805C2FC4AA2}" srcOrd="4" destOrd="0" presId="urn:microsoft.com/office/officeart/2005/8/layout/cycle2"/>
    <dgm:cxn modelId="{F9E5580E-7D15-49FD-8B45-7555875401EA}" type="presParOf" srcId="{D5D9C414-5A78-4904-94A6-4C9EBA0F865E}" destId="{F8FF8BE8-265F-44E7-A11F-933DF570EB46}" srcOrd="5" destOrd="0" presId="urn:microsoft.com/office/officeart/2005/8/layout/cycle2"/>
    <dgm:cxn modelId="{BFE481EB-17F6-4D93-9FFE-56FF6EC64B55}" type="presParOf" srcId="{F8FF8BE8-265F-44E7-A11F-933DF570EB46}" destId="{3F4DC43D-7D07-42B1-9519-F0BD167CEC89}" srcOrd="0" destOrd="0" presId="urn:microsoft.com/office/officeart/2005/8/layout/cycle2"/>
    <dgm:cxn modelId="{6ADF0E3C-4283-42B9-9000-3C9A30C70274}" type="presParOf" srcId="{D5D9C414-5A78-4904-94A6-4C9EBA0F865E}" destId="{AFAD64E8-1BD0-4ECA-9560-9EE71ECA4F5F}" srcOrd="6" destOrd="0" presId="urn:microsoft.com/office/officeart/2005/8/layout/cycle2"/>
    <dgm:cxn modelId="{5FE1DC26-F479-41B3-9E8B-AB1E0665CEDE}" type="presParOf" srcId="{D5D9C414-5A78-4904-94A6-4C9EBA0F865E}" destId="{83FFF74D-8F38-4529-B615-417198E27947}" srcOrd="7" destOrd="0" presId="urn:microsoft.com/office/officeart/2005/8/layout/cycle2"/>
    <dgm:cxn modelId="{CCA93949-1C60-46DE-868C-72764CD15056}" type="presParOf" srcId="{83FFF74D-8F38-4529-B615-417198E27947}" destId="{43F7470D-A31B-42FE-BA49-DB5679ED87BC}" srcOrd="0" destOrd="0" presId="urn:microsoft.com/office/officeart/2005/8/layout/cycle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2014-12-19T08:06:00Z</dcterms:created>
  <dcterms:modified xsi:type="dcterms:W3CDTF">2014-12-19T08:06:00Z</dcterms:modified>
</cp:coreProperties>
</file>