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A" w:rsidRDefault="00230742" w:rsidP="007A4C4A">
      <w:pPr>
        <w:tabs>
          <w:tab w:val="left" w:pos="6570"/>
        </w:tabs>
      </w:pP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4040505</wp:posOffset>
                </wp:positionV>
                <wp:extent cx="1343025" cy="523875"/>
                <wp:effectExtent l="9525" t="73025" r="76200" b="1270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917CC6">
                            <w:pPr>
                              <w:pStyle w:val="Sinespaciado"/>
                            </w:pPr>
                            <w:r>
                              <w:t>CONTABILIDAD</w:t>
                            </w:r>
                          </w:p>
                          <w:p w:rsidR="007A4C4A" w:rsidRDefault="007A4C4A" w:rsidP="00917CC6">
                            <w:pPr>
                              <w:pStyle w:val="Sinespaciado"/>
                            </w:pPr>
                            <w:r>
                              <w:t>Amanda Cuaspud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3.2pt;margin-top:318.15pt;width:105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917CC6">
                      <w:pPr>
                        <w:pStyle w:val="Sinespaciado"/>
                      </w:pPr>
                      <w:r>
                        <w:t>CONTABILIDAD</w:t>
                      </w:r>
                    </w:p>
                    <w:p w:rsidR="007A4C4A" w:rsidRDefault="007A4C4A" w:rsidP="00917CC6">
                      <w:pPr>
                        <w:pStyle w:val="Sinespaciado"/>
                      </w:pPr>
                      <w:r>
                        <w:t>Amanda Cuaspud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4240530</wp:posOffset>
                </wp:positionV>
                <wp:extent cx="2781300" cy="635"/>
                <wp:effectExtent l="9525" t="6350" r="9525" b="1206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94.2pt;margin-top:333.9pt;width:219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859155</wp:posOffset>
                </wp:positionV>
                <wp:extent cx="0" cy="161925"/>
                <wp:effectExtent l="9525" t="6350" r="9525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5.95pt;margin-top:67.65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GOHA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878205</wp:posOffset>
                </wp:positionV>
                <wp:extent cx="0" cy="161925"/>
                <wp:effectExtent l="9525" t="6350" r="9525" b="127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6.2pt;margin-top:69.1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GB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878205</wp:posOffset>
                </wp:positionV>
                <wp:extent cx="3933825" cy="0"/>
                <wp:effectExtent l="9525" t="6350" r="9525" b="127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.2pt;margin-top:69.15pt;width:30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0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ZJAxoMK6AuErtbGiRntSzedL0h0NKVx1RLY/RL2cDyVnISN6khIszUGY/fNEMYggU&#10;iNM6NbYPkDAHdIpLOd+Xwk8eUfg4XU6ni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220980</wp:posOffset>
                </wp:positionV>
                <wp:extent cx="2514600" cy="0"/>
                <wp:effectExtent l="9525" t="6350" r="9525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7.95pt;margin-top:17.4pt;width:19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U3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iZZvks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4040505</wp:posOffset>
                </wp:positionV>
                <wp:extent cx="635" cy="1219200"/>
                <wp:effectExtent l="9525" t="6350" r="8890" b="127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04.45pt;margin-top:318.15pt;width:.0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gIQ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3535680</wp:posOffset>
                </wp:positionV>
                <wp:extent cx="1238250" cy="504825"/>
                <wp:effectExtent l="9525" t="73025" r="7620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772EBD">
                            <w:pPr>
                              <w:pStyle w:val="Sinespaciado"/>
                            </w:pPr>
                            <w:r>
                              <w:t xml:space="preserve">SECRETARIO </w:t>
                            </w:r>
                          </w:p>
                          <w:p w:rsidR="007A4C4A" w:rsidRDefault="007A4C4A" w:rsidP="00772EBD">
                            <w:pPr>
                              <w:pStyle w:val="Sinespaciado"/>
                            </w:pPr>
                            <w:r>
                              <w:t>Jhonatan   Toro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57.95pt;margin-top:278.4pt;width:97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772EBD">
                      <w:pPr>
                        <w:pStyle w:val="Sinespaciado"/>
                      </w:pPr>
                      <w:r>
                        <w:t xml:space="preserve">SECRETARIO </w:t>
                      </w:r>
                    </w:p>
                    <w:p w:rsidR="007A4C4A" w:rsidRDefault="007A4C4A" w:rsidP="00772EBD">
                      <w:pPr>
                        <w:pStyle w:val="Sinespaciado"/>
                      </w:pPr>
                      <w:r>
                        <w:t>Jhonatan   Toro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2859405</wp:posOffset>
                </wp:positionV>
                <wp:extent cx="1114425" cy="485775"/>
                <wp:effectExtent l="9525" t="73025" r="76200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772EBD">
                            <w:pPr>
                              <w:pStyle w:val="Sinespaciado"/>
                            </w:pPr>
                            <w:r>
                              <w:t xml:space="preserve">GERENTE  </w:t>
                            </w:r>
                          </w:p>
                          <w:p w:rsidR="007A4C4A" w:rsidRDefault="007A4C4A">
                            <w:r>
                              <w:t>David   Figueroa</w:t>
                            </w:r>
                          </w:p>
                          <w:p w:rsidR="007A4C4A" w:rsidRDefault="007A4C4A">
                            <w:r>
                              <w:t>David</w:t>
                            </w:r>
                          </w:p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  <w:p w:rsidR="007A4C4A" w:rsidRDefault="007A4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66.95pt;margin-top:225.15pt;width:87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" fillcolor="#92d050" strokecolor="#7030a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772EBD">
                      <w:pPr>
                        <w:pStyle w:val="Sinespaciado"/>
                      </w:pPr>
                      <w:r>
                        <w:t xml:space="preserve">GERENTE  </w:t>
                      </w:r>
                    </w:p>
                    <w:p w:rsidR="007A4C4A" w:rsidRDefault="007A4C4A">
                      <w:r>
                        <w:t>David   Figueroa</w:t>
                      </w:r>
                    </w:p>
                    <w:p w:rsidR="007A4C4A" w:rsidRDefault="007A4C4A">
                      <w:r>
                        <w:t>David</w:t>
                      </w:r>
                    </w:p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  <w:p w:rsidR="007A4C4A" w:rsidRDefault="007A4C4A"/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4926330</wp:posOffset>
                </wp:positionV>
                <wp:extent cx="0" cy="276225"/>
                <wp:effectExtent l="9525" t="6350" r="9525" b="1270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55.95pt;margin-top:387.9pt;width:0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4926330</wp:posOffset>
                </wp:positionV>
                <wp:extent cx="0" cy="276225"/>
                <wp:effectExtent l="9525" t="6350" r="9525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5.95pt;margin-top:387.9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QHA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4926330</wp:posOffset>
                </wp:positionV>
                <wp:extent cx="4191000" cy="0"/>
                <wp:effectExtent l="9525" t="6350" r="9525" b="1270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5.95pt;margin-top:387.9pt;width:33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+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WZjPYFwBYZXa2tAhPapX86Lpd4eUrjqiWh6j304GkrOQkbxLCRdnoMpu+KwZxBAo&#10;EId1bGwfIGEM6Bh3crrthB89ovAxzxZZ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"/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3345180</wp:posOffset>
                </wp:positionV>
                <wp:extent cx="0" cy="190500"/>
                <wp:effectExtent l="9525" t="6350" r="9525" b="127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4.45pt;margin-top:263.4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3N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"/>
            </w:pict>
          </mc:Fallback>
        </mc:AlternateContent>
      </w:r>
    </w:p>
    <w:p w:rsidR="0091695A" w:rsidRDefault="00230742" w:rsidP="00230742">
      <w:pPr>
        <w:tabs>
          <w:tab w:val="left" w:pos="3780"/>
        </w:tabs>
      </w:pPr>
      <w:r>
        <w:tab/>
        <w:t>MOVIE   HOUSE</w:t>
      </w:r>
    </w:p>
    <w:p w:rsidR="0091695A" w:rsidRDefault="0091695A"/>
    <w:p w:rsidR="0091695A" w:rsidRDefault="0091695A"/>
    <w:p w:rsidR="0091695A" w:rsidRDefault="0091695A"/>
    <w:p w:rsidR="0091695A" w:rsidRDefault="0091695A"/>
    <w:p w:rsidR="00115A4D" w:rsidRPr="009E5372" w:rsidRDefault="00115A4D" w:rsidP="00115A4D">
      <w:pPr>
        <w:spacing w:line="480" w:lineRule="auto"/>
        <w:jc w:val="center"/>
        <w:rPr>
          <w:rFonts w:ascii="Algerian" w:hAnsi="Algerian"/>
          <w:b/>
          <w:noProof/>
          <w:sz w:val="24"/>
          <w:szCs w:val="24"/>
          <w:lang w:eastAsia="es-ES"/>
        </w:rPr>
      </w:pPr>
      <w:r>
        <w:rPr>
          <w:rFonts w:ascii="Algerian" w:hAnsi="Algerian"/>
          <w:noProof/>
          <w:sz w:val="24"/>
          <w:szCs w:val="24"/>
          <w:lang w:eastAsia="es-ES"/>
        </w:rPr>
        <w:t>ORGANIGRAMA POSICIONAL DE LA COOPERATIVA</w:t>
      </w:r>
      <w:r w:rsidRPr="009E5372">
        <w:rPr>
          <w:rFonts w:ascii="Algerian" w:hAnsi="Algerian"/>
          <w:b/>
          <w:noProof/>
          <w:sz w:val="24"/>
          <w:szCs w:val="24"/>
          <w:lang w:eastAsia="es-ES"/>
        </w:rPr>
        <w:t xml:space="preserve"> </w:t>
      </w:r>
      <w:r w:rsidR="007A4C4A">
        <w:rPr>
          <w:rFonts w:ascii="Algerian" w:hAnsi="Algerian"/>
          <w:b/>
          <w:noProof/>
          <w:sz w:val="24"/>
          <w:szCs w:val="24"/>
          <w:lang w:eastAsia="es-ES"/>
        </w:rPr>
        <w:t>MOVIE  HOUSE</w:t>
      </w:r>
    </w:p>
    <w:p w:rsidR="0091695A" w:rsidRDefault="0091695A"/>
    <w:p w:rsidR="0091695A" w:rsidRDefault="0091695A"/>
    <w:p w:rsidR="0091695A" w:rsidRDefault="0091695A"/>
    <w:p w:rsidR="0091695A" w:rsidRDefault="0091695A">
      <w:bookmarkStart w:id="0" w:name="_GoBack"/>
      <w:bookmarkEnd w:id="0"/>
    </w:p>
    <w:p w:rsidR="0091695A" w:rsidRDefault="00230742"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216535</wp:posOffset>
                </wp:positionV>
                <wp:extent cx="1543050" cy="514350"/>
                <wp:effectExtent l="9525" t="76200" r="76200" b="952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 w:rsidP="007A4C4A">
                            <w:pPr>
                              <w:pStyle w:val="Sinespaciado"/>
                            </w:pPr>
                            <w:r>
                              <w:t>MARQUETING</w:t>
                            </w:r>
                          </w:p>
                          <w:p w:rsidR="007A4C4A" w:rsidRPr="007A4C4A" w:rsidRDefault="007A4C4A" w:rsidP="007A4C4A">
                            <w:pPr>
                              <w:pStyle w:val="Sinespaciado"/>
                            </w:pPr>
                            <w:r>
                              <w:t>David Figueroa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-27.3pt;margin-top:17.05pt;width:121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 w:rsidP="007A4C4A">
                      <w:pPr>
                        <w:pStyle w:val="Sinespaciado"/>
                      </w:pPr>
                      <w:r>
                        <w:t>MARQUETING</w:t>
                      </w:r>
                    </w:p>
                    <w:p w:rsidR="007A4C4A" w:rsidRPr="007A4C4A" w:rsidRDefault="007A4C4A" w:rsidP="007A4C4A">
                      <w:pPr>
                        <w:pStyle w:val="Sinespaciado"/>
                      </w:pPr>
                      <w:r>
                        <w:t>David Figueroa</w:t>
                      </w:r>
                    </w:p>
                  </w:txbxContent>
                </v:textbox>
              </v:rect>
            </w:pict>
          </mc:Fallback>
        </mc:AlternateContent>
      </w:r>
    </w:p>
    <w:p w:rsidR="0091695A" w:rsidRDefault="0091695A"/>
    <w:p w:rsidR="0091695A" w:rsidRDefault="0091695A"/>
    <w:p w:rsidR="0091695A" w:rsidRPr="00230742" w:rsidRDefault="0091695A">
      <w:pPr>
        <w:rPr>
          <w:b/>
        </w:rPr>
      </w:pPr>
    </w:p>
    <w:p w:rsidR="0091695A" w:rsidRPr="00230742" w:rsidRDefault="00230742">
      <w:pPr>
        <w:rPr>
          <w:b/>
        </w:rPr>
      </w:pP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149860</wp:posOffset>
                </wp:positionV>
                <wp:extent cx="1285875" cy="835660"/>
                <wp:effectExtent l="9525" t="73025" r="76200" b="571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230742" w:rsidP="00115A4D">
                            <w:pPr>
                              <w:spacing w:after="0"/>
                            </w:pPr>
                            <w:r>
                              <w:t>DPT</w:t>
                            </w:r>
                          </w:p>
                          <w:p w:rsidR="00230742" w:rsidRDefault="00230742" w:rsidP="00115A4D">
                            <w:pPr>
                              <w:spacing w:after="0"/>
                            </w:pPr>
                            <w:r>
                              <w:t>Financiero</w:t>
                            </w:r>
                          </w:p>
                          <w:p w:rsidR="00230742" w:rsidRPr="00230742" w:rsidRDefault="00230742" w:rsidP="00115A4D">
                            <w:pPr>
                              <w:spacing w:after="0"/>
                            </w:pPr>
                            <w:r>
                              <w:t>Brayan Ordoñez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304.95pt;margin-top:11.8pt;width:101.25pt;height:6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230742" w:rsidP="00115A4D">
                      <w:pPr>
                        <w:spacing w:after="0"/>
                      </w:pPr>
                      <w:r>
                        <w:t>DPT</w:t>
                      </w:r>
                    </w:p>
                    <w:p w:rsidR="00230742" w:rsidRDefault="00230742" w:rsidP="00115A4D">
                      <w:pPr>
                        <w:spacing w:after="0"/>
                      </w:pPr>
                      <w:r>
                        <w:t>Financiero</w:t>
                      </w:r>
                    </w:p>
                    <w:p w:rsidR="00230742" w:rsidRPr="00230742" w:rsidRDefault="00230742" w:rsidP="00115A4D">
                      <w:pPr>
                        <w:spacing w:after="0"/>
                      </w:pPr>
                      <w:r>
                        <w:t>Brayan Ordoñez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207010</wp:posOffset>
                </wp:positionV>
                <wp:extent cx="1304925" cy="835660"/>
                <wp:effectExtent l="9525" t="73025" r="76200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7A4C4A">
                            <w:r>
                              <w:t>CPTO. PRODUCCIÓN</w:t>
                            </w:r>
                          </w:p>
                          <w:p w:rsidR="007A4C4A" w:rsidRDefault="007A4C4A">
                            <w:r>
                              <w:t>Brayan  Cadena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57.95pt;margin-top:16.3pt;width:102.75pt;height: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7A4C4A">
                      <w:r>
                        <w:t>CPTO. PRODUCCIÓN</w:t>
                      </w:r>
                    </w:p>
                    <w:p w:rsidR="007A4C4A" w:rsidRDefault="007A4C4A">
                      <w:r>
                        <w:t>Brayan  Cadena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207010</wp:posOffset>
                </wp:positionV>
                <wp:extent cx="1447800" cy="835660"/>
                <wp:effectExtent l="9525" t="73025" r="76200" b="571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35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4A" w:rsidRDefault="00230742" w:rsidP="00115A4D">
                            <w:pPr>
                              <w:spacing w:after="0"/>
                            </w:pPr>
                            <w:r>
                              <w:t>Redacción</w:t>
                            </w:r>
                          </w:p>
                          <w:p w:rsidR="00230742" w:rsidRPr="00230742" w:rsidRDefault="00230742" w:rsidP="00115A4D">
                            <w:pPr>
                              <w:spacing w:after="0"/>
                            </w:pPr>
                            <w:r>
                              <w:t>Stiven  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-7.05pt;margin-top:16.3pt;width:114pt;height:6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" fillcolor="#92d050">
                <v:fill color2="#e9f6dc" focusposition=".5,.5" focussize="" focus="100%" type="gradientRadial"/>
                <v:shadow on="t" opacity=".5" offset="6pt,-6pt"/>
                <v:textbox>
                  <w:txbxContent>
                    <w:p w:rsidR="007A4C4A" w:rsidRDefault="00230742" w:rsidP="00115A4D">
                      <w:pPr>
                        <w:spacing w:after="0"/>
                      </w:pPr>
                      <w:r>
                        <w:t>Redacción</w:t>
                      </w:r>
                    </w:p>
                    <w:p w:rsidR="00230742" w:rsidRPr="00230742" w:rsidRDefault="00230742" w:rsidP="00115A4D">
                      <w:pPr>
                        <w:spacing w:after="0"/>
                      </w:pPr>
                      <w:r>
                        <w:t>Stiven  Coral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695A" w:rsidRPr="00230742" w:rsidSect="00CD0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4A" w:rsidRDefault="007A4C4A" w:rsidP="007A4C4A">
      <w:pPr>
        <w:spacing w:after="0" w:line="240" w:lineRule="auto"/>
      </w:pPr>
      <w:r>
        <w:separator/>
      </w:r>
    </w:p>
  </w:endnote>
  <w:endnote w:type="continuationSeparator" w:id="0">
    <w:p w:rsidR="007A4C4A" w:rsidRDefault="007A4C4A" w:rsidP="007A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Default="007A4C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Default="007A4C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Default="007A4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4A" w:rsidRDefault="007A4C4A" w:rsidP="007A4C4A">
      <w:pPr>
        <w:spacing w:after="0" w:line="240" w:lineRule="auto"/>
      </w:pPr>
      <w:r>
        <w:separator/>
      </w:r>
    </w:p>
  </w:footnote>
  <w:footnote w:type="continuationSeparator" w:id="0">
    <w:p w:rsidR="007A4C4A" w:rsidRDefault="007A4C4A" w:rsidP="007A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Default="007A4C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Pr="007A4C4A" w:rsidRDefault="007A4C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4A" w:rsidRDefault="007A4C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1"/>
    <w:rsid w:val="00115A4D"/>
    <w:rsid w:val="00230742"/>
    <w:rsid w:val="003B7734"/>
    <w:rsid w:val="00772EBD"/>
    <w:rsid w:val="007A4C4A"/>
    <w:rsid w:val="008D51D1"/>
    <w:rsid w:val="0091695A"/>
    <w:rsid w:val="00917CC6"/>
    <w:rsid w:val="00BA0F93"/>
    <w:rsid w:val="00CC3D90"/>
    <w:rsid w:val="00CD02D7"/>
    <w:rsid w:val="00D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#92d050" strokecolor="#7030a0"/>
    </o:shapedefaults>
    <o:shapelayout v:ext="edit">
      <o:idmap v:ext="edit" data="1"/>
      <o:rules v:ext="edit">
        <o:r id="V:Rule13" type="connector" idref="#_x0000_s1057"/>
        <o:r id="V:Rule14" type="connector" idref="#_x0000_s1034"/>
        <o:r id="V:Rule15" type="connector" idref="#_x0000_s1063"/>
        <o:r id="V:Rule16" type="connector" idref="#_x0000_s1038"/>
        <o:r id="V:Rule17" type="connector" idref="#_x0000_s1059"/>
        <o:r id="V:Rule18" type="connector" idref="#_x0000_s1061"/>
        <o:r id="V:Rule19" type="connector" idref="#_x0000_s1060"/>
        <o:r id="V:Rule20" type="connector" idref="#_x0000_s1054"/>
        <o:r id="V:Rule21" type="connector" idref="#_x0000_s1036"/>
        <o:r id="V:Rule22" type="connector" idref="#_x0000_s1053"/>
        <o:r id="V:Rule23" type="connector" idref="#_x0000_s1037"/>
        <o:r id="V:Rule24" type="connector" idref="#_x0000_s105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72E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C4A"/>
  </w:style>
  <w:style w:type="paragraph" w:styleId="Piedepgina">
    <w:name w:val="footer"/>
    <w:basedOn w:val="Normal"/>
    <w:link w:val="Piedepgina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72E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C4A"/>
  </w:style>
  <w:style w:type="paragraph" w:styleId="Piedepgina">
    <w:name w:val="footer"/>
    <w:basedOn w:val="Normal"/>
    <w:link w:val="PiedepginaCar"/>
    <w:uiPriority w:val="99"/>
    <w:unhideWhenUsed/>
    <w:rsid w:val="007A4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BOLIVAR</cp:lastModifiedBy>
  <cp:revision>2</cp:revision>
  <dcterms:created xsi:type="dcterms:W3CDTF">2015-01-12T00:51:00Z</dcterms:created>
  <dcterms:modified xsi:type="dcterms:W3CDTF">2015-01-12T00:51:00Z</dcterms:modified>
</cp:coreProperties>
</file>