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B9" w:rsidRDefault="000F1F08">
      <w:bookmarkStart w:id="0" w:name="_GoBack"/>
      <w:bookmarkEnd w:id="0"/>
      <w:r w:rsidRPr="00600118">
        <w:rPr>
          <w:noProof/>
          <w:color w:val="66FFCC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243205</wp:posOffset>
            </wp:positionV>
            <wp:extent cx="7486650" cy="7391400"/>
            <wp:effectExtent l="38100" t="0" r="9525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079" w:rsidRDefault="00D00079"/>
    <w:sectPr w:rsidR="00D00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08"/>
    <w:rsid w:val="000F1F08"/>
    <w:rsid w:val="002A53CB"/>
    <w:rsid w:val="00600118"/>
    <w:rsid w:val="00D00079"/>
    <w:rsid w:val="00E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DFD015-111A-4D82-B9F7-95F07ABC75C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CFDC8A7B-0F1E-4DB4-9E53-9A4898360000}">
      <dgm:prSet phldrT="[Texto]" custT="1"/>
      <dgm:spPr/>
      <dgm:t>
        <a:bodyPr/>
        <a:lstStyle/>
        <a:p>
          <a:r>
            <a:rPr lang="es-ES" sz="900">
              <a:solidFill>
                <a:srgbClr val="66FFCC"/>
              </a:solidFill>
            </a:rPr>
            <a:t>CONSEJO RECTOR</a:t>
          </a:r>
        </a:p>
      </dgm:t>
    </dgm:pt>
    <dgm:pt modelId="{E5A57198-A5B8-43A4-9670-26CE690B9B5A}" type="parTrans" cxnId="{3F3EAC5F-05BA-4610-A18B-9D4AFEC1D1B9}">
      <dgm:prSet/>
      <dgm:spPr/>
      <dgm:t>
        <a:bodyPr/>
        <a:lstStyle/>
        <a:p>
          <a:endParaRPr lang="es-ES" sz="900"/>
        </a:p>
      </dgm:t>
    </dgm:pt>
    <dgm:pt modelId="{47E6EB0A-E8CA-4CD8-8318-8B73AB76B24C}" type="sibTrans" cxnId="{3F3EAC5F-05BA-4610-A18B-9D4AFEC1D1B9}">
      <dgm:prSet/>
      <dgm:spPr/>
      <dgm:t>
        <a:bodyPr/>
        <a:lstStyle/>
        <a:p>
          <a:endParaRPr lang="es-ES" sz="900"/>
        </a:p>
      </dgm:t>
    </dgm:pt>
    <dgm:pt modelId="{1A258F01-F43F-4F10-8D6E-278ACA0DE998}" type="asst">
      <dgm:prSet phldrT="[Texto]" custT="1"/>
      <dgm:spPr/>
      <dgm:t>
        <a:bodyPr/>
        <a:lstStyle/>
        <a:p>
          <a:r>
            <a:rPr lang="es-ES" sz="900">
              <a:solidFill>
                <a:srgbClr val="66FFCC"/>
              </a:solidFill>
            </a:rPr>
            <a:t>VICEPRESIDENTE</a:t>
          </a:r>
          <a:r>
            <a:rPr lang="es-ES" sz="900"/>
            <a:t>,      ANTONIO MERLOS</a:t>
          </a:r>
        </a:p>
      </dgm:t>
    </dgm:pt>
    <dgm:pt modelId="{A1FB9DD4-E36D-4896-BDAB-38A7C1A25067}" type="parTrans" cxnId="{2340C31A-4099-4C40-B699-CA38640C40B1}">
      <dgm:prSet/>
      <dgm:spPr/>
      <dgm:t>
        <a:bodyPr/>
        <a:lstStyle/>
        <a:p>
          <a:endParaRPr lang="es-ES" sz="900"/>
        </a:p>
      </dgm:t>
    </dgm:pt>
    <dgm:pt modelId="{75465A94-FC40-41FA-9B8A-3374166DCCA8}" type="sibTrans" cxnId="{2340C31A-4099-4C40-B699-CA38640C40B1}">
      <dgm:prSet/>
      <dgm:spPr/>
      <dgm:t>
        <a:bodyPr/>
        <a:lstStyle/>
        <a:p>
          <a:endParaRPr lang="es-ES" sz="900"/>
        </a:p>
      </dgm:t>
    </dgm:pt>
    <dgm:pt modelId="{A09CB932-1B3C-440A-92B3-C52E90C27A56}">
      <dgm:prSet phldrT="[Texto]" custT="1"/>
      <dgm:spPr/>
      <dgm:t>
        <a:bodyPr/>
        <a:lstStyle/>
        <a:p>
          <a:r>
            <a:rPr lang="es-ES" sz="900">
              <a:solidFill>
                <a:srgbClr val="66FFCC"/>
              </a:solidFill>
            </a:rPr>
            <a:t>MARKETING,</a:t>
          </a:r>
          <a:r>
            <a:rPr lang="es-ES" sz="900"/>
            <a:t>     ANDRA CIUCA, ALBA MARIN, MARIBEL MARTINEZ, ASMAE EL FARH.</a:t>
          </a:r>
        </a:p>
      </dgm:t>
    </dgm:pt>
    <dgm:pt modelId="{0D851EF8-A4BF-46FA-9C29-A4E61C3524FA}" type="parTrans" cxnId="{A3BDC368-02C2-49C1-93E0-DE69328643B5}">
      <dgm:prSet/>
      <dgm:spPr/>
      <dgm:t>
        <a:bodyPr/>
        <a:lstStyle/>
        <a:p>
          <a:endParaRPr lang="es-ES" sz="900"/>
        </a:p>
      </dgm:t>
    </dgm:pt>
    <dgm:pt modelId="{29F7E84D-A1C3-45A7-86C4-9F8CD5C5A59D}" type="sibTrans" cxnId="{A3BDC368-02C2-49C1-93E0-DE69328643B5}">
      <dgm:prSet/>
      <dgm:spPr/>
      <dgm:t>
        <a:bodyPr/>
        <a:lstStyle/>
        <a:p>
          <a:endParaRPr lang="es-ES" sz="900"/>
        </a:p>
      </dgm:t>
    </dgm:pt>
    <dgm:pt modelId="{71694ADB-2A4C-40B3-879D-31F1A4C59F21}">
      <dgm:prSet phldrT="[Texto]" custT="1"/>
      <dgm:spPr/>
      <dgm:t>
        <a:bodyPr/>
        <a:lstStyle/>
        <a:p>
          <a:r>
            <a:rPr lang="es-ES" sz="900">
              <a:solidFill>
                <a:srgbClr val="66FFCC"/>
              </a:solidFill>
            </a:rPr>
            <a:t>CONTABILIDAD</a:t>
          </a:r>
          <a:r>
            <a:rPr lang="es-ES" sz="900"/>
            <a:t> ,   ASMAE AZZAWI, EUGENIA MUÑOZ, MIGUEL CARPE, JESUS SANCHEZ</a:t>
          </a:r>
        </a:p>
      </dgm:t>
    </dgm:pt>
    <dgm:pt modelId="{BB9748BD-359E-450A-BE31-B10B9E10DC3F}" type="parTrans" cxnId="{60F84631-6108-4AD0-878B-793A7C48469E}">
      <dgm:prSet/>
      <dgm:spPr/>
      <dgm:t>
        <a:bodyPr/>
        <a:lstStyle/>
        <a:p>
          <a:endParaRPr lang="es-ES" sz="900"/>
        </a:p>
      </dgm:t>
    </dgm:pt>
    <dgm:pt modelId="{C39F1295-F811-4898-97D4-855153FD967B}" type="sibTrans" cxnId="{60F84631-6108-4AD0-878B-793A7C48469E}">
      <dgm:prSet/>
      <dgm:spPr/>
      <dgm:t>
        <a:bodyPr/>
        <a:lstStyle/>
        <a:p>
          <a:endParaRPr lang="es-ES" sz="900"/>
        </a:p>
      </dgm:t>
    </dgm:pt>
    <dgm:pt modelId="{D47194B7-DC21-4FB1-9A33-254D34D8FF33}">
      <dgm:prSet phldrT="[Texto]" custT="1"/>
      <dgm:spPr/>
      <dgm:t>
        <a:bodyPr/>
        <a:lstStyle/>
        <a:p>
          <a:r>
            <a:rPr lang="es-ES" sz="900">
              <a:solidFill>
                <a:srgbClr val="66FFCC"/>
              </a:solidFill>
            </a:rPr>
            <a:t>HUERTO</a:t>
          </a:r>
          <a:r>
            <a:rPr lang="es-ES" sz="900">
              <a:solidFill>
                <a:schemeClr val="bg1"/>
              </a:solidFill>
            </a:rPr>
            <a:t> </a:t>
          </a:r>
          <a:r>
            <a:rPr lang="es-ES" sz="900"/>
            <a:t>,               SERGIO MARTINEZ, MIGUEL PEÑA, ESTELA ESCUDER, DEYSY MALACATOS. </a:t>
          </a:r>
        </a:p>
      </dgm:t>
    </dgm:pt>
    <dgm:pt modelId="{B87B7855-82F6-4F74-9312-8A3F90516CB3}" type="parTrans" cxnId="{032890E9-14F2-49B4-9A97-A6A65C7C1613}">
      <dgm:prSet/>
      <dgm:spPr/>
      <dgm:t>
        <a:bodyPr/>
        <a:lstStyle/>
        <a:p>
          <a:endParaRPr lang="es-ES" sz="900"/>
        </a:p>
      </dgm:t>
    </dgm:pt>
    <dgm:pt modelId="{63E88667-5F0A-4849-B57F-C6B3228811C8}" type="sibTrans" cxnId="{032890E9-14F2-49B4-9A97-A6A65C7C1613}">
      <dgm:prSet/>
      <dgm:spPr/>
      <dgm:t>
        <a:bodyPr/>
        <a:lstStyle/>
        <a:p>
          <a:endParaRPr lang="es-ES" sz="900"/>
        </a:p>
      </dgm:t>
    </dgm:pt>
    <dgm:pt modelId="{811D9FFF-0265-41A8-9C9B-7F1DDAA9176A}" type="asst">
      <dgm:prSet phldrT="[Texto]" custT="1"/>
      <dgm:spPr/>
      <dgm:t>
        <a:bodyPr/>
        <a:lstStyle/>
        <a:p>
          <a:r>
            <a:rPr lang="es-ES" sz="900">
              <a:solidFill>
                <a:srgbClr val="66FFCC"/>
              </a:solidFill>
            </a:rPr>
            <a:t>PRESIDENTA</a:t>
          </a:r>
          <a:r>
            <a:rPr lang="es-ES" sz="900"/>
            <a:t>,                    ZINEB KOUTIT </a:t>
          </a:r>
        </a:p>
      </dgm:t>
    </dgm:pt>
    <dgm:pt modelId="{83B4F4F3-500D-4F75-AF33-CCFCFA1E8017}" type="parTrans" cxnId="{9746E845-587E-4CC3-A12C-810E526E53CE}">
      <dgm:prSet/>
      <dgm:spPr/>
      <dgm:t>
        <a:bodyPr/>
        <a:lstStyle/>
        <a:p>
          <a:endParaRPr lang="es-ES" sz="900"/>
        </a:p>
      </dgm:t>
    </dgm:pt>
    <dgm:pt modelId="{8BD2111B-F74D-41D9-B746-B74DC0503DA8}" type="sibTrans" cxnId="{9746E845-587E-4CC3-A12C-810E526E53CE}">
      <dgm:prSet/>
      <dgm:spPr/>
      <dgm:t>
        <a:bodyPr/>
        <a:lstStyle/>
        <a:p>
          <a:endParaRPr lang="es-ES" sz="900"/>
        </a:p>
      </dgm:t>
    </dgm:pt>
    <dgm:pt modelId="{22053FAF-9150-4DFF-B80D-ADB7E343EDD3}">
      <dgm:prSet custT="1"/>
      <dgm:spPr/>
      <dgm:t>
        <a:bodyPr/>
        <a:lstStyle/>
        <a:p>
          <a:r>
            <a:rPr lang="es-ES" sz="900">
              <a:solidFill>
                <a:srgbClr val="66FFCC"/>
              </a:solidFill>
            </a:rPr>
            <a:t>DISEÑO,                              </a:t>
          </a:r>
          <a:r>
            <a:rPr lang="es-ES" sz="900"/>
            <a:t>NOHAILA MHANI, NADIA FAGROUD, SUKAINA AWANI.</a:t>
          </a:r>
        </a:p>
      </dgm:t>
    </dgm:pt>
    <dgm:pt modelId="{2B87EC52-54BE-455A-9301-AFF884A8A5EB}" type="parTrans" cxnId="{5C55EA96-3F1A-406C-A0B3-371AC9F99FBC}">
      <dgm:prSet/>
      <dgm:spPr/>
      <dgm:t>
        <a:bodyPr/>
        <a:lstStyle/>
        <a:p>
          <a:endParaRPr lang="es-ES" sz="900"/>
        </a:p>
      </dgm:t>
    </dgm:pt>
    <dgm:pt modelId="{2D6B5AA1-BA73-4648-9896-92EB16FE0DC8}" type="sibTrans" cxnId="{5C55EA96-3F1A-406C-A0B3-371AC9F99FBC}">
      <dgm:prSet/>
      <dgm:spPr/>
      <dgm:t>
        <a:bodyPr/>
        <a:lstStyle/>
        <a:p>
          <a:endParaRPr lang="es-ES" sz="900"/>
        </a:p>
      </dgm:t>
    </dgm:pt>
    <dgm:pt modelId="{7C1298DA-3C8A-49CA-9471-89295E9923FC}" type="asst">
      <dgm:prSet custT="1"/>
      <dgm:spPr/>
      <dgm:t>
        <a:bodyPr/>
        <a:lstStyle/>
        <a:p>
          <a:r>
            <a:rPr lang="es-ES" sz="900">
              <a:solidFill>
                <a:srgbClr val="66FFCC"/>
              </a:solidFill>
            </a:rPr>
            <a:t>TESORERO</a:t>
          </a:r>
          <a:r>
            <a:rPr lang="es-ES" sz="900"/>
            <a:t>,                               SALVA NOGUES</a:t>
          </a:r>
        </a:p>
      </dgm:t>
    </dgm:pt>
    <dgm:pt modelId="{3E5E003D-97E6-4B0E-9312-DC564E96AB5F}" type="parTrans" cxnId="{AFC7F90B-BEAE-47A4-9850-1F1770F61621}">
      <dgm:prSet/>
      <dgm:spPr/>
      <dgm:t>
        <a:bodyPr/>
        <a:lstStyle/>
        <a:p>
          <a:endParaRPr lang="es-ES" sz="900"/>
        </a:p>
      </dgm:t>
    </dgm:pt>
    <dgm:pt modelId="{B52AADDF-D345-44A5-B056-0FBACEEAB682}" type="sibTrans" cxnId="{AFC7F90B-BEAE-47A4-9850-1F1770F61621}">
      <dgm:prSet/>
      <dgm:spPr/>
      <dgm:t>
        <a:bodyPr/>
        <a:lstStyle/>
        <a:p>
          <a:endParaRPr lang="es-ES" sz="900"/>
        </a:p>
      </dgm:t>
    </dgm:pt>
    <dgm:pt modelId="{E06F9B51-2ECD-43A7-A05D-C29299BA1BF2}" type="asst">
      <dgm:prSet phldrT="[Texto]" custT="1"/>
      <dgm:spPr/>
      <dgm:t>
        <a:bodyPr/>
        <a:lstStyle/>
        <a:p>
          <a:r>
            <a:rPr lang="es-ES" sz="900">
              <a:solidFill>
                <a:srgbClr val="66FFCC"/>
              </a:solidFill>
            </a:rPr>
            <a:t>SECRETARIA</a:t>
          </a:r>
          <a:r>
            <a:rPr lang="es-ES" sz="900"/>
            <a:t>,                      ABIR  DJELLOUL</a:t>
          </a:r>
        </a:p>
      </dgm:t>
    </dgm:pt>
    <dgm:pt modelId="{BC1FD317-D7C8-4DAF-B78C-B9FD0F7FB3E1}" type="parTrans" cxnId="{A2852A21-8938-4671-A9F5-4804EBE78E56}">
      <dgm:prSet/>
      <dgm:spPr/>
      <dgm:t>
        <a:bodyPr/>
        <a:lstStyle/>
        <a:p>
          <a:endParaRPr lang="es-ES" sz="900"/>
        </a:p>
      </dgm:t>
    </dgm:pt>
    <dgm:pt modelId="{B53B8E14-495F-4E58-AFEA-9FDB0E579082}" type="sibTrans" cxnId="{A2852A21-8938-4671-A9F5-4804EBE78E56}">
      <dgm:prSet/>
      <dgm:spPr/>
      <dgm:t>
        <a:bodyPr/>
        <a:lstStyle/>
        <a:p>
          <a:endParaRPr lang="es-ES" sz="900"/>
        </a:p>
      </dgm:t>
    </dgm:pt>
    <dgm:pt modelId="{2895ADDF-AAC2-433C-9AF1-B406EC348DDD}">
      <dgm:prSet custT="1"/>
      <dgm:spPr/>
      <dgm:t>
        <a:bodyPr/>
        <a:lstStyle/>
        <a:p>
          <a:r>
            <a:rPr lang="es-ES" sz="900">
              <a:solidFill>
                <a:srgbClr val="66FFCC"/>
              </a:solidFill>
            </a:rPr>
            <a:t>INFORMATICA</a:t>
          </a:r>
          <a:r>
            <a:rPr lang="es-ES" sz="900"/>
            <a:t>,         ANTONIO MERLOS,        DIEGO MULA</a:t>
          </a:r>
        </a:p>
      </dgm:t>
    </dgm:pt>
    <dgm:pt modelId="{F8D0059A-C3B2-418E-9DD6-C77FFEFF2F4D}" type="parTrans" cxnId="{247E6361-2D70-4136-B727-3A724ED6A712}">
      <dgm:prSet/>
      <dgm:spPr/>
      <dgm:t>
        <a:bodyPr/>
        <a:lstStyle/>
        <a:p>
          <a:endParaRPr lang="es-ES" sz="900"/>
        </a:p>
      </dgm:t>
    </dgm:pt>
    <dgm:pt modelId="{2ACDCFDE-3E81-4238-80E8-AA92EBA971F2}" type="sibTrans" cxnId="{247E6361-2D70-4136-B727-3A724ED6A712}">
      <dgm:prSet/>
      <dgm:spPr/>
      <dgm:t>
        <a:bodyPr/>
        <a:lstStyle/>
        <a:p>
          <a:endParaRPr lang="es-ES" sz="900"/>
        </a:p>
      </dgm:t>
    </dgm:pt>
    <dgm:pt modelId="{BA78ECC1-B6A3-4076-A42F-4BE15768D231}" type="pres">
      <dgm:prSet presAssocID="{76DFD015-111A-4D82-B9F7-95F07ABC75C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A7E8E93D-A5B2-4F0D-9A1F-1F522CD69BD7}" type="pres">
      <dgm:prSet presAssocID="{CFDC8A7B-0F1E-4DB4-9E53-9A4898360000}" presName="hierRoot1" presStyleCnt="0">
        <dgm:presLayoutVars>
          <dgm:hierBranch val="init"/>
        </dgm:presLayoutVars>
      </dgm:prSet>
      <dgm:spPr/>
    </dgm:pt>
    <dgm:pt modelId="{FBABFB8A-2F12-4C0D-B1B2-D82992D167FA}" type="pres">
      <dgm:prSet presAssocID="{CFDC8A7B-0F1E-4DB4-9E53-9A4898360000}" presName="rootComposite1" presStyleCnt="0"/>
      <dgm:spPr/>
    </dgm:pt>
    <dgm:pt modelId="{9AE33F68-6222-4CC8-83D4-C5722A7E145E}" type="pres">
      <dgm:prSet presAssocID="{CFDC8A7B-0F1E-4DB4-9E53-9A489836000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EFD6436-08DC-41A9-8965-5B1A5A464D10}" type="pres">
      <dgm:prSet presAssocID="{CFDC8A7B-0F1E-4DB4-9E53-9A4898360000}" presName="rootConnector1" presStyleLbl="node1" presStyleIdx="0" presStyleCnt="0"/>
      <dgm:spPr/>
      <dgm:t>
        <a:bodyPr/>
        <a:lstStyle/>
        <a:p>
          <a:endParaRPr lang="es-ES"/>
        </a:p>
      </dgm:t>
    </dgm:pt>
    <dgm:pt modelId="{B54AF382-650D-4D9F-AF09-E8F266F1FB9E}" type="pres">
      <dgm:prSet presAssocID="{CFDC8A7B-0F1E-4DB4-9E53-9A4898360000}" presName="hierChild2" presStyleCnt="0"/>
      <dgm:spPr/>
    </dgm:pt>
    <dgm:pt modelId="{E8CE9058-CAC0-4E7A-9280-545A123C9343}" type="pres">
      <dgm:prSet presAssocID="{0D851EF8-A4BF-46FA-9C29-A4E61C3524FA}" presName="Name37" presStyleLbl="parChTrans1D2" presStyleIdx="0" presStyleCnt="9"/>
      <dgm:spPr/>
      <dgm:t>
        <a:bodyPr/>
        <a:lstStyle/>
        <a:p>
          <a:endParaRPr lang="es-ES"/>
        </a:p>
      </dgm:t>
    </dgm:pt>
    <dgm:pt modelId="{C787A33F-3DA2-4B0F-A8FA-F93E666ECBA2}" type="pres">
      <dgm:prSet presAssocID="{A09CB932-1B3C-440A-92B3-C52E90C27A56}" presName="hierRoot2" presStyleCnt="0">
        <dgm:presLayoutVars>
          <dgm:hierBranch val="init"/>
        </dgm:presLayoutVars>
      </dgm:prSet>
      <dgm:spPr/>
    </dgm:pt>
    <dgm:pt modelId="{2390C52D-0E9F-4CF8-A6B3-A559E0D4F3A4}" type="pres">
      <dgm:prSet presAssocID="{A09CB932-1B3C-440A-92B3-C52E90C27A56}" presName="rootComposite" presStyleCnt="0"/>
      <dgm:spPr/>
    </dgm:pt>
    <dgm:pt modelId="{94B6A9F2-8F39-4C3A-A568-39A2B1269E3F}" type="pres">
      <dgm:prSet presAssocID="{A09CB932-1B3C-440A-92B3-C52E90C27A56}" presName="rootText" presStyleLbl="node2" presStyleIdx="0" presStyleCnt="5" custScaleX="110053" custScaleY="20437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A5AD7A6-CF88-431E-8B90-3844A45CBD48}" type="pres">
      <dgm:prSet presAssocID="{A09CB932-1B3C-440A-92B3-C52E90C27A56}" presName="rootConnector" presStyleLbl="node2" presStyleIdx="0" presStyleCnt="5"/>
      <dgm:spPr/>
      <dgm:t>
        <a:bodyPr/>
        <a:lstStyle/>
        <a:p>
          <a:endParaRPr lang="es-ES"/>
        </a:p>
      </dgm:t>
    </dgm:pt>
    <dgm:pt modelId="{A9740BF5-8ABE-4940-B152-34073299A1F7}" type="pres">
      <dgm:prSet presAssocID="{A09CB932-1B3C-440A-92B3-C52E90C27A56}" presName="hierChild4" presStyleCnt="0"/>
      <dgm:spPr/>
    </dgm:pt>
    <dgm:pt modelId="{8AEFB045-8076-4CCE-A806-2FC79C6F8793}" type="pres">
      <dgm:prSet presAssocID="{A09CB932-1B3C-440A-92B3-C52E90C27A56}" presName="hierChild5" presStyleCnt="0"/>
      <dgm:spPr/>
    </dgm:pt>
    <dgm:pt modelId="{31D84F5A-3871-4006-A3F5-09A1A5747B7B}" type="pres">
      <dgm:prSet presAssocID="{BB9748BD-359E-450A-BE31-B10B9E10DC3F}" presName="Name37" presStyleLbl="parChTrans1D2" presStyleIdx="1" presStyleCnt="9"/>
      <dgm:spPr/>
      <dgm:t>
        <a:bodyPr/>
        <a:lstStyle/>
        <a:p>
          <a:endParaRPr lang="es-ES"/>
        </a:p>
      </dgm:t>
    </dgm:pt>
    <dgm:pt modelId="{CDBA8C5E-E651-4D07-BBD3-094BF37D0688}" type="pres">
      <dgm:prSet presAssocID="{71694ADB-2A4C-40B3-879D-31F1A4C59F21}" presName="hierRoot2" presStyleCnt="0">
        <dgm:presLayoutVars>
          <dgm:hierBranch val="init"/>
        </dgm:presLayoutVars>
      </dgm:prSet>
      <dgm:spPr/>
    </dgm:pt>
    <dgm:pt modelId="{19A7AAD2-EE97-4B12-9238-D502871615B0}" type="pres">
      <dgm:prSet presAssocID="{71694ADB-2A4C-40B3-879D-31F1A4C59F21}" presName="rootComposite" presStyleCnt="0"/>
      <dgm:spPr/>
    </dgm:pt>
    <dgm:pt modelId="{4561F9DE-D887-4A54-AD49-4549BCB207BA}" type="pres">
      <dgm:prSet presAssocID="{71694ADB-2A4C-40B3-879D-31F1A4C59F21}" presName="rootText" presStyleLbl="node2" presStyleIdx="1" presStyleCnt="5" custScaleY="154122" custLinFactNeighborX="-604" custLinFactNeighborY="78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C818496-0769-4047-8CFD-675F7DBF6B83}" type="pres">
      <dgm:prSet presAssocID="{71694ADB-2A4C-40B3-879D-31F1A4C59F21}" presName="rootConnector" presStyleLbl="node2" presStyleIdx="1" presStyleCnt="5"/>
      <dgm:spPr/>
      <dgm:t>
        <a:bodyPr/>
        <a:lstStyle/>
        <a:p>
          <a:endParaRPr lang="es-ES"/>
        </a:p>
      </dgm:t>
    </dgm:pt>
    <dgm:pt modelId="{ECE11D8B-DF07-4D43-BAC9-3431CEC03610}" type="pres">
      <dgm:prSet presAssocID="{71694ADB-2A4C-40B3-879D-31F1A4C59F21}" presName="hierChild4" presStyleCnt="0"/>
      <dgm:spPr/>
    </dgm:pt>
    <dgm:pt modelId="{5DE31FD7-BEE7-4345-9C88-23FCE27C9304}" type="pres">
      <dgm:prSet presAssocID="{71694ADB-2A4C-40B3-879D-31F1A4C59F21}" presName="hierChild5" presStyleCnt="0"/>
      <dgm:spPr/>
    </dgm:pt>
    <dgm:pt modelId="{DBD5BB3F-2815-418C-A170-954B37165EF7}" type="pres">
      <dgm:prSet presAssocID="{B87B7855-82F6-4F74-9312-8A3F90516CB3}" presName="Name37" presStyleLbl="parChTrans1D2" presStyleIdx="2" presStyleCnt="9"/>
      <dgm:spPr/>
      <dgm:t>
        <a:bodyPr/>
        <a:lstStyle/>
        <a:p>
          <a:endParaRPr lang="es-ES"/>
        </a:p>
      </dgm:t>
    </dgm:pt>
    <dgm:pt modelId="{2E820FF5-E23A-43AE-AC06-64362B069C01}" type="pres">
      <dgm:prSet presAssocID="{D47194B7-DC21-4FB1-9A33-254D34D8FF33}" presName="hierRoot2" presStyleCnt="0">
        <dgm:presLayoutVars>
          <dgm:hierBranch val="init"/>
        </dgm:presLayoutVars>
      </dgm:prSet>
      <dgm:spPr/>
    </dgm:pt>
    <dgm:pt modelId="{303BAFE6-7989-45F0-AF05-CB4710F8DCCA}" type="pres">
      <dgm:prSet presAssocID="{D47194B7-DC21-4FB1-9A33-254D34D8FF33}" presName="rootComposite" presStyleCnt="0"/>
      <dgm:spPr/>
    </dgm:pt>
    <dgm:pt modelId="{C331837C-EC70-4BD7-A933-A3F7EB2B1BA9}" type="pres">
      <dgm:prSet presAssocID="{D47194B7-DC21-4FB1-9A33-254D34D8FF33}" presName="rootText" presStyleLbl="node2" presStyleIdx="2" presStyleCnt="5" custScaleY="17060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9E1D25B-71D4-4E2E-A342-3A3F8829A536}" type="pres">
      <dgm:prSet presAssocID="{D47194B7-DC21-4FB1-9A33-254D34D8FF33}" presName="rootConnector" presStyleLbl="node2" presStyleIdx="2" presStyleCnt="5"/>
      <dgm:spPr/>
      <dgm:t>
        <a:bodyPr/>
        <a:lstStyle/>
        <a:p>
          <a:endParaRPr lang="es-ES"/>
        </a:p>
      </dgm:t>
    </dgm:pt>
    <dgm:pt modelId="{8F706097-52F8-44E5-B948-0DF88D2A5116}" type="pres">
      <dgm:prSet presAssocID="{D47194B7-DC21-4FB1-9A33-254D34D8FF33}" presName="hierChild4" presStyleCnt="0"/>
      <dgm:spPr/>
    </dgm:pt>
    <dgm:pt modelId="{D024C52E-9DEB-4DB8-893B-4A27C4EFC33C}" type="pres">
      <dgm:prSet presAssocID="{D47194B7-DC21-4FB1-9A33-254D34D8FF33}" presName="hierChild5" presStyleCnt="0"/>
      <dgm:spPr/>
    </dgm:pt>
    <dgm:pt modelId="{20BBBA99-C026-46CC-8660-BF8C4211F24D}" type="pres">
      <dgm:prSet presAssocID="{2B87EC52-54BE-455A-9301-AFF884A8A5EB}" presName="Name37" presStyleLbl="parChTrans1D2" presStyleIdx="3" presStyleCnt="9"/>
      <dgm:spPr/>
      <dgm:t>
        <a:bodyPr/>
        <a:lstStyle/>
        <a:p>
          <a:endParaRPr lang="es-ES"/>
        </a:p>
      </dgm:t>
    </dgm:pt>
    <dgm:pt modelId="{33C00EC3-3DC6-40C0-809D-CDCE9DA2D63F}" type="pres">
      <dgm:prSet presAssocID="{22053FAF-9150-4DFF-B80D-ADB7E343EDD3}" presName="hierRoot2" presStyleCnt="0">
        <dgm:presLayoutVars>
          <dgm:hierBranch val="init"/>
        </dgm:presLayoutVars>
      </dgm:prSet>
      <dgm:spPr/>
    </dgm:pt>
    <dgm:pt modelId="{2ADE5238-43B5-4447-882D-803DE218FE84}" type="pres">
      <dgm:prSet presAssocID="{22053FAF-9150-4DFF-B80D-ADB7E343EDD3}" presName="rootComposite" presStyleCnt="0"/>
      <dgm:spPr/>
    </dgm:pt>
    <dgm:pt modelId="{F6C1B0BA-3DD2-42EF-AB7F-8425A3793671}" type="pres">
      <dgm:prSet presAssocID="{22053FAF-9150-4DFF-B80D-ADB7E343EDD3}" presName="rootText" presStyleLbl="node2" presStyleIdx="3" presStyleCnt="5" custScaleY="1704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0378C6B-B221-4AFE-9681-937C7C41207D}" type="pres">
      <dgm:prSet presAssocID="{22053FAF-9150-4DFF-B80D-ADB7E343EDD3}" presName="rootConnector" presStyleLbl="node2" presStyleIdx="3" presStyleCnt="5"/>
      <dgm:spPr/>
      <dgm:t>
        <a:bodyPr/>
        <a:lstStyle/>
        <a:p>
          <a:endParaRPr lang="es-ES"/>
        </a:p>
      </dgm:t>
    </dgm:pt>
    <dgm:pt modelId="{FD52FE3E-F453-4519-B38F-3759F523F7A4}" type="pres">
      <dgm:prSet presAssocID="{22053FAF-9150-4DFF-B80D-ADB7E343EDD3}" presName="hierChild4" presStyleCnt="0"/>
      <dgm:spPr/>
    </dgm:pt>
    <dgm:pt modelId="{265F833A-D2BA-471D-B727-E956930A8A34}" type="pres">
      <dgm:prSet presAssocID="{22053FAF-9150-4DFF-B80D-ADB7E343EDD3}" presName="hierChild5" presStyleCnt="0"/>
      <dgm:spPr/>
    </dgm:pt>
    <dgm:pt modelId="{B47E467B-52FA-4FA1-AA96-91F54ABD091C}" type="pres">
      <dgm:prSet presAssocID="{F8D0059A-C3B2-418E-9DD6-C77FFEFF2F4D}" presName="Name37" presStyleLbl="parChTrans1D2" presStyleIdx="4" presStyleCnt="9"/>
      <dgm:spPr/>
      <dgm:t>
        <a:bodyPr/>
        <a:lstStyle/>
        <a:p>
          <a:endParaRPr lang="es-ES"/>
        </a:p>
      </dgm:t>
    </dgm:pt>
    <dgm:pt modelId="{1DA4796D-4B5D-4792-BED3-E953C9899791}" type="pres">
      <dgm:prSet presAssocID="{2895ADDF-AAC2-433C-9AF1-B406EC348DDD}" presName="hierRoot2" presStyleCnt="0">
        <dgm:presLayoutVars>
          <dgm:hierBranch val="init"/>
        </dgm:presLayoutVars>
      </dgm:prSet>
      <dgm:spPr/>
    </dgm:pt>
    <dgm:pt modelId="{29D9EA15-9AE8-49E6-A1BF-8237D4069BF8}" type="pres">
      <dgm:prSet presAssocID="{2895ADDF-AAC2-433C-9AF1-B406EC348DDD}" presName="rootComposite" presStyleCnt="0"/>
      <dgm:spPr/>
    </dgm:pt>
    <dgm:pt modelId="{4F5FD83B-4FDE-4BDD-9847-2A453B11D634}" type="pres">
      <dgm:prSet presAssocID="{2895ADDF-AAC2-433C-9AF1-B406EC348DDD}" presName="rootText" presStyleLbl="node2" presStyleIdx="4" presStyleCnt="5" custScaleY="15562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BE63167-B934-4E76-8B92-06FA6A17B0C8}" type="pres">
      <dgm:prSet presAssocID="{2895ADDF-AAC2-433C-9AF1-B406EC348DDD}" presName="rootConnector" presStyleLbl="node2" presStyleIdx="4" presStyleCnt="5"/>
      <dgm:spPr/>
      <dgm:t>
        <a:bodyPr/>
        <a:lstStyle/>
        <a:p>
          <a:endParaRPr lang="es-ES"/>
        </a:p>
      </dgm:t>
    </dgm:pt>
    <dgm:pt modelId="{E226A640-11BC-430E-99EF-F3747C4E1765}" type="pres">
      <dgm:prSet presAssocID="{2895ADDF-AAC2-433C-9AF1-B406EC348DDD}" presName="hierChild4" presStyleCnt="0"/>
      <dgm:spPr/>
    </dgm:pt>
    <dgm:pt modelId="{D0E90DE2-F3B2-47E9-B7D4-779434EC69E9}" type="pres">
      <dgm:prSet presAssocID="{2895ADDF-AAC2-433C-9AF1-B406EC348DDD}" presName="hierChild5" presStyleCnt="0"/>
      <dgm:spPr/>
    </dgm:pt>
    <dgm:pt modelId="{0C8446DD-92BD-4BBB-8318-BBB54C8B57A5}" type="pres">
      <dgm:prSet presAssocID="{CFDC8A7B-0F1E-4DB4-9E53-9A4898360000}" presName="hierChild3" presStyleCnt="0"/>
      <dgm:spPr/>
    </dgm:pt>
    <dgm:pt modelId="{C62A9B7D-E23A-4CF1-BDF9-D12FF39B149D}" type="pres">
      <dgm:prSet presAssocID="{83B4F4F3-500D-4F75-AF33-CCFCFA1E8017}" presName="Name111" presStyleLbl="parChTrans1D2" presStyleIdx="5" presStyleCnt="9"/>
      <dgm:spPr/>
      <dgm:t>
        <a:bodyPr/>
        <a:lstStyle/>
        <a:p>
          <a:endParaRPr lang="es-ES"/>
        </a:p>
      </dgm:t>
    </dgm:pt>
    <dgm:pt modelId="{A7E4BB08-AC54-4573-B54D-F55F2AD38E45}" type="pres">
      <dgm:prSet presAssocID="{811D9FFF-0265-41A8-9C9B-7F1DDAA9176A}" presName="hierRoot3" presStyleCnt="0">
        <dgm:presLayoutVars>
          <dgm:hierBranch val="init"/>
        </dgm:presLayoutVars>
      </dgm:prSet>
      <dgm:spPr/>
    </dgm:pt>
    <dgm:pt modelId="{54DFB6B4-B2BC-4CB8-8055-B7462ADBF275}" type="pres">
      <dgm:prSet presAssocID="{811D9FFF-0265-41A8-9C9B-7F1DDAA9176A}" presName="rootComposite3" presStyleCnt="0"/>
      <dgm:spPr/>
    </dgm:pt>
    <dgm:pt modelId="{66FE2C8F-F453-4AA9-996C-0383D55800A9}" type="pres">
      <dgm:prSet presAssocID="{811D9FFF-0265-41A8-9C9B-7F1DDAA9176A}" presName="rootText3" presStyleLbl="asst1" presStyleIdx="0" presStyleCnt="4" custLinFactNeighborX="-4223" custLinFactNeighborY="-398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9ECBB03-0DFB-48AD-8E40-C14CD6E704BC}" type="pres">
      <dgm:prSet presAssocID="{811D9FFF-0265-41A8-9C9B-7F1DDAA9176A}" presName="rootConnector3" presStyleLbl="asst1" presStyleIdx="0" presStyleCnt="4"/>
      <dgm:spPr/>
      <dgm:t>
        <a:bodyPr/>
        <a:lstStyle/>
        <a:p>
          <a:endParaRPr lang="es-ES"/>
        </a:p>
      </dgm:t>
    </dgm:pt>
    <dgm:pt modelId="{5DB907B4-3338-4EB6-80B4-D7201BCB43FB}" type="pres">
      <dgm:prSet presAssocID="{811D9FFF-0265-41A8-9C9B-7F1DDAA9176A}" presName="hierChild6" presStyleCnt="0"/>
      <dgm:spPr/>
    </dgm:pt>
    <dgm:pt modelId="{0751498F-3805-4767-A5F4-0C594D2A5619}" type="pres">
      <dgm:prSet presAssocID="{811D9FFF-0265-41A8-9C9B-7F1DDAA9176A}" presName="hierChild7" presStyleCnt="0"/>
      <dgm:spPr/>
    </dgm:pt>
    <dgm:pt modelId="{F0C78456-B675-4824-8343-5DA5E065B400}" type="pres">
      <dgm:prSet presAssocID="{A1FB9DD4-E36D-4896-BDAB-38A7C1A25067}" presName="Name111" presStyleLbl="parChTrans1D2" presStyleIdx="6" presStyleCnt="9"/>
      <dgm:spPr/>
      <dgm:t>
        <a:bodyPr/>
        <a:lstStyle/>
        <a:p>
          <a:endParaRPr lang="es-ES"/>
        </a:p>
      </dgm:t>
    </dgm:pt>
    <dgm:pt modelId="{EA2829E6-3F45-41ED-A480-39596EBF3671}" type="pres">
      <dgm:prSet presAssocID="{1A258F01-F43F-4F10-8D6E-278ACA0DE998}" presName="hierRoot3" presStyleCnt="0">
        <dgm:presLayoutVars>
          <dgm:hierBranch val="init"/>
        </dgm:presLayoutVars>
      </dgm:prSet>
      <dgm:spPr/>
    </dgm:pt>
    <dgm:pt modelId="{3E19032C-0C1A-43E4-AF61-A7F0E1D8A8DB}" type="pres">
      <dgm:prSet presAssocID="{1A258F01-F43F-4F10-8D6E-278ACA0DE998}" presName="rootComposite3" presStyleCnt="0"/>
      <dgm:spPr/>
    </dgm:pt>
    <dgm:pt modelId="{A1C04181-F3A0-4CF0-A05F-C5E68E8D9EF5}" type="pres">
      <dgm:prSet presAssocID="{1A258F01-F43F-4F10-8D6E-278ACA0DE998}" presName="rootText3" presStyleLbl="asst1" presStyleIdx="1" presStyleCnt="4" custLinFactNeighborX="3016" custLinFactNeighborY="2534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0F9EAA2-E32A-45B3-8FDD-05FD4F8BA8B0}" type="pres">
      <dgm:prSet presAssocID="{1A258F01-F43F-4F10-8D6E-278ACA0DE998}" presName="rootConnector3" presStyleLbl="asst1" presStyleIdx="1" presStyleCnt="4"/>
      <dgm:spPr/>
      <dgm:t>
        <a:bodyPr/>
        <a:lstStyle/>
        <a:p>
          <a:endParaRPr lang="es-ES"/>
        </a:p>
      </dgm:t>
    </dgm:pt>
    <dgm:pt modelId="{D3246773-07C5-480B-BDDE-5201D5669A72}" type="pres">
      <dgm:prSet presAssocID="{1A258F01-F43F-4F10-8D6E-278ACA0DE998}" presName="hierChild6" presStyleCnt="0"/>
      <dgm:spPr/>
    </dgm:pt>
    <dgm:pt modelId="{BBC9D9CD-3BB0-4307-88D9-06832BDE11D5}" type="pres">
      <dgm:prSet presAssocID="{1A258F01-F43F-4F10-8D6E-278ACA0DE998}" presName="hierChild7" presStyleCnt="0"/>
      <dgm:spPr/>
    </dgm:pt>
    <dgm:pt modelId="{BFF3606E-24DB-4C45-8F01-A7E5F2A870B4}" type="pres">
      <dgm:prSet presAssocID="{BC1FD317-D7C8-4DAF-B78C-B9FD0F7FB3E1}" presName="Name111" presStyleLbl="parChTrans1D2" presStyleIdx="7" presStyleCnt="9"/>
      <dgm:spPr/>
      <dgm:t>
        <a:bodyPr/>
        <a:lstStyle/>
        <a:p>
          <a:endParaRPr lang="es-ES"/>
        </a:p>
      </dgm:t>
    </dgm:pt>
    <dgm:pt modelId="{F699B6EC-56F5-43F9-9C0B-4B5C4308D1F8}" type="pres">
      <dgm:prSet presAssocID="{E06F9B51-2ECD-43A7-A05D-C29299BA1BF2}" presName="hierRoot3" presStyleCnt="0">
        <dgm:presLayoutVars>
          <dgm:hierBranch val="init"/>
        </dgm:presLayoutVars>
      </dgm:prSet>
      <dgm:spPr/>
    </dgm:pt>
    <dgm:pt modelId="{CD0FC02F-D5B9-4100-8987-86A69FC94578}" type="pres">
      <dgm:prSet presAssocID="{E06F9B51-2ECD-43A7-A05D-C29299BA1BF2}" presName="rootComposite3" presStyleCnt="0"/>
      <dgm:spPr/>
    </dgm:pt>
    <dgm:pt modelId="{3A4D4307-0CED-42A6-A63A-FD9C671DCFEB}" type="pres">
      <dgm:prSet presAssocID="{E06F9B51-2ECD-43A7-A05D-C29299BA1BF2}" presName="rootText3" presStyleLbl="asst1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CC4AA5A-891D-487C-8951-E578E26E928E}" type="pres">
      <dgm:prSet presAssocID="{E06F9B51-2ECD-43A7-A05D-C29299BA1BF2}" presName="rootConnector3" presStyleLbl="asst1" presStyleIdx="2" presStyleCnt="4"/>
      <dgm:spPr/>
      <dgm:t>
        <a:bodyPr/>
        <a:lstStyle/>
        <a:p>
          <a:endParaRPr lang="es-ES"/>
        </a:p>
      </dgm:t>
    </dgm:pt>
    <dgm:pt modelId="{537B7CDD-7E96-42C2-BCAD-D31137F4E398}" type="pres">
      <dgm:prSet presAssocID="{E06F9B51-2ECD-43A7-A05D-C29299BA1BF2}" presName="hierChild6" presStyleCnt="0"/>
      <dgm:spPr/>
    </dgm:pt>
    <dgm:pt modelId="{DCEE0FF6-7777-4D28-9248-AD1D230D4A89}" type="pres">
      <dgm:prSet presAssocID="{E06F9B51-2ECD-43A7-A05D-C29299BA1BF2}" presName="hierChild7" presStyleCnt="0"/>
      <dgm:spPr/>
    </dgm:pt>
    <dgm:pt modelId="{B3D18E9B-3AD5-4C0B-A165-D36049C44ACD}" type="pres">
      <dgm:prSet presAssocID="{3E5E003D-97E6-4B0E-9312-DC564E96AB5F}" presName="Name111" presStyleLbl="parChTrans1D2" presStyleIdx="8" presStyleCnt="9"/>
      <dgm:spPr/>
      <dgm:t>
        <a:bodyPr/>
        <a:lstStyle/>
        <a:p>
          <a:endParaRPr lang="es-ES"/>
        </a:p>
      </dgm:t>
    </dgm:pt>
    <dgm:pt modelId="{4F6D3772-D9F7-4D03-8EEF-4041C305492D}" type="pres">
      <dgm:prSet presAssocID="{7C1298DA-3C8A-49CA-9471-89295E9923FC}" presName="hierRoot3" presStyleCnt="0">
        <dgm:presLayoutVars>
          <dgm:hierBranch val="init"/>
        </dgm:presLayoutVars>
      </dgm:prSet>
      <dgm:spPr/>
    </dgm:pt>
    <dgm:pt modelId="{87C543EA-8791-419A-A558-C4E3B965FDC2}" type="pres">
      <dgm:prSet presAssocID="{7C1298DA-3C8A-49CA-9471-89295E9923FC}" presName="rootComposite3" presStyleCnt="0"/>
      <dgm:spPr/>
    </dgm:pt>
    <dgm:pt modelId="{069E4905-DFF9-4400-A6B6-0BCA04129309}" type="pres">
      <dgm:prSet presAssocID="{7C1298DA-3C8A-49CA-9471-89295E9923FC}" presName="rootText3" presStyleLbl="asst1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E10BF7A-009D-453D-BAAB-9369EB315D7E}" type="pres">
      <dgm:prSet presAssocID="{7C1298DA-3C8A-49CA-9471-89295E9923FC}" presName="rootConnector3" presStyleLbl="asst1" presStyleIdx="3" presStyleCnt="4"/>
      <dgm:spPr/>
      <dgm:t>
        <a:bodyPr/>
        <a:lstStyle/>
        <a:p>
          <a:endParaRPr lang="es-ES"/>
        </a:p>
      </dgm:t>
    </dgm:pt>
    <dgm:pt modelId="{C32D7E96-20A8-46F3-BEE0-D02A21C77702}" type="pres">
      <dgm:prSet presAssocID="{7C1298DA-3C8A-49CA-9471-89295E9923FC}" presName="hierChild6" presStyleCnt="0"/>
      <dgm:spPr/>
    </dgm:pt>
    <dgm:pt modelId="{C0089A47-64BE-4AA1-A13E-522AE27BEBD8}" type="pres">
      <dgm:prSet presAssocID="{7C1298DA-3C8A-49CA-9471-89295E9923FC}" presName="hierChild7" presStyleCnt="0"/>
      <dgm:spPr/>
    </dgm:pt>
  </dgm:ptLst>
  <dgm:cxnLst>
    <dgm:cxn modelId="{625BC2FD-B3CD-441A-86F0-5444E718DE9C}" type="presOf" srcId="{F8D0059A-C3B2-418E-9DD6-C77FFEFF2F4D}" destId="{B47E467B-52FA-4FA1-AA96-91F54ABD091C}" srcOrd="0" destOrd="0" presId="urn:microsoft.com/office/officeart/2005/8/layout/orgChart1"/>
    <dgm:cxn modelId="{82F7AC45-ACEC-4154-AAEE-9BD205DC2814}" type="presOf" srcId="{2B87EC52-54BE-455A-9301-AFF884A8A5EB}" destId="{20BBBA99-C026-46CC-8660-BF8C4211F24D}" srcOrd="0" destOrd="0" presId="urn:microsoft.com/office/officeart/2005/8/layout/orgChart1"/>
    <dgm:cxn modelId="{FB4F1BBB-90E1-436B-A19C-A091CB864CC4}" type="presOf" srcId="{7C1298DA-3C8A-49CA-9471-89295E9923FC}" destId="{069E4905-DFF9-4400-A6B6-0BCA04129309}" srcOrd="0" destOrd="0" presId="urn:microsoft.com/office/officeart/2005/8/layout/orgChart1"/>
    <dgm:cxn modelId="{4B1ADCE5-5D92-4FD8-9D01-E2F620D98A6C}" type="presOf" srcId="{1A258F01-F43F-4F10-8D6E-278ACA0DE998}" destId="{A1C04181-F3A0-4CF0-A05F-C5E68E8D9EF5}" srcOrd="0" destOrd="0" presId="urn:microsoft.com/office/officeart/2005/8/layout/orgChart1"/>
    <dgm:cxn modelId="{5B227027-DBD1-4377-B5D4-BB97A39FF5E5}" type="presOf" srcId="{811D9FFF-0265-41A8-9C9B-7F1DDAA9176A}" destId="{66FE2C8F-F453-4AA9-996C-0383D55800A9}" srcOrd="0" destOrd="0" presId="urn:microsoft.com/office/officeart/2005/8/layout/orgChart1"/>
    <dgm:cxn modelId="{E80D6A60-EB2E-43C9-AC76-FDDF9654FD00}" type="presOf" srcId="{71694ADB-2A4C-40B3-879D-31F1A4C59F21}" destId="{5C818496-0769-4047-8CFD-675F7DBF6B83}" srcOrd="1" destOrd="0" presId="urn:microsoft.com/office/officeart/2005/8/layout/orgChart1"/>
    <dgm:cxn modelId="{55F21E88-54C6-4802-B6DC-5D8EC5D3C494}" type="presOf" srcId="{1A258F01-F43F-4F10-8D6E-278ACA0DE998}" destId="{80F9EAA2-E32A-45B3-8FDD-05FD4F8BA8B0}" srcOrd="1" destOrd="0" presId="urn:microsoft.com/office/officeart/2005/8/layout/orgChart1"/>
    <dgm:cxn modelId="{DB756EEF-7225-4B1D-950C-CF003CEB4F1E}" type="presOf" srcId="{A09CB932-1B3C-440A-92B3-C52E90C27A56}" destId="{94B6A9F2-8F39-4C3A-A568-39A2B1269E3F}" srcOrd="0" destOrd="0" presId="urn:microsoft.com/office/officeart/2005/8/layout/orgChart1"/>
    <dgm:cxn modelId="{B3D3F76C-4AA6-40A5-8327-5EFCB71C8ECF}" type="presOf" srcId="{7C1298DA-3C8A-49CA-9471-89295E9923FC}" destId="{6E10BF7A-009D-453D-BAAB-9369EB315D7E}" srcOrd="1" destOrd="0" presId="urn:microsoft.com/office/officeart/2005/8/layout/orgChart1"/>
    <dgm:cxn modelId="{4EBFE756-4762-45E7-A71F-FF36EF92C73A}" type="presOf" srcId="{83B4F4F3-500D-4F75-AF33-CCFCFA1E8017}" destId="{C62A9B7D-E23A-4CF1-BDF9-D12FF39B149D}" srcOrd="0" destOrd="0" presId="urn:microsoft.com/office/officeart/2005/8/layout/orgChart1"/>
    <dgm:cxn modelId="{AD162E34-F061-42D8-A6C1-DBC56D4F3F0D}" type="presOf" srcId="{BB9748BD-359E-450A-BE31-B10B9E10DC3F}" destId="{31D84F5A-3871-4006-A3F5-09A1A5747B7B}" srcOrd="0" destOrd="0" presId="urn:microsoft.com/office/officeart/2005/8/layout/orgChart1"/>
    <dgm:cxn modelId="{247E6361-2D70-4136-B727-3A724ED6A712}" srcId="{CFDC8A7B-0F1E-4DB4-9E53-9A4898360000}" destId="{2895ADDF-AAC2-433C-9AF1-B406EC348DDD}" srcOrd="7" destOrd="0" parTransId="{F8D0059A-C3B2-418E-9DD6-C77FFEFF2F4D}" sibTransId="{2ACDCFDE-3E81-4238-80E8-AA92EBA971F2}"/>
    <dgm:cxn modelId="{AFC7F90B-BEAE-47A4-9850-1F1770F61621}" srcId="{CFDC8A7B-0F1E-4DB4-9E53-9A4898360000}" destId="{7C1298DA-3C8A-49CA-9471-89295E9923FC}" srcOrd="8" destOrd="0" parTransId="{3E5E003D-97E6-4B0E-9312-DC564E96AB5F}" sibTransId="{B52AADDF-D345-44A5-B056-0FBACEEAB682}"/>
    <dgm:cxn modelId="{884F3E95-A742-427D-AD01-D5122815B9C6}" type="presOf" srcId="{2895ADDF-AAC2-433C-9AF1-B406EC348DDD}" destId="{9BE63167-B934-4E76-8B92-06FA6A17B0C8}" srcOrd="1" destOrd="0" presId="urn:microsoft.com/office/officeart/2005/8/layout/orgChart1"/>
    <dgm:cxn modelId="{2340C31A-4099-4C40-B699-CA38640C40B1}" srcId="{CFDC8A7B-0F1E-4DB4-9E53-9A4898360000}" destId="{1A258F01-F43F-4F10-8D6E-278ACA0DE998}" srcOrd="1" destOrd="0" parTransId="{A1FB9DD4-E36D-4896-BDAB-38A7C1A25067}" sibTransId="{75465A94-FC40-41FA-9B8A-3374166DCCA8}"/>
    <dgm:cxn modelId="{3A4C1632-4F50-4F7D-BCF4-835CBB29B2DA}" type="presOf" srcId="{0D851EF8-A4BF-46FA-9C29-A4E61C3524FA}" destId="{E8CE9058-CAC0-4E7A-9280-545A123C9343}" srcOrd="0" destOrd="0" presId="urn:microsoft.com/office/officeart/2005/8/layout/orgChart1"/>
    <dgm:cxn modelId="{7E3CF91B-992D-4735-84EE-55F695D3086F}" type="presOf" srcId="{71694ADB-2A4C-40B3-879D-31F1A4C59F21}" destId="{4561F9DE-D887-4A54-AD49-4549BCB207BA}" srcOrd="0" destOrd="0" presId="urn:microsoft.com/office/officeart/2005/8/layout/orgChart1"/>
    <dgm:cxn modelId="{A739341E-FD44-4BAE-9144-AD5052D702AE}" type="presOf" srcId="{2895ADDF-AAC2-433C-9AF1-B406EC348DDD}" destId="{4F5FD83B-4FDE-4BDD-9847-2A453B11D634}" srcOrd="0" destOrd="0" presId="urn:microsoft.com/office/officeart/2005/8/layout/orgChart1"/>
    <dgm:cxn modelId="{032890E9-14F2-49B4-9A97-A6A65C7C1613}" srcId="{CFDC8A7B-0F1E-4DB4-9E53-9A4898360000}" destId="{D47194B7-DC21-4FB1-9A33-254D34D8FF33}" srcOrd="5" destOrd="0" parTransId="{B87B7855-82F6-4F74-9312-8A3F90516CB3}" sibTransId="{63E88667-5F0A-4849-B57F-C6B3228811C8}"/>
    <dgm:cxn modelId="{35740ED4-9D3B-4FD1-B904-CB3EE4CAFD7E}" type="presOf" srcId="{CFDC8A7B-0F1E-4DB4-9E53-9A4898360000}" destId="{9AE33F68-6222-4CC8-83D4-C5722A7E145E}" srcOrd="0" destOrd="0" presId="urn:microsoft.com/office/officeart/2005/8/layout/orgChart1"/>
    <dgm:cxn modelId="{97883446-A0B9-4F9B-8C6F-D43948EB7FB8}" type="presOf" srcId="{A1FB9DD4-E36D-4896-BDAB-38A7C1A25067}" destId="{F0C78456-B675-4824-8343-5DA5E065B400}" srcOrd="0" destOrd="0" presId="urn:microsoft.com/office/officeart/2005/8/layout/orgChart1"/>
    <dgm:cxn modelId="{A3BDC368-02C2-49C1-93E0-DE69328643B5}" srcId="{CFDC8A7B-0F1E-4DB4-9E53-9A4898360000}" destId="{A09CB932-1B3C-440A-92B3-C52E90C27A56}" srcOrd="3" destOrd="0" parTransId="{0D851EF8-A4BF-46FA-9C29-A4E61C3524FA}" sibTransId="{29F7E84D-A1C3-45A7-86C4-9F8CD5C5A59D}"/>
    <dgm:cxn modelId="{A2852A21-8938-4671-A9F5-4804EBE78E56}" srcId="{CFDC8A7B-0F1E-4DB4-9E53-9A4898360000}" destId="{E06F9B51-2ECD-43A7-A05D-C29299BA1BF2}" srcOrd="2" destOrd="0" parTransId="{BC1FD317-D7C8-4DAF-B78C-B9FD0F7FB3E1}" sibTransId="{B53B8E14-495F-4E58-AFEA-9FDB0E579082}"/>
    <dgm:cxn modelId="{9D7A7CC8-5776-42FC-B2B5-AF9BAC264AAA}" type="presOf" srcId="{76DFD015-111A-4D82-B9F7-95F07ABC75C1}" destId="{BA78ECC1-B6A3-4076-A42F-4BE15768D231}" srcOrd="0" destOrd="0" presId="urn:microsoft.com/office/officeart/2005/8/layout/orgChart1"/>
    <dgm:cxn modelId="{EA861311-85EE-4B9C-B0D1-60C13E5C01D2}" type="presOf" srcId="{811D9FFF-0265-41A8-9C9B-7F1DDAA9176A}" destId="{69ECBB03-0DFB-48AD-8E40-C14CD6E704BC}" srcOrd="1" destOrd="0" presId="urn:microsoft.com/office/officeart/2005/8/layout/orgChart1"/>
    <dgm:cxn modelId="{4E1CF36F-8977-43CE-BC9D-F4C59DC69546}" type="presOf" srcId="{BC1FD317-D7C8-4DAF-B78C-B9FD0F7FB3E1}" destId="{BFF3606E-24DB-4C45-8F01-A7E5F2A870B4}" srcOrd="0" destOrd="0" presId="urn:microsoft.com/office/officeart/2005/8/layout/orgChart1"/>
    <dgm:cxn modelId="{A38D6DB9-475D-449B-9DC9-9B389629A648}" type="presOf" srcId="{D47194B7-DC21-4FB1-9A33-254D34D8FF33}" destId="{C331837C-EC70-4BD7-A933-A3F7EB2B1BA9}" srcOrd="0" destOrd="0" presId="urn:microsoft.com/office/officeart/2005/8/layout/orgChart1"/>
    <dgm:cxn modelId="{573746B8-447D-475E-9F96-041F8E738A09}" type="presOf" srcId="{CFDC8A7B-0F1E-4DB4-9E53-9A4898360000}" destId="{5EFD6436-08DC-41A9-8965-5B1A5A464D10}" srcOrd="1" destOrd="0" presId="urn:microsoft.com/office/officeart/2005/8/layout/orgChart1"/>
    <dgm:cxn modelId="{84C5FDE6-EBAD-4457-8522-5A5D8F7F72A5}" type="presOf" srcId="{22053FAF-9150-4DFF-B80D-ADB7E343EDD3}" destId="{F6C1B0BA-3DD2-42EF-AB7F-8425A3793671}" srcOrd="0" destOrd="0" presId="urn:microsoft.com/office/officeart/2005/8/layout/orgChart1"/>
    <dgm:cxn modelId="{080A7632-0186-4F57-A120-1DF2B5EF695B}" type="presOf" srcId="{A09CB932-1B3C-440A-92B3-C52E90C27A56}" destId="{CA5AD7A6-CF88-431E-8B90-3844A45CBD48}" srcOrd="1" destOrd="0" presId="urn:microsoft.com/office/officeart/2005/8/layout/orgChart1"/>
    <dgm:cxn modelId="{3F3EAC5F-05BA-4610-A18B-9D4AFEC1D1B9}" srcId="{76DFD015-111A-4D82-B9F7-95F07ABC75C1}" destId="{CFDC8A7B-0F1E-4DB4-9E53-9A4898360000}" srcOrd="0" destOrd="0" parTransId="{E5A57198-A5B8-43A4-9670-26CE690B9B5A}" sibTransId="{47E6EB0A-E8CA-4CD8-8318-8B73AB76B24C}"/>
    <dgm:cxn modelId="{E535339F-E92C-42AF-AEAB-977BED5E1546}" type="presOf" srcId="{E06F9B51-2ECD-43A7-A05D-C29299BA1BF2}" destId="{3A4D4307-0CED-42A6-A63A-FD9C671DCFEB}" srcOrd="0" destOrd="0" presId="urn:microsoft.com/office/officeart/2005/8/layout/orgChart1"/>
    <dgm:cxn modelId="{9746E845-587E-4CC3-A12C-810E526E53CE}" srcId="{CFDC8A7B-0F1E-4DB4-9E53-9A4898360000}" destId="{811D9FFF-0265-41A8-9C9B-7F1DDAA9176A}" srcOrd="0" destOrd="0" parTransId="{83B4F4F3-500D-4F75-AF33-CCFCFA1E8017}" sibTransId="{8BD2111B-F74D-41D9-B746-B74DC0503DA8}"/>
    <dgm:cxn modelId="{98CD8F1C-2977-4A26-A480-FE2A7B04E3B4}" type="presOf" srcId="{3E5E003D-97E6-4B0E-9312-DC564E96AB5F}" destId="{B3D18E9B-3AD5-4C0B-A165-D36049C44ACD}" srcOrd="0" destOrd="0" presId="urn:microsoft.com/office/officeart/2005/8/layout/orgChart1"/>
    <dgm:cxn modelId="{8B5C9431-B197-4921-99F2-5D03E1CDE510}" type="presOf" srcId="{D47194B7-DC21-4FB1-9A33-254D34D8FF33}" destId="{69E1D25B-71D4-4E2E-A342-3A3F8829A536}" srcOrd="1" destOrd="0" presId="urn:microsoft.com/office/officeart/2005/8/layout/orgChart1"/>
    <dgm:cxn modelId="{1B3FA7C0-3E23-4292-9805-2B3A4B144DDF}" type="presOf" srcId="{B87B7855-82F6-4F74-9312-8A3F90516CB3}" destId="{DBD5BB3F-2815-418C-A170-954B37165EF7}" srcOrd="0" destOrd="0" presId="urn:microsoft.com/office/officeart/2005/8/layout/orgChart1"/>
    <dgm:cxn modelId="{5C55EA96-3F1A-406C-A0B3-371AC9F99FBC}" srcId="{CFDC8A7B-0F1E-4DB4-9E53-9A4898360000}" destId="{22053FAF-9150-4DFF-B80D-ADB7E343EDD3}" srcOrd="6" destOrd="0" parTransId="{2B87EC52-54BE-455A-9301-AFF884A8A5EB}" sibTransId="{2D6B5AA1-BA73-4648-9896-92EB16FE0DC8}"/>
    <dgm:cxn modelId="{60F84631-6108-4AD0-878B-793A7C48469E}" srcId="{CFDC8A7B-0F1E-4DB4-9E53-9A4898360000}" destId="{71694ADB-2A4C-40B3-879D-31F1A4C59F21}" srcOrd="4" destOrd="0" parTransId="{BB9748BD-359E-450A-BE31-B10B9E10DC3F}" sibTransId="{C39F1295-F811-4898-97D4-855153FD967B}"/>
    <dgm:cxn modelId="{11EC5892-7A2A-4974-821C-65831E9B0483}" type="presOf" srcId="{E06F9B51-2ECD-43A7-A05D-C29299BA1BF2}" destId="{7CC4AA5A-891D-487C-8951-E578E26E928E}" srcOrd="1" destOrd="0" presId="urn:microsoft.com/office/officeart/2005/8/layout/orgChart1"/>
    <dgm:cxn modelId="{6896D06D-1012-480B-A771-D127CDF4A0E6}" type="presOf" srcId="{22053FAF-9150-4DFF-B80D-ADB7E343EDD3}" destId="{40378C6B-B221-4AFE-9681-937C7C41207D}" srcOrd="1" destOrd="0" presId="urn:microsoft.com/office/officeart/2005/8/layout/orgChart1"/>
    <dgm:cxn modelId="{86F76204-D5BD-4261-8577-14ED5A3E1B7D}" type="presParOf" srcId="{BA78ECC1-B6A3-4076-A42F-4BE15768D231}" destId="{A7E8E93D-A5B2-4F0D-9A1F-1F522CD69BD7}" srcOrd="0" destOrd="0" presId="urn:microsoft.com/office/officeart/2005/8/layout/orgChart1"/>
    <dgm:cxn modelId="{BDEF8664-748B-4B47-97FE-B8FB8D5AC505}" type="presParOf" srcId="{A7E8E93D-A5B2-4F0D-9A1F-1F522CD69BD7}" destId="{FBABFB8A-2F12-4C0D-B1B2-D82992D167FA}" srcOrd="0" destOrd="0" presId="urn:microsoft.com/office/officeart/2005/8/layout/orgChart1"/>
    <dgm:cxn modelId="{FA7A7265-3C43-4BC5-86A7-2A58EC0337AA}" type="presParOf" srcId="{FBABFB8A-2F12-4C0D-B1B2-D82992D167FA}" destId="{9AE33F68-6222-4CC8-83D4-C5722A7E145E}" srcOrd="0" destOrd="0" presId="urn:microsoft.com/office/officeart/2005/8/layout/orgChart1"/>
    <dgm:cxn modelId="{5186634A-8357-4734-83ED-2C9E834800CF}" type="presParOf" srcId="{FBABFB8A-2F12-4C0D-B1B2-D82992D167FA}" destId="{5EFD6436-08DC-41A9-8965-5B1A5A464D10}" srcOrd="1" destOrd="0" presId="urn:microsoft.com/office/officeart/2005/8/layout/orgChart1"/>
    <dgm:cxn modelId="{45BDFFCE-FBD2-4435-B32D-E20975CACEB3}" type="presParOf" srcId="{A7E8E93D-A5B2-4F0D-9A1F-1F522CD69BD7}" destId="{B54AF382-650D-4D9F-AF09-E8F266F1FB9E}" srcOrd="1" destOrd="0" presId="urn:microsoft.com/office/officeart/2005/8/layout/orgChart1"/>
    <dgm:cxn modelId="{7D4E4B4C-E18C-4FA6-8F86-4A97728EB2EA}" type="presParOf" srcId="{B54AF382-650D-4D9F-AF09-E8F266F1FB9E}" destId="{E8CE9058-CAC0-4E7A-9280-545A123C9343}" srcOrd="0" destOrd="0" presId="urn:microsoft.com/office/officeart/2005/8/layout/orgChart1"/>
    <dgm:cxn modelId="{A4418BF5-83E1-48D3-B33A-0924CBCB9DC7}" type="presParOf" srcId="{B54AF382-650D-4D9F-AF09-E8F266F1FB9E}" destId="{C787A33F-3DA2-4B0F-A8FA-F93E666ECBA2}" srcOrd="1" destOrd="0" presId="urn:microsoft.com/office/officeart/2005/8/layout/orgChart1"/>
    <dgm:cxn modelId="{DE00B4D1-3955-44F8-A79D-139D8CAD8C39}" type="presParOf" srcId="{C787A33F-3DA2-4B0F-A8FA-F93E666ECBA2}" destId="{2390C52D-0E9F-4CF8-A6B3-A559E0D4F3A4}" srcOrd="0" destOrd="0" presId="urn:microsoft.com/office/officeart/2005/8/layout/orgChart1"/>
    <dgm:cxn modelId="{065FCD5F-82A5-4230-ADC6-D04916344B09}" type="presParOf" srcId="{2390C52D-0E9F-4CF8-A6B3-A559E0D4F3A4}" destId="{94B6A9F2-8F39-4C3A-A568-39A2B1269E3F}" srcOrd="0" destOrd="0" presId="urn:microsoft.com/office/officeart/2005/8/layout/orgChart1"/>
    <dgm:cxn modelId="{2B14C2E7-57F5-4BDD-A711-8C75E340F6D2}" type="presParOf" srcId="{2390C52D-0E9F-4CF8-A6B3-A559E0D4F3A4}" destId="{CA5AD7A6-CF88-431E-8B90-3844A45CBD48}" srcOrd="1" destOrd="0" presId="urn:microsoft.com/office/officeart/2005/8/layout/orgChart1"/>
    <dgm:cxn modelId="{2AB82D8A-0C07-4804-9C79-A2C09B2D2A18}" type="presParOf" srcId="{C787A33F-3DA2-4B0F-A8FA-F93E666ECBA2}" destId="{A9740BF5-8ABE-4940-B152-34073299A1F7}" srcOrd="1" destOrd="0" presId="urn:microsoft.com/office/officeart/2005/8/layout/orgChart1"/>
    <dgm:cxn modelId="{3A99F774-2FCE-49A2-B356-043AC227C4DF}" type="presParOf" srcId="{C787A33F-3DA2-4B0F-A8FA-F93E666ECBA2}" destId="{8AEFB045-8076-4CCE-A806-2FC79C6F8793}" srcOrd="2" destOrd="0" presId="urn:microsoft.com/office/officeart/2005/8/layout/orgChart1"/>
    <dgm:cxn modelId="{70409FB9-3B3E-46A4-AD18-774129B7DA93}" type="presParOf" srcId="{B54AF382-650D-4D9F-AF09-E8F266F1FB9E}" destId="{31D84F5A-3871-4006-A3F5-09A1A5747B7B}" srcOrd="2" destOrd="0" presId="urn:microsoft.com/office/officeart/2005/8/layout/orgChart1"/>
    <dgm:cxn modelId="{5C224870-16EC-4A43-9D45-D7D1600D6DF0}" type="presParOf" srcId="{B54AF382-650D-4D9F-AF09-E8F266F1FB9E}" destId="{CDBA8C5E-E651-4D07-BBD3-094BF37D0688}" srcOrd="3" destOrd="0" presId="urn:microsoft.com/office/officeart/2005/8/layout/orgChart1"/>
    <dgm:cxn modelId="{DFAC9795-C6F2-4910-8477-7D31CA3D447D}" type="presParOf" srcId="{CDBA8C5E-E651-4D07-BBD3-094BF37D0688}" destId="{19A7AAD2-EE97-4B12-9238-D502871615B0}" srcOrd="0" destOrd="0" presId="urn:microsoft.com/office/officeart/2005/8/layout/orgChart1"/>
    <dgm:cxn modelId="{556C5953-2154-4B8B-8166-04EA034E1349}" type="presParOf" srcId="{19A7AAD2-EE97-4B12-9238-D502871615B0}" destId="{4561F9DE-D887-4A54-AD49-4549BCB207BA}" srcOrd="0" destOrd="0" presId="urn:microsoft.com/office/officeart/2005/8/layout/orgChart1"/>
    <dgm:cxn modelId="{B1F1C675-71C3-408F-8B18-3F29B6A9CABA}" type="presParOf" srcId="{19A7AAD2-EE97-4B12-9238-D502871615B0}" destId="{5C818496-0769-4047-8CFD-675F7DBF6B83}" srcOrd="1" destOrd="0" presId="urn:microsoft.com/office/officeart/2005/8/layout/orgChart1"/>
    <dgm:cxn modelId="{CAD306CF-B627-4656-9310-FC489F8539BC}" type="presParOf" srcId="{CDBA8C5E-E651-4D07-BBD3-094BF37D0688}" destId="{ECE11D8B-DF07-4D43-BAC9-3431CEC03610}" srcOrd="1" destOrd="0" presId="urn:microsoft.com/office/officeart/2005/8/layout/orgChart1"/>
    <dgm:cxn modelId="{F4C3F88E-F249-4387-86AB-CE5C7D83A22B}" type="presParOf" srcId="{CDBA8C5E-E651-4D07-BBD3-094BF37D0688}" destId="{5DE31FD7-BEE7-4345-9C88-23FCE27C9304}" srcOrd="2" destOrd="0" presId="urn:microsoft.com/office/officeart/2005/8/layout/orgChart1"/>
    <dgm:cxn modelId="{69CF1E4A-9912-43C1-8053-5E6E9A557588}" type="presParOf" srcId="{B54AF382-650D-4D9F-AF09-E8F266F1FB9E}" destId="{DBD5BB3F-2815-418C-A170-954B37165EF7}" srcOrd="4" destOrd="0" presId="urn:microsoft.com/office/officeart/2005/8/layout/orgChart1"/>
    <dgm:cxn modelId="{A0259773-330A-4D6A-AA7B-CC7753E0889A}" type="presParOf" srcId="{B54AF382-650D-4D9F-AF09-E8F266F1FB9E}" destId="{2E820FF5-E23A-43AE-AC06-64362B069C01}" srcOrd="5" destOrd="0" presId="urn:microsoft.com/office/officeart/2005/8/layout/orgChart1"/>
    <dgm:cxn modelId="{27C0467E-B450-462F-807A-B04806109D2E}" type="presParOf" srcId="{2E820FF5-E23A-43AE-AC06-64362B069C01}" destId="{303BAFE6-7989-45F0-AF05-CB4710F8DCCA}" srcOrd="0" destOrd="0" presId="urn:microsoft.com/office/officeart/2005/8/layout/orgChart1"/>
    <dgm:cxn modelId="{9122B138-7430-40F1-9E3D-BAA34226FEF5}" type="presParOf" srcId="{303BAFE6-7989-45F0-AF05-CB4710F8DCCA}" destId="{C331837C-EC70-4BD7-A933-A3F7EB2B1BA9}" srcOrd="0" destOrd="0" presId="urn:microsoft.com/office/officeart/2005/8/layout/orgChart1"/>
    <dgm:cxn modelId="{F2A82C07-5927-4296-876B-97D039C6C278}" type="presParOf" srcId="{303BAFE6-7989-45F0-AF05-CB4710F8DCCA}" destId="{69E1D25B-71D4-4E2E-A342-3A3F8829A536}" srcOrd="1" destOrd="0" presId="urn:microsoft.com/office/officeart/2005/8/layout/orgChart1"/>
    <dgm:cxn modelId="{0538A5CD-8F6A-44BE-A164-528D2DD4A4AF}" type="presParOf" srcId="{2E820FF5-E23A-43AE-AC06-64362B069C01}" destId="{8F706097-52F8-44E5-B948-0DF88D2A5116}" srcOrd="1" destOrd="0" presId="urn:microsoft.com/office/officeart/2005/8/layout/orgChart1"/>
    <dgm:cxn modelId="{187A4B94-107E-4C35-A350-04A03929FB6E}" type="presParOf" srcId="{2E820FF5-E23A-43AE-AC06-64362B069C01}" destId="{D024C52E-9DEB-4DB8-893B-4A27C4EFC33C}" srcOrd="2" destOrd="0" presId="urn:microsoft.com/office/officeart/2005/8/layout/orgChart1"/>
    <dgm:cxn modelId="{92B822B2-2D61-4033-BEDB-A14A680830F7}" type="presParOf" srcId="{B54AF382-650D-4D9F-AF09-E8F266F1FB9E}" destId="{20BBBA99-C026-46CC-8660-BF8C4211F24D}" srcOrd="6" destOrd="0" presId="urn:microsoft.com/office/officeart/2005/8/layout/orgChart1"/>
    <dgm:cxn modelId="{AD89DC75-FAA6-4660-96C8-F98398BF7E2D}" type="presParOf" srcId="{B54AF382-650D-4D9F-AF09-E8F266F1FB9E}" destId="{33C00EC3-3DC6-40C0-809D-CDCE9DA2D63F}" srcOrd="7" destOrd="0" presId="urn:microsoft.com/office/officeart/2005/8/layout/orgChart1"/>
    <dgm:cxn modelId="{3A4972D3-E9CA-455C-9082-2C55E81C0285}" type="presParOf" srcId="{33C00EC3-3DC6-40C0-809D-CDCE9DA2D63F}" destId="{2ADE5238-43B5-4447-882D-803DE218FE84}" srcOrd="0" destOrd="0" presId="urn:microsoft.com/office/officeart/2005/8/layout/orgChart1"/>
    <dgm:cxn modelId="{16C3A959-1EB9-434C-B5B1-2459762649F3}" type="presParOf" srcId="{2ADE5238-43B5-4447-882D-803DE218FE84}" destId="{F6C1B0BA-3DD2-42EF-AB7F-8425A3793671}" srcOrd="0" destOrd="0" presId="urn:microsoft.com/office/officeart/2005/8/layout/orgChart1"/>
    <dgm:cxn modelId="{B3C5D099-F77C-494D-9C09-0A3387375635}" type="presParOf" srcId="{2ADE5238-43B5-4447-882D-803DE218FE84}" destId="{40378C6B-B221-4AFE-9681-937C7C41207D}" srcOrd="1" destOrd="0" presId="urn:microsoft.com/office/officeart/2005/8/layout/orgChart1"/>
    <dgm:cxn modelId="{B6BC8288-E0A8-4026-85E5-9EA10494BC08}" type="presParOf" srcId="{33C00EC3-3DC6-40C0-809D-CDCE9DA2D63F}" destId="{FD52FE3E-F453-4519-B38F-3759F523F7A4}" srcOrd="1" destOrd="0" presId="urn:microsoft.com/office/officeart/2005/8/layout/orgChart1"/>
    <dgm:cxn modelId="{575DA32B-D645-45DE-8263-95CF840E4B5F}" type="presParOf" srcId="{33C00EC3-3DC6-40C0-809D-CDCE9DA2D63F}" destId="{265F833A-D2BA-471D-B727-E956930A8A34}" srcOrd="2" destOrd="0" presId="urn:microsoft.com/office/officeart/2005/8/layout/orgChart1"/>
    <dgm:cxn modelId="{FF7B9C68-A34F-47BE-9E20-550C9B5F95EC}" type="presParOf" srcId="{B54AF382-650D-4D9F-AF09-E8F266F1FB9E}" destId="{B47E467B-52FA-4FA1-AA96-91F54ABD091C}" srcOrd="8" destOrd="0" presId="urn:microsoft.com/office/officeart/2005/8/layout/orgChart1"/>
    <dgm:cxn modelId="{BC55A8F4-4983-4400-A54E-D9BBB8B4598C}" type="presParOf" srcId="{B54AF382-650D-4D9F-AF09-E8F266F1FB9E}" destId="{1DA4796D-4B5D-4792-BED3-E953C9899791}" srcOrd="9" destOrd="0" presId="urn:microsoft.com/office/officeart/2005/8/layout/orgChart1"/>
    <dgm:cxn modelId="{0F514620-03CB-49E3-89CC-E05EF5AB3A06}" type="presParOf" srcId="{1DA4796D-4B5D-4792-BED3-E953C9899791}" destId="{29D9EA15-9AE8-49E6-A1BF-8237D4069BF8}" srcOrd="0" destOrd="0" presId="urn:microsoft.com/office/officeart/2005/8/layout/orgChart1"/>
    <dgm:cxn modelId="{2CF3A2BC-78E4-492D-8B77-BBC08093B5D2}" type="presParOf" srcId="{29D9EA15-9AE8-49E6-A1BF-8237D4069BF8}" destId="{4F5FD83B-4FDE-4BDD-9847-2A453B11D634}" srcOrd="0" destOrd="0" presId="urn:microsoft.com/office/officeart/2005/8/layout/orgChart1"/>
    <dgm:cxn modelId="{96CFA3DB-4F7C-4B1E-8D6F-E1A9EDB849BF}" type="presParOf" srcId="{29D9EA15-9AE8-49E6-A1BF-8237D4069BF8}" destId="{9BE63167-B934-4E76-8B92-06FA6A17B0C8}" srcOrd="1" destOrd="0" presId="urn:microsoft.com/office/officeart/2005/8/layout/orgChart1"/>
    <dgm:cxn modelId="{4B6A35C2-A004-4E05-9F85-EF818162BD16}" type="presParOf" srcId="{1DA4796D-4B5D-4792-BED3-E953C9899791}" destId="{E226A640-11BC-430E-99EF-F3747C4E1765}" srcOrd="1" destOrd="0" presId="urn:microsoft.com/office/officeart/2005/8/layout/orgChart1"/>
    <dgm:cxn modelId="{856E1076-EE8F-4DB7-819C-D3A0D2F47B55}" type="presParOf" srcId="{1DA4796D-4B5D-4792-BED3-E953C9899791}" destId="{D0E90DE2-F3B2-47E9-B7D4-779434EC69E9}" srcOrd="2" destOrd="0" presId="urn:microsoft.com/office/officeart/2005/8/layout/orgChart1"/>
    <dgm:cxn modelId="{DC497F49-CF85-41A7-9F9C-1388BD1C5737}" type="presParOf" srcId="{A7E8E93D-A5B2-4F0D-9A1F-1F522CD69BD7}" destId="{0C8446DD-92BD-4BBB-8318-BBB54C8B57A5}" srcOrd="2" destOrd="0" presId="urn:microsoft.com/office/officeart/2005/8/layout/orgChart1"/>
    <dgm:cxn modelId="{8B2F9185-2412-4636-AE32-24E32641A117}" type="presParOf" srcId="{0C8446DD-92BD-4BBB-8318-BBB54C8B57A5}" destId="{C62A9B7D-E23A-4CF1-BDF9-D12FF39B149D}" srcOrd="0" destOrd="0" presId="urn:microsoft.com/office/officeart/2005/8/layout/orgChart1"/>
    <dgm:cxn modelId="{8469D355-F687-4DBA-9CD9-6916CF607246}" type="presParOf" srcId="{0C8446DD-92BD-4BBB-8318-BBB54C8B57A5}" destId="{A7E4BB08-AC54-4573-B54D-F55F2AD38E45}" srcOrd="1" destOrd="0" presId="urn:microsoft.com/office/officeart/2005/8/layout/orgChart1"/>
    <dgm:cxn modelId="{210A9021-ABA3-4E3D-A195-1BE6F64255F7}" type="presParOf" srcId="{A7E4BB08-AC54-4573-B54D-F55F2AD38E45}" destId="{54DFB6B4-B2BC-4CB8-8055-B7462ADBF275}" srcOrd="0" destOrd="0" presId="urn:microsoft.com/office/officeart/2005/8/layout/orgChart1"/>
    <dgm:cxn modelId="{FBC0F550-DC3B-4E48-AA88-001FA9E6DD92}" type="presParOf" srcId="{54DFB6B4-B2BC-4CB8-8055-B7462ADBF275}" destId="{66FE2C8F-F453-4AA9-996C-0383D55800A9}" srcOrd="0" destOrd="0" presId="urn:microsoft.com/office/officeart/2005/8/layout/orgChart1"/>
    <dgm:cxn modelId="{8168B770-B6AA-477C-8892-614D7EFDB22B}" type="presParOf" srcId="{54DFB6B4-B2BC-4CB8-8055-B7462ADBF275}" destId="{69ECBB03-0DFB-48AD-8E40-C14CD6E704BC}" srcOrd="1" destOrd="0" presId="urn:microsoft.com/office/officeart/2005/8/layout/orgChart1"/>
    <dgm:cxn modelId="{8D07D1E3-2D6B-4640-9BA6-AC825914222E}" type="presParOf" srcId="{A7E4BB08-AC54-4573-B54D-F55F2AD38E45}" destId="{5DB907B4-3338-4EB6-80B4-D7201BCB43FB}" srcOrd="1" destOrd="0" presId="urn:microsoft.com/office/officeart/2005/8/layout/orgChart1"/>
    <dgm:cxn modelId="{F77E3B65-E0E0-4A94-AA43-422E07E4D678}" type="presParOf" srcId="{A7E4BB08-AC54-4573-B54D-F55F2AD38E45}" destId="{0751498F-3805-4767-A5F4-0C594D2A5619}" srcOrd="2" destOrd="0" presId="urn:microsoft.com/office/officeart/2005/8/layout/orgChart1"/>
    <dgm:cxn modelId="{A7765FA1-D68D-47A2-A6FF-9E756CA59E06}" type="presParOf" srcId="{0C8446DD-92BD-4BBB-8318-BBB54C8B57A5}" destId="{F0C78456-B675-4824-8343-5DA5E065B400}" srcOrd="2" destOrd="0" presId="urn:microsoft.com/office/officeart/2005/8/layout/orgChart1"/>
    <dgm:cxn modelId="{FF4ED179-C4AC-44E5-B03B-1727D34E3A38}" type="presParOf" srcId="{0C8446DD-92BD-4BBB-8318-BBB54C8B57A5}" destId="{EA2829E6-3F45-41ED-A480-39596EBF3671}" srcOrd="3" destOrd="0" presId="urn:microsoft.com/office/officeart/2005/8/layout/orgChart1"/>
    <dgm:cxn modelId="{04106BC8-F5D6-4D99-92B0-CC5124C6AAE8}" type="presParOf" srcId="{EA2829E6-3F45-41ED-A480-39596EBF3671}" destId="{3E19032C-0C1A-43E4-AF61-A7F0E1D8A8DB}" srcOrd="0" destOrd="0" presId="urn:microsoft.com/office/officeart/2005/8/layout/orgChart1"/>
    <dgm:cxn modelId="{626367E9-5731-422E-A296-03AD4AEDB48E}" type="presParOf" srcId="{3E19032C-0C1A-43E4-AF61-A7F0E1D8A8DB}" destId="{A1C04181-F3A0-4CF0-A05F-C5E68E8D9EF5}" srcOrd="0" destOrd="0" presId="urn:microsoft.com/office/officeart/2005/8/layout/orgChart1"/>
    <dgm:cxn modelId="{46E761A1-2789-4D32-A882-BD45E824D3ED}" type="presParOf" srcId="{3E19032C-0C1A-43E4-AF61-A7F0E1D8A8DB}" destId="{80F9EAA2-E32A-45B3-8FDD-05FD4F8BA8B0}" srcOrd="1" destOrd="0" presId="urn:microsoft.com/office/officeart/2005/8/layout/orgChart1"/>
    <dgm:cxn modelId="{AD1BA26E-0375-4407-BC53-074BC8024BCD}" type="presParOf" srcId="{EA2829E6-3F45-41ED-A480-39596EBF3671}" destId="{D3246773-07C5-480B-BDDE-5201D5669A72}" srcOrd="1" destOrd="0" presId="urn:microsoft.com/office/officeart/2005/8/layout/orgChart1"/>
    <dgm:cxn modelId="{0C9FFEEC-D72C-47D7-BCCA-257992C50CC1}" type="presParOf" srcId="{EA2829E6-3F45-41ED-A480-39596EBF3671}" destId="{BBC9D9CD-3BB0-4307-88D9-06832BDE11D5}" srcOrd="2" destOrd="0" presId="urn:microsoft.com/office/officeart/2005/8/layout/orgChart1"/>
    <dgm:cxn modelId="{DF0D8164-CB79-4951-8E4D-06D276851FB8}" type="presParOf" srcId="{0C8446DD-92BD-4BBB-8318-BBB54C8B57A5}" destId="{BFF3606E-24DB-4C45-8F01-A7E5F2A870B4}" srcOrd="4" destOrd="0" presId="urn:microsoft.com/office/officeart/2005/8/layout/orgChart1"/>
    <dgm:cxn modelId="{C9CD8CB6-17F2-42D2-ABC1-43922EC49587}" type="presParOf" srcId="{0C8446DD-92BD-4BBB-8318-BBB54C8B57A5}" destId="{F699B6EC-56F5-43F9-9C0B-4B5C4308D1F8}" srcOrd="5" destOrd="0" presId="urn:microsoft.com/office/officeart/2005/8/layout/orgChart1"/>
    <dgm:cxn modelId="{425CF1B9-07D3-4E45-BD5F-24242228C9C7}" type="presParOf" srcId="{F699B6EC-56F5-43F9-9C0B-4B5C4308D1F8}" destId="{CD0FC02F-D5B9-4100-8987-86A69FC94578}" srcOrd="0" destOrd="0" presId="urn:microsoft.com/office/officeart/2005/8/layout/orgChart1"/>
    <dgm:cxn modelId="{A3274A50-E33E-415D-9E01-DA9A8F9D510D}" type="presParOf" srcId="{CD0FC02F-D5B9-4100-8987-86A69FC94578}" destId="{3A4D4307-0CED-42A6-A63A-FD9C671DCFEB}" srcOrd="0" destOrd="0" presId="urn:microsoft.com/office/officeart/2005/8/layout/orgChart1"/>
    <dgm:cxn modelId="{A6A4786F-879D-4F14-B477-D71E2BC78583}" type="presParOf" srcId="{CD0FC02F-D5B9-4100-8987-86A69FC94578}" destId="{7CC4AA5A-891D-487C-8951-E578E26E928E}" srcOrd="1" destOrd="0" presId="urn:microsoft.com/office/officeart/2005/8/layout/orgChart1"/>
    <dgm:cxn modelId="{1CD8C69B-5615-408E-B3D6-46A43032E8E7}" type="presParOf" srcId="{F699B6EC-56F5-43F9-9C0B-4B5C4308D1F8}" destId="{537B7CDD-7E96-42C2-BCAD-D31137F4E398}" srcOrd="1" destOrd="0" presId="urn:microsoft.com/office/officeart/2005/8/layout/orgChart1"/>
    <dgm:cxn modelId="{C52C3C46-F39B-4E77-931C-FCD56739B947}" type="presParOf" srcId="{F699B6EC-56F5-43F9-9C0B-4B5C4308D1F8}" destId="{DCEE0FF6-7777-4D28-9248-AD1D230D4A89}" srcOrd="2" destOrd="0" presId="urn:microsoft.com/office/officeart/2005/8/layout/orgChart1"/>
    <dgm:cxn modelId="{E3299CE8-AFF6-4827-9025-43E9BDB5B650}" type="presParOf" srcId="{0C8446DD-92BD-4BBB-8318-BBB54C8B57A5}" destId="{B3D18E9B-3AD5-4C0B-A165-D36049C44ACD}" srcOrd="6" destOrd="0" presId="urn:microsoft.com/office/officeart/2005/8/layout/orgChart1"/>
    <dgm:cxn modelId="{E342E278-E4AE-426B-97FD-1085C7BE4116}" type="presParOf" srcId="{0C8446DD-92BD-4BBB-8318-BBB54C8B57A5}" destId="{4F6D3772-D9F7-4D03-8EEF-4041C305492D}" srcOrd="7" destOrd="0" presId="urn:microsoft.com/office/officeart/2005/8/layout/orgChart1"/>
    <dgm:cxn modelId="{543ACE38-4B0D-4657-ADE4-C9847CCB654A}" type="presParOf" srcId="{4F6D3772-D9F7-4D03-8EEF-4041C305492D}" destId="{87C543EA-8791-419A-A558-C4E3B965FDC2}" srcOrd="0" destOrd="0" presId="urn:microsoft.com/office/officeart/2005/8/layout/orgChart1"/>
    <dgm:cxn modelId="{30D8E535-DDBF-4C32-B196-E035E25EBFFF}" type="presParOf" srcId="{87C543EA-8791-419A-A558-C4E3B965FDC2}" destId="{069E4905-DFF9-4400-A6B6-0BCA04129309}" srcOrd="0" destOrd="0" presId="urn:microsoft.com/office/officeart/2005/8/layout/orgChart1"/>
    <dgm:cxn modelId="{E29EDBEE-C0C9-4B77-BD95-1D8A03003A74}" type="presParOf" srcId="{87C543EA-8791-419A-A558-C4E3B965FDC2}" destId="{6E10BF7A-009D-453D-BAAB-9369EB315D7E}" srcOrd="1" destOrd="0" presId="urn:microsoft.com/office/officeart/2005/8/layout/orgChart1"/>
    <dgm:cxn modelId="{0ACD41A0-8503-40D3-829D-49EB18BE4E2D}" type="presParOf" srcId="{4F6D3772-D9F7-4D03-8EEF-4041C305492D}" destId="{C32D7E96-20A8-46F3-BEE0-D02A21C77702}" srcOrd="1" destOrd="0" presId="urn:microsoft.com/office/officeart/2005/8/layout/orgChart1"/>
    <dgm:cxn modelId="{876F6D58-E061-4B5E-A6FF-9F95FBA7AEFE}" type="presParOf" srcId="{4F6D3772-D9F7-4D03-8EEF-4041C305492D}" destId="{C0089A47-64BE-4AA1-A13E-522AE27BEBD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D18E9B-3AD5-4C0B-A165-D36049C44ACD}">
      <dsp:nvSpPr>
        <dsp:cNvPr id="0" name=""/>
        <dsp:cNvSpPr/>
      </dsp:nvSpPr>
      <dsp:spPr>
        <a:xfrm>
          <a:off x="3743325" y="2341218"/>
          <a:ext cx="132183" cy="14729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2906"/>
              </a:lnTo>
              <a:lnTo>
                <a:pt x="132183" y="14729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F3606E-24DB-4C45-8F01-A7E5F2A870B4}">
      <dsp:nvSpPr>
        <dsp:cNvPr id="0" name=""/>
        <dsp:cNvSpPr/>
      </dsp:nvSpPr>
      <dsp:spPr>
        <a:xfrm>
          <a:off x="3611141" y="2341218"/>
          <a:ext cx="132183" cy="1472906"/>
        </a:xfrm>
        <a:custGeom>
          <a:avLst/>
          <a:gdLst/>
          <a:ahLst/>
          <a:cxnLst/>
          <a:rect l="0" t="0" r="0" b="0"/>
          <a:pathLst>
            <a:path>
              <a:moveTo>
                <a:pt x="132183" y="0"/>
              </a:moveTo>
              <a:lnTo>
                <a:pt x="132183" y="1472906"/>
              </a:lnTo>
              <a:lnTo>
                <a:pt x="0" y="14729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C78456-B675-4824-8343-5DA5E065B400}">
      <dsp:nvSpPr>
        <dsp:cNvPr id="0" name=""/>
        <dsp:cNvSpPr/>
      </dsp:nvSpPr>
      <dsp:spPr>
        <a:xfrm>
          <a:off x="3743325" y="2341218"/>
          <a:ext cx="170152" cy="738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8593"/>
              </a:lnTo>
              <a:lnTo>
                <a:pt x="170152" y="7385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2A9B7D-E23A-4CF1-BDF9-D12FF39B149D}">
      <dsp:nvSpPr>
        <dsp:cNvPr id="0" name=""/>
        <dsp:cNvSpPr/>
      </dsp:nvSpPr>
      <dsp:spPr>
        <a:xfrm>
          <a:off x="3557978" y="2341218"/>
          <a:ext cx="185346" cy="328445"/>
        </a:xfrm>
        <a:custGeom>
          <a:avLst/>
          <a:gdLst/>
          <a:ahLst/>
          <a:cxnLst/>
          <a:rect l="0" t="0" r="0" b="0"/>
          <a:pathLst>
            <a:path>
              <a:moveTo>
                <a:pt x="185346" y="0"/>
              </a:moveTo>
              <a:lnTo>
                <a:pt x="185346" y="328445"/>
              </a:lnTo>
              <a:lnTo>
                <a:pt x="0" y="3284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7E467B-52FA-4FA1-AA96-91F54ABD091C}">
      <dsp:nvSpPr>
        <dsp:cNvPr id="0" name=""/>
        <dsp:cNvSpPr/>
      </dsp:nvSpPr>
      <dsp:spPr>
        <a:xfrm>
          <a:off x="3743325" y="2341218"/>
          <a:ext cx="3109802" cy="2051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9813"/>
              </a:lnTo>
              <a:lnTo>
                <a:pt x="3109802" y="1919813"/>
              </a:lnTo>
              <a:lnTo>
                <a:pt x="3109802" y="20519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BBA99-C026-46CC-8660-BF8C4211F24D}">
      <dsp:nvSpPr>
        <dsp:cNvPr id="0" name=""/>
        <dsp:cNvSpPr/>
      </dsp:nvSpPr>
      <dsp:spPr>
        <a:xfrm>
          <a:off x="3743325" y="2341218"/>
          <a:ext cx="1586540" cy="2051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9813"/>
              </a:lnTo>
              <a:lnTo>
                <a:pt x="1586540" y="1919813"/>
              </a:lnTo>
              <a:lnTo>
                <a:pt x="1586540" y="20519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D5BB3F-2815-418C-A170-954B37165EF7}">
      <dsp:nvSpPr>
        <dsp:cNvPr id="0" name=""/>
        <dsp:cNvSpPr/>
      </dsp:nvSpPr>
      <dsp:spPr>
        <a:xfrm>
          <a:off x="3697605" y="2341218"/>
          <a:ext cx="91440" cy="20519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9813"/>
              </a:lnTo>
              <a:lnTo>
                <a:pt x="108998" y="1919813"/>
              </a:lnTo>
              <a:lnTo>
                <a:pt x="108998" y="20519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D84F5A-3871-4006-A3F5-09A1A5747B7B}">
      <dsp:nvSpPr>
        <dsp:cNvPr id="0" name=""/>
        <dsp:cNvSpPr/>
      </dsp:nvSpPr>
      <dsp:spPr>
        <a:xfrm>
          <a:off x="2275737" y="2341218"/>
          <a:ext cx="1467587" cy="2101188"/>
        </a:xfrm>
        <a:custGeom>
          <a:avLst/>
          <a:gdLst/>
          <a:ahLst/>
          <a:cxnLst/>
          <a:rect l="0" t="0" r="0" b="0"/>
          <a:pathLst>
            <a:path>
              <a:moveTo>
                <a:pt x="1467587" y="0"/>
              </a:moveTo>
              <a:lnTo>
                <a:pt x="1467587" y="1969004"/>
              </a:lnTo>
              <a:lnTo>
                <a:pt x="0" y="1969004"/>
              </a:lnTo>
              <a:lnTo>
                <a:pt x="0" y="21011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CE9058-CAC0-4E7A-9280-545A123C9343}">
      <dsp:nvSpPr>
        <dsp:cNvPr id="0" name=""/>
        <dsp:cNvSpPr/>
      </dsp:nvSpPr>
      <dsp:spPr>
        <a:xfrm>
          <a:off x="696801" y="2341218"/>
          <a:ext cx="3046523" cy="2051997"/>
        </a:xfrm>
        <a:custGeom>
          <a:avLst/>
          <a:gdLst/>
          <a:ahLst/>
          <a:cxnLst/>
          <a:rect l="0" t="0" r="0" b="0"/>
          <a:pathLst>
            <a:path>
              <a:moveTo>
                <a:pt x="3046523" y="0"/>
              </a:moveTo>
              <a:lnTo>
                <a:pt x="3046523" y="1919813"/>
              </a:lnTo>
              <a:lnTo>
                <a:pt x="0" y="1919813"/>
              </a:lnTo>
              <a:lnTo>
                <a:pt x="0" y="20519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E33F68-6222-4CC8-83D4-C5722A7E145E}">
      <dsp:nvSpPr>
        <dsp:cNvPr id="0" name=""/>
        <dsp:cNvSpPr/>
      </dsp:nvSpPr>
      <dsp:spPr>
        <a:xfrm>
          <a:off x="3113877" y="1711771"/>
          <a:ext cx="1258894" cy="6294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rgbClr val="66FFCC"/>
              </a:solidFill>
            </a:rPr>
            <a:t>CONSEJO RECTOR</a:t>
          </a:r>
        </a:p>
      </dsp:txBody>
      <dsp:txXfrm>
        <a:off x="3113877" y="1711771"/>
        <a:ext cx="1258894" cy="629447"/>
      </dsp:txXfrm>
    </dsp:sp>
    <dsp:sp modelId="{94B6A9F2-8F39-4C3A-A568-39A2B1269E3F}">
      <dsp:nvSpPr>
        <dsp:cNvPr id="0" name=""/>
        <dsp:cNvSpPr/>
      </dsp:nvSpPr>
      <dsp:spPr>
        <a:xfrm>
          <a:off x="4075" y="4393215"/>
          <a:ext cx="1385450" cy="12864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rgbClr val="66FFCC"/>
              </a:solidFill>
            </a:rPr>
            <a:t>MARKETING,</a:t>
          </a:r>
          <a:r>
            <a:rPr lang="es-ES" sz="900" kern="1200"/>
            <a:t>     ANDRA CIUCA, ALBA MARIN, MARIBEL MARTINEZ, ASMAE EL FARH.</a:t>
          </a:r>
        </a:p>
      </dsp:txBody>
      <dsp:txXfrm>
        <a:off x="4075" y="4393215"/>
        <a:ext cx="1385450" cy="1286413"/>
      </dsp:txXfrm>
    </dsp:sp>
    <dsp:sp modelId="{4561F9DE-D887-4A54-AD49-4549BCB207BA}">
      <dsp:nvSpPr>
        <dsp:cNvPr id="0" name=""/>
        <dsp:cNvSpPr/>
      </dsp:nvSpPr>
      <dsp:spPr>
        <a:xfrm>
          <a:off x="1646290" y="4442406"/>
          <a:ext cx="1258894" cy="970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rgbClr val="66FFCC"/>
              </a:solidFill>
            </a:rPr>
            <a:t>CONTABILIDAD</a:t>
          </a:r>
          <a:r>
            <a:rPr lang="es-ES" sz="900" kern="1200"/>
            <a:t> ,   ASMAE AZZAWI, EUGENIA MUÑOZ, MIGUEL CARPE, JESUS SANCHEZ</a:t>
          </a:r>
        </a:p>
      </dsp:txBody>
      <dsp:txXfrm>
        <a:off x="1646290" y="4442406"/>
        <a:ext cx="1258894" cy="970116"/>
      </dsp:txXfrm>
    </dsp:sp>
    <dsp:sp modelId="{C331837C-EC70-4BD7-A933-A3F7EB2B1BA9}">
      <dsp:nvSpPr>
        <dsp:cNvPr id="0" name=""/>
        <dsp:cNvSpPr/>
      </dsp:nvSpPr>
      <dsp:spPr>
        <a:xfrm>
          <a:off x="3177156" y="4393215"/>
          <a:ext cx="1258894" cy="10738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rgbClr val="66FFCC"/>
              </a:solidFill>
            </a:rPr>
            <a:t>HUERTO</a:t>
          </a:r>
          <a:r>
            <a:rPr lang="es-ES" sz="900" kern="1200">
              <a:solidFill>
                <a:schemeClr val="bg1"/>
              </a:solidFill>
            </a:rPr>
            <a:t> </a:t>
          </a:r>
          <a:r>
            <a:rPr lang="es-ES" sz="900" kern="1200"/>
            <a:t>,               SERGIO MARTINEZ, MIGUEL PEÑA, ESTELA ESCUDER, DEYSY MALACATOS. </a:t>
          </a:r>
        </a:p>
      </dsp:txBody>
      <dsp:txXfrm>
        <a:off x="3177156" y="4393215"/>
        <a:ext cx="1258894" cy="1073868"/>
      </dsp:txXfrm>
    </dsp:sp>
    <dsp:sp modelId="{F6C1B0BA-3DD2-42EF-AB7F-8425A3793671}">
      <dsp:nvSpPr>
        <dsp:cNvPr id="0" name=""/>
        <dsp:cNvSpPr/>
      </dsp:nvSpPr>
      <dsp:spPr>
        <a:xfrm>
          <a:off x="4700418" y="4393215"/>
          <a:ext cx="1258894" cy="10729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rgbClr val="66FFCC"/>
              </a:solidFill>
            </a:rPr>
            <a:t>DISEÑO,                              </a:t>
          </a:r>
          <a:r>
            <a:rPr lang="es-ES" sz="900" kern="1200"/>
            <a:t>NOHAILA MHANI, NADIA FAGROUD, SUKAINA AWANI.</a:t>
          </a:r>
        </a:p>
      </dsp:txBody>
      <dsp:txXfrm>
        <a:off x="4700418" y="4393215"/>
        <a:ext cx="1258894" cy="1072930"/>
      </dsp:txXfrm>
    </dsp:sp>
    <dsp:sp modelId="{4F5FD83B-4FDE-4BDD-9847-2A453B11D634}">
      <dsp:nvSpPr>
        <dsp:cNvPr id="0" name=""/>
        <dsp:cNvSpPr/>
      </dsp:nvSpPr>
      <dsp:spPr>
        <a:xfrm>
          <a:off x="6223679" y="4393215"/>
          <a:ext cx="1258894" cy="9796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rgbClr val="66FFCC"/>
              </a:solidFill>
            </a:rPr>
            <a:t>INFORMATICA</a:t>
          </a:r>
          <a:r>
            <a:rPr lang="es-ES" sz="900" kern="1200"/>
            <a:t>,         ANTONIO MERLOS,        DIEGO MULA</a:t>
          </a:r>
        </a:p>
      </dsp:txBody>
      <dsp:txXfrm>
        <a:off x="6223679" y="4393215"/>
        <a:ext cx="1258894" cy="979602"/>
      </dsp:txXfrm>
    </dsp:sp>
    <dsp:sp modelId="{66FE2C8F-F453-4AA9-996C-0383D55800A9}">
      <dsp:nvSpPr>
        <dsp:cNvPr id="0" name=""/>
        <dsp:cNvSpPr/>
      </dsp:nvSpPr>
      <dsp:spPr>
        <a:xfrm>
          <a:off x="2299083" y="2354940"/>
          <a:ext cx="1258894" cy="6294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rgbClr val="66FFCC"/>
              </a:solidFill>
            </a:rPr>
            <a:t>PRESIDENTA</a:t>
          </a:r>
          <a:r>
            <a:rPr lang="es-ES" sz="900" kern="1200"/>
            <a:t>,                    ZINEB KOUTIT </a:t>
          </a:r>
        </a:p>
      </dsp:txBody>
      <dsp:txXfrm>
        <a:off x="2299083" y="2354940"/>
        <a:ext cx="1258894" cy="629447"/>
      </dsp:txXfrm>
    </dsp:sp>
    <dsp:sp modelId="{A1C04181-F3A0-4CF0-A05F-C5E68E8D9EF5}">
      <dsp:nvSpPr>
        <dsp:cNvPr id="0" name=""/>
        <dsp:cNvSpPr/>
      </dsp:nvSpPr>
      <dsp:spPr>
        <a:xfrm>
          <a:off x="3913477" y="2765087"/>
          <a:ext cx="1258894" cy="6294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rgbClr val="66FFCC"/>
              </a:solidFill>
            </a:rPr>
            <a:t>VICEPRESIDENTE</a:t>
          </a:r>
          <a:r>
            <a:rPr lang="es-ES" sz="900" kern="1200"/>
            <a:t>,      ANTONIO MERLOS</a:t>
          </a:r>
        </a:p>
      </dsp:txBody>
      <dsp:txXfrm>
        <a:off x="3913477" y="2765087"/>
        <a:ext cx="1258894" cy="629447"/>
      </dsp:txXfrm>
    </dsp:sp>
    <dsp:sp modelId="{3A4D4307-0CED-42A6-A63A-FD9C671DCFEB}">
      <dsp:nvSpPr>
        <dsp:cNvPr id="0" name=""/>
        <dsp:cNvSpPr/>
      </dsp:nvSpPr>
      <dsp:spPr>
        <a:xfrm>
          <a:off x="2352247" y="3499400"/>
          <a:ext cx="1258894" cy="6294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rgbClr val="66FFCC"/>
              </a:solidFill>
            </a:rPr>
            <a:t>SECRETARIA</a:t>
          </a:r>
          <a:r>
            <a:rPr lang="es-ES" sz="900" kern="1200"/>
            <a:t>,                      ABIR  DJELLOUL</a:t>
          </a:r>
        </a:p>
      </dsp:txBody>
      <dsp:txXfrm>
        <a:off x="2352247" y="3499400"/>
        <a:ext cx="1258894" cy="629447"/>
      </dsp:txXfrm>
    </dsp:sp>
    <dsp:sp modelId="{069E4905-DFF9-4400-A6B6-0BCA04129309}">
      <dsp:nvSpPr>
        <dsp:cNvPr id="0" name=""/>
        <dsp:cNvSpPr/>
      </dsp:nvSpPr>
      <dsp:spPr>
        <a:xfrm>
          <a:off x="3875508" y="3499400"/>
          <a:ext cx="1258894" cy="6294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rgbClr val="66FFCC"/>
              </a:solidFill>
            </a:rPr>
            <a:t>TESORERO</a:t>
          </a:r>
          <a:r>
            <a:rPr lang="es-ES" sz="900" kern="1200"/>
            <a:t>,                               SALVA NOGUES</a:t>
          </a:r>
        </a:p>
      </dsp:txBody>
      <dsp:txXfrm>
        <a:off x="3875508" y="3499400"/>
        <a:ext cx="1258894" cy="6294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profesor</cp:lastModifiedBy>
  <cp:revision>2</cp:revision>
  <dcterms:created xsi:type="dcterms:W3CDTF">2014-12-02T09:35:00Z</dcterms:created>
  <dcterms:modified xsi:type="dcterms:W3CDTF">2014-12-02T13:18:00Z</dcterms:modified>
</cp:coreProperties>
</file>