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/>
  <w:body>
    <w:p w:rsidR="002E663F" w:rsidRDefault="002E27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4720590</wp:posOffset>
                </wp:positionV>
                <wp:extent cx="1019175" cy="1104900"/>
                <wp:effectExtent l="5080" t="4445" r="13970" b="336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9175" cy="11049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86.65pt;margin-top:371.7pt;width:80.25pt;height:8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" path="m15429,l9257,6171r3086,l12343,12343r-6172,l6171,9257,,15429r6171,6171l6171,18514r12343,l18514,6171r3086,l15429,xe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troke joinstyle="miter"/>
                <v:shadow on="t" color="#7f7f7f [1601]" offset="1pt"/>
                <v:path o:connecttype="custom" o:connectlocs="728002,0;436783,315664;291173,473521;0,789236;291173,1104900;582392,947043;873565,631379;1019175,315664" o:connectangles="270,180,270,180,90,90,0,0" textboxrect="3085,12343,18514,1851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4511040</wp:posOffset>
                </wp:positionV>
                <wp:extent cx="1019175" cy="1114425"/>
                <wp:effectExtent l="0" t="0" r="19050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1442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531.4pt;margin-top:355.2pt;width:80.2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" path="m15429,l9257,6171r3086,l12343,12343r-6172,l6171,9257,,15429r6171,6171l6171,18514r12343,l18514,6171r3086,l15429,xe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troke joinstyle="miter"/>
                <v:shadow on="t" color="#7f7f7f [1601]" offset="1pt"/>
                <v:path o:connecttype="custom" o:connectlocs="728002,0;436783,318385;291173,477603;0,796040;291173,1114425;582392,955207;873565,636822;1019175,318385" o:connectangles="270,180,270,180,90,90,0,0" textboxrect="3085,12343,18514,1851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567690</wp:posOffset>
                </wp:positionV>
                <wp:extent cx="971550" cy="914400"/>
                <wp:effectExtent l="0" t="0" r="19050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550" cy="9144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523.15pt;margin-top:44.7pt;width:76.5pt;height:1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" path="m15429,l9257,6171r3086,l12343,12343r-6172,l6171,9257,,15429r6171,6171l6171,18514r12343,l18514,6171r3086,l15429,xe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troke joinstyle="miter"/>
                <v:shadow on="t" color="#7f7f7f [1601]" offset="1pt"/>
                <v:path o:connecttype="custom" o:connectlocs="693984,0;416372,261239;277566,391880;0,653161;277566,914400;555178,783759;832744,522520;971550,261239" o:connectangles="270,180,270,180,90,90,0,0" textboxrect="3085,12343,18514,1851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615315</wp:posOffset>
                </wp:positionV>
                <wp:extent cx="1057275" cy="895350"/>
                <wp:effectExtent l="0" t="0" r="1905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89535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94.15pt;margin-top:48.45pt;width:83.25pt;height:70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" path="m15429,l9257,6171r3086,l12343,12343r-6172,l6171,9257,,15429r6171,6171l6171,18514r12343,l18514,6171r3086,l15429,xe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troke joinstyle="miter"/>
                <v:shadow on="t" color="#7f7f7f [1601]" offset="1pt"/>
                <v:path o:connecttype="custom" o:connectlocs="755217,0;453111,255797;302058,383716;0,639553;302058,895350;604164,767431;906222,511634;1057275,255797" o:connectangles="270,180,270,180,90,90,0,0" textboxrect="3085,12343,18514,1851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1748790</wp:posOffset>
                </wp:positionV>
                <wp:extent cx="4048125" cy="2657475"/>
                <wp:effectExtent l="9525" t="9525" r="19050" b="2857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2657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15AD" w:rsidRPr="00B76B28" w:rsidRDefault="006615AD">
                            <w:pPr>
                              <w:rPr>
                                <w:rFonts w:cs="Arial"/>
                                <w:b/>
                                <w:i/>
                                <w:color w:val="F264F5"/>
                                <w:sz w:val="32"/>
                                <w:szCs w:val="32"/>
                              </w:rPr>
                            </w:pPr>
                            <w:r w:rsidRPr="00B76B28">
                              <w:rPr>
                                <w:b/>
                                <w:i/>
                                <w:color w:val="F264F5"/>
                                <w:sz w:val="32"/>
                                <w:szCs w:val="32"/>
                              </w:rPr>
                              <w:t xml:space="preserve">   DEPARTAMENTO COMERCIAL</w:t>
                            </w:r>
                          </w:p>
                          <w:p w:rsidR="006615AD" w:rsidRPr="006615AD" w:rsidRDefault="006615A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615A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6615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Marta Ballesta</w:t>
                            </w:r>
                          </w:p>
                          <w:p w:rsidR="006615AD" w:rsidRPr="006615AD" w:rsidRDefault="006615A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615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Marta Loza</w:t>
                            </w:r>
                          </w:p>
                          <w:p w:rsidR="006615AD" w:rsidRPr="006615AD" w:rsidRDefault="006615A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615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Juan José Molera</w:t>
                            </w:r>
                          </w:p>
                          <w:p w:rsidR="006615AD" w:rsidRDefault="00B76B28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Pablo Escudero</w:t>
                            </w:r>
                          </w:p>
                          <w:p w:rsidR="006615AD" w:rsidRPr="006615AD" w:rsidRDefault="006615A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57.35pt;margin-top:137.7pt;width:318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6615AD" w:rsidRPr="00B76B28" w:rsidRDefault="006615AD">
                      <w:pPr>
                        <w:rPr>
                          <w:rFonts w:cs="Arial"/>
                          <w:b/>
                          <w:i/>
                          <w:color w:val="F264F5"/>
                          <w:sz w:val="32"/>
                          <w:szCs w:val="32"/>
                        </w:rPr>
                      </w:pPr>
                      <w:r w:rsidRPr="00B76B28">
                        <w:rPr>
                          <w:b/>
                          <w:i/>
                          <w:color w:val="F264F5"/>
                          <w:sz w:val="32"/>
                          <w:szCs w:val="32"/>
                        </w:rPr>
                        <w:t xml:space="preserve">   DEPARTAMENTO COMERCIAL</w:t>
                      </w:r>
                    </w:p>
                    <w:p w:rsidR="006615AD" w:rsidRPr="006615AD" w:rsidRDefault="006615A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615AD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</w:t>
                      </w:r>
                      <w:r w:rsidRPr="006615AD">
                        <w:rPr>
                          <w:b/>
                          <w:i/>
                          <w:sz w:val="28"/>
                          <w:szCs w:val="28"/>
                        </w:rPr>
                        <w:t>Marta Ballesta</w:t>
                      </w:r>
                    </w:p>
                    <w:p w:rsidR="006615AD" w:rsidRPr="006615AD" w:rsidRDefault="006615A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615A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Marta Loza</w:t>
                      </w:r>
                    </w:p>
                    <w:p w:rsidR="006615AD" w:rsidRPr="006615AD" w:rsidRDefault="006615A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615A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Juan José Molera</w:t>
                      </w:r>
                    </w:p>
                    <w:p w:rsidR="006615AD" w:rsidRDefault="00B76B28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Pablo Escudero</w:t>
                      </w:r>
                    </w:p>
                    <w:p w:rsidR="006615AD" w:rsidRPr="006615AD" w:rsidRDefault="006615AD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1748790</wp:posOffset>
                </wp:positionV>
                <wp:extent cx="4124325" cy="2486025"/>
                <wp:effectExtent l="9525" t="9525" r="19050" b="2857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486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6B28" w:rsidRDefault="00B76B28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6B28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DEPARTAMENTO ADMINISTRATIVO FINANCIERO</w:t>
                            </w:r>
                          </w:p>
                          <w:p w:rsidR="00B76B28" w:rsidRDefault="00B76B2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Victoria López</w:t>
                            </w:r>
                          </w:p>
                          <w:p w:rsidR="00B76B28" w:rsidRDefault="00B76B2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Silvia Torres</w:t>
                            </w:r>
                          </w:p>
                          <w:p w:rsidR="00B76B28" w:rsidRPr="00B76B28" w:rsidRDefault="00B76B2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Gabriel Uribe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430.9pt;margin-top:137.7pt;width:324.7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76B28" w:rsidRDefault="00B76B28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76B28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DEPARTAMENTO ADMINISTRATIVO FINANCIERO</w:t>
                      </w:r>
                    </w:p>
                    <w:p w:rsidR="00B76B28" w:rsidRDefault="00B76B2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Victoria López</w:t>
                      </w:r>
                    </w:p>
                    <w:p w:rsidR="00B76B28" w:rsidRDefault="00B76B2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Silvia Torres</w:t>
                      </w:r>
                    </w:p>
                    <w:p w:rsidR="00B76B28" w:rsidRPr="00B76B28" w:rsidRDefault="00B76B2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Gabriel Uribe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3596640</wp:posOffset>
                </wp:positionV>
                <wp:extent cx="4076700" cy="2790825"/>
                <wp:effectExtent l="9525" t="9525" r="19050" b="2857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7908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6B28" w:rsidRDefault="00B76B28">
                            <w:pPr>
                              <w:rPr>
                                <w:b/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76B28">
                              <w:rPr>
                                <w:b/>
                                <w:i/>
                                <w:color w:val="00B0F0"/>
                                <w:sz w:val="24"/>
                                <w:szCs w:val="24"/>
                              </w:rPr>
                              <w:t>DEPARTAMENTO COMUNICACIÓN COORDINACIÓN</w:t>
                            </w:r>
                          </w:p>
                          <w:p w:rsidR="00B76B28" w:rsidRPr="00B76B28" w:rsidRDefault="00B76B2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B76B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Rocio Calderón </w:t>
                            </w:r>
                          </w:p>
                          <w:p w:rsidR="00B76B28" w:rsidRPr="00B76B28" w:rsidRDefault="00B76B2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B76B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Sonia Mulero</w:t>
                            </w:r>
                          </w:p>
                          <w:p w:rsidR="00B76B28" w:rsidRPr="00B76B28" w:rsidRDefault="00B76B2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B76B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Jose Luis Conesa</w:t>
                            </w:r>
                          </w:p>
                          <w:p w:rsidR="00B76B28" w:rsidRPr="00B76B28" w:rsidRDefault="00B76B2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76B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Pedro José López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197.65pt;margin-top:283.2pt;width:321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B76B28" w:rsidRDefault="00B76B28">
                      <w:pPr>
                        <w:rPr>
                          <w:b/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B76B28">
                        <w:rPr>
                          <w:b/>
                          <w:i/>
                          <w:color w:val="00B0F0"/>
                          <w:sz w:val="24"/>
                          <w:szCs w:val="24"/>
                        </w:rPr>
                        <w:t>DEPARTAMENTO COMUNICACIÓN COORDINACIÓN</w:t>
                      </w:r>
                    </w:p>
                    <w:p w:rsidR="00B76B28" w:rsidRPr="00B76B28" w:rsidRDefault="00B76B2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</w:t>
                      </w:r>
                      <w:r w:rsidRPr="00B76B28">
                        <w:rPr>
                          <w:b/>
                          <w:i/>
                          <w:sz w:val="28"/>
                          <w:szCs w:val="28"/>
                        </w:rPr>
                        <w:t xml:space="preserve">Rocio Calderón </w:t>
                      </w:r>
                    </w:p>
                    <w:p w:rsidR="00B76B28" w:rsidRPr="00B76B28" w:rsidRDefault="00B76B2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</w:t>
                      </w:r>
                      <w:r w:rsidRPr="00B76B28">
                        <w:rPr>
                          <w:b/>
                          <w:i/>
                          <w:sz w:val="28"/>
                          <w:szCs w:val="28"/>
                        </w:rPr>
                        <w:t>Sonia Mulero</w:t>
                      </w:r>
                    </w:p>
                    <w:p w:rsidR="00B76B28" w:rsidRPr="00B76B28" w:rsidRDefault="00B76B2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</w:t>
                      </w:r>
                      <w:r w:rsidRPr="00B76B28">
                        <w:rPr>
                          <w:b/>
                          <w:i/>
                          <w:sz w:val="28"/>
                          <w:szCs w:val="28"/>
                        </w:rPr>
                        <w:t>Jose Luis Conesa</w:t>
                      </w:r>
                    </w:p>
                    <w:p w:rsidR="00B76B28" w:rsidRPr="00B76B28" w:rsidRDefault="00B76B2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</w:t>
                      </w:r>
                      <w:r w:rsidRPr="00B76B28">
                        <w:rPr>
                          <w:b/>
                          <w:i/>
                          <w:sz w:val="28"/>
                          <w:szCs w:val="28"/>
                        </w:rPr>
                        <w:t>Pedro José López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253365</wp:posOffset>
                </wp:positionV>
                <wp:extent cx="4000500" cy="2219325"/>
                <wp:effectExtent l="9525" t="9525" r="19050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193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15AD" w:rsidRDefault="006615A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Presidenta: Marta Ballesta</w:t>
                            </w:r>
                          </w:p>
                          <w:p w:rsidR="006615AD" w:rsidRDefault="006615A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Secretaria: Marta loza</w:t>
                            </w:r>
                          </w:p>
                          <w:p w:rsidR="006615AD" w:rsidRPr="006615AD" w:rsidRDefault="006615A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Tesorera: Victoria López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188.65pt;margin-top:19.95pt;width:31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6615AD" w:rsidRDefault="006615AD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Presidenta: Marta Ballesta</w:t>
                      </w:r>
                    </w:p>
                    <w:p w:rsidR="006615AD" w:rsidRDefault="006615AD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Secretaria: Marta loza</w:t>
                      </w:r>
                    </w:p>
                    <w:p w:rsidR="006615AD" w:rsidRPr="006615AD" w:rsidRDefault="006615AD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Tesorera: Victoria López</w:t>
                      </w:r>
                    </w:p>
                  </w:txbxContent>
                </v:textbox>
              </v:oval>
            </w:pict>
          </mc:Fallback>
        </mc:AlternateContent>
      </w:r>
    </w:p>
    <w:sectPr w:rsidR="002E663F" w:rsidSect="00661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BA" w:rsidRDefault="004A4DBA" w:rsidP="006615AD">
      <w:pPr>
        <w:spacing w:after="0" w:line="240" w:lineRule="auto"/>
      </w:pPr>
      <w:r>
        <w:separator/>
      </w:r>
    </w:p>
  </w:endnote>
  <w:endnote w:type="continuationSeparator" w:id="0">
    <w:p w:rsidR="004A4DBA" w:rsidRDefault="004A4DBA" w:rsidP="0066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F2" w:rsidRDefault="002E27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F2" w:rsidRDefault="002E27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F2" w:rsidRDefault="002E27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BA" w:rsidRDefault="004A4DBA" w:rsidP="006615AD">
      <w:pPr>
        <w:spacing w:after="0" w:line="240" w:lineRule="auto"/>
      </w:pPr>
      <w:r>
        <w:separator/>
      </w:r>
    </w:p>
  </w:footnote>
  <w:footnote w:type="continuationSeparator" w:id="0">
    <w:p w:rsidR="004A4DBA" w:rsidRDefault="004A4DBA" w:rsidP="0066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F2" w:rsidRDefault="002E27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AD" w:rsidRPr="006615AD" w:rsidRDefault="002E27F2" w:rsidP="006615AD">
    <w:pPr>
      <w:pStyle w:val="Encabezado"/>
    </w:pPr>
    <w:bookmarkStart w:id="0" w:name="_GoBack"/>
    <w:r>
      <w:rPr>
        <w:b/>
        <w:i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699.75pt;height:42.7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ORGANIGRAMA COOPERATIVA FAT-FLASH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F2" w:rsidRDefault="002E27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D"/>
    <w:rsid w:val="002E27F2"/>
    <w:rsid w:val="002E663F"/>
    <w:rsid w:val="00361F10"/>
    <w:rsid w:val="004A4DBA"/>
    <w:rsid w:val="006615AD"/>
    <w:rsid w:val="00B76B28"/>
    <w:rsid w:val="00B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5AD"/>
  </w:style>
  <w:style w:type="paragraph" w:styleId="Piedepgina">
    <w:name w:val="footer"/>
    <w:basedOn w:val="Normal"/>
    <w:link w:val="PiedepginaCar"/>
    <w:uiPriority w:val="99"/>
    <w:unhideWhenUsed/>
    <w:rsid w:val="0066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5AD"/>
  </w:style>
  <w:style w:type="paragraph" w:styleId="Piedepgina">
    <w:name w:val="footer"/>
    <w:basedOn w:val="Normal"/>
    <w:link w:val="PiedepginaCar"/>
    <w:uiPriority w:val="99"/>
    <w:unhideWhenUsed/>
    <w:rsid w:val="0066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David</cp:lastModifiedBy>
  <cp:revision>2</cp:revision>
  <dcterms:created xsi:type="dcterms:W3CDTF">2014-12-06T10:49:00Z</dcterms:created>
  <dcterms:modified xsi:type="dcterms:W3CDTF">2014-12-06T10:49:00Z</dcterms:modified>
</cp:coreProperties>
</file>