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7" w:rsidRDefault="00CD52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877570</wp:posOffset>
            </wp:positionV>
            <wp:extent cx="5791200" cy="3766820"/>
            <wp:effectExtent l="0" t="0" r="0" b="5080"/>
            <wp:wrapNone/>
            <wp:docPr id="23" name="Organi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FC2167" w:rsidSect="00CD52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52A3"/>
    <w:rsid w:val="0034614D"/>
    <w:rsid w:val="00CD52A3"/>
    <w:rsid w:val="00FC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2FEA91-5ECB-4E0A-B8B5-0657BBA121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8E5D203-208E-42D1-82E0-96D208B5041D}">
      <dgm:prSet/>
      <dgm:spPr/>
      <dgm:t>
        <a:bodyPr/>
        <a:lstStyle/>
        <a:p>
          <a:r>
            <a:rPr lang="es-ES" smtClean="0"/>
            <a:t>Consejo Rector</a:t>
          </a:r>
        </a:p>
      </dgm:t>
    </dgm:pt>
    <dgm:pt modelId="{2BF92FFC-403A-485C-B549-D197234E414E}" type="parTrans" cxnId="{35A6F1F4-985D-4E76-A702-E847AEA31227}">
      <dgm:prSet/>
      <dgm:spPr/>
      <dgm:t>
        <a:bodyPr/>
        <a:lstStyle/>
        <a:p>
          <a:endParaRPr lang="es-ES"/>
        </a:p>
      </dgm:t>
    </dgm:pt>
    <dgm:pt modelId="{D4C4277C-BF3B-4B40-BE5E-42CBEB2BC50F}" type="sibTrans" cxnId="{35A6F1F4-985D-4E76-A702-E847AEA31227}">
      <dgm:prSet/>
      <dgm:spPr/>
      <dgm:t>
        <a:bodyPr/>
        <a:lstStyle/>
        <a:p>
          <a:endParaRPr lang="es-ES"/>
        </a:p>
      </dgm:t>
    </dgm:pt>
    <dgm:pt modelId="{23059B35-1C16-44CF-AE8D-6D3AA9BC78AC}">
      <dgm:prSet/>
      <dgm:spPr/>
      <dgm:t>
        <a:bodyPr/>
        <a:lstStyle/>
        <a:p>
          <a:r>
            <a:rPr lang="es-ES" smtClean="0"/>
            <a:t>Tesorera</a:t>
          </a:r>
        </a:p>
        <a:p>
          <a:r>
            <a:rPr lang="es-ES" smtClean="0"/>
            <a:t>Carmen</a:t>
          </a:r>
        </a:p>
      </dgm:t>
    </dgm:pt>
    <dgm:pt modelId="{A122FDF6-04E7-4212-9897-333BC48D6787}" type="parTrans" cxnId="{195A0AA9-C4DE-41D1-8245-9CD6F859C8C3}">
      <dgm:prSet/>
      <dgm:spPr/>
      <dgm:t>
        <a:bodyPr/>
        <a:lstStyle/>
        <a:p>
          <a:endParaRPr lang="es-ES"/>
        </a:p>
      </dgm:t>
    </dgm:pt>
    <dgm:pt modelId="{28B91337-ECCF-4A54-8022-7636498B82B3}" type="sibTrans" cxnId="{195A0AA9-C4DE-41D1-8245-9CD6F859C8C3}">
      <dgm:prSet/>
      <dgm:spPr/>
      <dgm:t>
        <a:bodyPr/>
        <a:lstStyle/>
        <a:p>
          <a:endParaRPr lang="es-ES"/>
        </a:p>
      </dgm:t>
    </dgm:pt>
    <dgm:pt modelId="{28E1BC11-58C0-445D-98DE-8ABFF8F4E79F}">
      <dgm:prSet/>
      <dgm:spPr/>
      <dgm:t>
        <a:bodyPr/>
        <a:lstStyle/>
        <a:p>
          <a:r>
            <a:rPr lang="es-ES" smtClean="0"/>
            <a:t>PUBLICIDAD</a:t>
          </a:r>
        </a:p>
        <a:p>
          <a:r>
            <a:rPr lang="es-ES" smtClean="0"/>
            <a:t>Jorge</a:t>
          </a:r>
        </a:p>
        <a:p>
          <a:r>
            <a:rPr lang="es-ES" smtClean="0"/>
            <a:t>Alejandro</a:t>
          </a:r>
        </a:p>
        <a:p>
          <a:r>
            <a:rPr lang="es-ES" smtClean="0"/>
            <a:t>Jhon</a:t>
          </a:r>
        </a:p>
        <a:p>
          <a:r>
            <a:rPr lang="es-ES" smtClean="0"/>
            <a:t>Noé</a:t>
          </a:r>
        </a:p>
      </dgm:t>
    </dgm:pt>
    <dgm:pt modelId="{F6FB09F7-407D-475E-8F0A-29B2E6F17616}" type="parTrans" cxnId="{CC10AA92-FBA4-4793-823B-71ED58D9DAA8}">
      <dgm:prSet/>
      <dgm:spPr/>
      <dgm:t>
        <a:bodyPr/>
        <a:lstStyle/>
        <a:p>
          <a:endParaRPr lang="es-ES"/>
        </a:p>
      </dgm:t>
    </dgm:pt>
    <dgm:pt modelId="{C63B20BC-81BE-4EE8-9C11-DFED7ECB2687}" type="sibTrans" cxnId="{CC10AA92-FBA4-4793-823B-71ED58D9DAA8}">
      <dgm:prSet/>
      <dgm:spPr/>
      <dgm:t>
        <a:bodyPr/>
        <a:lstStyle/>
        <a:p>
          <a:endParaRPr lang="es-ES"/>
        </a:p>
      </dgm:t>
    </dgm:pt>
    <dgm:pt modelId="{ECB3145A-8577-4BE7-8B99-24430CDDE541}">
      <dgm:prSet/>
      <dgm:spPr/>
      <dgm:t>
        <a:bodyPr/>
        <a:lstStyle/>
        <a:p>
          <a:r>
            <a:rPr lang="es-ES" smtClean="0"/>
            <a:t>DISEÑO</a:t>
          </a:r>
        </a:p>
        <a:p>
          <a:r>
            <a:rPr lang="es-ES" smtClean="0"/>
            <a:t>Nuria</a:t>
          </a:r>
        </a:p>
        <a:p>
          <a:r>
            <a:rPr lang="es-ES" smtClean="0"/>
            <a:t>Ylenia</a:t>
          </a:r>
        </a:p>
        <a:p>
          <a:r>
            <a:rPr lang="es-ES" smtClean="0"/>
            <a:t>Elena</a:t>
          </a:r>
        </a:p>
        <a:p>
          <a:r>
            <a:rPr lang="es-ES" smtClean="0"/>
            <a:t>Paula R.</a:t>
          </a:r>
        </a:p>
        <a:p>
          <a:r>
            <a:rPr lang="es-ES" smtClean="0"/>
            <a:t>Susana</a:t>
          </a:r>
        </a:p>
        <a:p>
          <a:r>
            <a:rPr lang="es-ES" smtClean="0"/>
            <a:t>Paula M.</a:t>
          </a:r>
        </a:p>
      </dgm:t>
    </dgm:pt>
    <dgm:pt modelId="{DDBD0D9C-9D15-498A-AC7E-DFD8C7F05342}" type="parTrans" cxnId="{F10E8C7F-2897-49B3-940B-FB6D4631C5E6}">
      <dgm:prSet/>
      <dgm:spPr/>
      <dgm:t>
        <a:bodyPr/>
        <a:lstStyle/>
        <a:p>
          <a:endParaRPr lang="es-ES"/>
        </a:p>
      </dgm:t>
    </dgm:pt>
    <dgm:pt modelId="{35670574-93CB-4460-BB69-EE10A1ABC860}" type="sibTrans" cxnId="{F10E8C7F-2897-49B3-940B-FB6D4631C5E6}">
      <dgm:prSet/>
      <dgm:spPr/>
      <dgm:t>
        <a:bodyPr/>
        <a:lstStyle/>
        <a:p>
          <a:endParaRPr lang="es-ES"/>
        </a:p>
      </dgm:t>
    </dgm:pt>
    <dgm:pt modelId="{3A8B644D-269F-4298-A16B-476FCEA6654C}">
      <dgm:prSet/>
      <dgm:spPr/>
      <dgm:t>
        <a:bodyPr/>
        <a:lstStyle/>
        <a:p>
          <a:r>
            <a:rPr lang="es-ES" smtClean="0"/>
            <a:t>Presidenta</a:t>
          </a:r>
        </a:p>
        <a:p>
          <a:r>
            <a:rPr lang="es-ES" smtClean="0"/>
            <a:t>María Jesús</a:t>
          </a:r>
        </a:p>
      </dgm:t>
    </dgm:pt>
    <dgm:pt modelId="{E492E9DE-596E-4FB4-9EDD-1526216AAE1B}" type="parTrans" cxnId="{63BDB07A-6C4E-4FDD-9E68-603E0881BA31}">
      <dgm:prSet/>
      <dgm:spPr/>
      <dgm:t>
        <a:bodyPr/>
        <a:lstStyle/>
        <a:p>
          <a:endParaRPr lang="es-ES"/>
        </a:p>
      </dgm:t>
    </dgm:pt>
    <dgm:pt modelId="{D9AF2C94-C7DA-4F37-AA04-500FF2F647CF}" type="sibTrans" cxnId="{63BDB07A-6C4E-4FDD-9E68-603E0881BA31}">
      <dgm:prSet/>
      <dgm:spPr/>
      <dgm:t>
        <a:bodyPr/>
        <a:lstStyle/>
        <a:p>
          <a:endParaRPr lang="es-ES"/>
        </a:p>
      </dgm:t>
    </dgm:pt>
    <dgm:pt modelId="{CBD670DC-947C-4A3D-8B30-FF1DD4715EAC}">
      <dgm:prSet/>
      <dgm:spPr/>
      <dgm:t>
        <a:bodyPr/>
        <a:lstStyle/>
        <a:p>
          <a:r>
            <a:rPr lang="es-ES" smtClean="0"/>
            <a:t>Secretaria</a:t>
          </a:r>
        </a:p>
        <a:p>
          <a:r>
            <a:rPr lang="es-ES" smtClean="0"/>
            <a:t>Inma</a:t>
          </a:r>
        </a:p>
      </dgm:t>
    </dgm:pt>
    <dgm:pt modelId="{C16A3C78-F024-4ABD-9FB9-BDC2A16DFF58}" type="parTrans" cxnId="{DA487AB5-442C-4C9E-BA34-2590F89D8365}">
      <dgm:prSet/>
      <dgm:spPr/>
      <dgm:t>
        <a:bodyPr/>
        <a:lstStyle/>
        <a:p>
          <a:endParaRPr lang="es-ES"/>
        </a:p>
      </dgm:t>
    </dgm:pt>
    <dgm:pt modelId="{361D3E05-5422-4E28-AB64-95CEF3204E9E}" type="sibTrans" cxnId="{DA487AB5-442C-4C9E-BA34-2590F89D8365}">
      <dgm:prSet/>
      <dgm:spPr/>
      <dgm:t>
        <a:bodyPr/>
        <a:lstStyle/>
        <a:p>
          <a:endParaRPr lang="es-ES"/>
        </a:p>
      </dgm:t>
    </dgm:pt>
    <dgm:pt modelId="{FB9568E2-21B1-4823-96F3-D1D020CEAFE5}">
      <dgm:prSet/>
      <dgm:spPr/>
      <dgm:t>
        <a:bodyPr/>
        <a:lstStyle/>
        <a:p>
          <a:r>
            <a:rPr lang="es-ES" smtClean="0"/>
            <a:t>PRODUCCIÓN</a:t>
          </a:r>
        </a:p>
        <a:p>
          <a:r>
            <a:rPr lang="es-ES" smtClean="0"/>
            <a:t>Noelia</a:t>
          </a:r>
        </a:p>
        <a:p>
          <a:r>
            <a:rPr lang="es-ES" smtClean="0"/>
            <a:t>Iryna</a:t>
          </a:r>
        </a:p>
        <a:p>
          <a:r>
            <a:rPr lang="es-ES" smtClean="0"/>
            <a:t>Paloma</a:t>
          </a:r>
        </a:p>
        <a:p>
          <a:r>
            <a:rPr lang="es-ES" smtClean="0"/>
            <a:t>Isa</a:t>
          </a:r>
        </a:p>
        <a:p>
          <a:r>
            <a:rPr lang="es-ES" smtClean="0"/>
            <a:t>Andrea</a:t>
          </a:r>
        </a:p>
        <a:p>
          <a:r>
            <a:rPr lang="es-ES" smtClean="0"/>
            <a:t>Mª Jesús</a:t>
          </a:r>
        </a:p>
        <a:p>
          <a:r>
            <a:rPr lang="es-ES" smtClean="0"/>
            <a:t>Nagore</a:t>
          </a:r>
        </a:p>
        <a:p>
          <a:r>
            <a:rPr lang="es-ES" smtClean="0"/>
            <a:t>Inma</a:t>
          </a:r>
        </a:p>
        <a:p>
          <a:r>
            <a:rPr lang="es-ES" smtClean="0"/>
            <a:t>Arancha</a:t>
          </a:r>
        </a:p>
        <a:p>
          <a:r>
            <a:rPr lang="es-ES" smtClean="0"/>
            <a:t>Carmen</a:t>
          </a:r>
        </a:p>
        <a:p>
          <a:r>
            <a:rPr lang="es-ES" smtClean="0"/>
            <a:t>Paco</a:t>
          </a:r>
        </a:p>
        <a:p>
          <a:r>
            <a:rPr lang="es-ES" smtClean="0"/>
            <a:t>Benja</a:t>
          </a:r>
        </a:p>
        <a:p>
          <a:r>
            <a:rPr lang="es-ES" smtClean="0"/>
            <a:t>Sergi</a:t>
          </a:r>
        </a:p>
      </dgm:t>
    </dgm:pt>
    <dgm:pt modelId="{1E0C8401-5AC5-449E-91A9-145762F46028}" type="parTrans" cxnId="{9E0CF5A0-303C-495E-A0DA-8A29B8E57C7A}">
      <dgm:prSet/>
      <dgm:spPr/>
      <dgm:t>
        <a:bodyPr/>
        <a:lstStyle/>
        <a:p>
          <a:endParaRPr lang="es-ES"/>
        </a:p>
      </dgm:t>
    </dgm:pt>
    <dgm:pt modelId="{ACA02DE6-08C4-4CB1-A835-30D3146A700D}" type="sibTrans" cxnId="{9E0CF5A0-303C-495E-A0DA-8A29B8E57C7A}">
      <dgm:prSet/>
      <dgm:spPr/>
      <dgm:t>
        <a:bodyPr/>
        <a:lstStyle/>
        <a:p>
          <a:endParaRPr lang="es-ES"/>
        </a:p>
      </dgm:t>
    </dgm:pt>
    <dgm:pt modelId="{2D97C58A-6C10-48AF-9298-B78522E8E2A9}">
      <dgm:prSet/>
      <dgm:spPr/>
      <dgm:t>
        <a:bodyPr/>
        <a:lstStyle/>
        <a:p>
          <a:r>
            <a:rPr lang="es-ES" smtClean="0"/>
            <a:t>COMPRAS</a:t>
          </a:r>
        </a:p>
        <a:p>
          <a:r>
            <a:rPr lang="es-ES" smtClean="0"/>
            <a:t>Bea</a:t>
          </a:r>
        </a:p>
        <a:p>
          <a:r>
            <a:rPr lang="es-ES" smtClean="0"/>
            <a:t>Marina</a:t>
          </a:r>
        </a:p>
        <a:p>
          <a:r>
            <a:rPr lang="es-ES" smtClean="0"/>
            <a:t>Sebas</a:t>
          </a:r>
        </a:p>
        <a:p>
          <a:r>
            <a:rPr lang="es-ES" smtClean="0"/>
            <a:t>Miguel A.</a:t>
          </a:r>
        </a:p>
        <a:p>
          <a:r>
            <a:rPr lang="es-ES" smtClean="0"/>
            <a:t>Paco</a:t>
          </a:r>
        </a:p>
        <a:p>
          <a:endParaRPr lang="es-ES" smtClean="0"/>
        </a:p>
      </dgm:t>
    </dgm:pt>
    <dgm:pt modelId="{EBE726B8-E98D-4D64-B284-3A7224E45EB5}" type="parTrans" cxnId="{A95FEBF4-0FE7-4E1A-93B3-B6312505745D}">
      <dgm:prSet/>
      <dgm:spPr/>
      <dgm:t>
        <a:bodyPr/>
        <a:lstStyle/>
        <a:p>
          <a:endParaRPr lang="es-ES"/>
        </a:p>
      </dgm:t>
    </dgm:pt>
    <dgm:pt modelId="{2438DC81-AF2E-4CFC-9DC2-B93BA06ADD19}" type="sibTrans" cxnId="{A95FEBF4-0FE7-4E1A-93B3-B6312505745D}">
      <dgm:prSet/>
      <dgm:spPr/>
      <dgm:t>
        <a:bodyPr/>
        <a:lstStyle/>
        <a:p>
          <a:endParaRPr lang="es-ES"/>
        </a:p>
      </dgm:t>
    </dgm:pt>
    <dgm:pt modelId="{4466EEB6-697A-4A9C-A8F6-04D707FB9957}" type="pres">
      <dgm:prSet presAssocID="{B32FEA91-5ECB-4E0A-B8B5-0657BBA121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E8E244-DD60-4CB2-840F-2E5506731078}" type="pres">
      <dgm:prSet presAssocID="{98E5D203-208E-42D1-82E0-96D208B5041D}" presName="hierRoot1" presStyleCnt="0">
        <dgm:presLayoutVars>
          <dgm:hierBranch/>
        </dgm:presLayoutVars>
      </dgm:prSet>
      <dgm:spPr/>
    </dgm:pt>
    <dgm:pt modelId="{DADDF16E-1394-426C-881B-8478B52CD911}" type="pres">
      <dgm:prSet presAssocID="{98E5D203-208E-42D1-82E0-96D208B5041D}" presName="rootComposite1" presStyleCnt="0"/>
      <dgm:spPr/>
    </dgm:pt>
    <dgm:pt modelId="{CFA83E24-39C0-42F4-9F6A-E822FBE5FB32}" type="pres">
      <dgm:prSet presAssocID="{98E5D203-208E-42D1-82E0-96D208B5041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FEED98-10A9-462C-9E8E-DCA816D54E5D}" type="pres">
      <dgm:prSet presAssocID="{98E5D203-208E-42D1-82E0-96D208B5041D}" presName="rootConnector1" presStyleLbl="node1" presStyleIdx="0" presStyleCnt="0"/>
      <dgm:spPr/>
    </dgm:pt>
    <dgm:pt modelId="{931380FC-DC37-4E63-8319-4A4B43628811}" type="pres">
      <dgm:prSet presAssocID="{98E5D203-208E-42D1-82E0-96D208B5041D}" presName="hierChild2" presStyleCnt="0"/>
      <dgm:spPr/>
    </dgm:pt>
    <dgm:pt modelId="{D005CCFA-AD12-4CEE-A882-A3730EC24BA9}" type="pres">
      <dgm:prSet presAssocID="{A122FDF6-04E7-4212-9897-333BC48D6787}" presName="Name35" presStyleLbl="parChTrans1D2" presStyleIdx="0" presStyleCnt="3"/>
      <dgm:spPr/>
    </dgm:pt>
    <dgm:pt modelId="{26E28E94-0162-471A-BD9B-05515DE9482A}" type="pres">
      <dgm:prSet presAssocID="{23059B35-1C16-44CF-AE8D-6D3AA9BC78AC}" presName="hierRoot2" presStyleCnt="0">
        <dgm:presLayoutVars>
          <dgm:hierBranch/>
        </dgm:presLayoutVars>
      </dgm:prSet>
      <dgm:spPr/>
    </dgm:pt>
    <dgm:pt modelId="{1CF43A94-1892-4F1D-ACBB-4F50D1F05223}" type="pres">
      <dgm:prSet presAssocID="{23059B35-1C16-44CF-AE8D-6D3AA9BC78AC}" presName="rootComposite" presStyleCnt="0"/>
      <dgm:spPr/>
    </dgm:pt>
    <dgm:pt modelId="{DBC54345-B7B2-4863-865F-E19A7DE9C4A7}" type="pres">
      <dgm:prSet presAssocID="{23059B35-1C16-44CF-AE8D-6D3AA9BC78A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37FE3A-2D67-4C16-BE51-BE74D27CD461}" type="pres">
      <dgm:prSet presAssocID="{23059B35-1C16-44CF-AE8D-6D3AA9BC78AC}" presName="rootConnector" presStyleLbl="node2" presStyleIdx="0" presStyleCnt="3"/>
      <dgm:spPr/>
    </dgm:pt>
    <dgm:pt modelId="{48671446-FACC-44FE-A288-A823562AA8D7}" type="pres">
      <dgm:prSet presAssocID="{23059B35-1C16-44CF-AE8D-6D3AA9BC78AC}" presName="hierChild4" presStyleCnt="0"/>
      <dgm:spPr/>
    </dgm:pt>
    <dgm:pt modelId="{67A6F779-F052-4BA2-AB50-796CBDA1C70E}" type="pres">
      <dgm:prSet presAssocID="{F6FB09F7-407D-475E-8F0A-29B2E6F17616}" presName="Name35" presStyleLbl="parChTrans1D3" presStyleIdx="0" presStyleCnt="4"/>
      <dgm:spPr/>
    </dgm:pt>
    <dgm:pt modelId="{F7418600-6E4B-40C1-BF00-CD5801C2E22B}" type="pres">
      <dgm:prSet presAssocID="{28E1BC11-58C0-445D-98DE-8ABFF8F4E79F}" presName="hierRoot2" presStyleCnt="0">
        <dgm:presLayoutVars>
          <dgm:hierBranch val="r"/>
        </dgm:presLayoutVars>
      </dgm:prSet>
      <dgm:spPr/>
    </dgm:pt>
    <dgm:pt modelId="{D6E182A6-89A3-4A54-A8DB-B103997716BC}" type="pres">
      <dgm:prSet presAssocID="{28E1BC11-58C0-445D-98DE-8ABFF8F4E79F}" presName="rootComposite" presStyleCnt="0"/>
      <dgm:spPr/>
    </dgm:pt>
    <dgm:pt modelId="{A575E9F1-D8BF-4B9E-8BD1-B025812241C2}" type="pres">
      <dgm:prSet presAssocID="{28E1BC11-58C0-445D-98DE-8ABFF8F4E79F}" presName="rootText" presStyleLbl="node3" presStyleIdx="0" presStyleCnt="4" custScaleY="3259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292169-6C7D-4A2C-9923-F0648A7A261A}" type="pres">
      <dgm:prSet presAssocID="{28E1BC11-58C0-445D-98DE-8ABFF8F4E79F}" presName="rootConnector" presStyleLbl="node3" presStyleIdx="0" presStyleCnt="4"/>
      <dgm:spPr/>
    </dgm:pt>
    <dgm:pt modelId="{AD16B7D4-778D-4841-B406-68683C4D1347}" type="pres">
      <dgm:prSet presAssocID="{28E1BC11-58C0-445D-98DE-8ABFF8F4E79F}" presName="hierChild4" presStyleCnt="0"/>
      <dgm:spPr/>
    </dgm:pt>
    <dgm:pt modelId="{EDDD9E92-5859-4275-8E27-8BA380F6C810}" type="pres">
      <dgm:prSet presAssocID="{28E1BC11-58C0-445D-98DE-8ABFF8F4E79F}" presName="hierChild5" presStyleCnt="0"/>
      <dgm:spPr/>
    </dgm:pt>
    <dgm:pt modelId="{09F5E097-D76A-43A8-8C8D-2C612F6066F8}" type="pres">
      <dgm:prSet presAssocID="{DDBD0D9C-9D15-498A-AC7E-DFD8C7F05342}" presName="Name35" presStyleLbl="parChTrans1D3" presStyleIdx="1" presStyleCnt="4"/>
      <dgm:spPr/>
    </dgm:pt>
    <dgm:pt modelId="{CA3D8B81-0147-433F-9FD0-EF1EE385CC99}" type="pres">
      <dgm:prSet presAssocID="{ECB3145A-8577-4BE7-8B99-24430CDDE541}" presName="hierRoot2" presStyleCnt="0">
        <dgm:presLayoutVars>
          <dgm:hierBranch val="r"/>
        </dgm:presLayoutVars>
      </dgm:prSet>
      <dgm:spPr/>
    </dgm:pt>
    <dgm:pt modelId="{A36FD184-B5C8-4A7F-84B0-AE29819F18AE}" type="pres">
      <dgm:prSet presAssocID="{ECB3145A-8577-4BE7-8B99-24430CDDE541}" presName="rootComposite" presStyleCnt="0"/>
      <dgm:spPr/>
    </dgm:pt>
    <dgm:pt modelId="{59685667-C13B-415F-BFA0-ED7D83521CDE}" type="pres">
      <dgm:prSet presAssocID="{ECB3145A-8577-4BE7-8B99-24430CDDE541}" presName="rootText" presStyleLbl="node3" presStyleIdx="1" presStyleCnt="4" custScaleY="5202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1444BB-B538-48FA-99E8-85AA25AF22F9}" type="pres">
      <dgm:prSet presAssocID="{ECB3145A-8577-4BE7-8B99-24430CDDE541}" presName="rootConnector" presStyleLbl="node3" presStyleIdx="1" presStyleCnt="4"/>
      <dgm:spPr/>
    </dgm:pt>
    <dgm:pt modelId="{E2F2079E-C9CB-44ED-AB99-D7E21F8B8E56}" type="pres">
      <dgm:prSet presAssocID="{ECB3145A-8577-4BE7-8B99-24430CDDE541}" presName="hierChild4" presStyleCnt="0"/>
      <dgm:spPr/>
    </dgm:pt>
    <dgm:pt modelId="{C42475CF-094A-496E-9A3D-33578008D24A}" type="pres">
      <dgm:prSet presAssocID="{ECB3145A-8577-4BE7-8B99-24430CDDE541}" presName="hierChild5" presStyleCnt="0"/>
      <dgm:spPr/>
    </dgm:pt>
    <dgm:pt modelId="{6CAE8FD7-97BE-489E-B7FF-77BAF0291414}" type="pres">
      <dgm:prSet presAssocID="{23059B35-1C16-44CF-AE8D-6D3AA9BC78AC}" presName="hierChild5" presStyleCnt="0"/>
      <dgm:spPr/>
    </dgm:pt>
    <dgm:pt modelId="{5EC5D057-2F0D-4A9D-83AE-BA49743ED867}" type="pres">
      <dgm:prSet presAssocID="{E492E9DE-596E-4FB4-9EDD-1526216AAE1B}" presName="Name35" presStyleLbl="parChTrans1D2" presStyleIdx="1" presStyleCnt="3"/>
      <dgm:spPr/>
    </dgm:pt>
    <dgm:pt modelId="{ADC25F10-086F-42F2-87FC-7BF2B88CAEF2}" type="pres">
      <dgm:prSet presAssocID="{3A8B644D-269F-4298-A16B-476FCEA6654C}" presName="hierRoot2" presStyleCnt="0">
        <dgm:presLayoutVars>
          <dgm:hierBranch/>
        </dgm:presLayoutVars>
      </dgm:prSet>
      <dgm:spPr/>
    </dgm:pt>
    <dgm:pt modelId="{9870AC66-E5B7-4A6A-9D20-63E9331DA349}" type="pres">
      <dgm:prSet presAssocID="{3A8B644D-269F-4298-A16B-476FCEA6654C}" presName="rootComposite" presStyleCnt="0"/>
      <dgm:spPr/>
    </dgm:pt>
    <dgm:pt modelId="{643CB6D6-9666-4828-9010-F6E959EE2EF5}" type="pres">
      <dgm:prSet presAssocID="{3A8B644D-269F-4298-A16B-476FCEA6654C}" presName="rootText" presStyleLbl="node2" presStyleIdx="1" presStyleCnt="3">
        <dgm:presLayoutVars>
          <dgm:chPref val="3"/>
        </dgm:presLayoutVars>
      </dgm:prSet>
      <dgm:spPr/>
    </dgm:pt>
    <dgm:pt modelId="{0AFDDC8E-A5F4-44E1-9948-8C852ABC43B7}" type="pres">
      <dgm:prSet presAssocID="{3A8B644D-269F-4298-A16B-476FCEA6654C}" presName="rootConnector" presStyleLbl="node2" presStyleIdx="1" presStyleCnt="3"/>
      <dgm:spPr/>
    </dgm:pt>
    <dgm:pt modelId="{3EAEA956-129A-44AB-BB2D-FB23E2F461E8}" type="pres">
      <dgm:prSet presAssocID="{3A8B644D-269F-4298-A16B-476FCEA6654C}" presName="hierChild4" presStyleCnt="0"/>
      <dgm:spPr/>
    </dgm:pt>
    <dgm:pt modelId="{7A077C4E-3D66-4CED-8F14-DBC87E8BE87C}" type="pres">
      <dgm:prSet presAssocID="{3A8B644D-269F-4298-A16B-476FCEA6654C}" presName="hierChild5" presStyleCnt="0"/>
      <dgm:spPr/>
    </dgm:pt>
    <dgm:pt modelId="{E8BC25E3-8A94-4CF5-A5EA-5E167A792CB5}" type="pres">
      <dgm:prSet presAssocID="{C16A3C78-F024-4ABD-9FB9-BDC2A16DFF58}" presName="Name35" presStyleLbl="parChTrans1D2" presStyleIdx="2" presStyleCnt="3"/>
      <dgm:spPr/>
    </dgm:pt>
    <dgm:pt modelId="{00EEBA04-3814-48D2-8AD5-A27D5ADBD7F2}" type="pres">
      <dgm:prSet presAssocID="{CBD670DC-947C-4A3D-8B30-FF1DD4715EAC}" presName="hierRoot2" presStyleCnt="0">
        <dgm:presLayoutVars>
          <dgm:hierBranch/>
        </dgm:presLayoutVars>
      </dgm:prSet>
      <dgm:spPr/>
    </dgm:pt>
    <dgm:pt modelId="{E7541424-3980-4531-8F17-56AA74663605}" type="pres">
      <dgm:prSet presAssocID="{CBD670DC-947C-4A3D-8B30-FF1DD4715EAC}" presName="rootComposite" presStyleCnt="0"/>
      <dgm:spPr/>
    </dgm:pt>
    <dgm:pt modelId="{AF47F82F-A901-40A1-B93A-D9C7B937637E}" type="pres">
      <dgm:prSet presAssocID="{CBD670DC-947C-4A3D-8B30-FF1DD4715EA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F69BCB-2327-4655-8A16-D448369F4454}" type="pres">
      <dgm:prSet presAssocID="{CBD670DC-947C-4A3D-8B30-FF1DD4715EAC}" presName="rootConnector" presStyleLbl="node2" presStyleIdx="2" presStyleCnt="3"/>
      <dgm:spPr/>
    </dgm:pt>
    <dgm:pt modelId="{8D88735B-3133-475B-9979-C39C704374ED}" type="pres">
      <dgm:prSet presAssocID="{CBD670DC-947C-4A3D-8B30-FF1DD4715EAC}" presName="hierChild4" presStyleCnt="0"/>
      <dgm:spPr/>
    </dgm:pt>
    <dgm:pt modelId="{4F220DF6-1DF5-4390-84DC-D5D177AFFDD3}" type="pres">
      <dgm:prSet presAssocID="{1E0C8401-5AC5-449E-91A9-145762F46028}" presName="Name35" presStyleLbl="parChTrans1D3" presStyleIdx="2" presStyleCnt="4"/>
      <dgm:spPr/>
    </dgm:pt>
    <dgm:pt modelId="{42A20E4E-C8C6-4279-BB2A-647CB442D739}" type="pres">
      <dgm:prSet presAssocID="{FB9568E2-21B1-4823-96F3-D1D020CEAFE5}" presName="hierRoot2" presStyleCnt="0">
        <dgm:presLayoutVars>
          <dgm:hierBranch val="r"/>
        </dgm:presLayoutVars>
      </dgm:prSet>
      <dgm:spPr/>
    </dgm:pt>
    <dgm:pt modelId="{471695AE-4232-4062-A183-F71A29F0243A}" type="pres">
      <dgm:prSet presAssocID="{FB9568E2-21B1-4823-96F3-D1D020CEAFE5}" presName="rootComposite" presStyleCnt="0"/>
      <dgm:spPr/>
    </dgm:pt>
    <dgm:pt modelId="{4EB608CE-B9E2-4057-A3FB-3E69BB7E0B78}" type="pres">
      <dgm:prSet presAssocID="{FB9568E2-21B1-4823-96F3-D1D020CEAFE5}" presName="rootText" presStyleLbl="node3" presStyleIdx="2" presStyleCnt="4" custScaleY="7323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D91B590-E304-4A71-9C31-E67F1F1FCC11}" type="pres">
      <dgm:prSet presAssocID="{FB9568E2-21B1-4823-96F3-D1D020CEAFE5}" presName="rootConnector" presStyleLbl="node3" presStyleIdx="2" presStyleCnt="4"/>
      <dgm:spPr/>
    </dgm:pt>
    <dgm:pt modelId="{1C5FB099-E9DE-473D-AC25-C3A2DEBE64A0}" type="pres">
      <dgm:prSet presAssocID="{FB9568E2-21B1-4823-96F3-D1D020CEAFE5}" presName="hierChild4" presStyleCnt="0"/>
      <dgm:spPr/>
    </dgm:pt>
    <dgm:pt modelId="{99F74FC0-ED06-4275-AFFE-FFD2BEEBD5AF}" type="pres">
      <dgm:prSet presAssocID="{FB9568E2-21B1-4823-96F3-D1D020CEAFE5}" presName="hierChild5" presStyleCnt="0"/>
      <dgm:spPr/>
    </dgm:pt>
    <dgm:pt modelId="{EC046895-94D3-4340-A941-3C7592381CFD}" type="pres">
      <dgm:prSet presAssocID="{EBE726B8-E98D-4D64-B284-3A7224E45EB5}" presName="Name35" presStyleLbl="parChTrans1D3" presStyleIdx="3" presStyleCnt="4"/>
      <dgm:spPr/>
    </dgm:pt>
    <dgm:pt modelId="{A8796570-1A5C-4858-B92D-7FF9C2B2227A}" type="pres">
      <dgm:prSet presAssocID="{2D97C58A-6C10-48AF-9298-B78522E8E2A9}" presName="hierRoot2" presStyleCnt="0">
        <dgm:presLayoutVars>
          <dgm:hierBranch/>
        </dgm:presLayoutVars>
      </dgm:prSet>
      <dgm:spPr/>
    </dgm:pt>
    <dgm:pt modelId="{51F5D16A-99A8-42D6-8257-7B0B1BF869B8}" type="pres">
      <dgm:prSet presAssocID="{2D97C58A-6C10-48AF-9298-B78522E8E2A9}" presName="rootComposite" presStyleCnt="0"/>
      <dgm:spPr/>
    </dgm:pt>
    <dgm:pt modelId="{8120C007-A453-431F-BD20-15E4E285D67B}" type="pres">
      <dgm:prSet presAssocID="{2D97C58A-6C10-48AF-9298-B78522E8E2A9}" presName="rootText" presStyleLbl="node3" presStyleIdx="3" presStyleCnt="4" custScaleY="740755" custLinFactNeighborX="-7783" custLinFactNeighborY="21338">
        <dgm:presLayoutVars>
          <dgm:chPref val="3"/>
        </dgm:presLayoutVars>
      </dgm:prSet>
      <dgm:spPr/>
    </dgm:pt>
    <dgm:pt modelId="{CE1BDFF4-BE30-4E1F-B5DB-A22D7F6F7355}" type="pres">
      <dgm:prSet presAssocID="{2D97C58A-6C10-48AF-9298-B78522E8E2A9}" presName="rootConnector" presStyleLbl="node3" presStyleIdx="3" presStyleCnt="4"/>
      <dgm:spPr/>
    </dgm:pt>
    <dgm:pt modelId="{83D19A10-4FDF-46BC-8999-A6DCB0B26762}" type="pres">
      <dgm:prSet presAssocID="{2D97C58A-6C10-48AF-9298-B78522E8E2A9}" presName="hierChild4" presStyleCnt="0"/>
      <dgm:spPr/>
    </dgm:pt>
    <dgm:pt modelId="{B201FF4F-7269-4A9C-BC82-81770C7309C5}" type="pres">
      <dgm:prSet presAssocID="{2D97C58A-6C10-48AF-9298-B78522E8E2A9}" presName="hierChild5" presStyleCnt="0"/>
      <dgm:spPr/>
    </dgm:pt>
    <dgm:pt modelId="{2234EBBC-BAEA-42F5-B4D6-BE88D43FC29F}" type="pres">
      <dgm:prSet presAssocID="{CBD670DC-947C-4A3D-8B30-FF1DD4715EAC}" presName="hierChild5" presStyleCnt="0"/>
      <dgm:spPr/>
    </dgm:pt>
    <dgm:pt modelId="{56E3DD4E-0E44-4E4F-A613-275858D6E4A7}" type="pres">
      <dgm:prSet presAssocID="{98E5D203-208E-42D1-82E0-96D208B5041D}" presName="hierChild3" presStyleCnt="0"/>
      <dgm:spPr/>
    </dgm:pt>
  </dgm:ptLst>
  <dgm:cxnLst>
    <dgm:cxn modelId="{DA487AB5-442C-4C9E-BA34-2590F89D8365}" srcId="{98E5D203-208E-42D1-82E0-96D208B5041D}" destId="{CBD670DC-947C-4A3D-8B30-FF1DD4715EAC}" srcOrd="2" destOrd="0" parTransId="{C16A3C78-F024-4ABD-9FB9-BDC2A16DFF58}" sibTransId="{361D3E05-5422-4E28-AB64-95CEF3204E9E}"/>
    <dgm:cxn modelId="{879EA24F-B6ED-4CD9-B70B-417A2B5527B0}" type="presOf" srcId="{B32FEA91-5ECB-4E0A-B8B5-0657BBA1214C}" destId="{4466EEB6-697A-4A9C-A8F6-04D707FB9957}" srcOrd="0" destOrd="0" presId="urn:microsoft.com/office/officeart/2005/8/layout/orgChart1"/>
    <dgm:cxn modelId="{42CA6CD8-31DA-4DC4-A591-7E2ED75BAC8F}" type="presOf" srcId="{F6FB09F7-407D-475E-8F0A-29B2E6F17616}" destId="{67A6F779-F052-4BA2-AB50-796CBDA1C70E}" srcOrd="0" destOrd="0" presId="urn:microsoft.com/office/officeart/2005/8/layout/orgChart1"/>
    <dgm:cxn modelId="{1E2D2F25-F8B1-41F8-922C-50C0CE9AAAE0}" type="presOf" srcId="{FB9568E2-21B1-4823-96F3-D1D020CEAFE5}" destId="{4EB608CE-B9E2-4057-A3FB-3E69BB7E0B78}" srcOrd="0" destOrd="0" presId="urn:microsoft.com/office/officeart/2005/8/layout/orgChart1"/>
    <dgm:cxn modelId="{B5FBFBE5-2AEA-445E-9525-C0D1893AF422}" type="presOf" srcId="{3A8B644D-269F-4298-A16B-476FCEA6654C}" destId="{0AFDDC8E-A5F4-44E1-9948-8C852ABC43B7}" srcOrd="1" destOrd="0" presId="urn:microsoft.com/office/officeart/2005/8/layout/orgChart1"/>
    <dgm:cxn modelId="{E6159DFE-FD04-411C-999B-F83CC5FA39D1}" type="presOf" srcId="{98E5D203-208E-42D1-82E0-96D208B5041D}" destId="{BAFEED98-10A9-462C-9E8E-DCA816D54E5D}" srcOrd="1" destOrd="0" presId="urn:microsoft.com/office/officeart/2005/8/layout/orgChart1"/>
    <dgm:cxn modelId="{7389042E-DB91-45DD-8173-311244A33328}" type="presOf" srcId="{CBD670DC-947C-4A3D-8B30-FF1DD4715EAC}" destId="{AF47F82F-A901-40A1-B93A-D9C7B937637E}" srcOrd="0" destOrd="0" presId="urn:microsoft.com/office/officeart/2005/8/layout/orgChart1"/>
    <dgm:cxn modelId="{35A6F1F4-985D-4E76-A702-E847AEA31227}" srcId="{B32FEA91-5ECB-4E0A-B8B5-0657BBA1214C}" destId="{98E5D203-208E-42D1-82E0-96D208B5041D}" srcOrd="0" destOrd="0" parTransId="{2BF92FFC-403A-485C-B549-D197234E414E}" sibTransId="{D4C4277C-BF3B-4B40-BE5E-42CBEB2BC50F}"/>
    <dgm:cxn modelId="{B0A13A90-2556-42C4-9CA9-01CAB32E1369}" type="presOf" srcId="{A122FDF6-04E7-4212-9897-333BC48D6787}" destId="{D005CCFA-AD12-4CEE-A882-A3730EC24BA9}" srcOrd="0" destOrd="0" presId="urn:microsoft.com/office/officeart/2005/8/layout/orgChart1"/>
    <dgm:cxn modelId="{97519F88-4EC0-4ED2-9987-A5070CF4877D}" type="presOf" srcId="{28E1BC11-58C0-445D-98DE-8ABFF8F4E79F}" destId="{A575E9F1-D8BF-4B9E-8BD1-B025812241C2}" srcOrd="0" destOrd="0" presId="urn:microsoft.com/office/officeart/2005/8/layout/orgChart1"/>
    <dgm:cxn modelId="{195A0AA9-C4DE-41D1-8245-9CD6F859C8C3}" srcId="{98E5D203-208E-42D1-82E0-96D208B5041D}" destId="{23059B35-1C16-44CF-AE8D-6D3AA9BC78AC}" srcOrd="0" destOrd="0" parTransId="{A122FDF6-04E7-4212-9897-333BC48D6787}" sibTransId="{28B91337-ECCF-4A54-8022-7636498B82B3}"/>
    <dgm:cxn modelId="{2A646846-D901-4F24-A274-328DDE75AD77}" type="presOf" srcId="{E492E9DE-596E-4FB4-9EDD-1526216AAE1B}" destId="{5EC5D057-2F0D-4A9D-83AE-BA49743ED867}" srcOrd="0" destOrd="0" presId="urn:microsoft.com/office/officeart/2005/8/layout/orgChart1"/>
    <dgm:cxn modelId="{0904665F-C987-461F-BAF5-68A908A06B1B}" type="presOf" srcId="{CBD670DC-947C-4A3D-8B30-FF1DD4715EAC}" destId="{5BF69BCB-2327-4655-8A16-D448369F4454}" srcOrd="1" destOrd="0" presId="urn:microsoft.com/office/officeart/2005/8/layout/orgChart1"/>
    <dgm:cxn modelId="{44525B46-B02A-453E-93E5-8B903D1420D6}" type="presOf" srcId="{23059B35-1C16-44CF-AE8D-6D3AA9BC78AC}" destId="{DBC54345-B7B2-4863-865F-E19A7DE9C4A7}" srcOrd="0" destOrd="0" presId="urn:microsoft.com/office/officeart/2005/8/layout/orgChart1"/>
    <dgm:cxn modelId="{5D2BD2E6-DF02-4FD3-BBD5-09B1C91EC1FD}" type="presOf" srcId="{EBE726B8-E98D-4D64-B284-3A7224E45EB5}" destId="{EC046895-94D3-4340-A941-3C7592381CFD}" srcOrd="0" destOrd="0" presId="urn:microsoft.com/office/officeart/2005/8/layout/orgChart1"/>
    <dgm:cxn modelId="{7BD6E91F-46A7-42B8-AAC8-A18E679C6B96}" type="presOf" srcId="{23059B35-1C16-44CF-AE8D-6D3AA9BC78AC}" destId="{8B37FE3A-2D67-4C16-BE51-BE74D27CD461}" srcOrd="1" destOrd="0" presId="urn:microsoft.com/office/officeart/2005/8/layout/orgChart1"/>
    <dgm:cxn modelId="{F10E8C7F-2897-49B3-940B-FB6D4631C5E6}" srcId="{23059B35-1C16-44CF-AE8D-6D3AA9BC78AC}" destId="{ECB3145A-8577-4BE7-8B99-24430CDDE541}" srcOrd="1" destOrd="0" parTransId="{DDBD0D9C-9D15-498A-AC7E-DFD8C7F05342}" sibTransId="{35670574-93CB-4460-BB69-EE10A1ABC860}"/>
    <dgm:cxn modelId="{BF8EFDD4-1433-42F2-8B28-2257DBB92111}" type="presOf" srcId="{ECB3145A-8577-4BE7-8B99-24430CDDE541}" destId="{5F1444BB-B538-48FA-99E8-85AA25AF22F9}" srcOrd="1" destOrd="0" presId="urn:microsoft.com/office/officeart/2005/8/layout/orgChart1"/>
    <dgm:cxn modelId="{CC10AA92-FBA4-4793-823B-71ED58D9DAA8}" srcId="{23059B35-1C16-44CF-AE8D-6D3AA9BC78AC}" destId="{28E1BC11-58C0-445D-98DE-8ABFF8F4E79F}" srcOrd="0" destOrd="0" parTransId="{F6FB09F7-407D-475E-8F0A-29B2E6F17616}" sibTransId="{C63B20BC-81BE-4EE8-9C11-DFED7ECB2687}"/>
    <dgm:cxn modelId="{7CA9A627-6CF0-4AA2-99EF-99C6FD3AD439}" type="presOf" srcId="{98E5D203-208E-42D1-82E0-96D208B5041D}" destId="{CFA83E24-39C0-42F4-9F6A-E822FBE5FB32}" srcOrd="0" destOrd="0" presId="urn:microsoft.com/office/officeart/2005/8/layout/orgChart1"/>
    <dgm:cxn modelId="{C72904D2-DB28-4AF8-A95A-6FE7BD3BC966}" type="presOf" srcId="{FB9568E2-21B1-4823-96F3-D1D020CEAFE5}" destId="{9D91B590-E304-4A71-9C31-E67F1F1FCC11}" srcOrd="1" destOrd="0" presId="urn:microsoft.com/office/officeart/2005/8/layout/orgChart1"/>
    <dgm:cxn modelId="{22956C96-E66C-4728-B6AA-990519EC7D62}" type="presOf" srcId="{2D97C58A-6C10-48AF-9298-B78522E8E2A9}" destId="{CE1BDFF4-BE30-4E1F-B5DB-A22D7F6F7355}" srcOrd="1" destOrd="0" presId="urn:microsoft.com/office/officeart/2005/8/layout/orgChart1"/>
    <dgm:cxn modelId="{A95FEBF4-0FE7-4E1A-93B3-B6312505745D}" srcId="{CBD670DC-947C-4A3D-8B30-FF1DD4715EAC}" destId="{2D97C58A-6C10-48AF-9298-B78522E8E2A9}" srcOrd="1" destOrd="0" parTransId="{EBE726B8-E98D-4D64-B284-3A7224E45EB5}" sibTransId="{2438DC81-AF2E-4CFC-9DC2-B93BA06ADD19}"/>
    <dgm:cxn modelId="{9E0CF5A0-303C-495E-A0DA-8A29B8E57C7A}" srcId="{CBD670DC-947C-4A3D-8B30-FF1DD4715EAC}" destId="{FB9568E2-21B1-4823-96F3-D1D020CEAFE5}" srcOrd="0" destOrd="0" parTransId="{1E0C8401-5AC5-449E-91A9-145762F46028}" sibTransId="{ACA02DE6-08C4-4CB1-A835-30D3146A700D}"/>
    <dgm:cxn modelId="{4BE9F2FA-7D8D-400A-A26E-058C47F2E805}" type="presOf" srcId="{28E1BC11-58C0-445D-98DE-8ABFF8F4E79F}" destId="{F6292169-6C7D-4A2C-9923-F0648A7A261A}" srcOrd="1" destOrd="0" presId="urn:microsoft.com/office/officeart/2005/8/layout/orgChart1"/>
    <dgm:cxn modelId="{66DD6D8E-34CF-4767-A664-C6C2B6B6BEF1}" type="presOf" srcId="{DDBD0D9C-9D15-498A-AC7E-DFD8C7F05342}" destId="{09F5E097-D76A-43A8-8C8D-2C612F6066F8}" srcOrd="0" destOrd="0" presId="urn:microsoft.com/office/officeart/2005/8/layout/orgChart1"/>
    <dgm:cxn modelId="{B0863E8D-71FE-4F11-9724-59734F4DCEF0}" type="presOf" srcId="{3A8B644D-269F-4298-A16B-476FCEA6654C}" destId="{643CB6D6-9666-4828-9010-F6E959EE2EF5}" srcOrd="0" destOrd="0" presId="urn:microsoft.com/office/officeart/2005/8/layout/orgChart1"/>
    <dgm:cxn modelId="{BD047F2B-1597-4B61-84AD-9621479AF08F}" type="presOf" srcId="{C16A3C78-F024-4ABD-9FB9-BDC2A16DFF58}" destId="{E8BC25E3-8A94-4CF5-A5EA-5E167A792CB5}" srcOrd="0" destOrd="0" presId="urn:microsoft.com/office/officeart/2005/8/layout/orgChart1"/>
    <dgm:cxn modelId="{2C080281-7EED-47EF-BF2F-031D9786F034}" type="presOf" srcId="{ECB3145A-8577-4BE7-8B99-24430CDDE541}" destId="{59685667-C13B-415F-BFA0-ED7D83521CDE}" srcOrd="0" destOrd="0" presId="urn:microsoft.com/office/officeart/2005/8/layout/orgChart1"/>
    <dgm:cxn modelId="{3D3AC6A1-6F73-477F-9AA0-41B3FB627008}" type="presOf" srcId="{1E0C8401-5AC5-449E-91A9-145762F46028}" destId="{4F220DF6-1DF5-4390-84DC-D5D177AFFDD3}" srcOrd="0" destOrd="0" presId="urn:microsoft.com/office/officeart/2005/8/layout/orgChart1"/>
    <dgm:cxn modelId="{E855CE09-40CE-48AC-919D-BF328C7A672B}" type="presOf" srcId="{2D97C58A-6C10-48AF-9298-B78522E8E2A9}" destId="{8120C007-A453-431F-BD20-15E4E285D67B}" srcOrd="0" destOrd="0" presId="urn:microsoft.com/office/officeart/2005/8/layout/orgChart1"/>
    <dgm:cxn modelId="{63BDB07A-6C4E-4FDD-9E68-603E0881BA31}" srcId="{98E5D203-208E-42D1-82E0-96D208B5041D}" destId="{3A8B644D-269F-4298-A16B-476FCEA6654C}" srcOrd="1" destOrd="0" parTransId="{E492E9DE-596E-4FB4-9EDD-1526216AAE1B}" sibTransId="{D9AF2C94-C7DA-4F37-AA04-500FF2F647CF}"/>
    <dgm:cxn modelId="{3312E1FC-922A-4761-AEF7-B06FDACDE5F1}" type="presParOf" srcId="{4466EEB6-697A-4A9C-A8F6-04D707FB9957}" destId="{A6E8E244-DD60-4CB2-840F-2E5506731078}" srcOrd="0" destOrd="0" presId="urn:microsoft.com/office/officeart/2005/8/layout/orgChart1"/>
    <dgm:cxn modelId="{C5B88396-6A5B-4F13-B3E9-90C3634802E5}" type="presParOf" srcId="{A6E8E244-DD60-4CB2-840F-2E5506731078}" destId="{DADDF16E-1394-426C-881B-8478B52CD911}" srcOrd="0" destOrd="0" presId="urn:microsoft.com/office/officeart/2005/8/layout/orgChart1"/>
    <dgm:cxn modelId="{46633057-B01C-48B2-A3D1-96F8249E1A68}" type="presParOf" srcId="{DADDF16E-1394-426C-881B-8478B52CD911}" destId="{CFA83E24-39C0-42F4-9F6A-E822FBE5FB32}" srcOrd="0" destOrd="0" presId="urn:microsoft.com/office/officeart/2005/8/layout/orgChart1"/>
    <dgm:cxn modelId="{152EC9CB-AD3F-452A-B87F-4352B30246CE}" type="presParOf" srcId="{DADDF16E-1394-426C-881B-8478B52CD911}" destId="{BAFEED98-10A9-462C-9E8E-DCA816D54E5D}" srcOrd="1" destOrd="0" presId="urn:microsoft.com/office/officeart/2005/8/layout/orgChart1"/>
    <dgm:cxn modelId="{4A17A6B9-A369-4036-865F-CD00167C9F7B}" type="presParOf" srcId="{A6E8E244-DD60-4CB2-840F-2E5506731078}" destId="{931380FC-DC37-4E63-8319-4A4B43628811}" srcOrd="1" destOrd="0" presId="urn:microsoft.com/office/officeart/2005/8/layout/orgChart1"/>
    <dgm:cxn modelId="{9431D325-0FFA-4626-980B-7C8E6A1799E2}" type="presParOf" srcId="{931380FC-DC37-4E63-8319-4A4B43628811}" destId="{D005CCFA-AD12-4CEE-A882-A3730EC24BA9}" srcOrd="0" destOrd="0" presId="urn:microsoft.com/office/officeart/2005/8/layout/orgChart1"/>
    <dgm:cxn modelId="{93BE4312-6A86-448C-9DE0-F437E78E703F}" type="presParOf" srcId="{931380FC-DC37-4E63-8319-4A4B43628811}" destId="{26E28E94-0162-471A-BD9B-05515DE9482A}" srcOrd="1" destOrd="0" presId="urn:microsoft.com/office/officeart/2005/8/layout/orgChart1"/>
    <dgm:cxn modelId="{C6334FCD-A2DE-496B-96B6-309C6F5DC096}" type="presParOf" srcId="{26E28E94-0162-471A-BD9B-05515DE9482A}" destId="{1CF43A94-1892-4F1D-ACBB-4F50D1F05223}" srcOrd="0" destOrd="0" presId="urn:microsoft.com/office/officeart/2005/8/layout/orgChart1"/>
    <dgm:cxn modelId="{479BDBD5-831E-4758-B703-82CBD2482988}" type="presParOf" srcId="{1CF43A94-1892-4F1D-ACBB-4F50D1F05223}" destId="{DBC54345-B7B2-4863-865F-E19A7DE9C4A7}" srcOrd="0" destOrd="0" presId="urn:microsoft.com/office/officeart/2005/8/layout/orgChart1"/>
    <dgm:cxn modelId="{6D9421EC-D1C0-428B-ACA5-A1EB54581AE0}" type="presParOf" srcId="{1CF43A94-1892-4F1D-ACBB-4F50D1F05223}" destId="{8B37FE3A-2D67-4C16-BE51-BE74D27CD461}" srcOrd="1" destOrd="0" presId="urn:microsoft.com/office/officeart/2005/8/layout/orgChart1"/>
    <dgm:cxn modelId="{6C064C04-905D-45FC-B3CB-120482B6FE22}" type="presParOf" srcId="{26E28E94-0162-471A-BD9B-05515DE9482A}" destId="{48671446-FACC-44FE-A288-A823562AA8D7}" srcOrd="1" destOrd="0" presId="urn:microsoft.com/office/officeart/2005/8/layout/orgChart1"/>
    <dgm:cxn modelId="{2F61BB90-098B-4088-B7E7-8EC3EB3893E0}" type="presParOf" srcId="{48671446-FACC-44FE-A288-A823562AA8D7}" destId="{67A6F779-F052-4BA2-AB50-796CBDA1C70E}" srcOrd="0" destOrd="0" presId="urn:microsoft.com/office/officeart/2005/8/layout/orgChart1"/>
    <dgm:cxn modelId="{B25559D6-4FF6-4816-B0BC-DDF2F92E5BDB}" type="presParOf" srcId="{48671446-FACC-44FE-A288-A823562AA8D7}" destId="{F7418600-6E4B-40C1-BF00-CD5801C2E22B}" srcOrd="1" destOrd="0" presId="urn:microsoft.com/office/officeart/2005/8/layout/orgChart1"/>
    <dgm:cxn modelId="{F8E8696A-EB29-434D-98FE-5FF6C425CBB7}" type="presParOf" srcId="{F7418600-6E4B-40C1-BF00-CD5801C2E22B}" destId="{D6E182A6-89A3-4A54-A8DB-B103997716BC}" srcOrd="0" destOrd="0" presId="urn:microsoft.com/office/officeart/2005/8/layout/orgChart1"/>
    <dgm:cxn modelId="{453628B6-8E45-435A-B0DD-C6AADE56BB7E}" type="presParOf" srcId="{D6E182A6-89A3-4A54-A8DB-B103997716BC}" destId="{A575E9F1-D8BF-4B9E-8BD1-B025812241C2}" srcOrd="0" destOrd="0" presId="urn:microsoft.com/office/officeart/2005/8/layout/orgChart1"/>
    <dgm:cxn modelId="{70E63E04-A809-44BD-A041-9204B35B5305}" type="presParOf" srcId="{D6E182A6-89A3-4A54-A8DB-B103997716BC}" destId="{F6292169-6C7D-4A2C-9923-F0648A7A261A}" srcOrd="1" destOrd="0" presId="urn:microsoft.com/office/officeart/2005/8/layout/orgChart1"/>
    <dgm:cxn modelId="{5BFCFE9D-0FA1-4A6C-8EC4-69026F48CE9A}" type="presParOf" srcId="{F7418600-6E4B-40C1-BF00-CD5801C2E22B}" destId="{AD16B7D4-778D-4841-B406-68683C4D1347}" srcOrd="1" destOrd="0" presId="urn:microsoft.com/office/officeart/2005/8/layout/orgChart1"/>
    <dgm:cxn modelId="{2756756A-4E4C-4861-840A-29132A2ECE02}" type="presParOf" srcId="{F7418600-6E4B-40C1-BF00-CD5801C2E22B}" destId="{EDDD9E92-5859-4275-8E27-8BA380F6C810}" srcOrd="2" destOrd="0" presId="urn:microsoft.com/office/officeart/2005/8/layout/orgChart1"/>
    <dgm:cxn modelId="{3B2FA9FE-BA4B-422C-99E0-09C745CFC022}" type="presParOf" srcId="{48671446-FACC-44FE-A288-A823562AA8D7}" destId="{09F5E097-D76A-43A8-8C8D-2C612F6066F8}" srcOrd="2" destOrd="0" presId="urn:microsoft.com/office/officeart/2005/8/layout/orgChart1"/>
    <dgm:cxn modelId="{11EDCC6E-C117-4E20-9616-BFD2C1F8E2AC}" type="presParOf" srcId="{48671446-FACC-44FE-A288-A823562AA8D7}" destId="{CA3D8B81-0147-433F-9FD0-EF1EE385CC99}" srcOrd="3" destOrd="0" presId="urn:microsoft.com/office/officeart/2005/8/layout/orgChart1"/>
    <dgm:cxn modelId="{F409B605-7187-4705-BEB6-5185FCC864E0}" type="presParOf" srcId="{CA3D8B81-0147-433F-9FD0-EF1EE385CC99}" destId="{A36FD184-B5C8-4A7F-84B0-AE29819F18AE}" srcOrd="0" destOrd="0" presId="urn:microsoft.com/office/officeart/2005/8/layout/orgChart1"/>
    <dgm:cxn modelId="{6319741B-3600-4BA3-BB13-BFA61D230B4B}" type="presParOf" srcId="{A36FD184-B5C8-4A7F-84B0-AE29819F18AE}" destId="{59685667-C13B-415F-BFA0-ED7D83521CDE}" srcOrd="0" destOrd="0" presId="urn:microsoft.com/office/officeart/2005/8/layout/orgChart1"/>
    <dgm:cxn modelId="{FD3C7D90-70C4-426C-AEE5-33BAFD647299}" type="presParOf" srcId="{A36FD184-B5C8-4A7F-84B0-AE29819F18AE}" destId="{5F1444BB-B538-48FA-99E8-85AA25AF22F9}" srcOrd="1" destOrd="0" presId="urn:microsoft.com/office/officeart/2005/8/layout/orgChart1"/>
    <dgm:cxn modelId="{6F69500B-0EDB-49BD-86B7-A605762A3224}" type="presParOf" srcId="{CA3D8B81-0147-433F-9FD0-EF1EE385CC99}" destId="{E2F2079E-C9CB-44ED-AB99-D7E21F8B8E56}" srcOrd="1" destOrd="0" presId="urn:microsoft.com/office/officeart/2005/8/layout/orgChart1"/>
    <dgm:cxn modelId="{56C311D0-E2E7-4EF3-8EFF-83D2E95793EE}" type="presParOf" srcId="{CA3D8B81-0147-433F-9FD0-EF1EE385CC99}" destId="{C42475CF-094A-496E-9A3D-33578008D24A}" srcOrd="2" destOrd="0" presId="urn:microsoft.com/office/officeart/2005/8/layout/orgChart1"/>
    <dgm:cxn modelId="{E3EE8260-0CC0-496F-82AC-96AA90213B8A}" type="presParOf" srcId="{26E28E94-0162-471A-BD9B-05515DE9482A}" destId="{6CAE8FD7-97BE-489E-B7FF-77BAF0291414}" srcOrd="2" destOrd="0" presId="urn:microsoft.com/office/officeart/2005/8/layout/orgChart1"/>
    <dgm:cxn modelId="{C63ECC82-1F08-4B2D-B9AB-693BCD221785}" type="presParOf" srcId="{931380FC-DC37-4E63-8319-4A4B43628811}" destId="{5EC5D057-2F0D-4A9D-83AE-BA49743ED867}" srcOrd="2" destOrd="0" presId="urn:microsoft.com/office/officeart/2005/8/layout/orgChart1"/>
    <dgm:cxn modelId="{F3B6C66B-5033-41A6-A0D8-B64CC3C69C74}" type="presParOf" srcId="{931380FC-DC37-4E63-8319-4A4B43628811}" destId="{ADC25F10-086F-42F2-87FC-7BF2B88CAEF2}" srcOrd="3" destOrd="0" presId="urn:microsoft.com/office/officeart/2005/8/layout/orgChart1"/>
    <dgm:cxn modelId="{E05CFAB8-EFB0-4DC7-A253-AC308BAF8540}" type="presParOf" srcId="{ADC25F10-086F-42F2-87FC-7BF2B88CAEF2}" destId="{9870AC66-E5B7-4A6A-9D20-63E9331DA349}" srcOrd="0" destOrd="0" presId="urn:microsoft.com/office/officeart/2005/8/layout/orgChart1"/>
    <dgm:cxn modelId="{877CDE96-79BC-4A12-ACBA-67B2134A8C6E}" type="presParOf" srcId="{9870AC66-E5B7-4A6A-9D20-63E9331DA349}" destId="{643CB6D6-9666-4828-9010-F6E959EE2EF5}" srcOrd="0" destOrd="0" presId="urn:microsoft.com/office/officeart/2005/8/layout/orgChart1"/>
    <dgm:cxn modelId="{FDFFABA7-FE7D-4DAE-849E-D8F8603081FB}" type="presParOf" srcId="{9870AC66-E5B7-4A6A-9D20-63E9331DA349}" destId="{0AFDDC8E-A5F4-44E1-9948-8C852ABC43B7}" srcOrd="1" destOrd="0" presId="urn:microsoft.com/office/officeart/2005/8/layout/orgChart1"/>
    <dgm:cxn modelId="{14E71270-3021-4C12-BC94-181F779B4688}" type="presParOf" srcId="{ADC25F10-086F-42F2-87FC-7BF2B88CAEF2}" destId="{3EAEA956-129A-44AB-BB2D-FB23E2F461E8}" srcOrd="1" destOrd="0" presId="urn:microsoft.com/office/officeart/2005/8/layout/orgChart1"/>
    <dgm:cxn modelId="{96A85D3A-C20A-4FCA-957D-F3FF72ED865B}" type="presParOf" srcId="{ADC25F10-086F-42F2-87FC-7BF2B88CAEF2}" destId="{7A077C4E-3D66-4CED-8F14-DBC87E8BE87C}" srcOrd="2" destOrd="0" presId="urn:microsoft.com/office/officeart/2005/8/layout/orgChart1"/>
    <dgm:cxn modelId="{0C8B5B81-0E5E-47F5-AF8A-BD66DB4B4824}" type="presParOf" srcId="{931380FC-DC37-4E63-8319-4A4B43628811}" destId="{E8BC25E3-8A94-4CF5-A5EA-5E167A792CB5}" srcOrd="4" destOrd="0" presId="urn:microsoft.com/office/officeart/2005/8/layout/orgChart1"/>
    <dgm:cxn modelId="{3B2660BB-9771-420E-9254-2948954DCD53}" type="presParOf" srcId="{931380FC-DC37-4E63-8319-4A4B43628811}" destId="{00EEBA04-3814-48D2-8AD5-A27D5ADBD7F2}" srcOrd="5" destOrd="0" presId="urn:microsoft.com/office/officeart/2005/8/layout/orgChart1"/>
    <dgm:cxn modelId="{CB5B36B3-6B50-4CFA-BB92-965B639FC4AF}" type="presParOf" srcId="{00EEBA04-3814-48D2-8AD5-A27D5ADBD7F2}" destId="{E7541424-3980-4531-8F17-56AA74663605}" srcOrd="0" destOrd="0" presId="urn:microsoft.com/office/officeart/2005/8/layout/orgChart1"/>
    <dgm:cxn modelId="{9893FBFD-3F17-40B9-937D-256DE3527A98}" type="presParOf" srcId="{E7541424-3980-4531-8F17-56AA74663605}" destId="{AF47F82F-A901-40A1-B93A-D9C7B937637E}" srcOrd="0" destOrd="0" presId="urn:microsoft.com/office/officeart/2005/8/layout/orgChart1"/>
    <dgm:cxn modelId="{FBED3500-F8E6-4F64-BFD2-938FDFB98294}" type="presParOf" srcId="{E7541424-3980-4531-8F17-56AA74663605}" destId="{5BF69BCB-2327-4655-8A16-D448369F4454}" srcOrd="1" destOrd="0" presId="urn:microsoft.com/office/officeart/2005/8/layout/orgChart1"/>
    <dgm:cxn modelId="{76AC5AAC-28F6-4A6D-A026-F18E54247B7E}" type="presParOf" srcId="{00EEBA04-3814-48D2-8AD5-A27D5ADBD7F2}" destId="{8D88735B-3133-475B-9979-C39C704374ED}" srcOrd="1" destOrd="0" presId="urn:microsoft.com/office/officeart/2005/8/layout/orgChart1"/>
    <dgm:cxn modelId="{6A9DFBAC-0F1C-42C9-8BEC-E377BA8BBBFA}" type="presParOf" srcId="{8D88735B-3133-475B-9979-C39C704374ED}" destId="{4F220DF6-1DF5-4390-84DC-D5D177AFFDD3}" srcOrd="0" destOrd="0" presId="urn:microsoft.com/office/officeart/2005/8/layout/orgChart1"/>
    <dgm:cxn modelId="{3D65AF40-EEEF-4470-B3C4-BF52D844A44E}" type="presParOf" srcId="{8D88735B-3133-475B-9979-C39C704374ED}" destId="{42A20E4E-C8C6-4279-BB2A-647CB442D739}" srcOrd="1" destOrd="0" presId="urn:microsoft.com/office/officeart/2005/8/layout/orgChart1"/>
    <dgm:cxn modelId="{5591774B-18CD-401C-A802-8ADA4BF38502}" type="presParOf" srcId="{42A20E4E-C8C6-4279-BB2A-647CB442D739}" destId="{471695AE-4232-4062-A183-F71A29F0243A}" srcOrd="0" destOrd="0" presId="urn:microsoft.com/office/officeart/2005/8/layout/orgChart1"/>
    <dgm:cxn modelId="{AAA1C9D3-ED6A-4905-886A-E0EBB4C9682C}" type="presParOf" srcId="{471695AE-4232-4062-A183-F71A29F0243A}" destId="{4EB608CE-B9E2-4057-A3FB-3E69BB7E0B78}" srcOrd="0" destOrd="0" presId="urn:microsoft.com/office/officeart/2005/8/layout/orgChart1"/>
    <dgm:cxn modelId="{6E7C87A1-6535-45E4-9785-68F035B9256F}" type="presParOf" srcId="{471695AE-4232-4062-A183-F71A29F0243A}" destId="{9D91B590-E304-4A71-9C31-E67F1F1FCC11}" srcOrd="1" destOrd="0" presId="urn:microsoft.com/office/officeart/2005/8/layout/orgChart1"/>
    <dgm:cxn modelId="{AC80048F-7F33-498F-A794-6DC5E2DEB9DB}" type="presParOf" srcId="{42A20E4E-C8C6-4279-BB2A-647CB442D739}" destId="{1C5FB099-E9DE-473D-AC25-C3A2DEBE64A0}" srcOrd="1" destOrd="0" presId="urn:microsoft.com/office/officeart/2005/8/layout/orgChart1"/>
    <dgm:cxn modelId="{0EECC66C-D04B-4F51-B188-4DB421621B2A}" type="presParOf" srcId="{42A20E4E-C8C6-4279-BB2A-647CB442D739}" destId="{99F74FC0-ED06-4275-AFFE-FFD2BEEBD5AF}" srcOrd="2" destOrd="0" presId="urn:microsoft.com/office/officeart/2005/8/layout/orgChart1"/>
    <dgm:cxn modelId="{C0AE0348-584A-406D-87EC-5DF3674AAFFA}" type="presParOf" srcId="{8D88735B-3133-475B-9979-C39C704374ED}" destId="{EC046895-94D3-4340-A941-3C7592381CFD}" srcOrd="2" destOrd="0" presId="urn:microsoft.com/office/officeart/2005/8/layout/orgChart1"/>
    <dgm:cxn modelId="{E3E0CAF8-FBD1-4593-B41F-641845EC4C41}" type="presParOf" srcId="{8D88735B-3133-475B-9979-C39C704374ED}" destId="{A8796570-1A5C-4858-B92D-7FF9C2B2227A}" srcOrd="3" destOrd="0" presId="urn:microsoft.com/office/officeart/2005/8/layout/orgChart1"/>
    <dgm:cxn modelId="{99EB6696-211B-4F5A-A6FE-D74F5B206C92}" type="presParOf" srcId="{A8796570-1A5C-4858-B92D-7FF9C2B2227A}" destId="{51F5D16A-99A8-42D6-8257-7B0B1BF869B8}" srcOrd="0" destOrd="0" presId="urn:microsoft.com/office/officeart/2005/8/layout/orgChart1"/>
    <dgm:cxn modelId="{503A645D-747E-421B-8EA0-00DE124971B4}" type="presParOf" srcId="{51F5D16A-99A8-42D6-8257-7B0B1BF869B8}" destId="{8120C007-A453-431F-BD20-15E4E285D67B}" srcOrd="0" destOrd="0" presId="urn:microsoft.com/office/officeart/2005/8/layout/orgChart1"/>
    <dgm:cxn modelId="{0D7E1B13-17E0-403B-AA08-EC5A94C1B591}" type="presParOf" srcId="{51F5D16A-99A8-42D6-8257-7B0B1BF869B8}" destId="{CE1BDFF4-BE30-4E1F-B5DB-A22D7F6F7355}" srcOrd="1" destOrd="0" presId="urn:microsoft.com/office/officeart/2005/8/layout/orgChart1"/>
    <dgm:cxn modelId="{333E9764-F937-42D1-B351-225F77124FD6}" type="presParOf" srcId="{A8796570-1A5C-4858-B92D-7FF9C2B2227A}" destId="{83D19A10-4FDF-46BC-8999-A6DCB0B26762}" srcOrd="1" destOrd="0" presId="urn:microsoft.com/office/officeart/2005/8/layout/orgChart1"/>
    <dgm:cxn modelId="{DC4FE0A8-7B66-408F-B4A7-9092A7991731}" type="presParOf" srcId="{A8796570-1A5C-4858-B92D-7FF9C2B2227A}" destId="{B201FF4F-7269-4A9C-BC82-81770C7309C5}" srcOrd="2" destOrd="0" presId="urn:microsoft.com/office/officeart/2005/8/layout/orgChart1"/>
    <dgm:cxn modelId="{50AE3339-D68A-4C3A-B2D0-B6AD5ECC2A5A}" type="presParOf" srcId="{00EEBA04-3814-48D2-8AD5-A27D5ADBD7F2}" destId="{2234EBBC-BAEA-42F5-B4D6-BE88D43FC29F}" srcOrd="2" destOrd="0" presId="urn:microsoft.com/office/officeart/2005/8/layout/orgChart1"/>
    <dgm:cxn modelId="{0F05CC32-7D49-4E79-9FBE-F088CA6156D6}" type="presParOf" srcId="{A6E8E244-DD60-4CB2-840F-2E5506731078}" destId="{56E3DD4E-0E44-4E4F-A613-275858D6E4A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2014-12-12T10:28:00Z</dcterms:created>
  <dcterms:modified xsi:type="dcterms:W3CDTF">2014-12-12T10:28:00Z</dcterms:modified>
</cp:coreProperties>
</file>